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D4F5A6" w14:textId="77777777" w:rsidR="009E5075" w:rsidRPr="00D559E0" w:rsidRDefault="009E5075" w:rsidP="009E5075">
      <w:pPr>
        <w:jc w:val="center"/>
      </w:pPr>
      <w:r w:rsidRPr="00D559E0">
        <w:t>NYT</w:t>
      </w:r>
    </w:p>
    <w:p w14:paraId="2BE0B9DF" w14:textId="77777777" w:rsidR="009E5075" w:rsidRPr="00D559E0" w:rsidRDefault="009E5075" w:rsidP="009E5075">
      <w:pPr>
        <w:jc w:val="both"/>
      </w:pPr>
      <w:r w:rsidRPr="00D559E0">
        <w:t>#1</w:t>
      </w:r>
    </w:p>
    <w:p w14:paraId="67476E4F" w14:textId="77777777" w:rsidR="009E5075" w:rsidRPr="00D559E0" w:rsidRDefault="009E5075" w:rsidP="009E5075">
      <w:pPr>
        <w:jc w:val="both"/>
      </w:pPr>
      <w:bookmarkStart w:id="0" w:name="_Hlk202020109"/>
      <w:r w:rsidRPr="00D559E0">
        <w:t>The Clean Energy Future Is Arriving Faster Than You Think</w:t>
      </w:r>
    </w:p>
    <w:p w14:paraId="3A5FC5C9" w14:textId="77777777" w:rsidR="009E5075" w:rsidRPr="00D559E0" w:rsidRDefault="009E5075" w:rsidP="009E5075">
      <w:pPr>
        <w:jc w:val="both"/>
      </w:pPr>
      <w:r w:rsidRPr="00D559E0">
        <w:t>The United States is pivoting away from fossil fuels and toward wind, solar and other renewable energy, even in areas dominated by the oil and gas industries.</w:t>
      </w:r>
    </w:p>
    <w:bookmarkEnd w:id="0"/>
    <w:p w14:paraId="073377E1" w14:textId="77777777" w:rsidR="009E5075" w:rsidRPr="00D559E0" w:rsidRDefault="009E5075" w:rsidP="009E5075">
      <w:pPr>
        <w:jc w:val="both"/>
      </w:pPr>
      <w:r w:rsidRPr="00D559E0">
        <w:t>Aug 17, 2023</w:t>
      </w:r>
    </w:p>
    <w:p w14:paraId="5C8AADA1" w14:textId="77777777" w:rsidR="009E5075" w:rsidRPr="00D559E0" w:rsidRDefault="009E5075" w:rsidP="009E5075">
      <w:pPr>
        <w:jc w:val="both"/>
      </w:pPr>
      <w:bookmarkStart w:id="1" w:name="_Hlk202020126"/>
      <w:r w:rsidRPr="00D559E0">
        <w:t>Delivery vans in Pittsburgh. Buses in Milwaukee. Cranes loading freight at the Port of Los Angeles. Every municipal building in Houston. All are powered by electricity derived from the sun, wind or other sources of clean energy.</w:t>
      </w:r>
    </w:p>
    <w:p w14:paraId="4F33F0D9" w14:textId="77777777" w:rsidR="009E5075" w:rsidRPr="00D559E0" w:rsidRDefault="009E5075" w:rsidP="009E5075">
      <w:pPr>
        <w:jc w:val="both"/>
      </w:pPr>
      <w:bookmarkStart w:id="2" w:name="_Hlk202020159"/>
      <w:bookmarkEnd w:id="1"/>
      <w:r w:rsidRPr="00D559E0">
        <w:t>Across the country, a profound shift is taking place that is nearly invisible to most Americans. The nation that burned coal, oil and gas for more than a century to become the richest economy on the planet, as well as historically the most polluting, is rapidly shifting away from fossil fuels.</w:t>
      </w:r>
    </w:p>
    <w:p w14:paraId="16AB9C3C" w14:textId="77777777" w:rsidR="009E5075" w:rsidRPr="00D559E0" w:rsidRDefault="009E5075" w:rsidP="009E5075">
      <w:pPr>
        <w:jc w:val="both"/>
      </w:pPr>
      <w:bookmarkStart w:id="3" w:name="_Hlk202020194"/>
      <w:bookmarkEnd w:id="2"/>
      <w:r w:rsidRPr="00D559E0">
        <w:t>A similar energy transition is already well underway in Europe and elsewhere. But the United States is catching up, and globally, change is happening at a pace that is surprising even the experts who track it closely.</w:t>
      </w:r>
    </w:p>
    <w:p w14:paraId="509576BF" w14:textId="77777777" w:rsidR="009E5075" w:rsidRPr="00D559E0" w:rsidRDefault="009E5075" w:rsidP="009E5075">
      <w:pPr>
        <w:jc w:val="both"/>
      </w:pPr>
      <w:r w:rsidRPr="00D559E0">
        <w:t>Wind and solar power are breaking records, and renewables are </w:t>
      </w:r>
      <w:hyperlink r:id="rId5" w:history="1">
        <w:r w:rsidRPr="00D559E0">
          <w:rPr>
            <w:rStyle w:val="ac"/>
          </w:rPr>
          <w:t>now expected to overtake</w:t>
        </w:r>
      </w:hyperlink>
      <w:r w:rsidRPr="00D559E0">
        <w:t xml:space="preserve"> coal by 2025 as the world’s largest source of electricity. </w:t>
      </w:r>
      <w:bookmarkEnd w:id="3"/>
      <w:r w:rsidRPr="00D559E0">
        <w:t xml:space="preserve">Automakers have made electric vehicles central to their business strategies and are openly talking about an expiration date on the internal combustion engine. </w:t>
      </w:r>
      <w:bookmarkStart w:id="4" w:name="_Hlk202020233"/>
      <w:r w:rsidRPr="00D559E0">
        <w:t>Heating, cooling, cooking and some manufacturing are going electric.</w:t>
      </w:r>
      <w:bookmarkEnd w:id="4"/>
    </w:p>
    <w:p w14:paraId="10F96C22" w14:textId="77777777" w:rsidR="009E5075" w:rsidRPr="00D559E0" w:rsidRDefault="009E5075" w:rsidP="009E5075">
      <w:pPr>
        <w:jc w:val="both"/>
      </w:pPr>
      <w:r w:rsidRPr="00D559E0">
        <w:t>As the planet registers the highest temperatures on record, rising in some places to levels incompatible with human life, governments around the world are pouring trillions of dollars into clean energy to cut the carbon pollution that is broiling the planet.</w:t>
      </w:r>
    </w:p>
    <w:p w14:paraId="4BB619A9" w14:textId="77777777" w:rsidR="009E5075" w:rsidRPr="00D559E0" w:rsidRDefault="009E5075" w:rsidP="009E5075">
      <w:pPr>
        <w:jc w:val="both"/>
      </w:pPr>
      <w:bookmarkStart w:id="5" w:name="_Hlk202020337"/>
      <w:r w:rsidRPr="00D559E0">
        <w:t>The cost of generating electricity from the sun and wind is falling fast and in many areas is now cheaper than gas, oil or coal. Private investment is flooding into companies that are jockeying for advantage in emerging green industries.</w:t>
      </w:r>
    </w:p>
    <w:bookmarkEnd w:id="5"/>
    <w:p w14:paraId="240342E9" w14:textId="77777777" w:rsidR="009E5075" w:rsidRPr="00D559E0" w:rsidRDefault="009E5075" w:rsidP="009E5075">
      <w:pPr>
        <w:jc w:val="both"/>
      </w:pPr>
      <w:r w:rsidRPr="00D559E0">
        <w:t>“We look at energy data on a daily basis, and it’s astonishing what’s happening,” said Fatih Birol, the executive director of the International Energy Agency. “Clean energy is moving faster than many people think, and it’s become turbocharged lately.”</w:t>
      </w:r>
    </w:p>
    <w:p w14:paraId="2C2AA84E" w14:textId="77777777" w:rsidR="009E5075" w:rsidRPr="00D559E0" w:rsidRDefault="009E5075" w:rsidP="009E5075">
      <w:pPr>
        <w:jc w:val="both"/>
      </w:pPr>
      <w:bookmarkStart w:id="6" w:name="_Hlk202020397"/>
      <w:r w:rsidRPr="00D559E0">
        <w:t>More than $1.7 trillion worldwide is expected to be invested in technologies such as wind, solar power, electric vehicles and batteries globally this year, according to the I.E.A., compared with just over $1 trillion in fossil fuels. That is by far the most ever spent on clean energy in a year.</w:t>
      </w:r>
    </w:p>
    <w:bookmarkEnd w:id="6"/>
    <w:p w14:paraId="7B8792FF" w14:textId="77777777" w:rsidR="009E5075" w:rsidRPr="00D559E0" w:rsidRDefault="009E5075" w:rsidP="009E5075">
      <w:pPr>
        <w:jc w:val="both"/>
      </w:pPr>
      <w:r w:rsidRPr="00D559E0">
        <w:lastRenderedPageBreak/>
        <w:t>Those investments are driving explosive growth. China, which already leads the world in the sheer amount of electricity produced by wind and solar power, </w:t>
      </w:r>
      <w:hyperlink r:id="rId6" w:history="1">
        <w:r w:rsidRPr="00D559E0">
          <w:rPr>
            <w:rStyle w:val="ac"/>
          </w:rPr>
          <w:t>is expected to double its capacity by 2025, five years ahead of schedule</w:t>
        </w:r>
      </w:hyperlink>
      <w:r w:rsidRPr="00D559E0">
        <w:t>. In Britain, roughly one-third of electricity is generated by wind, solar and hydropower. And in the United States, 23 percent of electricity is expected to come from renewable sources this year, up 10 percentage points from a decade ago.</w:t>
      </w:r>
    </w:p>
    <w:p w14:paraId="1B1F3899" w14:textId="77777777" w:rsidR="009E5075" w:rsidRPr="00D559E0" w:rsidRDefault="009E5075" w:rsidP="009E5075">
      <w:pPr>
        <w:jc w:val="both"/>
        <w:rPr>
          <w:b/>
          <w:bCs/>
        </w:rPr>
      </w:pPr>
      <w:r w:rsidRPr="00D559E0">
        <w:rPr>
          <w:b/>
          <w:bCs/>
        </w:rPr>
        <w:t>Solar and Wind Power Have Taken Off</w:t>
      </w:r>
    </w:p>
    <w:p w14:paraId="17CB1815" w14:textId="77777777" w:rsidR="009E5075" w:rsidRPr="00D559E0" w:rsidRDefault="009E5075" w:rsidP="009E5075">
      <w:pPr>
        <w:jc w:val="both"/>
      </w:pPr>
      <w:r w:rsidRPr="00D559E0">
        <w:t>Electricity generation per year, in terawatt hours</w:t>
      </w:r>
    </w:p>
    <w:p w14:paraId="65679094" w14:textId="77777777" w:rsidR="009E5075" w:rsidRPr="00D559E0" w:rsidRDefault="009E5075" w:rsidP="009E5075">
      <w:pPr>
        <w:jc w:val="both"/>
      </w:pPr>
      <w:r w:rsidRPr="00D559E0">
        <w:t>By The New York Times</w:t>
      </w:r>
    </w:p>
    <w:p w14:paraId="51226B63" w14:textId="77777777" w:rsidR="009E5075" w:rsidRPr="00D559E0" w:rsidRDefault="009E5075" w:rsidP="009E5075">
      <w:pPr>
        <w:jc w:val="both"/>
      </w:pPr>
      <w:r w:rsidRPr="00D559E0">
        <w:t>The Clean Energy Future Is Arriving Faster Than You Think - The New York Times</w:t>
      </w:r>
    </w:p>
    <w:p w14:paraId="307E84D7" w14:textId="77777777" w:rsidR="009E5075" w:rsidRPr="00D559E0" w:rsidRDefault="009E5075" w:rsidP="009E5075">
      <w:pPr>
        <w:jc w:val="both"/>
      </w:pPr>
      <w:r w:rsidRPr="00D559E0">
        <w:t>“The nature of these exponential curves sometimes causes us to underestimate how quickly changes occur once they reach these inflection points and begin accelerating</w:t>
      </w:r>
      <w:bookmarkStart w:id="7" w:name="_Hlk202020464"/>
      <w:r w:rsidRPr="00D559E0">
        <w:t>,” said former Vice President Al Gore, who called attention to what he termed a “planetary crisis” 17 years ago in his film “An Inconvenient Truth.” “The trend is definitely in favor of more and more renewable energy and less fossil energy.”</w:t>
      </w:r>
    </w:p>
    <w:bookmarkEnd w:id="7"/>
    <w:p w14:paraId="00BAF7B6" w14:textId="77777777" w:rsidR="009E5075" w:rsidRPr="00D559E0" w:rsidRDefault="009E5075" w:rsidP="009E5075">
      <w:pPr>
        <w:jc w:val="both"/>
      </w:pPr>
      <w:r w:rsidRPr="00D559E0">
        <w:t>Even as the pace of change in the United States is surprising everyone from energy experts to automobile executives, fossil fuels still dominate energy production at home and abroad.</w:t>
      </w:r>
    </w:p>
    <w:p w14:paraId="1FBDBF29" w14:textId="77777777" w:rsidR="009E5075" w:rsidRPr="00D559E0" w:rsidRDefault="009E5075" w:rsidP="009E5075">
      <w:pPr>
        <w:jc w:val="both"/>
      </w:pPr>
      <w:r w:rsidRPr="00D559E0">
        <w:t>Corporations are building new coal mines, oil rigs and gas pipelines. The government continues to award leases </w:t>
      </w:r>
      <w:hyperlink r:id="rId7" w:history="1">
        <w:r w:rsidRPr="00D559E0">
          <w:rPr>
            <w:rStyle w:val="ac"/>
          </w:rPr>
          <w:t>for drilling projects</w:t>
        </w:r>
      </w:hyperlink>
      <w:r w:rsidRPr="00D559E0">
        <w:t> on public lands and in federal waters and still subsidizes the industries. After posting record profits last year, leading oil companies are backing away from recent promises to invest more heavily in renewable energy.</w:t>
      </w:r>
    </w:p>
    <w:p w14:paraId="4D5B4AA8" w14:textId="77777777" w:rsidR="009E5075" w:rsidRPr="00D559E0" w:rsidRDefault="009E5075" w:rsidP="009E5075">
      <w:pPr>
        <w:jc w:val="both"/>
      </w:pPr>
      <w:bookmarkStart w:id="8" w:name="_Hlk202020594"/>
      <w:r w:rsidRPr="00D559E0">
        <w:t xml:space="preserve">The scale of change required to remake the systems that power the United States — all the infrastructure that needs to be removed, re-engineered and replaced — is mind-boggling. </w:t>
      </w:r>
      <w:bookmarkStart w:id="9" w:name="_Hlk202020622"/>
      <w:bookmarkEnd w:id="8"/>
      <w:r w:rsidRPr="00D559E0">
        <w:t xml:space="preserve">There are major challenges involved in adding large amounts of renewable energy to antiquated electric grids and mining enough minerals for clean technologies. </w:t>
      </w:r>
      <w:bookmarkStart w:id="10" w:name="_Hlk202020558"/>
      <w:bookmarkEnd w:id="9"/>
      <w:r w:rsidRPr="00D559E0">
        <w:t>Some politicians, including most Republicans, want the country to continue burning fossil fuels, even in the face of overwhelming scientific consensus that their use is endangering life on the planet. Dozens of conservative groups organized by the Heritage Foundation have </w:t>
      </w:r>
      <w:hyperlink r:id="rId8" w:history="1">
        <w:r w:rsidRPr="00D559E0">
          <w:rPr>
            <w:rStyle w:val="ac"/>
          </w:rPr>
          <w:t>created a policy playbook</w:t>
        </w:r>
      </w:hyperlink>
      <w:r w:rsidRPr="00D559E0">
        <w:t xml:space="preserve">, should a Republican win the 2024 presidential election, that would reverse course on lowering emissions. It </w:t>
      </w:r>
      <w:bookmarkEnd w:id="10"/>
      <w:r w:rsidRPr="00D559E0">
        <w:t>would shred regulations designed to curb greenhouse gases, dismantle nearly every federal clean energy program and boost the production of fossil fuels.</w:t>
      </w:r>
    </w:p>
    <w:p w14:paraId="424BEE4E" w14:textId="77777777" w:rsidR="009E5075" w:rsidRPr="00D559E0" w:rsidRDefault="009E5075" w:rsidP="009E5075">
      <w:pPr>
        <w:jc w:val="both"/>
      </w:pPr>
      <w:r w:rsidRPr="00D559E0">
        <w:t xml:space="preserve">And while energy systems are changing fast, so is the climate. It is far from certain whether the United States and other polluting countries will do what scientists say is required to avert catastrophe: stop adding greenhouse gases to the atmosphere by 2050. All of the investment so </w:t>
      </w:r>
      <w:r w:rsidRPr="00D559E0">
        <w:lastRenderedPageBreak/>
        <w:t>far has slowed the pace at which emissions are growing worldwide, but the amount of carbon dioxide pumped into the atmosphere is at record levels.</w:t>
      </w:r>
    </w:p>
    <w:p w14:paraId="7601EB44" w14:textId="77777777" w:rsidR="009E5075" w:rsidRPr="00D559E0" w:rsidRDefault="009E5075" w:rsidP="009E5075">
      <w:pPr>
        <w:jc w:val="both"/>
      </w:pPr>
      <w:r w:rsidRPr="00D559E0">
        <w:t>And yet, from Beijing to London, Tokyo to Washington, Oslo to Dubai, the energy transition is undeniably racing ahead. Change is here, even in oil country.</w:t>
      </w:r>
    </w:p>
    <w:p w14:paraId="42AB941A" w14:textId="77777777" w:rsidR="009E5075" w:rsidRPr="00D559E0" w:rsidRDefault="009E5075" w:rsidP="009E5075">
      <w:pPr>
        <w:jc w:val="both"/>
        <w:rPr>
          <w:b/>
          <w:bCs/>
        </w:rPr>
      </w:pPr>
      <w:r w:rsidRPr="00D559E0">
        <w:rPr>
          <w:b/>
          <w:bCs/>
        </w:rPr>
        <w:t>‘Energy Is Energy’</w:t>
      </w:r>
    </w:p>
    <w:p w14:paraId="4B5D81C9" w14:textId="77777777" w:rsidR="009E5075" w:rsidRPr="00D559E0" w:rsidRDefault="009E5075" w:rsidP="009E5075">
      <w:pPr>
        <w:jc w:val="both"/>
      </w:pPr>
      <w:r w:rsidRPr="00D559E0">
        <w:t xml:space="preserve">As the workday begins in Tulsa, Okla., the assembly line at the electric school bus factory rattles to life. </w:t>
      </w:r>
      <w:bookmarkStart w:id="11" w:name="_Hlk202020762"/>
      <w:r w:rsidRPr="00D559E0">
        <w:t>Crews fan out across the city to install solar panels on century-old Tudor homes. Teslas and Ford F-150 Lightnings pull up to charging stations powered in part by the country’s second-largest wind farm. And at the University of Tulsa’s School of Petroleum Engineering, faculty are working on ways to use hydrogen as a clean energy source.</w:t>
      </w:r>
    </w:p>
    <w:bookmarkEnd w:id="11"/>
    <w:p w14:paraId="5D48DBC7" w14:textId="77777777" w:rsidR="009E5075" w:rsidRPr="00D559E0" w:rsidRDefault="009E5075" w:rsidP="009E5075">
      <w:pPr>
        <w:jc w:val="both"/>
      </w:pPr>
      <w:r w:rsidRPr="00D559E0">
        <w:t>Tulsa, a former boomtown once known as the “Oil Capital of the World” where the minor league baseball team is the Drillers, is immersed in a new energy revolution.</w:t>
      </w:r>
    </w:p>
    <w:p w14:paraId="4F244060" w14:textId="77777777" w:rsidR="009E5075" w:rsidRPr="00D559E0" w:rsidRDefault="009E5075" w:rsidP="009E5075">
      <w:pPr>
        <w:jc w:val="both"/>
      </w:pPr>
      <w:bookmarkStart w:id="12" w:name="_Hlk202020791"/>
      <w:r w:rsidRPr="00D559E0">
        <w:t>At the port, an Italian company, Enel, is building a $1 billion solar panel factory. The bus factory is operated by Navistar, one of the biggest commercial vehicle makers in the world. And the city’s main electric utility, Public Service Company of Oklahoma, now harvests more than 28 percent of its power from wind.</w:t>
      </w:r>
    </w:p>
    <w:bookmarkEnd w:id="12"/>
    <w:p w14:paraId="3CC68FF9" w14:textId="77777777" w:rsidR="009E5075" w:rsidRPr="00D559E0" w:rsidRDefault="009E5075" w:rsidP="009E5075">
      <w:pPr>
        <w:jc w:val="both"/>
      </w:pPr>
      <w:r w:rsidRPr="00D559E0">
        <w:t>Clean energy entrepreneurs are flocking to Oklahoma, too. Francis Energy, a fast-growing maker of electric vehicle charging stations, is based in Tulsa. Canoo, an electric vehicle start-up, is building a 100,000-square-foot battery factory at a nearby industrial park and a manufacturing plant for its trucks in Oklahoma City, though there are questions about whether the company will have enough funding to realize its plans. And teams from Solar Power of Oklahoma are busy fastening photovoltaic panels to the roofs of homes and businesses around Tulsa.</w:t>
      </w:r>
    </w:p>
    <w:p w14:paraId="288E08EB" w14:textId="77777777" w:rsidR="009E5075" w:rsidRPr="00D559E0" w:rsidRDefault="009E5075" w:rsidP="009E5075">
      <w:pPr>
        <w:jc w:val="both"/>
      </w:pPr>
      <w:r w:rsidRPr="00D559E0">
        <w:t>The city is embracing its shifting identity.</w:t>
      </w:r>
    </w:p>
    <w:p w14:paraId="6BF8E175" w14:textId="77777777" w:rsidR="009E5075" w:rsidRPr="00D559E0" w:rsidRDefault="009E5075" w:rsidP="009E5075">
      <w:pPr>
        <w:jc w:val="both"/>
      </w:pPr>
      <w:bookmarkStart w:id="13" w:name="_Hlk202020860"/>
      <w:r w:rsidRPr="00D559E0">
        <w:t>“We have a tremendous sense of pride in our history,” said Dewey F. Bartlett Jr., the Republican former mayor of Tulsa who was an oil and gas executive but now helps recruit clean energy companies to the region. “But we also understand that energy is energy, whether it is generated by wind, steam or whatever it might be.”</w:t>
      </w:r>
    </w:p>
    <w:p w14:paraId="45EE2749" w14:textId="77777777" w:rsidR="009E5075" w:rsidRPr="00D559E0" w:rsidRDefault="009E5075" w:rsidP="009E5075">
      <w:pPr>
        <w:jc w:val="both"/>
      </w:pPr>
      <w:bookmarkStart w:id="14" w:name="_Hlk202020946"/>
      <w:bookmarkEnd w:id="13"/>
      <w:r w:rsidRPr="00D559E0">
        <w:t>Around the country, clean energy is taking root in unlikely locales.</w:t>
      </w:r>
    </w:p>
    <w:p w14:paraId="5C65F701" w14:textId="77777777" w:rsidR="009E5075" w:rsidRPr="00D559E0" w:rsidRDefault="009E5075" w:rsidP="009E5075">
      <w:pPr>
        <w:jc w:val="both"/>
      </w:pPr>
      <w:r w:rsidRPr="00D559E0">
        <w:t>Houston, home to more than 500 oil and gas companies, also has more than </w:t>
      </w:r>
      <w:hyperlink r:id="rId9" w:history="1">
        <w:r w:rsidRPr="00D559E0">
          <w:rPr>
            <w:rStyle w:val="ac"/>
          </w:rPr>
          <w:t>130 solar- and wind-related companies</w:t>
        </w:r>
      </w:hyperlink>
      <w:r w:rsidRPr="00D559E0">
        <w:t>. Some of the country’s largest wind and solar farms are in the Texas flatlands outside the city, and a huge wind farm </w:t>
      </w:r>
      <w:hyperlink r:id="rId10" w:history="1">
        <w:r w:rsidRPr="00D559E0">
          <w:rPr>
            <w:rStyle w:val="ac"/>
          </w:rPr>
          <w:t>has been proposed off the coast of Galveston</w:t>
        </w:r>
      </w:hyperlink>
      <w:r w:rsidRPr="00D559E0">
        <w:t>.</w:t>
      </w:r>
    </w:p>
    <w:p w14:paraId="4EC1D93F" w14:textId="77777777" w:rsidR="009E5075" w:rsidRPr="00D559E0" w:rsidRDefault="009E5075" w:rsidP="009E5075">
      <w:pPr>
        <w:jc w:val="both"/>
      </w:pPr>
      <w:r w:rsidRPr="00D559E0">
        <w:t xml:space="preserve">In Arkansas, a planned solar farm — the state’s biggest — is expected to help power a nearby U.S. Steel factory that is undergoing a $3 billion upgrade. </w:t>
      </w:r>
      <w:bookmarkEnd w:id="14"/>
      <w:r w:rsidRPr="00D559E0">
        <w:t xml:space="preserve">When complete, the plant will use electric </w:t>
      </w:r>
      <w:r w:rsidRPr="00D559E0">
        <w:lastRenderedPageBreak/>
        <w:t>furnaces to mold scrap steel into new products. That will result in about 80 percent less greenhouse gases, the company says, and set the pace for an industry that has been a major polluter.</w:t>
      </w:r>
    </w:p>
    <w:p w14:paraId="7DB837B3" w14:textId="77777777" w:rsidR="009E5075" w:rsidRPr="00D559E0" w:rsidRDefault="009E5075" w:rsidP="009E5075">
      <w:pPr>
        <w:jc w:val="both"/>
      </w:pPr>
      <w:bookmarkStart w:id="15" w:name="_Hlk202021014"/>
      <w:r w:rsidRPr="00D559E0">
        <w:t>About two-thirds of the new investment in clean energy is in Republican-controlled states, where policymakers have historically resisted renewables. But with each passing month, the politics seem to matter less than the economics.</w:t>
      </w:r>
    </w:p>
    <w:bookmarkEnd w:id="15"/>
    <w:p w14:paraId="1F3DCADC" w14:textId="77777777" w:rsidR="009E5075" w:rsidRPr="00D559E0" w:rsidRDefault="009E5075" w:rsidP="009E5075">
      <w:pPr>
        <w:jc w:val="both"/>
      </w:pPr>
      <w:r w:rsidRPr="00D559E0">
        <w:t xml:space="preserve">“We’re the reddest state in the country, and we’re an oil and gas state,” </w:t>
      </w:r>
      <w:bookmarkStart w:id="16" w:name="_Hlk202021092"/>
      <w:r w:rsidRPr="00D559E0">
        <w:t>said J.W. Peters, president of Solar Power of Oklahoma.</w:t>
      </w:r>
      <w:bookmarkEnd w:id="16"/>
      <w:r w:rsidRPr="00D559E0">
        <w:t xml:space="preserve"> “So it took a lot of time to convince people that this wasn’t snake oil.”</w:t>
      </w:r>
    </w:p>
    <w:p w14:paraId="209C2514" w14:textId="77777777" w:rsidR="009E5075" w:rsidRPr="00D559E0" w:rsidRDefault="009E5075" w:rsidP="009E5075">
      <w:pPr>
        <w:jc w:val="both"/>
      </w:pPr>
      <w:r w:rsidRPr="00D559E0">
        <w:t>Mr. Peters was broke six years ago, with less than $400 in his checking account after his contracting business slowed down. Then he responded to a help-wanted ad looking for workers to install solar panels, which were becoming more popular in Tulsa. He</w:t>
      </w:r>
      <w:bookmarkStart w:id="17" w:name="_Hlk202021075"/>
      <w:r w:rsidRPr="00D559E0">
        <w:t xml:space="preserve"> now employs 61 workers and has $18 million in annual sales. “The environmental benefits are nice,” he said, “but most people are doing this for the financial opportunity.”</w:t>
      </w:r>
      <w:bookmarkEnd w:id="17"/>
    </w:p>
    <w:p w14:paraId="21472ADD" w14:textId="77777777" w:rsidR="009E5075" w:rsidRPr="00D559E0" w:rsidRDefault="009E5075" w:rsidP="009E5075">
      <w:pPr>
        <w:jc w:val="both"/>
        <w:rPr>
          <w:b/>
          <w:bCs/>
        </w:rPr>
      </w:pPr>
      <w:r w:rsidRPr="00D559E0">
        <w:rPr>
          <w:b/>
          <w:bCs/>
        </w:rPr>
        <w:t>‘Something Very Dramatic’</w:t>
      </w:r>
    </w:p>
    <w:p w14:paraId="42441569" w14:textId="77777777" w:rsidR="009E5075" w:rsidRPr="00D559E0" w:rsidRDefault="009E5075" w:rsidP="009E5075">
      <w:pPr>
        <w:jc w:val="both"/>
      </w:pPr>
      <w:r w:rsidRPr="00D559E0">
        <w:t>Fifteen years ago, solar panels, wind turbines and battery-powered vehicles were widely viewed as niche technologies, too expensive and unreliable for mainstream use.</w:t>
      </w:r>
    </w:p>
    <w:p w14:paraId="48F62EAB" w14:textId="77777777" w:rsidR="009E5075" w:rsidRPr="00D559E0" w:rsidRDefault="009E5075" w:rsidP="009E5075">
      <w:pPr>
        <w:jc w:val="both"/>
      </w:pPr>
      <w:bookmarkStart w:id="18" w:name="_Hlk202021118"/>
      <w:r w:rsidRPr="00D559E0">
        <w:t>But clean energy became cheap far faster than anyone expected. Since 2009, the cost of solar power has plunged by 83 percent, while the cost of producing wind power has fallen by more than half. The price of lithium-ion battery cells fell 97 percent over the past three decades.</w:t>
      </w:r>
    </w:p>
    <w:p w14:paraId="27692193" w14:textId="77777777" w:rsidR="009E5075" w:rsidRPr="00D559E0" w:rsidRDefault="009E5075" w:rsidP="009E5075">
      <w:pPr>
        <w:jc w:val="both"/>
      </w:pPr>
      <w:bookmarkStart w:id="19" w:name="_Hlk202021148"/>
      <w:bookmarkEnd w:id="18"/>
      <w:r w:rsidRPr="00D559E0">
        <w:t>Today, solar and wind power are the least expensive new sources of electricity in many markets, generating 12 percent of global electricity and rising. This year, for the first time, global investors are expected to pour more money into solar power — some $380 billion — than into drilling for oil.</w:t>
      </w:r>
    </w:p>
    <w:bookmarkEnd w:id="19"/>
    <w:p w14:paraId="0739DAE0" w14:textId="77777777" w:rsidR="009E5075" w:rsidRPr="00D559E0" w:rsidRDefault="009E5075" w:rsidP="009E5075">
      <w:pPr>
        <w:jc w:val="both"/>
        <w:rPr>
          <w:b/>
          <w:bCs/>
        </w:rPr>
      </w:pPr>
      <w:r w:rsidRPr="00D559E0">
        <w:rPr>
          <w:b/>
          <w:bCs/>
        </w:rPr>
        <w:t>The Cost of Renewable Energy Has Plummeted</w:t>
      </w:r>
    </w:p>
    <w:p w14:paraId="518E6804" w14:textId="77777777" w:rsidR="009E5075" w:rsidRPr="00D559E0" w:rsidRDefault="009E5075" w:rsidP="009E5075">
      <w:pPr>
        <w:jc w:val="both"/>
      </w:pPr>
      <w:r w:rsidRPr="00D559E0">
        <w:t>Cost of building and running new power plants, in dollars per megawatt hour</w:t>
      </w:r>
    </w:p>
    <w:p w14:paraId="5F393479" w14:textId="77777777" w:rsidR="009E5075" w:rsidRPr="00D559E0" w:rsidRDefault="009E5075" w:rsidP="009E5075">
      <w:pPr>
        <w:jc w:val="both"/>
      </w:pPr>
      <w:r w:rsidRPr="00D559E0">
        <w:t>Notes: Charts reflect the mean levelized cost of energy, which captures the price of building and running new power plants but excludes other electrical system costs. Lazard did not release data for 2022. In 2023, costs rose because of supply-chain problems, inflation and other issues.</w:t>
      </w:r>
    </w:p>
    <w:p w14:paraId="309EE9B0" w14:textId="77777777" w:rsidR="009E5075" w:rsidRPr="00D559E0" w:rsidRDefault="009E5075" w:rsidP="009E5075">
      <w:pPr>
        <w:jc w:val="both"/>
      </w:pPr>
    </w:p>
    <w:p w14:paraId="5B77D5B5" w14:textId="77777777" w:rsidR="009E5075" w:rsidRPr="00D559E0" w:rsidRDefault="009E5075" w:rsidP="009E5075">
      <w:pPr>
        <w:jc w:val="both"/>
      </w:pPr>
      <w:r w:rsidRPr="00D559E0">
        <w:t>By The New York Times</w:t>
      </w:r>
    </w:p>
    <w:p w14:paraId="1F4E799E" w14:textId="77777777" w:rsidR="009E5075" w:rsidRPr="00D559E0" w:rsidRDefault="009E5075" w:rsidP="009E5075">
      <w:pPr>
        <w:jc w:val="both"/>
      </w:pPr>
      <w:r w:rsidRPr="00D559E0">
        <w:t>The Clean Energy Future Is Arriving Faster Than You Think - The New York Times</w:t>
      </w:r>
    </w:p>
    <w:p w14:paraId="209C555A" w14:textId="77777777" w:rsidR="009E5075" w:rsidRPr="00D559E0" w:rsidRDefault="009E5075" w:rsidP="009E5075">
      <w:pPr>
        <w:jc w:val="both"/>
      </w:pPr>
      <w:bookmarkStart w:id="20" w:name="_Hlk202021174"/>
      <w:r w:rsidRPr="00D559E0">
        <w:lastRenderedPageBreak/>
        <w:t>The rapid </w:t>
      </w:r>
      <w:hyperlink r:id="rId11" w:history="1">
        <w:r w:rsidRPr="00D559E0">
          <w:rPr>
            <w:rStyle w:val="ac"/>
          </w:rPr>
          <w:t>drop in costs for solar energy, wind power and batteries</w:t>
        </w:r>
      </w:hyperlink>
      <w:r w:rsidRPr="00D559E0">
        <w:t> can be traced to early government investment and steady improvements over time by hundreds of researchers, engineers and entrepreneurs around the world.</w:t>
      </w:r>
    </w:p>
    <w:bookmarkEnd w:id="20"/>
    <w:p w14:paraId="288324F4" w14:textId="77777777" w:rsidR="009E5075" w:rsidRPr="00D559E0" w:rsidRDefault="009E5075" w:rsidP="009E5075">
      <w:pPr>
        <w:jc w:val="both"/>
      </w:pPr>
      <w:r w:rsidRPr="00D559E0">
        <w:t>“The world has produced nearly three billion solar panels at this point, and every one of those has been an opportunity for people to try to improve the process,” said Gregory Nemet, a solar power expert at the University of Wisconsin-Madison. “And all of those incremental improvements add up to something very dramatic.”</w:t>
      </w:r>
    </w:p>
    <w:p w14:paraId="4A2D7484" w14:textId="77777777" w:rsidR="009E5075" w:rsidRPr="00D559E0" w:rsidRDefault="009E5075" w:rsidP="009E5075">
      <w:pPr>
        <w:jc w:val="both"/>
      </w:pPr>
      <w:r w:rsidRPr="00D559E0">
        <w:t>An equally potent force, along with the technological advances, has been an influx of money — in particular, a gusher since 2020 of government subsidies.</w:t>
      </w:r>
    </w:p>
    <w:p w14:paraId="4CDBB78E" w14:textId="77777777" w:rsidR="009E5075" w:rsidRPr="00D559E0" w:rsidRDefault="009E5075" w:rsidP="009E5075">
      <w:pPr>
        <w:jc w:val="both"/>
      </w:pPr>
      <w:bookmarkStart w:id="21" w:name="_Hlk202021281"/>
      <w:r w:rsidRPr="00D559E0">
        <w:t xml:space="preserve">In the United States, President Biden signed a trio of laws during his first two years in office that allocated unprecedented funds for clean energy: A $1 trillion bipartisan infrastructure law provided money to enhance the power grid, buy electric buses for schools and build a national network of electric vehicle chargers. </w:t>
      </w:r>
      <w:bookmarkEnd w:id="21"/>
      <w:r w:rsidRPr="00D559E0">
        <w:t>The bipartisan CHIPS and Science Act set aside billions of dollars for semiconductors vital to car manufacturing. And the Inflation Reduction Act, which marks its first anniversary on Aug. 16, is by far the most ambitious attempt to fight climate change in American history.</w:t>
      </w:r>
    </w:p>
    <w:p w14:paraId="241DA6FE" w14:textId="77777777" w:rsidR="009E5075" w:rsidRPr="00D559E0" w:rsidRDefault="009E5075" w:rsidP="009E5075">
      <w:pPr>
        <w:jc w:val="both"/>
      </w:pPr>
      <w:r w:rsidRPr="00D559E0">
        <w:t>That landmark law provided tax breaks related to electric vehicles, </w:t>
      </w:r>
      <w:hyperlink r:id="rId12" w:anchor=":~:text=Many%20American%20consumers%20are%20now,planet%2Dwarming%20greenhouse%20gas%20emissions." w:history="1">
        <w:r w:rsidRPr="00D559E0">
          <w:rPr>
            <w:rStyle w:val="ac"/>
          </w:rPr>
          <w:t>heat pumps and energy efficiency upgrades</w:t>
        </w:r>
      </w:hyperlink>
      <w:r w:rsidRPr="00D559E0">
        <w:t>, solar panel and wind turbine manufacturing and clean hydrogen production. The government is also investing in efforts to capture carbon emissions and store them before they can reach the atmosphere, as well as technology that can remove them directly from the air.</w:t>
      </w:r>
    </w:p>
    <w:p w14:paraId="209C2109" w14:textId="77777777" w:rsidR="009E5075" w:rsidRPr="00D559E0" w:rsidRDefault="009E5075" w:rsidP="009E5075">
      <w:pPr>
        <w:jc w:val="both"/>
      </w:pPr>
      <w:r w:rsidRPr="00D559E0">
        <w:t>Originally estimated to cost roughly </w:t>
      </w:r>
      <w:hyperlink r:id="rId13" w:history="1">
        <w:r w:rsidRPr="00D559E0">
          <w:rPr>
            <w:rStyle w:val="ac"/>
          </w:rPr>
          <w:t>$391 billion between 2022 and 2031</w:t>
        </w:r>
      </w:hyperlink>
      <w:r w:rsidRPr="00D559E0">
        <w:t>, the tax breaks are proving so popular with manufacturers and consumers that estimates now put the cost </w:t>
      </w:r>
      <w:hyperlink r:id="rId14" w:history="1">
        <w:r w:rsidRPr="00D559E0">
          <w:rPr>
            <w:rStyle w:val="ac"/>
          </w:rPr>
          <w:t>as high as $1.2 trillion</w:t>
        </w:r>
      </w:hyperlink>
      <w:r w:rsidRPr="00D559E0">
        <w:t> over the next decade.</w:t>
      </w:r>
    </w:p>
    <w:p w14:paraId="20AC2A0B" w14:textId="77777777" w:rsidR="009E5075" w:rsidRPr="00D559E0" w:rsidRDefault="009E5075" w:rsidP="009E5075">
      <w:pPr>
        <w:jc w:val="both"/>
      </w:pPr>
      <w:bookmarkStart w:id="22" w:name="_Hlk202021335"/>
      <w:r w:rsidRPr="00D559E0">
        <w:t>Combined, the three laws have prompted companies to announce </w:t>
      </w:r>
      <w:hyperlink r:id="rId15" w:history="1">
        <w:r w:rsidRPr="00D559E0">
          <w:rPr>
            <w:rStyle w:val="ac"/>
          </w:rPr>
          <w:t>at least $230 billion in manufacturing investments</w:t>
        </w:r>
      </w:hyperlink>
      <w:r w:rsidRPr="00D559E0">
        <w:t> so far. In Georgia, a Korean solar manufacturer, Qcells, is building a $2.5 billion plant. In Nevada, Tesla is building a new $3.6 billion electric truck factory. And in Oklahoma, the Enel and Canoo facilities are primed to benefit from the Inflation Reduction Act, as is a new $4.4 billion battery factory being considered by Panasonic, the Japanese conglomerate.</w:t>
      </w:r>
    </w:p>
    <w:p w14:paraId="07D59E53" w14:textId="77777777" w:rsidR="009E5075" w:rsidRPr="00D559E0" w:rsidRDefault="009E5075" w:rsidP="009E5075">
      <w:pPr>
        <w:jc w:val="both"/>
      </w:pPr>
      <w:bookmarkStart w:id="23" w:name="_Hlk202021352"/>
      <w:bookmarkEnd w:id="22"/>
      <w:r w:rsidRPr="00D559E0">
        <w:t>“There’s a lot of appetite to invest in the United States thanks to that law,” said Giovanni Bertolino, an executive at Enel, adding that the plant his company is building in Tulsa would not exist without the Inflation Reduction Act.</w:t>
      </w:r>
    </w:p>
    <w:p w14:paraId="29277DB7" w14:textId="77777777" w:rsidR="009E5075" w:rsidRPr="00D559E0" w:rsidRDefault="009E5075" w:rsidP="009E5075">
      <w:pPr>
        <w:jc w:val="both"/>
      </w:pPr>
      <w:bookmarkStart w:id="24" w:name="_Hlk202021385"/>
      <w:bookmarkEnd w:id="23"/>
      <w:r w:rsidRPr="00D559E0">
        <w:t xml:space="preserve">Regulations are also hastening the energy transition. Mr. Biden has proposed tough new federal pollution limits on tailpipes and smokestacks, </w:t>
      </w:r>
      <w:bookmarkEnd w:id="24"/>
      <w:r w:rsidRPr="00D559E0">
        <w:t xml:space="preserve">but several states are acting on their own. </w:t>
      </w:r>
      <w:bookmarkStart w:id="25" w:name="_Hlk202021420"/>
      <w:r w:rsidRPr="00D559E0">
        <w:lastRenderedPageBreak/>
        <w:t>California, with market muscle that influences the entire auto industry, plans to halt sales of new gas-powered cars by 2035 and </w:t>
      </w:r>
      <w:hyperlink r:id="rId16" w:history="1">
        <w:r w:rsidRPr="00D559E0">
          <w:rPr>
            <w:rStyle w:val="ac"/>
          </w:rPr>
          <w:t>new diesel-powered trucks</w:t>
        </w:r>
      </w:hyperlink>
      <w:r w:rsidRPr="00D559E0">
        <w:t> by 2036 — and a handful of states are following suit. In May, New York became the </w:t>
      </w:r>
      <w:hyperlink r:id="rId17" w:history="1">
        <w:r w:rsidRPr="00D559E0">
          <w:rPr>
            <w:rStyle w:val="ac"/>
          </w:rPr>
          <w:t>first state to ban gas hookups</w:t>
        </w:r>
      </w:hyperlink>
      <w:r w:rsidRPr="00D559E0">
        <w:t> in most new buildings, requiring all-electric heating and cooking starting in 2026. Several cities, including New York and San Francisco, have similar prohibitions, although some Republican-controlled states have blocked their municipalities from banning gas.</w:t>
      </w:r>
    </w:p>
    <w:bookmarkEnd w:id="25"/>
    <w:p w14:paraId="6B0EABB8" w14:textId="77777777" w:rsidR="009E5075" w:rsidRPr="00D559E0" w:rsidRDefault="009E5075" w:rsidP="009E5075">
      <w:pPr>
        <w:jc w:val="both"/>
      </w:pPr>
      <w:r w:rsidRPr="00D559E0">
        <w:t>Heavy investment by the United States has </w:t>
      </w:r>
      <w:hyperlink r:id="rId18" w:history="1">
        <w:r w:rsidRPr="00D559E0">
          <w:rPr>
            <w:rStyle w:val="ac"/>
          </w:rPr>
          <w:t>spurred a spirited reaction</w:t>
        </w:r>
      </w:hyperlink>
      <w:r w:rsidRPr="00D559E0">
        <w:t> from other wealthy nations. Countries that initially complained that the United States was unfairly subsidizing clean energy manufacturers have since engaged in a sort of friendly subsidy race.</w:t>
      </w:r>
    </w:p>
    <w:p w14:paraId="2CDEB4AC" w14:textId="77777777" w:rsidR="009E5075" w:rsidRPr="00D559E0" w:rsidRDefault="009E5075" w:rsidP="009E5075">
      <w:pPr>
        <w:jc w:val="both"/>
      </w:pPr>
      <w:bookmarkStart w:id="26" w:name="_Hlk202021460"/>
      <w:r w:rsidRPr="00D559E0">
        <w:t xml:space="preserve">Canada, South Korea and others have pushed for their companies to have better access to the American incentives, while offering similar subsidies to their domestic manufacturers. </w:t>
      </w:r>
      <w:bookmarkEnd w:id="26"/>
      <w:r w:rsidRPr="00D559E0">
        <w:t>After Russia invaded Ukraine last year, the European Union moved to lessen its dependence on Russian oil and gas. In May, for the first time ever, wind and solar power in the E.U. </w:t>
      </w:r>
      <w:hyperlink r:id="rId19" w:history="1">
        <w:r w:rsidRPr="00D559E0">
          <w:rPr>
            <w:rStyle w:val="ac"/>
          </w:rPr>
          <w:t>generated more electricity</w:t>
        </w:r>
      </w:hyperlink>
      <w:r w:rsidRPr="00D559E0">
        <w:t> than fossil fuels.</w:t>
      </w:r>
    </w:p>
    <w:p w14:paraId="76C5E3A7" w14:textId="77777777" w:rsidR="009E5075" w:rsidRPr="00D559E0" w:rsidRDefault="009E5075" w:rsidP="009E5075">
      <w:pPr>
        <w:jc w:val="both"/>
      </w:pPr>
      <w:bookmarkStart w:id="27" w:name="_Hlk202021484"/>
      <w:r w:rsidRPr="00D559E0">
        <w:t>And in China, which is currently both the world’s top polluter and the global leader for renewable power, the government continues to invest in every stage of clean energy production, from solar cells to batteries, wind turbines and more. Like the United States, China provides subsidies to buyers of electric vehicles. Last year it </w:t>
      </w:r>
      <w:hyperlink r:id="rId20" w:history="1">
        <w:r w:rsidRPr="00D559E0">
          <w:rPr>
            <w:rStyle w:val="ac"/>
          </w:rPr>
          <w:t>spent $546 billion on clean energy</w:t>
        </w:r>
      </w:hyperlink>
      <w:r w:rsidRPr="00D559E0">
        <w:t>, far more than any other country in the world.</w:t>
      </w:r>
    </w:p>
    <w:bookmarkEnd w:id="27"/>
    <w:p w14:paraId="20BB6E36" w14:textId="77777777" w:rsidR="009E5075" w:rsidRPr="00D559E0" w:rsidRDefault="009E5075" w:rsidP="009E5075">
      <w:pPr>
        <w:jc w:val="both"/>
      </w:pPr>
      <w:r w:rsidRPr="00D559E0">
        <w:t>With costs falling fast, manufacturing has picked up and installations of solar and wind projects have increased. The U.S. solar industry installed a record 6.1 gigawatts of capacity in the first quarter of 2023, a 47 percent increase over the same period last year.</w:t>
      </w:r>
    </w:p>
    <w:p w14:paraId="517FE0DD" w14:textId="77777777" w:rsidR="009E5075" w:rsidRPr="00D559E0" w:rsidRDefault="009E5075" w:rsidP="009E5075">
      <w:pPr>
        <w:jc w:val="both"/>
      </w:pPr>
      <w:bookmarkStart w:id="28" w:name="_Hlk202021552"/>
      <w:r w:rsidRPr="00D559E0">
        <w:t>And those low costs have led many of the United States’ biggest corporations, such as Alphabet, Amazon and General Motors, to purchase large amounts of wind and solar power, because it burnishes their reputations and because it makes good economic sense.</w:t>
      </w:r>
    </w:p>
    <w:bookmarkEnd w:id="28"/>
    <w:p w14:paraId="31E2508F" w14:textId="77777777" w:rsidR="009E5075" w:rsidRPr="00D559E0" w:rsidRDefault="009E5075" w:rsidP="009E5075">
      <w:pPr>
        <w:jc w:val="both"/>
      </w:pPr>
      <w:r w:rsidRPr="00D559E0">
        <w:rPr>
          <w:i/>
          <w:iCs/>
        </w:rPr>
        <w:t>“</w:t>
      </w:r>
      <w:r w:rsidRPr="00D559E0">
        <w:t>We’re seeing the nonlinear change happen before us,” said Jon Creyts, chief executive of RMI, a nonprofit organization that promotes the energy transition. “And that’s important, because we’re facing a climate crisis right now.”</w:t>
      </w:r>
    </w:p>
    <w:p w14:paraId="5239425C" w14:textId="77777777" w:rsidR="009E5075" w:rsidRPr="00D559E0" w:rsidRDefault="009E5075" w:rsidP="009E5075">
      <w:pPr>
        <w:jc w:val="both"/>
        <w:rPr>
          <w:b/>
          <w:bCs/>
        </w:rPr>
      </w:pPr>
      <w:r w:rsidRPr="00D559E0">
        <w:rPr>
          <w:b/>
          <w:bCs/>
        </w:rPr>
        <w:t>‘A National Phenomenon’</w:t>
      </w:r>
    </w:p>
    <w:p w14:paraId="79B3970A" w14:textId="77777777" w:rsidR="009E5075" w:rsidRPr="00D559E0" w:rsidRDefault="009E5075" w:rsidP="009E5075">
      <w:pPr>
        <w:jc w:val="both"/>
      </w:pPr>
      <w:r w:rsidRPr="00D559E0">
        <w:t>Steve Uerling’s Tulsa home is a model of energy efficiency. He replaced all his incandescent light bulbs with LEDs. He installed a heat pump and rooftop solar panels this year. And he drives a plug-in hybrid Ford Fusion and a Tesla Model 3.</w:t>
      </w:r>
    </w:p>
    <w:p w14:paraId="79B64FBE" w14:textId="77777777" w:rsidR="009E5075" w:rsidRPr="00D559E0" w:rsidRDefault="009E5075" w:rsidP="009E5075">
      <w:pPr>
        <w:jc w:val="both"/>
      </w:pPr>
      <w:r w:rsidRPr="00D559E0">
        <w:t>Mr. Uerling, a mechanical engineer, said he wanted to see renewable power take off in Oklahoma and was trying to do his part. But he was also driven by his wallet.</w:t>
      </w:r>
    </w:p>
    <w:p w14:paraId="621E28A1" w14:textId="77777777" w:rsidR="009E5075" w:rsidRPr="00D559E0" w:rsidRDefault="009E5075" w:rsidP="009E5075">
      <w:pPr>
        <w:jc w:val="both"/>
      </w:pPr>
      <w:r w:rsidRPr="00D559E0">
        <w:lastRenderedPageBreak/>
        <w:t>“My fuel cost is equivalent to getting 200 miles a gallon on gasoline,” he said. “We charge at night, when we get a much cheaper rate on our electricity.”</w:t>
      </w:r>
    </w:p>
    <w:p w14:paraId="3A098507" w14:textId="77777777" w:rsidR="009E5075" w:rsidRPr="00D559E0" w:rsidRDefault="009E5075" w:rsidP="009E5075">
      <w:pPr>
        <w:jc w:val="both"/>
        <w:rPr>
          <w:b/>
          <w:bCs/>
        </w:rPr>
      </w:pPr>
      <w:r w:rsidRPr="00D559E0">
        <w:rPr>
          <w:b/>
          <w:bCs/>
        </w:rPr>
        <w:t>Electric Cars Are Gaining Momentum</w:t>
      </w:r>
    </w:p>
    <w:p w14:paraId="1A411D89" w14:textId="77777777" w:rsidR="009E5075" w:rsidRPr="00D559E0" w:rsidRDefault="009E5075" w:rsidP="009E5075">
      <w:pPr>
        <w:jc w:val="both"/>
      </w:pPr>
      <w:r w:rsidRPr="00D559E0">
        <w:t>Electric models as percentage of total passenger vehicle sales</w:t>
      </w:r>
    </w:p>
    <w:p w14:paraId="4F16C8E4" w14:textId="77777777" w:rsidR="009E5075" w:rsidRPr="00D559E0" w:rsidRDefault="009E5075" w:rsidP="009E5075">
      <w:pPr>
        <w:jc w:val="both"/>
      </w:pPr>
      <w:r w:rsidRPr="00D559E0">
        <w:t>By The New York Times</w:t>
      </w:r>
    </w:p>
    <w:p w14:paraId="3825AE8B" w14:textId="77777777" w:rsidR="009E5075" w:rsidRPr="00D559E0" w:rsidRDefault="009E5075" w:rsidP="009E5075">
      <w:pPr>
        <w:jc w:val="both"/>
      </w:pPr>
      <w:r w:rsidRPr="00D559E0">
        <w:t>Millions of people around the country are making similar calculations. Electric vehicles are by far the fastest-growing segment of the auto industry, with record sales of 300,000 in the second quarter of 2023, a 48 percent increase from a year earlier. Teslas are now among the best-selling cars in the country, and Ford has expanded its production of the F-150 Lightning, the electric version of its popular pickup truck, after a surge of initial demand created a waiting list.</w:t>
      </w:r>
    </w:p>
    <w:p w14:paraId="18A5CA90" w14:textId="77777777" w:rsidR="009E5075" w:rsidRPr="00D559E0" w:rsidRDefault="009E5075" w:rsidP="009E5075">
      <w:pPr>
        <w:jc w:val="both"/>
      </w:pPr>
      <w:r w:rsidRPr="00D559E0">
        <w:t>Concerns among consumers about the availability of charging stations as well as the cost of some models have helped to cool sales somewhat, </w:t>
      </w:r>
      <w:hyperlink r:id="rId21" w:history="1">
        <w:r w:rsidRPr="00D559E0">
          <w:rPr>
            <w:rStyle w:val="ac"/>
          </w:rPr>
          <w:t>leading some automakers to slash prices.</w:t>
        </w:r>
      </w:hyperlink>
      <w:r w:rsidRPr="00D559E0">
        <w:t> Still, federal tax credits of up to $7,500 have made the least expensive electric vehicles competitive with gas-powered cars. And about two dozen states offer additional tax credits, rebates or reduced fees, further pushing down their cost.</w:t>
      </w:r>
    </w:p>
    <w:p w14:paraId="2B58B567" w14:textId="77777777" w:rsidR="009E5075" w:rsidRPr="00D559E0" w:rsidRDefault="009E5075" w:rsidP="009E5075">
      <w:pPr>
        <w:jc w:val="both"/>
      </w:pPr>
      <w:bookmarkStart w:id="29" w:name="_Hlk202021959"/>
      <w:r w:rsidRPr="00D559E0">
        <w:t>Government action is also helping heavier vehicles go electric. Sales of electric school buses are soaring, largely because of $5 billion in federal grants that can cover 100 percent of the cost for low-income communities.</w:t>
      </w:r>
      <w:bookmarkEnd w:id="29"/>
      <w:r w:rsidRPr="00D559E0">
        <w:t xml:space="preserve"> The Postal Service plans to spend n</w:t>
      </w:r>
      <w:hyperlink r:id="rId22" w:history="1">
        <w:r w:rsidRPr="00D559E0">
          <w:rPr>
            <w:rStyle w:val="ac"/>
          </w:rPr>
          <w:t>early $10 billion to purchase 66,000 electric mail trucks</w:t>
        </w:r>
      </w:hyperlink>
      <w:r w:rsidRPr="00D559E0">
        <w:t> — roughly 30 percent of its fleet — over the next five years.</w:t>
      </w:r>
    </w:p>
    <w:p w14:paraId="05340803" w14:textId="77777777" w:rsidR="009E5075" w:rsidRPr="00D559E0" w:rsidRDefault="009E5075" w:rsidP="009E5075">
      <w:pPr>
        <w:jc w:val="both"/>
      </w:pPr>
      <w:bookmarkStart w:id="30" w:name="_Hlk202022007"/>
      <w:r w:rsidRPr="00D559E0">
        <w:t>In the private sector, Amazon has ordered 100,000 electric delivery trucks from Rivian. Tesla has an electric semitruck, as do several other manufacturers, including Peterbilt.</w:t>
      </w:r>
    </w:p>
    <w:bookmarkEnd w:id="30"/>
    <w:p w14:paraId="38241B87" w14:textId="77777777" w:rsidR="009E5075" w:rsidRPr="00D559E0" w:rsidRDefault="009E5075" w:rsidP="009E5075">
      <w:pPr>
        <w:jc w:val="both"/>
        <w:rPr>
          <w:b/>
          <w:bCs/>
          <w:u w:val="single"/>
        </w:rPr>
      </w:pPr>
      <w:r w:rsidRPr="00D559E0">
        <w:t>Companies that provide charging stations are springing up to meet the demand. Francis Energy has more than 400 chargers across Oklahoma and is expanding nationwide</w:t>
      </w:r>
      <w:r w:rsidRPr="00D559E0">
        <w:rPr>
          <w:b/>
          <w:bCs/>
          <w:u w:val="single"/>
        </w:rPr>
        <w:t>. EVgo, which has one of the largest fast-charging networks in the United States, plans to more than double the 3,000 charging stalls it operates.</w:t>
      </w:r>
    </w:p>
    <w:p w14:paraId="5C40EBF9" w14:textId="77777777" w:rsidR="009E5075" w:rsidRPr="00D559E0" w:rsidRDefault="009E5075" w:rsidP="009E5075">
      <w:pPr>
        <w:jc w:val="both"/>
        <w:rPr>
          <w:b/>
          <w:bCs/>
          <w:u w:val="single"/>
        </w:rPr>
      </w:pPr>
      <w:bookmarkStart w:id="31" w:name="_Hlk202022067"/>
      <w:r w:rsidRPr="00D559E0">
        <w:rPr>
          <w:b/>
          <w:bCs/>
          <w:u w:val="single"/>
        </w:rPr>
        <w:t>“It is not a red-state, blue-state thing,” said Cathy Zoi, EVgo’s chief executive. “It is a national phenomenon.”</w:t>
      </w:r>
    </w:p>
    <w:bookmarkEnd w:id="31"/>
    <w:p w14:paraId="41A998CE" w14:textId="77777777" w:rsidR="009E5075" w:rsidRPr="00D559E0" w:rsidRDefault="009E5075" w:rsidP="009E5075">
      <w:pPr>
        <w:jc w:val="both"/>
      </w:pPr>
      <w:r w:rsidRPr="00D559E0">
        <w:t>In an unusual move, seven carmakers — BMW Group, General Motors, Honda, Hyundai, Kia, Mercedes-Benz Group and Stellantis — are spending $1 billion in a joint venture to build 30,000 charging ports on major highways and other locations in the United States and Canada.</w:t>
      </w:r>
    </w:p>
    <w:p w14:paraId="2257FF83" w14:textId="77777777" w:rsidR="009E5075" w:rsidRPr="00D559E0" w:rsidRDefault="009E5075" w:rsidP="009E5075">
      <w:pPr>
        <w:jc w:val="both"/>
      </w:pPr>
      <w:r w:rsidRPr="00D559E0">
        <w:t>The shift is happening so quickly that some of America’s most iconic automakers are preparing for a world beyond gasoline-powered cars and trucks.</w:t>
      </w:r>
    </w:p>
    <w:p w14:paraId="24F214EA" w14:textId="77777777" w:rsidR="009E5075" w:rsidRPr="00D559E0" w:rsidRDefault="009E5075" w:rsidP="009E5075">
      <w:pPr>
        <w:jc w:val="both"/>
      </w:pPr>
      <w:r w:rsidRPr="00D559E0">
        <w:lastRenderedPageBreak/>
        <w:t>General Motors, which has the largest market share of any carmaker in the United States, has committed to selling only zero-emissions vehicles by 2035. It’s a “once-in-a-generation inflection point” for the 114-year-old automaker, according to Mary Barra, G.M.’s chief executive.</w:t>
      </w:r>
    </w:p>
    <w:p w14:paraId="7619240E" w14:textId="77777777" w:rsidR="009E5075" w:rsidRPr="00D559E0" w:rsidRDefault="009E5075" w:rsidP="009E5075">
      <w:pPr>
        <w:jc w:val="both"/>
      </w:pPr>
      <w:r w:rsidRPr="00D559E0">
        <w:t>In an interview, Ms. Barra said her company began to consider an all-electric future in 2020. “We started to see this happening with the consumer research we did,” said Ms. Barra, who has subsequently bet billions on G.M.’s efforts to reorient its engineering, overhaul its manufacturing facilities and processes and build new battery plants.</w:t>
      </w:r>
    </w:p>
    <w:p w14:paraId="3D891F21" w14:textId="77777777" w:rsidR="009E5075" w:rsidRPr="00D559E0" w:rsidRDefault="009E5075" w:rsidP="009E5075">
      <w:pPr>
        <w:jc w:val="both"/>
      </w:pPr>
      <w:r w:rsidRPr="00D559E0">
        <w:t>As the cost of batteries comes down, and the number of charging stations nationwide goes up, Ms. Barra expects exponential growth. “I think it’s going to be definitely an upward trajectory,” she said. “It’ll be a little bumpy, but bumpy growing.”</w:t>
      </w:r>
    </w:p>
    <w:bookmarkStart w:id="32" w:name="_Hlk202022191"/>
    <w:p w14:paraId="507BFA25" w14:textId="77777777" w:rsidR="009E5075" w:rsidRPr="00D559E0" w:rsidRDefault="009E5075" w:rsidP="009E5075">
      <w:pPr>
        <w:jc w:val="both"/>
      </w:pPr>
      <w:r w:rsidRPr="00D559E0">
        <w:fldChar w:fldCharType="begin"/>
      </w:r>
      <w:r w:rsidRPr="00D559E0">
        <w:instrText>HYPERLINK "https://www.nytimes.com/interactive/2023/08/12/climate/clean-energy-us-fossil-fuels.html"</w:instrText>
      </w:r>
      <w:r w:rsidRPr="00D559E0">
        <w:fldChar w:fldCharType="separate"/>
      </w:r>
      <w:r w:rsidRPr="00D559E0">
        <w:rPr>
          <w:rStyle w:val="ac"/>
        </w:rPr>
        <w:t>https://www.nytimes.com/interactive/2023/08/12/climate/clean-energy-us-fossil-fuels.html</w:t>
      </w:r>
      <w:r w:rsidRPr="00D559E0">
        <w:fldChar w:fldCharType="end"/>
      </w:r>
    </w:p>
    <w:bookmarkEnd w:id="32"/>
    <w:p w14:paraId="3F385062" w14:textId="77777777" w:rsidR="009E5075" w:rsidRPr="00D559E0" w:rsidRDefault="009E5075" w:rsidP="009E5075">
      <w:pPr>
        <w:jc w:val="both"/>
      </w:pPr>
      <w:r w:rsidRPr="00D559E0">
        <w:t>#2</w:t>
      </w:r>
    </w:p>
    <w:p w14:paraId="6E708B80" w14:textId="77777777" w:rsidR="009E5075" w:rsidRPr="00D559E0" w:rsidRDefault="009E5075" w:rsidP="009E5075">
      <w:pPr>
        <w:jc w:val="both"/>
      </w:pPr>
      <w:r w:rsidRPr="00D559E0">
        <w:t>Europe’s Energy Risks Go Beyond Gas</w:t>
      </w:r>
    </w:p>
    <w:p w14:paraId="6EA4ADC6" w14:textId="77777777" w:rsidR="009E5075" w:rsidRPr="00D559E0" w:rsidRDefault="009E5075" w:rsidP="009E5075">
      <w:pPr>
        <w:jc w:val="both"/>
        <w:rPr>
          <w:b/>
          <w:bCs/>
        </w:rPr>
      </w:pPr>
      <w:r w:rsidRPr="00D559E0">
        <w:rPr>
          <w:b/>
          <w:bCs/>
        </w:rPr>
        <w:t>By Mira RojanasakulNov. 17, 2022</w:t>
      </w:r>
    </w:p>
    <w:p w14:paraId="3EAB83EF" w14:textId="77777777" w:rsidR="009E5075" w:rsidRPr="00D559E0" w:rsidRDefault="009E5075" w:rsidP="009E5075">
      <w:pPr>
        <w:jc w:val="both"/>
      </w:pPr>
      <w:r w:rsidRPr="00D559E0">
        <w:t>When Russia cut off a key flow of cheap natural gas this year following its invasion of Ukraine, many European countries were left scrambling for fuel as prices soared, raising serious questions about the continent’s energy future.</w:t>
      </w:r>
    </w:p>
    <w:p w14:paraId="54F13D2B" w14:textId="77777777" w:rsidR="009E5075" w:rsidRPr="00D559E0" w:rsidRDefault="009E5075" w:rsidP="009E5075">
      <w:pPr>
        <w:jc w:val="both"/>
      </w:pPr>
      <w:r w:rsidRPr="00D559E0">
        <w:t xml:space="preserve">But gas wasn’t the only fuel to face a major test this year. </w:t>
      </w:r>
      <w:bookmarkStart w:id="33" w:name="_Hlk202022241"/>
      <w:r w:rsidRPr="00D559E0">
        <w:t>Nuclear and hydropower faltered amid maintenance delays and extreme weather, while record wind and solar power generation saved Europe from a far worse fate, according to data from Ember, an energy think tank.</w:t>
      </w:r>
      <w:bookmarkEnd w:id="33"/>
    </w:p>
    <w:p w14:paraId="45C47030" w14:textId="77777777" w:rsidR="009E5075" w:rsidRPr="00D559E0" w:rsidRDefault="009E5075" w:rsidP="009E5075">
      <w:pPr>
        <w:jc w:val="both"/>
        <w:rPr>
          <w:b/>
          <w:bCs/>
        </w:rPr>
      </w:pPr>
      <w:r w:rsidRPr="00D559E0">
        <w:rPr>
          <w:b/>
          <w:bCs/>
        </w:rPr>
        <w:t>Europe’s Energy Mix During Its Year of Crisis</w:t>
      </w:r>
    </w:p>
    <w:p w14:paraId="1C10CBEA" w14:textId="77777777" w:rsidR="009E5075" w:rsidRPr="00D559E0" w:rsidRDefault="009E5075" w:rsidP="009E5075">
      <w:pPr>
        <w:jc w:val="both"/>
      </w:pPr>
      <w:r w:rsidRPr="00D559E0">
        <w:t>A series of six line charts showing steady usage of gas and coal, low nuclear and hydropower, and high wind and solar power this year compared to previous years since 2015</w:t>
      </w:r>
    </w:p>
    <w:p w14:paraId="4B6B87C1" w14:textId="77777777" w:rsidR="009E5075" w:rsidRPr="00D559E0" w:rsidRDefault="009E5075" w:rsidP="009E5075">
      <w:pPr>
        <w:jc w:val="both"/>
      </w:pPr>
    </w:p>
    <w:p w14:paraId="7743D658" w14:textId="77777777" w:rsidR="009E5075" w:rsidRPr="00D559E0" w:rsidRDefault="009E5075" w:rsidP="009E5075">
      <w:pPr>
        <w:jc w:val="both"/>
      </w:pPr>
      <w:r w:rsidRPr="00D559E0">
        <w:t>Despite major disruptions and price spikes, gas power remained stable this year and an early increase in coal generation didn’t last.</w:t>
      </w:r>
    </w:p>
    <w:p w14:paraId="0082E901" w14:textId="77777777" w:rsidR="009E5075" w:rsidRPr="00D559E0" w:rsidRDefault="009E5075" w:rsidP="009E5075">
      <w:pPr>
        <w:jc w:val="both"/>
      </w:pPr>
      <w:r w:rsidRPr="00D559E0">
        <w:t>Europe’s energy crisis </w:t>
      </w:r>
      <w:hyperlink r:id="rId23" w:history="1">
        <w:r w:rsidRPr="00D559E0">
          <w:rPr>
            <w:rStyle w:val="ac"/>
          </w:rPr>
          <w:t>has stabilized</w:t>
        </w:r>
      </w:hyperlink>
      <w:r w:rsidRPr="00D559E0">
        <w:t> for now, but uncertainty over the continent’s power supply could linger for years. High inflation has added to the pressure for leaders to diversify energy sources.</w:t>
      </w:r>
    </w:p>
    <w:p w14:paraId="393188BB" w14:textId="77777777" w:rsidR="009E5075" w:rsidRPr="00D559E0" w:rsidRDefault="009E5075" w:rsidP="009E5075">
      <w:pPr>
        <w:jc w:val="both"/>
      </w:pPr>
      <w:r w:rsidRPr="00D559E0">
        <w:t xml:space="preserve">The response of some European countries to the crisis has complicated their positions at this year’s U.N. climate summit, currently underway in Sharm el-Sheikh, Egypt. European countries </w:t>
      </w:r>
      <w:r w:rsidRPr="00D559E0">
        <w:lastRenderedPageBreak/>
        <w:t>outspent rivals to stockpile gas ahead of winter this year, seeking out new supplies from the United States to </w:t>
      </w:r>
      <w:hyperlink r:id="rId24" w:history="1">
        <w:r w:rsidRPr="00D559E0">
          <w:rPr>
            <w:rStyle w:val="ac"/>
          </w:rPr>
          <w:t>Africa</w:t>
        </w:r>
      </w:hyperlink>
      <w:r w:rsidRPr="00D559E0">
        <w:t>, and pricing many poorer countries out of the market.</w:t>
      </w:r>
    </w:p>
    <w:p w14:paraId="3C573EB5" w14:textId="77777777" w:rsidR="009E5075" w:rsidRPr="00D559E0" w:rsidRDefault="009E5075" w:rsidP="009E5075">
      <w:pPr>
        <w:jc w:val="both"/>
      </w:pPr>
      <w:r w:rsidRPr="00D559E0">
        <w:t>But the European Union’s long-term policy commitments have </w:t>
      </w:r>
      <w:hyperlink r:id="rId25" w:history="1">
        <w:r w:rsidRPr="00D559E0">
          <w:rPr>
            <w:rStyle w:val="ac"/>
          </w:rPr>
          <w:t>doubled down on renewables</w:t>
        </w:r>
      </w:hyperlink>
      <w:r w:rsidRPr="00D559E0">
        <w:t> since the start of the war — at least on paper. Analysts suggest the shocks from the Ukraine war seem likely to </w:t>
      </w:r>
      <w:hyperlink r:id="rId26" w:history="1">
        <w:r w:rsidRPr="00D559E0">
          <w:rPr>
            <w:rStyle w:val="ac"/>
          </w:rPr>
          <w:t>accelerate, not slow,</w:t>
        </w:r>
      </w:hyperlink>
      <w:r w:rsidRPr="00D559E0">
        <w:t> Europe’s transition to clean energy.</w:t>
      </w:r>
    </w:p>
    <w:p w14:paraId="7A0D83B6" w14:textId="77777777" w:rsidR="009E5075" w:rsidRPr="00D559E0" w:rsidRDefault="009E5075" w:rsidP="009E5075">
      <w:pPr>
        <w:jc w:val="both"/>
      </w:pPr>
      <w:r w:rsidRPr="00D559E0">
        <w:t>Making that transition economically and sustainably will require balancing the role of each energy source on Europe's path to reaching net zero carbon emissions.</w:t>
      </w:r>
    </w:p>
    <w:p w14:paraId="7382D4C6" w14:textId="77777777" w:rsidR="009E5075" w:rsidRPr="00D559E0" w:rsidRDefault="009E5075" w:rsidP="009E5075">
      <w:pPr>
        <w:jc w:val="both"/>
        <w:rPr>
          <w:b/>
          <w:bCs/>
        </w:rPr>
      </w:pPr>
      <w:r w:rsidRPr="00D559E0">
        <w:rPr>
          <w:b/>
          <w:bCs/>
        </w:rPr>
        <w:t>Gas: Stabilized, for Now</w:t>
      </w:r>
    </w:p>
    <w:p w14:paraId="7D29B347" w14:textId="77777777" w:rsidR="009E5075" w:rsidRPr="00D559E0" w:rsidRDefault="009E5075" w:rsidP="009E5075">
      <w:pPr>
        <w:jc w:val="both"/>
      </w:pPr>
      <w:r w:rsidRPr="00D559E0">
        <w:t>Gas power remained stable across much of Europe, but it took a major effort and </w:t>
      </w:r>
      <w:hyperlink r:id="rId27" w:history="1">
        <w:r w:rsidRPr="00D559E0">
          <w:rPr>
            <w:rStyle w:val="ac"/>
          </w:rPr>
          <w:t>billions of euros</w:t>
        </w:r>
      </w:hyperlink>
      <w:r w:rsidRPr="00D559E0">
        <w:t> to secure alternatives to Russian gas.</w:t>
      </w:r>
    </w:p>
    <w:p w14:paraId="43CF94AB" w14:textId="77777777" w:rsidR="009E5075" w:rsidRPr="00D559E0" w:rsidRDefault="009E5075" w:rsidP="009E5075">
      <w:pPr>
        <w:jc w:val="both"/>
      </w:pPr>
      <w:r w:rsidRPr="00D559E0">
        <w:t>As percent of total generation mix</w:t>
      </w:r>
    </w:p>
    <w:p w14:paraId="0D8730ED" w14:textId="77777777" w:rsidR="009E5075" w:rsidRPr="00D559E0" w:rsidRDefault="009E5075" w:rsidP="009E5075">
      <w:pPr>
        <w:jc w:val="both"/>
        <w:rPr>
          <w:b/>
          <w:bCs/>
        </w:rPr>
      </w:pPr>
      <w:r w:rsidRPr="00D559E0">
        <w:rPr>
          <w:b/>
          <w:bCs/>
        </w:rPr>
        <w:t>Germany</w:t>
      </w:r>
    </w:p>
    <w:p w14:paraId="166CAE8B" w14:textId="77777777" w:rsidR="009E5075" w:rsidRPr="00D559E0" w:rsidRDefault="009E5075" w:rsidP="009E5075">
      <w:pPr>
        <w:jc w:val="both"/>
      </w:pPr>
      <w:r w:rsidRPr="00D559E0">
        <w:t>Jan.Dec.020406080%</w:t>
      </w:r>
    </w:p>
    <w:p w14:paraId="6270D80C" w14:textId="77777777" w:rsidR="009E5075" w:rsidRPr="00D559E0" w:rsidRDefault="009E5075" w:rsidP="009E5075">
      <w:pPr>
        <w:jc w:val="both"/>
        <w:rPr>
          <w:b/>
          <w:bCs/>
        </w:rPr>
      </w:pPr>
      <w:r w:rsidRPr="00D559E0">
        <w:rPr>
          <w:b/>
          <w:bCs/>
        </w:rPr>
        <w:t>2022</w:t>
      </w:r>
    </w:p>
    <w:p w14:paraId="1E1D1E20" w14:textId="77777777" w:rsidR="009E5075" w:rsidRPr="00D559E0" w:rsidRDefault="009E5075" w:rsidP="009E5075">
      <w:pPr>
        <w:jc w:val="both"/>
        <w:rPr>
          <w:b/>
          <w:bCs/>
        </w:rPr>
      </w:pPr>
      <w:r w:rsidRPr="00D559E0">
        <w:rPr>
          <w:b/>
          <w:bCs/>
        </w:rPr>
        <w:t>Italy</w:t>
      </w:r>
    </w:p>
    <w:p w14:paraId="5E197C54" w14:textId="77777777" w:rsidR="009E5075" w:rsidRPr="00D559E0" w:rsidRDefault="009E5075" w:rsidP="009E5075">
      <w:pPr>
        <w:jc w:val="both"/>
      </w:pPr>
      <w:r w:rsidRPr="00D559E0">
        <w:t>Jan.Dec.020406080%</w:t>
      </w:r>
    </w:p>
    <w:p w14:paraId="12C38007" w14:textId="77777777" w:rsidR="009E5075" w:rsidRPr="00D559E0" w:rsidRDefault="009E5075" w:rsidP="009E5075">
      <w:pPr>
        <w:jc w:val="both"/>
        <w:rPr>
          <w:b/>
          <w:bCs/>
        </w:rPr>
      </w:pPr>
      <w:r w:rsidRPr="00D559E0">
        <w:rPr>
          <w:b/>
          <w:bCs/>
        </w:rPr>
        <w:t>Netherlands</w:t>
      </w:r>
    </w:p>
    <w:p w14:paraId="71135A64" w14:textId="77777777" w:rsidR="009E5075" w:rsidRPr="00D559E0" w:rsidRDefault="009E5075" w:rsidP="009E5075">
      <w:pPr>
        <w:jc w:val="both"/>
      </w:pPr>
      <w:r w:rsidRPr="00D559E0">
        <w:t>Jan.Dec.020406080%</w:t>
      </w:r>
    </w:p>
    <w:p w14:paraId="0E7FA3F8" w14:textId="77777777" w:rsidR="009E5075" w:rsidRPr="00D559E0" w:rsidRDefault="009E5075" w:rsidP="009E5075">
      <w:pPr>
        <w:jc w:val="both"/>
      </w:pPr>
      <w:r w:rsidRPr="00D559E0">
        <w:t>For decades, Europe </w:t>
      </w:r>
      <w:hyperlink r:id="rId28" w:history="1">
        <w:r w:rsidRPr="00D559E0">
          <w:rPr>
            <w:rStyle w:val="ac"/>
          </w:rPr>
          <w:t>grew heavily dependent on Russian gas</w:t>
        </w:r>
      </w:hyperlink>
      <w:r w:rsidRPr="00D559E0">
        <w:t xml:space="preserve">. The low prices were tempting. So was the idea that, as </w:t>
      </w:r>
      <w:bookmarkStart w:id="34" w:name="_Hlk202022302"/>
      <w:r w:rsidRPr="00D559E0">
        <w:t>the “</w:t>
      </w:r>
      <w:hyperlink r:id="rId29" w:history="1">
        <w:r w:rsidRPr="00D559E0">
          <w:rPr>
            <w:rStyle w:val="ac"/>
          </w:rPr>
          <w:t>cleanest of the fossil fuels</w:t>
        </w:r>
      </w:hyperlink>
      <w:r w:rsidRPr="00D559E0">
        <w:t xml:space="preserve">,” gas gave progressive </w:t>
      </w:r>
      <w:bookmarkEnd w:id="34"/>
      <w:r w:rsidRPr="00D559E0">
        <w:t>leaders an off-ramp from dirtier coal. By last year, the European Union depended on Russia for </w:t>
      </w:r>
      <w:hyperlink r:id="rId30" w:history="1">
        <w:r w:rsidRPr="00D559E0">
          <w:rPr>
            <w:rStyle w:val="ac"/>
          </w:rPr>
          <w:t>40 percent</w:t>
        </w:r>
      </w:hyperlink>
      <w:r w:rsidRPr="00D559E0">
        <w:t> of its total gas consumption.</w:t>
      </w:r>
    </w:p>
    <w:p w14:paraId="51C21B76" w14:textId="77777777" w:rsidR="009E5075" w:rsidRPr="00D559E0" w:rsidRDefault="009E5075" w:rsidP="009E5075">
      <w:pPr>
        <w:jc w:val="both"/>
      </w:pPr>
      <w:r w:rsidRPr="00D559E0">
        <w:t>Russia started to throttle its gas supply to Europe, and after invading Ukraine, the country cut gas flows further in retaliation against European sanctions. Pipelines connecting the regions, the Nord Stream 1 and 2, were </w:t>
      </w:r>
      <w:hyperlink r:id="rId31" w:history="1">
        <w:r w:rsidRPr="00D559E0">
          <w:rPr>
            <w:rStyle w:val="ac"/>
          </w:rPr>
          <w:t>sabotaged by a series of explosions</w:t>
        </w:r>
      </w:hyperlink>
      <w:r w:rsidRPr="00D559E0">
        <w:t> in September.</w:t>
      </w:r>
    </w:p>
    <w:p w14:paraId="1EA46AD1" w14:textId="77777777" w:rsidR="009E5075" w:rsidRPr="00D559E0" w:rsidRDefault="009E5075" w:rsidP="009E5075">
      <w:pPr>
        <w:jc w:val="both"/>
        <w:rPr>
          <w:b/>
          <w:bCs/>
        </w:rPr>
      </w:pPr>
      <w:r w:rsidRPr="00D559E0">
        <w:rPr>
          <w:b/>
          <w:bCs/>
        </w:rPr>
        <w:t>Changes in the Gas Market Led to Price Spikes</w:t>
      </w:r>
    </w:p>
    <w:p w14:paraId="24A28B73" w14:textId="77777777" w:rsidR="009E5075" w:rsidRPr="00D559E0" w:rsidRDefault="009E5075" w:rsidP="009E5075">
      <w:pPr>
        <w:jc w:val="both"/>
      </w:pPr>
      <w:r w:rsidRPr="00D559E0">
        <w:t>A line chart showing the rise decline of Russian gas imports and rise of LNG imports into the EU, followed by another line chart showing the steep rise in prices.</w:t>
      </w:r>
    </w:p>
    <w:p w14:paraId="0ACC851C" w14:textId="77777777" w:rsidR="009E5075" w:rsidRPr="00D559E0" w:rsidRDefault="009E5075" w:rsidP="009E5075">
      <w:pPr>
        <w:jc w:val="both"/>
      </w:pPr>
    </w:p>
    <w:p w14:paraId="631B3DD7" w14:textId="77777777" w:rsidR="009E5075" w:rsidRPr="00D559E0" w:rsidRDefault="009E5075" w:rsidP="009E5075">
      <w:pPr>
        <w:jc w:val="both"/>
      </w:pPr>
      <w:r w:rsidRPr="00D559E0">
        <w:lastRenderedPageBreak/>
        <w:t>Russian gas imports started a decline as early as Spring 2021, but fell precipitously after the invasion of Ukraine.</w:t>
      </w:r>
    </w:p>
    <w:p w14:paraId="27204390" w14:textId="77777777" w:rsidR="009E5075" w:rsidRPr="00D559E0" w:rsidRDefault="009E5075" w:rsidP="009E5075">
      <w:pPr>
        <w:jc w:val="both"/>
      </w:pPr>
      <w:r w:rsidRPr="00D559E0">
        <w:t>To fill the gap, Europe had to go searching for new sources and found it primarily in liquefied natural gas from the United States, where production is expected to hit a </w:t>
      </w:r>
      <w:hyperlink r:id="rId32" w:history="1">
        <w:r w:rsidRPr="00D559E0">
          <w:rPr>
            <w:rStyle w:val="ac"/>
          </w:rPr>
          <w:t>record high this year</w:t>
        </w:r>
      </w:hyperlink>
      <w:r w:rsidRPr="00D559E0">
        <w:t>. LNG is about 600 times more compact than its gaseous form and can be moved anywhere in the world through specialized ships and ports.</w:t>
      </w:r>
    </w:p>
    <w:p w14:paraId="1BCCB8B7" w14:textId="77777777" w:rsidR="009E5075" w:rsidRPr="00D559E0" w:rsidRDefault="009E5075" w:rsidP="009E5075">
      <w:pPr>
        <w:jc w:val="both"/>
      </w:pPr>
      <w:r w:rsidRPr="00D559E0">
        <w:t>That portability meant that Europe had to compete for LNG against many different bidders.</w:t>
      </w:r>
    </w:p>
    <w:p w14:paraId="17D71050" w14:textId="77777777" w:rsidR="009E5075" w:rsidRPr="00D559E0" w:rsidRDefault="009E5075" w:rsidP="009E5075">
      <w:pPr>
        <w:jc w:val="both"/>
      </w:pPr>
      <w:r w:rsidRPr="00D559E0">
        <w:t>Europe had no option but to pay up. Beyond its use in generating electricity, many homes are still heated with gas, and some industries depend on it both as a power source for factories and as a raw material. Businesses across Europe were among the hardest-hit, with manufacturers </w:t>
      </w:r>
      <w:hyperlink r:id="rId33" w:history="1">
        <w:r w:rsidRPr="00D559E0">
          <w:rPr>
            <w:rStyle w:val="ac"/>
          </w:rPr>
          <w:t>pausing or shutting down factories</w:t>
        </w:r>
      </w:hyperlink>
      <w:r w:rsidRPr="00D559E0">
        <w:t> over sharply rising costs.</w:t>
      </w:r>
    </w:p>
    <w:p w14:paraId="309979A5" w14:textId="77777777" w:rsidR="009E5075" w:rsidRPr="00D559E0" w:rsidRDefault="009E5075" w:rsidP="009E5075">
      <w:pPr>
        <w:jc w:val="both"/>
      </w:pPr>
      <w:r w:rsidRPr="00D559E0">
        <w:t>Since the start of the war, Europe has also used more coal. Power generation from coal has increased more than 12 percent compared with the same period last year.</w:t>
      </w:r>
    </w:p>
    <w:p w14:paraId="0ADC8BB5" w14:textId="77777777" w:rsidR="009E5075" w:rsidRPr="00D559E0" w:rsidRDefault="009E5075" w:rsidP="009E5075">
      <w:pPr>
        <w:jc w:val="both"/>
      </w:pPr>
      <w:r w:rsidRPr="00D559E0">
        <w:t>Europeans and key industries also lowered their energy use since the start of the war. A mild start to winter has </w:t>
      </w:r>
      <w:hyperlink r:id="rId34" w:history="1">
        <w:r w:rsidRPr="00D559E0">
          <w:rPr>
            <w:rStyle w:val="ac"/>
          </w:rPr>
          <w:t>also lessened gas demand</w:t>
        </w:r>
      </w:hyperlink>
      <w:r w:rsidRPr="00D559E0">
        <w:t> at the same time Europe has </w:t>
      </w:r>
      <w:hyperlink r:id="rId35" w:history="1">
        <w:r w:rsidRPr="00D559E0">
          <w:rPr>
            <w:rStyle w:val="ac"/>
          </w:rPr>
          <w:t>filled their reserves</w:t>
        </w:r>
      </w:hyperlink>
      <w:r w:rsidRPr="00D559E0">
        <w:t>, helping to alleviate the gas crunch ahead of winter.</w:t>
      </w:r>
    </w:p>
    <w:p w14:paraId="49E84D49" w14:textId="77777777" w:rsidR="009E5075" w:rsidRPr="00D559E0" w:rsidRDefault="009E5075" w:rsidP="009E5075">
      <w:pPr>
        <w:jc w:val="both"/>
        <w:rPr>
          <w:b/>
          <w:bCs/>
        </w:rPr>
      </w:pPr>
      <w:r w:rsidRPr="00D559E0">
        <w:rPr>
          <w:b/>
          <w:bCs/>
        </w:rPr>
        <w:t>Nuclear: At Historic Lows</w:t>
      </w:r>
    </w:p>
    <w:p w14:paraId="6FE9BBA3" w14:textId="77777777" w:rsidR="009E5075" w:rsidRPr="00D559E0" w:rsidRDefault="009E5075" w:rsidP="009E5075">
      <w:pPr>
        <w:jc w:val="both"/>
      </w:pPr>
      <w:r w:rsidRPr="00D559E0">
        <w:t>Nuclear power struggled this year, especially in France, a major producer.</w:t>
      </w:r>
    </w:p>
    <w:p w14:paraId="74D05F69" w14:textId="77777777" w:rsidR="009E5075" w:rsidRPr="00D559E0" w:rsidRDefault="009E5075" w:rsidP="009E5075">
      <w:pPr>
        <w:jc w:val="both"/>
      </w:pPr>
      <w:r w:rsidRPr="00D559E0">
        <w:t>As percent of total generation mix</w:t>
      </w:r>
    </w:p>
    <w:p w14:paraId="78E94171" w14:textId="77777777" w:rsidR="009E5075" w:rsidRPr="00D559E0" w:rsidRDefault="009E5075" w:rsidP="009E5075">
      <w:pPr>
        <w:jc w:val="both"/>
        <w:rPr>
          <w:b/>
          <w:bCs/>
        </w:rPr>
      </w:pPr>
      <w:r w:rsidRPr="00D559E0">
        <w:rPr>
          <w:b/>
          <w:bCs/>
        </w:rPr>
        <w:t>France</w:t>
      </w:r>
    </w:p>
    <w:p w14:paraId="27808776" w14:textId="77777777" w:rsidR="009E5075" w:rsidRPr="00D559E0" w:rsidRDefault="009E5075" w:rsidP="009E5075">
      <w:pPr>
        <w:jc w:val="both"/>
      </w:pPr>
      <w:r w:rsidRPr="00D559E0">
        <w:t>Jan.Dec.020406080%</w:t>
      </w:r>
    </w:p>
    <w:p w14:paraId="08D973A4" w14:textId="77777777" w:rsidR="009E5075" w:rsidRPr="00D559E0" w:rsidRDefault="009E5075" w:rsidP="009E5075">
      <w:pPr>
        <w:jc w:val="both"/>
        <w:rPr>
          <w:b/>
          <w:bCs/>
        </w:rPr>
      </w:pPr>
      <w:r w:rsidRPr="00D559E0">
        <w:rPr>
          <w:b/>
          <w:bCs/>
        </w:rPr>
        <w:t>2022</w:t>
      </w:r>
    </w:p>
    <w:p w14:paraId="19360FC8" w14:textId="77777777" w:rsidR="009E5075" w:rsidRPr="00D559E0" w:rsidRDefault="009E5075" w:rsidP="009E5075">
      <w:pPr>
        <w:jc w:val="both"/>
        <w:rPr>
          <w:b/>
          <w:bCs/>
        </w:rPr>
      </w:pPr>
      <w:r w:rsidRPr="00D559E0">
        <w:rPr>
          <w:b/>
          <w:bCs/>
        </w:rPr>
        <w:t>Germany</w:t>
      </w:r>
    </w:p>
    <w:p w14:paraId="4A081DC8" w14:textId="77777777" w:rsidR="009E5075" w:rsidRPr="00D559E0" w:rsidRDefault="009E5075" w:rsidP="009E5075">
      <w:pPr>
        <w:jc w:val="both"/>
      </w:pPr>
      <w:r w:rsidRPr="00D559E0">
        <w:t>Jan.Dec.020406080%</w:t>
      </w:r>
    </w:p>
    <w:p w14:paraId="346B6F5A" w14:textId="77777777" w:rsidR="009E5075" w:rsidRPr="00D559E0" w:rsidRDefault="009E5075" w:rsidP="009E5075">
      <w:pPr>
        <w:jc w:val="both"/>
      </w:pPr>
      <w:r w:rsidRPr="00D559E0">
        <w:t>France was supposed to be insulated from fossil fuel price shocks, like the Russian gas cuts, thanks to its large fleet of domestic nuclear power plants. Typically, more than 70 percent of its power generation comes from nuclear, and the country is a net-exporter of electricity.</w:t>
      </w:r>
    </w:p>
    <w:p w14:paraId="189BA68A" w14:textId="77777777" w:rsidR="009E5075" w:rsidRPr="00D559E0" w:rsidRDefault="009E5075" w:rsidP="009E5075">
      <w:pPr>
        <w:jc w:val="both"/>
      </w:pPr>
      <w:r w:rsidRPr="00D559E0">
        <w:t>But currently </w:t>
      </w:r>
      <w:hyperlink r:id="rId36" w:history="1">
        <w:r w:rsidRPr="00D559E0">
          <w:rPr>
            <w:rStyle w:val="ac"/>
          </w:rPr>
          <w:t>half of France’s aging nuclear reactors remain offline</w:t>
        </w:r>
      </w:hyperlink>
      <w:r w:rsidRPr="00D559E0">
        <w:t> for repairs and scheduled maintenance that had been delayed because of the coronavirus pandemic, which plagued the fleet all year. An extreme summer heat wave put added stress on the system by </w:t>
      </w:r>
      <w:hyperlink r:id="rId37" w:history="1">
        <w:r w:rsidRPr="00D559E0">
          <w:rPr>
            <w:rStyle w:val="ac"/>
          </w:rPr>
          <w:t>limiting power plants’ cooling capacity</w:t>
        </w:r>
      </w:hyperlink>
      <w:r w:rsidRPr="00D559E0">
        <w:t>. Labor strikes further exacerbated the nuclear energy crunch.</w:t>
      </w:r>
    </w:p>
    <w:p w14:paraId="2650C39E" w14:textId="77777777" w:rsidR="009E5075" w:rsidRPr="00D559E0" w:rsidRDefault="009E5075" w:rsidP="009E5075">
      <w:pPr>
        <w:jc w:val="both"/>
      </w:pPr>
      <w:bookmarkStart w:id="35" w:name="_Hlk202022450"/>
      <w:r w:rsidRPr="00D559E0">
        <w:lastRenderedPageBreak/>
        <w:t>Nuclear power plants are also expensive to build and run. France’s state-backed nuclear energy operator is nearly €45 billion in debt and will become fully nationalized to ensure a steady energy supply.</w:t>
      </w:r>
    </w:p>
    <w:p w14:paraId="036D42D1" w14:textId="77777777" w:rsidR="009E5075" w:rsidRPr="00D559E0" w:rsidRDefault="009E5075" w:rsidP="009E5075">
      <w:pPr>
        <w:jc w:val="both"/>
      </w:pPr>
      <w:r w:rsidRPr="00D559E0">
        <w:t>While nuclear power can be safe and stable under most circumstances, it has long been controversial among environmental activists because it carries other risks.</w:t>
      </w:r>
    </w:p>
    <w:bookmarkEnd w:id="35"/>
    <w:p w14:paraId="11A90B2B" w14:textId="77777777" w:rsidR="009E5075" w:rsidRPr="00D559E0" w:rsidRDefault="009E5075" w:rsidP="009E5075">
      <w:pPr>
        <w:jc w:val="both"/>
      </w:pPr>
      <w:r w:rsidRPr="00D559E0">
        <w:t>In Germany, nuclear power generation has been declining for years. While nuclear power used to supply over a quarter of the country’s energy in the early 2000s, Germany’s anti-nuclear movement exerted political pressure to close its reactors following the nuclear meltdown in Fukushima, Japan.</w:t>
      </w:r>
    </w:p>
    <w:p w14:paraId="1D1E2FCA" w14:textId="77777777" w:rsidR="009E5075" w:rsidRPr="00D559E0" w:rsidRDefault="009E5075" w:rsidP="009E5075">
      <w:pPr>
        <w:jc w:val="both"/>
      </w:pPr>
      <w:r w:rsidRPr="00D559E0">
        <w:t>Though Germany was set to close its three remaining nuclear reactors this year, Chancellor Olaf Scholz ordered </w:t>
      </w:r>
      <w:hyperlink r:id="rId38" w:history="1">
        <w:r w:rsidRPr="00D559E0">
          <w:rPr>
            <w:rStyle w:val="ac"/>
          </w:rPr>
          <w:t>an extension to their operation</w:t>
        </w:r>
      </w:hyperlink>
      <w:r w:rsidRPr="00D559E0">
        <w:t> until spring next year, in light of the current crisis.</w:t>
      </w:r>
    </w:p>
    <w:p w14:paraId="2A1C1095" w14:textId="77777777" w:rsidR="009E5075" w:rsidRPr="00D559E0" w:rsidRDefault="009E5075" w:rsidP="009E5075">
      <w:pPr>
        <w:jc w:val="both"/>
        <w:rPr>
          <w:b/>
          <w:bCs/>
        </w:rPr>
      </w:pPr>
      <w:r w:rsidRPr="00D559E0">
        <w:rPr>
          <w:b/>
          <w:bCs/>
        </w:rPr>
        <w:t>Hydro: Strained by Heat and Drought</w:t>
      </w:r>
    </w:p>
    <w:p w14:paraId="11B4E073" w14:textId="77777777" w:rsidR="009E5075" w:rsidRPr="00D559E0" w:rsidRDefault="009E5075" w:rsidP="009E5075">
      <w:pPr>
        <w:jc w:val="both"/>
      </w:pPr>
      <w:r w:rsidRPr="00D559E0">
        <w:t>Unprecedented heat and drought spurred on by climate change and three straight years of La Niña also became a major setback for hydroelectric power. Rivers in southern Europe </w:t>
      </w:r>
      <w:hyperlink r:id="rId39" w:history="1">
        <w:r w:rsidRPr="00D559E0">
          <w:rPr>
            <w:rStyle w:val="ac"/>
          </w:rPr>
          <w:t>reached record lows</w:t>
        </w:r>
      </w:hyperlink>
      <w:r w:rsidRPr="00D559E0">
        <w:t>.</w:t>
      </w:r>
    </w:p>
    <w:p w14:paraId="631357B8" w14:textId="77777777" w:rsidR="009E5075" w:rsidRPr="00D559E0" w:rsidRDefault="009E5075" w:rsidP="009E5075">
      <w:pPr>
        <w:jc w:val="both"/>
      </w:pPr>
      <w:r w:rsidRPr="00D559E0">
        <w:t>As percent of total generation mix</w:t>
      </w:r>
    </w:p>
    <w:p w14:paraId="781913AB" w14:textId="77777777" w:rsidR="009E5075" w:rsidRPr="00D559E0" w:rsidRDefault="009E5075" w:rsidP="009E5075">
      <w:pPr>
        <w:jc w:val="both"/>
        <w:rPr>
          <w:b/>
          <w:bCs/>
        </w:rPr>
      </w:pPr>
      <w:r w:rsidRPr="00D559E0">
        <w:rPr>
          <w:b/>
          <w:bCs/>
        </w:rPr>
        <w:t>Italy</w:t>
      </w:r>
    </w:p>
    <w:p w14:paraId="7514818D" w14:textId="77777777" w:rsidR="009E5075" w:rsidRPr="00D559E0" w:rsidRDefault="009E5075" w:rsidP="009E5075">
      <w:pPr>
        <w:jc w:val="both"/>
      </w:pPr>
      <w:r w:rsidRPr="00D559E0">
        <w:t>Jan.Dec.0204060%</w:t>
      </w:r>
    </w:p>
    <w:p w14:paraId="2EBAF6EF" w14:textId="77777777" w:rsidR="009E5075" w:rsidRPr="00D559E0" w:rsidRDefault="009E5075" w:rsidP="009E5075">
      <w:pPr>
        <w:jc w:val="both"/>
        <w:rPr>
          <w:b/>
          <w:bCs/>
        </w:rPr>
      </w:pPr>
      <w:r w:rsidRPr="00D559E0">
        <w:rPr>
          <w:b/>
          <w:bCs/>
        </w:rPr>
        <w:t>2022</w:t>
      </w:r>
    </w:p>
    <w:p w14:paraId="559FFA47" w14:textId="77777777" w:rsidR="009E5075" w:rsidRPr="00D559E0" w:rsidRDefault="009E5075" w:rsidP="009E5075">
      <w:pPr>
        <w:jc w:val="both"/>
        <w:rPr>
          <w:b/>
          <w:bCs/>
        </w:rPr>
      </w:pPr>
      <w:r w:rsidRPr="00D559E0">
        <w:rPr>
          <w:b/>
          <w:bCs/>
        </w:rPr>
        <w:t>Portugal</w:t>
      </w:r>
    </w:p>
    <w:p w14:paraId="75514C42" w14:textId="77777777" w:rsidR="009E5075" w:rsidRPr="00D559E0" w:rsidRDefault="009E5075" w:rsidP="009E5075">
      <w:pPr>
        <w:jc w:val="both"/>
      </w:pPr>
      <w:r w:rsidRPr="00D559E0">
        <w:t>Jan.Dec.0204060%</w:t>
      </w:r>
    </w:p>
    <w:p w14:paraId="4AE77158" w14:textId="77777777" w:rsidR="009E5075" w:rsidRPr="00D559E0" w:rsidRDefault="009E5075" w:rsidP="009E5075">
      <w:pPr>
        <w:jc w:val="both"/>
        <w:rPr>
          <w:b/>
          <w:bCs/>
        </w:rPr>
      </w:pPr>
      <w:r w:rsidRPr="00D559E0">
        <w:rPr>
          <w:b/>
          <w:bCs/>
        </w:rPr>
        <w:t>Spain</w:t>
      </w:r>
    </w:p>
    <w:p w14:paraId="2BF41011" w14:textId="77777777" w:rsidR="009E5075" w:rsidRPr="00D559E0" w:rsidRDefault="009E5075" w:rsidP="009E5075">
      <w:pPr>
        <w:jc w:val="both"/>
      </w:pPr>
      <w:r w:rsidRPr="00D559E0">
        <w:t>Jan.Dec.0204060%</w:t>
      </w:r>
    </w:p>
    <w:p w14:paraId="4D192083" w14:textId="77777777" w:rsidR="009E5075" w:rsidRPr="00D559E0" w:rsidRDefault="009E5075" w:rsidP="009E5075">
      <w:pPr>
        <w:jc w:val="both"/>
      </w:pPr>
      <w:r w:rsidRPr="00D559E0">
        <w:t>The lack of hydro and nuclear power was a real problem amid the gas crisis, said Carlos Torres Diaz, head of power markets research at Rystad Energy, an independent energy consultancy. “If these two sources were at the normal level, then Europe probably would not have needed so much gas.”</w:t>
      </w:r>
    </w:p>
    <w:p w14:paraId="58010E3E" w14:textId="77777777" w:rsidR="009E5075" w:rsidRPr="00D559E0" w:rsidRDefault="009E5075" w:rsidP="009E5075">
      <w:pPr>
        <w:jc w:val="both"/>
      </w:pPr>
      <w:r w:rsidRPr="00D559E0">
        <w:t>Europe is warming around </w:t>
      </w:r>
      <w:hyperlink r:id="rId40" w:history="1">
        <w:r w:rsidRPr="00D559E0">
          <w:rPr>
            <w:rStyle w:val="ac"/>
          </w:rPr>
          <w:t>twice as fast as the rest of the world</w:t>
        </w:r>
      </w:hyperlink>
      <w:r w:rsidRPr="00D559E0">
        <w:t>. The glaciers that help store and release meltwater are </w:t>
      </w:r>
      <w:hyperlink r:id="rId41" w:history="1">
        <w:r w:rsidRPr="00D559E0">
          <w:rPr>
            <w:rStyle w:val="ac"/>
          </w:rPr>
          <w:t>diminishing quickly</w:t>
        </w:r>
      </w:hyperlink>
      <w:r w:rsidRPr="00D559E0">
        <w:t>, and hot, dry summers like this year’s could become more common.</w:t>
      </w:r>
    </w:p>
    <w:p w14:paraId="3B8C3365" w14:textId="77777777" w:rsidR="009E5075" w:rsidRPr="00D559E0" w:rsidRDefault="009E5075" w:rsidP="009E5075">
      <w:pPr>
        <w:jc w:val="both"/>
      </w:pPr>
      <w:r w:rsidRPr="00D559E0">
        <w:lastRenderedPageBreak/>
        <w:t>A </w:t>
      </w:r>
      <w:hyperlink r:id="rId42" w:history="1">
        <w:r w:rsidRPr="00D559E0">
          <w:rPr>
            <w:rStyle w:val="ac"/>
          </w:rPr>
          <w:t>study</w:t>
        </w:r>
      </w:hyperlink>
      <w:r w:rsidRPr="00D559E0">
        <w:t> last year found that global warming would lead to decreased annual stream flows in Southern Europe by the end of the century, affecting hydroelectric power, but suggested Northern Europe would see increased flows.</w:t>
      </w:r>
    </w:p>
    <w:p w14:paraId="0C9C7F7D" w14:textId="77777777" w:rsidR="009E5075" w:rsidRPr="00D559E0" w:rsidRDefault="009E5075" w:rsidP="009E5075">
      <w:pPr>
        <w:jc w:val="both"/>
      </w:pPr>
      <w:bookmarkStart w:id="36" w:name="_Hlk202022555"/>
      <w:r w:rsidRPr="00D559E0">
        <w:t>In 2017, wind surpassed hydroelectricity as the largest renewable source of power for the European Union.</w:t>
      </w:r>
    </w:p>
    <w:bookmarkEnd w:id="36"/>
    <w:p w14:paraId="6AD3910F" w14:textId="77777777" w:rsidR="009E5075" w:rsidRPr="00D559E0" w:rsidRDefault="009E5075" w:rsidP="009E5075">
      <w:pPr>
        <w:jc w:val="both"/>
        <w:rPr>
          <w:b/>
          <w:bCs/>
        </w:rPr>
      </w:pPr>
      <w:r w:rsidRPr="00D559E0">
        <w:rPr>
          <w:b/>
          <w:bCs/>
        </w:rPr>
        <w:t>Solar and Wind: Rising</w:t>
      </w:r>
    </w:p>
    <w:p w14:paraId="5170E48F" w14:textId="77777777" w:rsidR="009E5075" w:rsidRPr="00D559E0" w:rsidRDefault="009E5075" w:rsidP="009E5075">
      <w:pPr>
        <w:jc w:val="both"/>
      </w:pPr>
      <w:bookmarkStart w:id="37" w:name="_Hlk202022574"/>
      <w:r w:rsidRPr="00D559E0">
        <w:t>A record year for solar and wind power saved the European Union </w:t>
      </w:r>
      <w:hyperlink r:id="rId43" w:history="1">
        <w:r w:rsidRPr="00D559E0">
          <w:rPr>
            <w:rStyle w:val="ac"/>
          </w:rPr>
          <w:t>€11 billion</w:t>
        </w:r>
      </w:hyperlink>
      <w:r w:rsidRPr="00D559E0">
        <w:t> in gas costs this year, generating around a quarter of total electricity since the war began. It still wasn’t enough to offset the losses from nuclear and hydropower this year, or curb consumption of fossil fuels.</w:t>
      </w:r>
    </w:p>
    <w:bookmarkEnd w:id="37"/>
    <w:p w14:paraId="72FD2261" w14:textId="77777777" w:rsidR="009E5075" w:rsidRPr="00D559E0" w:rsidRDefault="009E5075" w:rsidP="009E5075">
      <w:pPr>
        <w:jc w:val="both"/>
      </w:pPr>
      <w:r w:rsidRPr="00D559E0">
        <w:t>As percent of total generation mix</w:t>
      </w:r>
    </w:p>
    <w:p w14:paraId="741CDAAC" w14:textId="77777777" w:rsidR="009E5075" w:rsidRPr="00D559E0" w:rsidRDefault="009E5075" w:rsidP="009E5075">
      <w:pPr>
        <w:jc w:val="both"/>
        <w:rPr>
          <w:b/>
          <w:bCs/>
        </w:rPr>
      </w:pPr>
      <w:r w:rsidRPr="00D559E0">
        <w:rPr>
          <w:b/>
          <w:bCs/>
        </w:rPr>
        <w:t>Germany</w:t>
      </w:r>
    </w:p>
    <w:p w14:paraId="11FDE702" w14:textId="77777777" w:rsidR="009E5075" w:rsidRPr="00D559E0" w:rsidRDefault="009E5075" w:rsidP="009E5075">
      <w:pPr>
        <w:jc w:val="both"/>
      </w:pPr>
      <w:r w:rsidRPr="00D559E0">
        <w:t>Jan.Dec.0102030%</w:t>
      </w:r>
    </w:p>
    <w:p w14:paraId="5493E834" w14:textId="77777777" w:rsidR="009E5075" w:rsidRPr="00D559E0" w:rsidRDefault="009E5075" w:rsidP="009E5075">
      <w:pPr>
        <w:jc w:val="both"/>
        <w:rPr>
          <w:b/>
          <w:bCs/>
        </w:rPr>
      </w:pPr>
      <w:r w:rsidRPr="00D559E0">
        <w:rPr>
          <w:b/>
          <w:bCs/>
        </w:rPr>
        <w:t>2022</w:t>
      </w:r>
    </w:p>
    <w:p w14:paraId="494000BC" w14:textId="77777777" w:rsidR="009E5075" w:rsidRPr="00D559E0" w:rsidRDefault="009E5075" w:rsidP="009E5075">
      <w:pPr>
        <w:jc w:val="both"/>
        <w:rPr>
          <w:b/>
          <w:bCs/>
        </w:rPr>
      </w:pPr>
      <w:r w:rsidRPr="00D559E0">
        <w:rPr>
          <w:b/>
          <w:bCs/>
        </w:rPr>
        <w:t>Greece</w:t>
      </w:r>
    </w:p>
    <w:p w14:paraId="37691114" w14:textId="77777777" w:rsidR="009E5075" w:rsidRPr="00D559E0" w:rsidRDefault="009E5075" w:rsidP="009E5075">
      <w:pPr>
        <w:jc w:val="both"/>
      </w:pPr>
      <w:r w:rsidRPr="00D559E0">
        <w:t>Jan.Dec.0102030%</w:t>
      </w:r>
    </w:p>
    <w:p w14:paraId="54C0EB81" w14:textId="77777777" w:rsidR="009E5075" w:rsidRPr="00D559E0" w:rsidRDefault="009E5075" w:rsidP="009E5075">
      <w:pPr>
        <w:jc w:val="both"/>
        <w:rPr>
          <w:b/>
          <w:bCs/>
        </w:rPr>
      </w:pPr>
      <w:r w:rsidRPr="00D559E0">
        <w:rPr>
          <w:b/>
          <w:bCs/>
        </w:rPr>
        <w:t>Netherlands</w:t>
      </w:r>
    </w:p>
    <w:p w14:paraId="08179965" w14:textId="77777777" w:rsidR="009E5075" w:rsidRPr="00D559E0" w:rsidRDefault="009E5075" w:rsidP="009E5075">
      <w:pPr>
        <w:jc w:val="both"/>
      </w:pPr>
      <w:r w:rsidRPr="00D559E0">
        <w:t>Jan.Dec.0102030%</w:t>
      </w:r>
    </w:p>
    <w:p w14:paraId="0C646FE4" w14:textId="77777777" w:rsidR="009E5075" w:rsidRPr="00D559E0" w:rsidRDefault="009E5075" w:rsidP="009E5075">
      <w:pPr>
        <w:jc w:val="both"/>
        <w:rPr>
          <w:b/>
          <w:bCs/>
        </w:rPr>
      </w:pPr>
      <w:r w:rsidRPr="00D559E0">
        <w:rPr>
          <w:b/>
          <w:bCs/>
        </w:rPr>
        <w:t>Portugal</w:t>
      </w:r>
    </w:p>
    <w:p w14:paraId="04253A26" w14:textId="77777777" w:rsidR="009E5075" w:rsidRPr="00D559E0" w:rsidRDefault="009E5075" w:rsidP="009E5075">
      <w:pPr>
        <w:jc w:val="both"/>
      </w:pPr>
      <w:r w:rsidRPr="00D559E0">
        <w:t>Jan.Dec.0102030%</w:t>
      </w:r>
    </w:p>
    <w:p w14:paraId="23347FC0" w14:textId="77777777" w:rsidR="009E5075" w:rsidRPr="00D559E0" w:rsidRDefault="009E5075" w:rsidP="009E5075">
      <w:pPr>
        <w:jc w:val="both"/>
      </w:pPr>
      <w:r w:rsidRPr="00D559E0">
        <w:t>As percent of total generation mix</w:t>
      </w:r>
    </w:p>
    <w:p w14:paraId="3015A837" w14:textId="77777777" w:rsidR="009E5075" w:rsidRPr="00D559E0" w:rsidRDefault="009E5075" w:rsidP="009E5075">
      <w:pPr>
        <w:jc w:val="both"/>
        <w:rPr>
          <w:b/>
          <w:bCs/>
        </w:rPr>
      </w:pPr>
      <w:r w:rsidRPr="00D559E0">
        <w:rPr>
          <w:b/>
          <w:bCs/>
        </w:rPr>
        <w:t>Germany</w:t>
      </w:r>
    </w:p>
    <w:p w14:paraId="49E31A0D" w14:textId="77777777" w:rsidR="009E5075" w:rsidRPr="00D559E0" w:rsidRDefault="009E5075" w:rsidP="009E5075">
      <w:pPr>
        <w:jc w:val="both"/>
      </w:pPr>
      <w:r w:rsidRPr="00D559E0">
        <w:t>Jan.Dec.0204060%</w:t>
      </w:r>
    </w:p>
    <w:p w14:paraId="286B36EC" w14:textId="77777777" w:rsidR="009E5075" w:rsidRPr="00D559E0" w:rsidRDefault="009E5075" w:rsidP="009E5075">
      <w:pPr>
        <w:jc w:val="both"/>
        <w:rPr>
          <w:b/>
          <w:bCs/>
        </w:rPr>
      </w:pPr>
      <w:r w:rsidRPr="00D559E0">
        <w:rPr>
          <w:b/>
          <w:bCs/>
        </w:rPr>
        <w:t>2022</w:t>
      </w:r>
    </w:p>
    <w:p w14:paraId="3426B92D" w14:textId="77777777" w:rsidR="009E5075" w:rsidRPr="00D559E0" w:rsidRDefault="009E5075" w:rsidP="009E5075">
      <w:pPr>
        <w:jc w:val="both"/>
        <w:rPr>
          <w:b/>
          <w:bCs/>
        </w:rPr>
      </w:pPr>
      <w:r w:rsidRPr="00D559E0">
        <w:rPr>
          <w:b/>
          <w:bCs/>
        </w:rPr>
        <w:t>Greece</w:t>
      </w:r>
    </w:p>
    <w:p w14:paraId="4C9ACB17" w14:textId="77777777" w:rsidR="009E5075" w:rsidRPr="00D559E0" w:rsidRDefault="009E5075" w:rsidP="009E5075">
      <w:pPr>
        <w:jc w:val="both"/>
      </w:pPr>
      <w:r w:rsidRPr="00D559E0">
        <w:t>Jan.Dec.0204060%</w:t>
      </w:r>
    </w:p>
    <w:p w14:paraId="696DFFBA" w14:textId="77777777" w:rsidR="009E5075" w:rsidRPr="00D559E0" w:rsidRDefault="009E5075" w:rsidP="009E5075">
      <w:pPr>
        <w:jc w:val="both"/>
        <w:rPr>
          <w:b/>
          <w:bCs/>
        </w:rPr>
      </w:pPr>
      <w:r w:rsidRPr="00D559E0">
        <w:rPr>
          <w:b/>
          <w:bCs/>
        </w:rPr>
        <w:t>Netherlands</w:t>
      </w:r>
    </w:p>
    <w:p w14:paraId="3BF882A0" w14:textId="77777777" w:rsidR="009E5075" w:rsidRPr="00D559E0" w:rsidRDefault="009E5075" w:rsidP="009E5075">
      <w:pPr>
        <w:jc w:val="both"/>
      </w:pPr>
      <w:r w:rsidRPr="00D559E0">
        <w:t>Jan.Dec.0204060%</w:t>
      </w:r>
    </w:p>
    <w:p w14:paraId="47B7F7DC" w14:textId="77777777" w:rsidR="009E5075" w:rsidRPr="00D559E0" w:rsidRDefault="009E5075" w:rsidP="009E5075">
      <w:pPr>
        <w:jc w:val="both"/>
        <w:rPr>
          <w:b/>
          <w:bCs/>
        </w:rPr>
      </w:pPr>
      <w:r w:rsidRPr="00D559E0">
        <w:rPr>
          <w:b/>
          <w:bCs/>
        </w:rPr>
        <w:lastRenderedPageBreak/>
        <w:t>Portugal</w:t>
      </w:r>
    </w:p>
    <w:p w14:paraId="77AC948D" w14:textId="77777777" w:rsidR="009E5075" w:rsidRPr="00D559E0" w:rsidRDefault="009E5075" w:rsidP="009E5075">
      <w:pPr>
        <w:jc w:val="both"/>
      </w:pPr>
      <w:r w:rsidRPr="00D559E0">
        <w:t>Jan.Dec.0204060%</w:t>
      </w:r>
    </w:p>
    <w:p w14:paraId="32CBD910" w14:textId="77777777" w:rsidR="009E5075" w:rsidRPr="00D559E0" w:rsidRDefault="009E5075" w:rsidP="009E5075">
      <w:pPr>
        <w:jc w:val="both"/>
      </w:pPr>
      <w:bookmarkStart w:id="38" w:name="_Hlk202022623"/>
      <w:r w:rsidRPr="00D559E0">
        <w:t>Some critics, including the C.E.O. of Exxon Mobil, have </w:t>
      </w:r>
      <w:hyperlink r:id="rId44" w:history="1">
        <w:r w:rsidRPr="00D559E0">
          <w:rPr>
            <w:rStyle w:val="ac"/>
          </w:rPr>
          <w:t>blamed</w:t>
        </w:r>
      </w:hyperlink>
      <w:r w:rsidRPr="00D559E0">
        <w:t xml:space="preserve"> the current energy crisis at least partly on the transition to renewables, arguing that European countries have underinvested in fossil fuels. </w:t>
      </w:r>
      <w:bookmarkEnd w:id="38"/>
      <w:r w:rsidRPr="00D559E0">
        <w:t xml:space="preserve">But </w:t>
      </w:r>
      <w:bookmarkStart w:id="39" w:name="_Hlk202022641"/>
      <w:r w:rsidRPr="00D559E0">
        <w:t>other energy experts argued that Europe has not transitioned to renewables quickly enough, noting that more domestically produced wind and solar power could have blunted the effects of Russia’s gas cuts.</w:t>
      </w:r>
      <w:bookmarkEnd w:id="39"/>
    </w:p>
    <w:p w14:paraId="51530DC2" w14:textId="77777777" w:rsidR="009E5075" w:rsidRPr="00D559E0" w:rsidRDefault="009E5075" w:rsidP="009E5075">
      <w:pPr>
        <w:jc w:val="both"/>
      </w:pPr>
      <w:bookmarkStart w:id="40" w:name="_Hlk202022670"/>
      <w:r w:rsidRPr="00D559E0">
        <w:t>“People who point their finger at renewables as the source of the problem — that’s really exactly the wrong direction,” said Lion Hirth, a professor of energy policy at the Hertie School in Berlin. “The problem is that we have too little renewables, and built too little and too slowly over the past 10 years, not too much and too fast.”</w:t>
      </w:r>
    </w:p>
    <w:bookmarkEnd w:id="40"/>
    <w:p w14:paraId="7A43A83C" w14:textId="77777777" w:rsidR="009E5075" w:rsidRPr="00D559E0" w:rsidRDefault="009E5075" w:rsidP="009E5075">
      <w:pPr>
        <w:jc w:val="both"/>
      </w:pPr>
      <w:r w:rsidRPr="00D559E0">
        <w:t>In May, the European Commission put out a plan for achieving energy independence from Russia that leaned further into the renewable energy transition. Known as </w:t>
      </w:r>
      <w:hyperlink r:id="rId45" w:history="1">
        <w:r w:rsidRPr="00D559E0">
          <w:rPr>
            <w:rStyle w:val="ac"/>
          </w:rPr>
          <w:t>REPowerEU</w:t>
        </w:r>
      </w:hyperlink>
      <w:r w:rsidRPr="00D559E0">
        <w:t>, it encourages diversifying fossil fuel sources and accelerating the adoption of renewable energy sources like wind and solar, and also pushes for greater energy savings.</w:t>
      </w:r>
    </w:p>
    <w:p w14:paraId="109A010F" w14:textId="77777777" w:rsidR="009E5075" w:rsidRPr="00D559E0" w:rsidRDefault="009E5075" w:rsidP="009E5075">
      <w:pPr>
        <w:jc w:val="both"/>
      </w:pPr>
      <w:r w:rsidRPr="00D559E0">
        <w:t>The plan would also help Europe move closer to reaching its ambitious climate goals.</w:t>
      </w:r>
    </w:p>
    <w:p w14:paraId="7F274847" w14:textId="77777777" w:rsidR="009E5075" w:rsidRPr="00D559E0" w:rsidRDefault="009E5075" w:rsidP="009E5075">
      <w:pPr>
        <w:jc w:val="both"/>
      </w:pPr>
      <w:bookmarkStart w:id="41" w:name="_Hlk202022785"/>
      <w:r w:rsidRPr="00D559E0">
        <w:t>But major challenges remain. Solar power, in particular, has supply chain risks of its own. China has a near-monopoly on the raw materials and technical expertise to produce photovoltaic cells for solar panels. An analysis from Bloomberg BNEF found it would take nearly </w:t>
      </w:r>
      <w:hyperlink r:id="rId46" w:history="1">
        <w:r w:rsidRPr="00D559E0">
          <w:rPr>
            <w:rStyle w:val="ac"/>
          </w:rPr>
          <w:t>$150 billion for Europe</w:t>
        </w:r>
      </w:hyperlink>
      <w:r w:rsidRPr="00D559E0">
        <w:t> to build the plants to manufacture enough solar capacity and storage to meet demand by 2030.</w:t>
      </w:r>
    </w:p>
    <w:p w14:paraId="210CD5F7" w14:textId="77777777" w:rsidR="009E5075" w:rsidRPr="00D559E0" w:rsidRDefault="009E5075" w:rsidP="009E5075">
      <w:pPr>
        <w:jc w:val="both"/>
      </w:pPr>
      <w:bookmarkStart w:id="42" w:name="_Hlk202022766"/>
      <w:bookmarkEnd w:id="41"/>
      <w:r w:rsidRPr="00D559E0">
        <w:t>Achieving energy security and meeting climate goals will take far greater investment and cooperation between European countries than ever before, according to energy experts.</w:t>
      </w:r>
    </w:p>
    <w:bookmarkEnd w:id="42"/>
    <w:p w14:paraId="0479161D" w14:textId="77777777" w:rsidR="009E5075" w:rsidRPr="00D559E0" w:rsidRDefault="009E5075" w:rsidP="009E5075">
      <w:pPr>
        <w:jc w:val="both"/>
      </w:pPr>
      <w:r w:rsidRPr="00D559E0">
        <w:t>“One of Europe’s founding fathers — Jean Monnet — used to say that Europe would be made out of crisis,” said Simone Tagliapietra, a senior fellow at Bruegel, an energy think tank. “Europe will come out of this energy crisis more united when it comes to energy and climate policy.”</w:t>
      </w:r>
    </w:p>
    <w:bookmarkStart w:id="43" w:name="_Hlk202022813"/>
    <w:p w14:paraId="3451FE8C" w14:textId="77777777" w:rsidR="009E5075" w:rsidRPr="00D559E0" w:rsidRDefault="009E5075" w:rsidP="009E5075">
      <w:pPr>
        <w:jc w:val="both"/>
      </w:pPr>
      <w:r w:rsidRPr="00D559E0">
        <w:fldChar w:fldCharType="begin"/>
      </w:r>
      <w:r w:rsidRPr="00D559E0">
        <w:instrText>HYPERLINK "https://www.nytimes.com/interactive/2022/11/17/climate/eu-energy-crisis-gas.html"</w:instrText>
      </w:r>
      <w:r w:rsidRPr="00D559E0">
        <w:fldChar w:fldCharType="separate"/>
      </w:r>
      <w:r w:rsidRPr="00D559E0">
        <w:rPr>
          <w:rStyle w:val="ac"/>
        </w:rPr>
        <w:t>https://www.nytimes.com/interactive/2022/11/17/climate/eu-energy-crisis-gas.html</w:t>
      </w:r>
      <w:r w:rsidRPr="00D559E0">
        <w:fldChar w:fldCharType="end"/>
      </w:r>
    </w:p>
    <w:bookmarkEnd w:id="43"/>
    <w:p w14:paraId="489F1A8C" w14:textId="77777777" w:rsidR="009E5075" w:rsidRPr="00D559E0" w:rsidRDefault="009E5075" w:rsidP="009E5075">
      <w:pPr>
        <w:jc w:val="both"/>
      </w:pPr>
      <w:r w:rsidRPr="00D559E0">
        <w:t>#3</w:t>
      </w:r>
    </w:p>
    <w:p w14:paraId="1ACA56F6" w14:textId="77777777" w:rsidR="009E5075" w:rsidRPr="00D559E0" w:rsidRDefault="009E5075" w:rsidP="009E5075">
      <w:pPr>
        <w:jc w:val="both"/>
        <w:rPr>
          <w:b/>
          <w:bCs/>
          <w:i/>
          <w:iCs/>
        </w:rPr>
      </w:pPr>
      <w:r w:rsidRPr="00D559E0">
        <w:rPr>
          <w:b/>
          <w:bCs/>
          <w:i/>
          <w:iCs/>
        </w:rPr>
        <w:t>The Shift to Renewable Energy Is Speeding Up. Here’s How.</w:t>
      </w:r>
    </w:p>
    <w:p w14:paraId="5F76D6A2" w14:textId="77777777" w:rsidR="009E5075" w:rsidRPr="00D559E0" w:rsidRDefault="009E5075" w:rsidP="009E5075">
      <w:pPr>
        <w:jc w:val="both"/>
      </w:pPr>
      <w:r w:rsidRPr="00D559E0">
        <w:t>The head of the world’s leading energy organization called the war in Ukraine an “accelerator” of the transition.</w:t>
      </w:r>
    </w:p>
    <w:p w14:paraId="6D14F8B0" w14:textId="77777777" w:rsidR="009E5075" w:rsidRPr="00D559E0" w:rsidRDefault="009E5075" w:rsidP="009E5075">
      <w:pPr>
        <w:numPr>
          <w:ilvl w:val="0"/>
          <w:numId w:val="1"/>
        </w:numPr>
        <w:jc w:val="both"/>
      </w:pPr>
      <w:r w:rsidRPr="00D559E0">
        <w:t>Share full article</w:t>
      </w:r>
    </w:p>
    <w:p w14:paraId="58957118" w14:textId="77777777" w:rsidR="009E5075" w:rsidRPr="00D559E0" w:rsidRDefault="009E5075" w:rsidP="009E5075">
      <w:pPr>
        <w:numPr>
          <w:ilvl w:val="0"/>
          <w:numId w:val="1"/>
        </w:numPr>
        <w:jc w:val="both"/>
      </w:pPr>
    </w:p>
    <w:p w14:paraId="78209AFA" w14:textId="77777777" w:rsidR="009E5075" w:rsidRPr="00D559E0" w:rsidRDefault="009E5075" w:rsidP="009E5075">
      <w:pPr>
        <w:numPr>
          <w:ilvl w:val="0"/>
          <w:numId w:val="1"/>
        </w:numPr>
        <w:jc w:val="both"/>
      </w:pPr>
    </w:p>
    <w:p w14:paraId="15E6734A" w14:textId="77777777" w:rsidR="009E5075" w:rsidRPr="00D559E0" w:rsidRDefault="009E5075" w:rsidP="009E5075">
      <w:pPr>
        <w:jc w:val="both"/>
      </w:pPr>
    </w:p>
    <w:p w14:paraId="44E1AB22" w14:textId="77777777" w:rsidR="009E5075" w:rsidRPr="00D559E0" w:rsidRDefault="009E5075" w:rsidP="009E5075">
      <w:pPr>
        <w:jc w:val="both"/>
      </w:pPr>
      <w:r w:rsidRPr="00D559E0">
        <w:t>A wind farm on the Baltic, near Rügen Island, Germany. Wind and solar accounted for 22 percent of electricity generation in Europe last year.Credit...Fred Tanneau/Agence France-Presse — Getty Images</w:t>
      </w:r>
    </w:p>
    <w:p w14:paraId="206F1B9C" w14:textId="77777777" w:rsidR="009E5075" w:rsidRPr="00D559E0" w:rsidRDefault="009E5075" w:rsidP="009E5075">
      <w:pPr>
        <w:jc w:val="both"/>
      </w:pPr>
      <w:r w:rsidRPr="00D559E0">
        <w:rPr>
          <w:noProof/>
        </w:rPr>
        <w:drawing>
          <wp:inline distT="0" distB="0" distL="0" distR="0" wp14:anchorId="1CADBA02" wp14:editId="4FC5987F">
            <wp:extent cx="1432560" cy="1432560"/>
            <wp:effectExtent l="0" t="0" r="0" b="0"/>
            <wp:docPr id="672525463" name="Рисунок 89" descr="Somini Sengupta">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Somini Sengupta">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182E47F" w14:textId="77777777" w:rsidR="009E5075" w:rsidRPr="00D559E0" w:rsidRDefault="009E5075" w:rsidP="009E5075">
      <w:pPr>
        <w:jc w:val="both"/>
        <w:rPr>
          <w:b/>
          <w:bCs/>
        </w:rPr>
      </w:pPr>
      <w:r w:rsidRPr="00D559E0">
        <w:rPr>
          <w:b/>
          <w:bCs/>
        </w:rPr>
        <w:t>By </w:t>
      </w:r>
      <w:hyperlink r:id="rId49" w:history="1">
        <w:r w:rsidRPr="00D559E0">
          <w:rPr>
            <w:rStyle w:val="ac"/>
            <w:b/>
            <w:bCs/>
          </w:rPr>
          <w:t>Somini Sengupta</w:t>
        </w:r>
      </w:hyperlink>
    </w:p>
    <w:p w14:paraId="7584B825" w14:textId="77777777" w:rsidR="009E5075" w:rsidRPr="00D559E0" w:rsidRDefault="009E5075" w:rsidP="009E5075">
      <w:pPr>
        <w:jc w:val="both"/>
      </w:pPr>
      <w:r w:rsidRPr="00D559E0">
        <w:t>Jan. 31, 2023</w:t>
      </w:r>
    </w:p>
    <w:p w14:paraId="7F9965BD" w14:textId="77777777" w:rsidR="009E5075" w:rsidRPr="00D559E0" w:rsidRDefault="009E5075" w:rsidP="009E5075">
      <w:pPr>
        <w:jc w:val="both"/>
      </w:pPr>
      <w:r w:rsidRPr="00D559E0">
        <w:rPr>
          <w:b/>
          <w:bCs/>
        </w:rPr>
        <w:t>You’re reading the Climate Forward newsletter, for Times subscribers only.  </w:t>
      </w:r>
      <w:r w:rsidRPr="00D559E0">
        <w:t>News and insights for a warming world. </w:t>
      </w:r>
      <w:r w:rsidRPr="00D559E0">
        <w:rPr>
          <w:u w:val="single"/>
        </w:rPr>
        <w:t>Get it with a Times subscription.</w:t>
      </w:r>
    </w:p>
    <w:p w14:paraId="3AE0FF11" w14:textId="77777777" w:rsidR="009E5075" w:rsidRPr="00D559E0" w:rsidRDefault="009E5075" w:rsidP="009E5075">
      <w:pPr>
        <w:jc w:val="both"/>
      </w:pPr>
      <w:r w:rsidRPr="00D559E0">
        <w:t>Wars have unintended consequences.</w:t>
      </w:r>
    </w:p>
    <w:p w14:paraId="64A60F4F" w14:textId="77777777" w:rsidR="009E5075" w:rsidRPr="00D559E0" w:rsidRDefault="009E5075" w:rsidP="009E5075">
      <w:pPr>
        <w:jc w:val="both"/>
      </w:pPr>
      <w:r w:rsidRPr="00D559E0">
        <w:t>Russia’s war in Ukraine seems to have sped up the global energy transition from fossil fuels to renewables.</w:t>
      </w:r>
    </w:p>
    <w:p w14:paraId="51A62543" w14:textId="77777777" w:rsidR="009E5075" w:rsidRPr="00D559E0" w:rsidRDefault="009E5075" w:rsidP="009E5075">
      <w:pPr>
        <w:jc w:val="both"/>
      </w:pPr>
      <w:r w:rsidRPr="00D559E0">
        <w:t>This is a big deal. Most of us take for granted that we will enter a dark room and flick on the lights, that our homes will be warm in winter, that we will look out the window of a car and watch the world go by.</w:t>
      </w:r>
    </w:p>
    <w:p w14:paraId="6DF053D4" w14:textId="77777777" w:rsidR="009E5075" w:rsidRPr="00D559E0" w:rsidRDefault="009E5075" w:rsidP="009E5075">
      <w:pPr>
        <w:jc w:val="both"/>
      </w:pPr>
      <w:r w:rsidRPr="00D559E0">
        <w:t>But what powers our lives is undergoing a huge change.</w:t>
      </w:r>
    </w:p>
    <w:p w14:paraId="37CCD9B6" w14:textId="77777777" w:rsidR="009E5075" w:rsidRPr="00D559E0" w:rsidRDefault="009E5075" w:rsidP="009E5075">
      <w:pPr>
        <w:jc w:val="both"/>
      </w:pPr>
      <w:r w:rsidRPr="00D559E0">
        <w:t>Consider three recent developments.</w:t>
      </w:r>
    </w:p>
    <w:p w14:paraId="48C8F1F5" w14:textId="77777777" w:rsidR="009E5075" w:rsidRPr="00D559E0" w:rsidRDefault="009E5075" w:rsidP="009E5075">
      <w:pPr>
        <w:jc w:val="both"/>
      </w:pPr>
      <w:r w:rsidRPr="00D559E0">
        <w:t>First, according to the International Energy Agency, an </w:t>
      </w:r>
      <w:hyperlink r:id="rId50" w:tgtFrame="_blank" w:history="1">
        <w:r w:rsidRPr="00D559E0">
          <w:rPr>
            <w:rStyle w:val="ac"/>
          </w:rPr>
          <w:t>estimated $1.4 trillion</w:t>
        </w:r>
      </w:hyperlink>
      <w:r w:rsidRPr="00D559E0">
        <w:t> poured into “clean energy” projects in 2022, a category that includes solar farms, batteries and electric vehicle charging stations. That’s more than ever before, and more than the money that poured into new oil and gas projects. Fatih Birol, the head of the agency, described the energy crisis spurred by the Russian invasion as “an accelerator for clean energy transitions.”</w:t>
      </w:r>
    </w:p>
    <w:p w14:paraId="5FF731D9" w14:textId="77777777" w:rsidR="009E5075" w:rsidRPr="00D559E0" w:rsidRDefault="009E5075" w:rsidP="009E5075">
      <w:pPr>
        <w:jc w:val="both"/>
      </w:pPr>
      <w:r w:rsidRPr="00D559E0">
        <w:lastRenderedPageBreak/>
        <w:t>Second, BloombergNEF, a research firm, described this direction of change in </w:t>
      </w:r>
      <w:hyperlink r:id="rId51" w:tgtFrame="_blank" w:history="1">
        <w:r w:rsidRPr="00D559E0">
          <w:rPr>
            <w:rStyle w:val="ac"/>
          </w:rPr>
          <w:t>a report published last week</w:t>
        </w:r>
      </w:hyperlink>
      <w:r w:rsidRPr="00D559E0">
        <w:t>. Investments in low-carbon energy “reached parity” with capital aimed at expanding fossil fuels, it said.</w:t>
      </w:r>
    </w:p>
    <w:p w14:paraId="2940369D" w14:textId="77777777" w:rsidR="009E5075" w:rsidRPr="00D559E0" w:rsidRDefault="009E5075" w:rsidP="009E5075">
      <w:pPr>
        <w:jc w:val="both"/>
      </w:pPr>
      <w:r w:rsidRPr="00D559E0">
        <w:t>And finally, the oil giant BP said this week that it expected the war in Ukraine would push countries to ramp up renewable energy projects for the sake of energy security, and that oil and gas demand could peak sooner than the company had anticipated just a year ago.</w:t>
      </w:r>
    </w:p>
    <w:p w14:paraId="1F7BE447" w14:textId="77777777" w:rsidR="009E5075" w:rsidRPr="00D559E0" w:rsidRDefault="009E5075" w:rsidP="009E5075">
      <w:pPr>
        <w:jc w:val="both"/>
      </w:pPr>
      <w:r w:rsidRPr="00D559E0">
        <w:t>Spoiler alert: The shift away from fossil fuels isn’t happening fast enough to stay within relatively safe boundaries of climate change. For that to happen, a handful of big emerging economies in Asia, Africa and Latin America will need more renewable energy projects. Financing those projects is more expensive in the countries of the global south than it would be in Europe and North America.</w:t>
      </w:r>
    </w:p>
    <w:p w14:paraId="6EF136F4" w14:textId="77777777" w:rsidR="009E5075" w:rsidRPr="00D559E0" w:rsidRDefault="009E5075" w:rsidP="009E5075">
      <w:pPr>
        <w:jc w:val="both"/>
      </w:pPr>
      <w:r w:rsidRPr="00D559E0">
        <w:t>You’re going to hear a lot more going forward about the energy transition. It’s worth pausing for a minute today and looking at how big these changes are.</w:t>
      </w:r>
    </w:p>
    <w:p w14:paraId="36D63390" w14:textId="77777777" w:rsidR="009E5075" w:rsidRPr="00D559E0" w:rsidRDefault="009E5075" w:rsidP="009E5075">
      <w:pPr>
        <w:jc w:val="both"/>
      </w:pPr>
      <w:r w:rsidRPr="00D559E0">
        <w:rPr>
          <w:b/>
          <w:bCs/>
        </w:rPr>
        <w:t>Energy security doesn’t mean fossil fuels anymore.</w:t>
      </w:r>
    </w:p>
    <w:p w14:paraId="5284FE24" w14:textId="77777777" w:rsidR="009E5075" w:rsidRPr="00D559E0" w:rsidRDefault="009E5075" w:rsidP="009E5075">
      <w:pPr>
        <w:jc w:val="both"/>
      </w:pPr>
      <w:r w:rsidRPr="00D559E0">
        <w:t>Nearly a year ago, right after the Russian invasion, the oil and gas industry made a full-throated pitch that it was key to energy security and affordability. For a while, there was lots of hand-wringing about whether the world’s climate goals would be sacrificed at the altar of energy security.</w:t>
      </w:r>
    </w:p>
    <w:p w14:paraId="53169B52" w14:textId="77777777" w:rsidR="009E5075" w:rsidRPr="00D559E0" w:rsidRDefault="009E5075" w:rsidP="009E5075">
      <w:pPr>
        <w:jc w:val="both"/>
      </w:pPr>
      <w:r w:rsidRPr="00D559E0">
        <w:t>But since then, renewable projects have been ramped up, not just on climate grounds, but rather in the name of energy security. Renewables are increasingly affordable, once they’re built, and they offer security as well.</w:t>
      </w:r>
    </w:p>
    <w:p w14:paraId="25517660" w14:textId="77777777" w:rsidR="009E5075" w:rsidRPr="00D559E0" w:rsidRDefault="009E5075" w:rsidP="009E5075">
      <w:pPr>
        <w:jc w:val="both"/>
        <w:rPr>
          <w:b/>
          <w:bCs/>
        </w:rPr>
      </w:pPr>
      <w:r w:rsidRPr="00D559E0">
        <w:rPr>
          <w:b/>
          <w:bCs/>
        </w:rPr>
        <w:t>Editors’ Picks</w:t>
      </w:r>
    </w:p>
    <w:p w14:paraId="413715B2" w14:textId="77777777" w:rsidR="009E5075" w:rsidRPr="00D559E0" w:rsidRDefault="009E5075" w:rsidP="009E5075">
      <w:pPr>
        <w:jc w:val="both"/>
        <w:rPr>
          <w:rStyle w:val="ac"/>
        </w:rPr>
      </w:pPr>
      <w:r w:rsidRPr="00D559E0">
        <w:fldChar w:fldCharType="begin"/>
      </w:r>
      <w:r w:rsidRPr="00D559E0">
        <w:instrText>HYPERLINK "https://www.nytimes.com/2025/06/13/movies/8-new-movies-our-critics-are-talking-about-this-week.html"</w:instrText>
      </w:r>
      <w:r w:rsidRPr="00D559E0">
        <w:fldChar w:fldCharType="separate"/>
      </w:r>
    </w:p>
    <w:p w14:paraId="794818D0" w14:textId="77777777" w:rsidR="009E5075" w:rsidRPr="00D559E0" w:rsidRDefault="009E5075" w:rsidP="009E5075">
      <w:pPr>
        <w:jc w:val="both"/>
        <w:rPr>
          <w:rStyle w:val="ac"/>
        </w:rPr>
      </w:pPr>
      <w:r w:rsidRPr="00D559E0">
        <w:rPr>
          <w:rStyle w:val="ac"/>
          <w:noProof/>
        </w:rPr>
        <w:drawing>
          <wp:inline distT="0" distB="0" distL="0" distR="0" wp14:anchorId="6A781BB2" wp14:editId="1CCB7A85">
            <wp:extent cx="1432560" cy="1432560"/>
            <wp:effectExtent l="0" t="0" r="0" b="0"/>
            <wp:docPr id="1344249344" name="Рисунок 8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DECEAE2" w14:textId="77777777" w:rsidR="009E5075" w:rsidRPr="00D559E0" w:rsidRDefault="009E5075" w:rsidP="009E5075">
      <w:pPr>
        <w:jc w:val="both"/>
        <w:rPr>
          <w:rStyle w:val="ac"/>
        </w:rPr>
      </w:pPr>
      <w:r w:rsidRPr="00D559E0">
        <w:rPr>
          <w:rStyle w:val="ac"/>
        </w:rPr>
        <w:t>8 New Movies Our Critics Are Talking About This Week</w:t>
      </w:r>
    </w:p>
    <w:p w14:paraId="64FBBBBD"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"https://www.nytimes.com/2025/06/13/your-money/federal-student-loans-interest-rates.html"</w:instrText>
      </w:r>
      <w:r w:rsidRPr="00D559E0">
        <w:fldChar w:fldCharType="separate"/>
      </w:r>
    </w:p>
    <w:p w14:paraId="285E211F" w14:textId="77777777" w:rsidR="009E5075" w:rsidRPr="00D559E0" w:rsidRDefault="009E5075" w:rsidP="009E5075">
      <w:pPr>
        <w:jc w:val="both"/>
        <w:rPr>
          <w:rStyle w:val="ac"/>
        </w:rPr>
      </w:pPr>
      <w:r w:rsidRPr="00D559E0">
        <w:rPr>
          <w:rStyle w:val="ac"/>
          <w:noProof/>
        </w:rPr>
        <w:lastRenderedPageBreak/>
        <w:drawing>
          <wp:inline distT="0" distB="0" distL="0" distR="0" wp14:anchorId="452807A6" wp14:editId="2BBA4226">
            <wp:extent cx="1432560" cy="1432560"/>
            <wp:effectExtent l="0" t="0" r="0" b="0"/>
            <wp:docPr id="1376969826" name="Рисунок 87">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E296579" w14:textId="77777777" w:rsidR="009E5075" w:rsidRPr="00D559E0" w:rsidRDefault="009E5075" w:rsidP="009E5075">
      <w:pPr>
        <w:jc w:val="both"/>
        <w:rPr>
          <w:rStyle w:val="ac"/>
        </w:rPr>
      </w:pPr>
      <w:r w:rsidRPr="00D559E0">
        <w:rPr>
          <w:rStyle w:val="ac"/>
        </w:rPr>
        <w:t>Good News for College Students: You May See a Dip in Student Loan Rates</w:t>
      </w:r>
    </w:p>
    <w:p w14:paraId="5526AA2C"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"https://www.nytimes.com/2025/06/14/magazine/sibling-abuse-ethics.html"</w:instrText>
      </w:r>
      <w:r w:rsidRPr="00D559E0">
        <w:fldChar w:fldCharType="separate"/>
      </w:r>
    </w:p>
    <w:p w14:paraId="475B444F" w14:textId="77777777" w:rsidR="009E5075" w:rsidRPr="00D559E0" w:rsidRDefault="009E5075" w:rsidP="009E5075">
      <w:pPr>
        <w:jc w:val="both"/>
        <w:rPr>
          <w:rStyle w:val="ac"/>
        </w:rPr>
      </w:pPr>
      <w:r w:rsidRPr="00D559E0">
        <w:rPr>
          <w:rStyle w:val="ac"/>
          <w:noProof/>
        </w:rPr>
        <w:drawing>
          <wp:inline distT="0" distB="0" distL="0" distR="0" wp14:anchorId="2388734A" wp14:editId="44BB9C4C">
            <wp:extent cx="1432560" cy="1432560"/>
            <wp:effectExtent l="0" t="0" r="0" b="0"/>
            <wp:docPr id="1353806502" name="Рисунок 86">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3585AE0" w14:textId="77777777" w:rsidR="009E5075" w:rsidRPr="00D559E0" w:rsidRDefault="009E5075" w:rsidP="009E5075">
      <w:pPr>
        <w:jc w:val="both"/>
        <w:rPr>
          <w:rStyle w:val="ac"/>
        </w:rPr>
      </w:pPr>
      <w:r w:rsidRPr="00D559E0">
        <w:rPr>
          <w:rStyle w:val="ac"/>
        </w:rPr>
        <w:t>Should I Tell My Sister What Our Brother Did to Me?</w:t>
      </w:r>
    </w:p>
    <w:p w14:paraId="3FA3047D" w14:textId="77777777" w:rsidR="009E5075" w:rsidRPr="00D559E0" w:rsidRDefault="009E5075" w:rsidP="009E5075">
      <w:pPr>
        <w:jc w:val="both"/>
      </w:pPr>
      <w:r w:rsidRPr="00D559E0">
        <w:fldChar w:fldCharType="end"/>
      </w:r>
    </w:p>
    <w:p w14:paraId="6BF00354" w14:textId="77777777" w:rsidR="009E5075" w:rsidRPr="00D559E0" w:rsidRDefault="009E5075" w:rsidP="009E5075">
      <w:pPr>
        <w:jc w:val="both"/>
      </w:pPr>
      <w:r w:rsidRPr="00D559E0">
        <w:t>In Europe, wind and solar accounted for 22 percent of electricity generation last year, overtaking for the first time the share of gas (20 percent) and coal (16 percent), </w:t>
      </w:r>
      <w:hyperlink r:id="rId58" w:tgtFrame="_blank" w:history="1">
        <w:r w:rsidRPr="00D559E0">
          <w:rPr>
            <w:rStyle w:val="ac"/>
          </w:rPr>
          <w:t>according to Ember, a research firm</w:t>
        </w:r>
      </w:hyperlink>
      <w:r w:rsidRPr="00D559E0">
        <w:t>.</w:t>
      </w:r>
    </w:p>
    <w:p w14:paraId="71BC9823" w14:textId="77777777" w:rsidR="009E5075" w:rsidRPr="00D559E0" w:rsidRDefault="009E5075" w:rsidP="009E5075">
      <w:pPr>
        <w:jc w:val="both"/>
      </w:pPr>
      <w:r w:rsidRPr="00D559E0">
        <w:t>“In 2023, Europe is set to witness a huge fall in fossil fuels — of coal power, yes, but especially gas power,” said the Ember report, which published on Tuesday.</w:t>
      </w:r>
    </w:p>
    <w:p w14:paraId="6B2562D6" w14:textId="77777777" w:rsidR="009E5075" w:rsidRPr="00D559E0" w:rsidRDefault="009E5075" w:rsidP="009E5075">
      <w:pPr>
        <w:jc w:val="both"/>
      </w:pPr>
      <w:r w:rsidRPr="00D559E0">
        <w:t>Globally, renewable energy installations grew by 25 percent in 2022.</w:t>
      </w:r>
    </w:p>
    <w:p w14:paraId="144D89C8" w14:textId="77777777" w:rsidR="009E5075" w:rsidRPr="00D559E0" w:rsidRDefault="009E5075" w:rsidP="009E5075">
      <w:pPr>
        <w:jc w:val="both"/>
      </w:pPr>
      <w:r w:rsidRPr="00D559E0">
        <w:t>China’s investments exceeded, by a long shot, that of every other country.</w:t>
      </w:r>
    </w:p>
    <w:p w14:paraId="7DAB6FA1" w14:textId="77777777" w:rsidR="009E5075" w:rsidRPr="00D559E0" w:rsidRDefault="009E5075" w:rsidP="009E5075">
      <w:pPr>
        <w:jc w:val="both"/>
      </w:pPr>
      <w:r w:rsidRPr="00D559E0">
        <w:rPr>
          <w:b/>
          <w:bCs/>
        </w:rPr>
        <w:t>Especially in the industrialized world, many people are going electric.</w:t>
      </w:r>
    </w:p>
    <w:p w14:paraId="34E6799C" w14:textId="77777777" w:rsidR="009E5075" w:rsidRPr="00D559E0" w:rsidRDefault="009E5075" w:rsidP="009E5075">
      <w:pPr>
        <w:jc w:val="both"/>
      </w:pPr>
      <w:r w:rsidRPr="00D559E0">
        <w:t>Never mind Tesla’s troubles. The electric car transition is in high gear.</w:t>
      </w:r>
    </w:p>
    <w:p w14:paraId="08D434E9" w14:textId="77777777" w:rsidR="009E5075" w:rsidRPr="00D559E0" w:rsidRDefault="009E5075" w:rsidP="009E5075">
      <w:pPr>
        <w:jc w:val="both"/>
      </w:pPr>
      <w:r w:rsidRPr="00D559E0">
        <w:t>In 2022, nearly 15 percent of all new car sales globally were electric, compared to 3 percent of all new car sales in 2019, </w:t>
      </w:r>
      <w:hyperlink r:id="rId59" w:tgtFrame="_blank" w:history="1">
        <w:r w:rsidRPr="00D559E0">
          <w:rPr>
            <w:rStyle w:val="ac"/>
          </w:rPr>
          <w:t>according to the I.E.A</w:t>
        </w:r>
      </w:hyperlink>
      <w:r w:rsidRPr="00D559E0">
        <w:t>. China dominates the market. More electric cars were sold in China than anywhere else. China’s biggest electric car and bus maker, BYD, has a </w:t>
      </w:r>
      <w:hyperlink r:id="rId60" w:tgtFrame="_blank" w:history="1">
        <w:r w:rsidRPr="00D559E0">
          <w:rPr>
            <w:rStyle w:val="ac"/>
          </w:rPr>
          <w:t>higher global market share</w:t>
        </w:r>
      </w:hyperlink>
      <w:r w:rsidRPr="00D559E0">
        <w:t> than Tesla.</w:t>
      </w:r>
    </w:p>
    <w:p w14:paraId="4FFE7CF3" w14:textId="77777777" w:rsidR="009E5075" w:rsidRPr="00D559E0" w:rsidRDefault="009E5075" w:rsidP="009E5075">
      <w:pPr>
        <w:jc w:val="both"/>
      </w:pPr>
      <w:r w:rsidRPr="00D559E0">
        <w:lastRenderedPageBreak/>
        <w:t>At this pace, Birol said in an interview with Times journalists on Friday, by 2030, every second car sold in the biggest car markets — China, the United States and Europe — will be powered by electricity, not fossil fuels.</w:t>
      </w:r>
    </w:p>
    <w:p w14:paraId="710C59DB" w14:textId="77777777" w:rsidR="009E5075" w:rsidRPr="00D559E0" w:rsidRDefault="009E5075" w:rsidP="009E5075">
      <w:pPr>
        <w:jc w:val="both"/>
      </w:pPr>
      <w:r w:rsidRPr="00D559E0">
        <w:t>The heat pump became a hot item, especially in Europe this winter.</w:t>
      </w:r>
    </w:p>
    <w:p w14:paraId="01E00FC3" w14:textId="77777777" w:rsidR="009E5075" w:rsidRPr="00D559E0" w:rsidRDefault="009E5075" w:rsidP="009E5075">
      <w:pPr>
        <w:jc w:val="both"/>
      </w:pPr>
      <w:r w:rsidRPr="00D559E0">
        <w:t>That’s a huge shift. For more than a hundred years, we have heated buildings with coal, oil, gas and wood. Globally, </w:t>
      </w:r>
      <w:hyperlink r:id="rId61" w:tgtFrame="_blank" w:history="1">
        <w:r w:rsidRPr="00D559E0">
          <w:rPr>
            <w:rStyle w:val="ac"/>
          </w:rPr>
          <w:t>heat pump sales</w:t>
        </w:r>
      </w:hyperlink>
      <w:r w:rsidRPr="00D559E0">
        <w:t> grew by 15 percent, according to the I.E.A. In some European countries, sales doubled in the first few months of 2022, following the Russian invasion of Ukraine.</w:t>
      </w:r>
    </w:p>
    <w:p w14:paraId="0BC96038" w14:textId="77777777" w:rsidR="009E5075" w:rsidRPr="00D559E0" w:rsidRDefault="009E5075" w:rsidP="009E5075">
      <w:pPr>
        <w:jc w:val="both"/>
      </w:pPr>
      <w:r w:rsidRPr="00D559E0">
        <w:rPr>
          <w:b/>
          <w:bCs/>
        </w:rPr>
        <w:t>We’re not moving fast enough, though.</w:t>
      </w:r>
    </w:p>
    <w:p w14:paraId="477CF68C" w14:textId="77777777" w:rsidR="009E5075" w:rsidRPr="00D559E0" w:rsidRDefault="009E5075" w:rsidP="009E5075">
      <w:pPr>
        <w:jc w:val="both"/>
      </w:pPr>
      <w:r w:rsidRPr="00D559E0">
        <w:t>These changes, accelerated by the Russian invasion, are improving the world’s “clean energy transition prospects,” Birol said, though it will not be enough to stay within what scientists consider safe boundaries: limiting average global temperature rise to 1.5 degree Celsius between the mid-19th century and the end of this century.</w:t>
      </w:r>
    </w:p>
    <w:p w14:paraId="200B3E28" w14:textId="77777777" w:rsidR="009E5075" w:rsidRPr="00D559E0" w:rsidRDefault="009E5075" w:rsidP="009E5075">
      <w:pPr>
        <w:jc w:val="both"/>
      </w:pPr>
      <w:r w:rsidRPr="00D559E0">
        <w:rPr>
          <w:b/>
          <w:bCs/>
        </w:rPr>
        <w:t>That will need better financing terms for emerging economies.</w:t>
      </w:r>
    </w:p>
    <w:p w14:paraId="6A5C3EE6" w14:textId="77777777" w:rsidR="009E5075" w:rsidRPr="00D559E0" w:rsidRDefault="009E5075" w:rsidP="009E5075">
      <w:pPr>
        <w:jc w:val="both"/>
      </w:pPr>
      <w:r w:rsidRPr="00D559E0">
        <w:t>I hear this often from diplomats and entrepreneurs trying to build renewable energy projects in countries like India, Brazil and South Africa. It’s still way too expensive to borrow money.</w:t>
      </w:r>
    </w:p>
    <w:p w14:paraId="6FE5EA7F" w14:textId="77777777" w:rsidR="009E5075" w:rsidRPr="00D559E0" w:rsidRDefault="009E5075" w:rsidP="009E5075">
      <w:pPr>
        <w:jc w:val="both"/>
      </w:pPr>
      <w:r w:rsidRPr="00D559E0">
        <w:t>If you want to develop a solar project in Brazil or India, Birol said, you’re likely to pay three times more for financing than if you were to build the same project in Europe.</w:t>
      </w:r>
    </w:p>
    <w:p w14:paraId="62620E62" w14:textId="77777777" w:rsidR="009E5075" w:rsidRPr="00D559E0" w:rsidRDefault="009E5075" w:rsidP="009E5075">
      <w:pPr>
        <w:jc w:val="both"/>
      </w:pPr>
      <w:r w:rsidRPr="00D559E0">
        <w:t>That has huge climate implications. The energy demands of these big emerging economies are growing fast. If they can’t finance renewables, they’ll turn to gas instead. Or worse, to coal.</w:t>
      </w:r>
    </w:p>
    <w:p w14:paraId="66CEB65E" w14:textId="77777777" w:rsidR="009E5075" w:rsidRPr="00D559E0" w:rsidRDefault="009E5075" w:rsidP="009E5075">
      <w:pPr>
        <w:jc w:val="both"/>
      </w:pPr>
      <w:r w:rsidRPr="00D559E0">
        <w:t>“The biggest hurdle in front of us is the cost of capital,” Birol said.</w:t>
      </w:r>
    </w:p>
    <w:p w14:paraId="23371C27" w14:textId="77777777" w:rsidR="009E5075" w:rsidRPr="00D559E0" w:rsidRDefault="009E5075" w:rsidP="009E5075">
      <w:pPr>
        <w:jc w:val="both"/>
      </w:pPr>
      <w:r>
        <w:pict w14:anchorId="50B17B8E">
          <v:rect id="_x0000_i1025" style="width:450pt;height:1.5pt" o:hrpct="0" o:hralign="center" o:hrstd="t" o:hr="t" fillcolor="#a0a0a0" stroked="f"/>
        </w:pict>
      </w:r>
    </w:p>
    <w:p w14:paraId="143FBC24" w14:textId="77777777" w:rsidR="009E5075" w:rsidRPr="00D559E0" w:rsidRDefault="009E5075" w:rsidP="009E5075">
      <w:pPr>
        <w:jc w:val="both"/>
        <w:rPr>
          <w:b/>
          <w:bCs/>
        </w:rPr>
      </w:pPr>
      <w:r w:rsidRPr="00D559E0">
        <w:rPr>
          <w:b/>
          <w:bCs/>
        </w:rPr>
        <w:t>From the Wirecutter</w:t>
      </w:r>
    </w:p>
    <w:p w14:paraId="6C217EDA" w14:textId="77777777" w:rsidR="009E5075" w:rsidRPr="00D559E0" w:rsidRDefault="009E5075" w:rsidP="009E5075">
      <w:pPr>
        <w:jc w:val="both"/>
      </w:pPr>
      <w:r w:rsidRPr="00D559E0">
        <w:t>The New York Times product review website suggests 10 free, or nearly free, </w:t>
      </w:r>
      <w:hyperlink r:id="rId62" w:history="1">
        <w:r w:rsidRPr="00D559E0">
          <w:rPr>
            <w:rStyle w:val="ac"/>
          </w:rPr>
          <w:t>ways to save money on heat and hot water</w:t>
        </w:r>
      </w:hyperlink>
      <w:r w:rsidRPr="00D559E0">
        <w:t>.</w:t>
      </w:r>
    </w:p>
    <w:p w14:paraId="5C0C5FDD" w14:textId="77777777" w:rsidR="009E5075" w:rsidRPr="00D559E0" w:rsidRDefault="009E5075" w:rsidP="009E5075">
      <w:pPr>
        <w:jc w:val="both"/>
      </w:pPr>
      <w:r>
        <w:pict w14:anchorId="43DDD9B7">
          <v:rect id="_x0000_i1026" style="width:450pt;height:1.5pt" o:hrpct="0" o:hralign="center" o:hrstd="t" o:hr="t" fillcolor="#a0a0a0" stroked="f"/>
        </w:pict>
      </w:r>
    </w:p>
    <w:p w14:paraId="61C68610" w14:textId="77777777" w:rsidR="009E5075" w:rsidRPr="00D559E0" w:rsidRDefault="009E5075" w:rsidP="009E5075">
      <w:pPr>
        <w:jc w:val="both"/>
        <w:rPr>
          <w:b/>
          <w:bCs/>
        </w:rPr>
      </w:pPr>
      <w:r w:rsidRPr="00D559E0">
        <w:rPr>
          <w:b/>
          <w:bCs/>
        </w:rPr>
        <w:t>Essential news from The Times</w:t>
      </w:r>
    </w:p>
    <w:p w14:paraId="1811F96B" w14:textId="77777777" w:rsidR="009E5075" w:rsidRPr="00D559E0" w:rsidRDefault="009E5075" w:rsidP="009E5075">
      <w:pPr>
        <w:jc w:val="both"/>
      </w:pPr>
      <w:r w:rsidRPr="00D559E0">
        <w:t>Image</w:t>
      </w:r>
    </w:p>
    <w:p w14:paraId="049A3D0A" w14:textId="77777777" w:rsidR="009E5075" w:rsidRPr="00D559E0" w:rsidRDefault="009E5075" w:rsidP="009E5075">
      <w:pPr>
        <w:jc w:val="both"/>
      </w:pPr>
    </w:p>
    <w:p w14:paraId="2C2460D5" w14:textId="77777777" w:rsidR="009E5075" w:rsidRPr="00D559E0" w:rsidRDefault="009E5075" w:rsidP="009E5075">
      <w:pPr>
        <w:jc w:val="both"/>
      </w:pPr>
      <w:r w:rsidRPr="00D559E0">
        <w:lastRenderedPageBreak/>
        <w:t>Julie Goodman, a toxicologist, in an image from a 2021 online meeting.Credit...Town of Hanover, Mass.</w:t>
      </w:r>
    </w:p>
    <w:p w14:paraId="0AA387B3" w14:textId="77777777" w:rsidR="009E5075" w:rsidRPr="00D559E0" w:rsidRDefault="009E5075" w:rsidP="009E5075">
      <w:pPr>
        <w:jc w:val="both"/>
      </w:pPr>
      <w:r w:rsidRPr="00D559E0">
        <w:rPr>
          <w:b/>
          <w:bCs/>
        </w:rPr>
        <w:t>On the industry payroll: </w:t>
      </w:r>
      <w:r w:rsidRPr="00D559E0">
        <w:t>The health risks of gas stoves are under close scrutiny.</w:t>
      </w:r>
      <w:r w:rsidRPr="00D559E0">
        <w:rPr>
          <w:b/>
          <w:bCs/>
        </w:rPr>
        <w:t> </w:t>
      </w:r>
      <w:r w:rsidRPr="00D559E0">
        <w:t>Meet the scientist who gets paid by fossil fuel interests to </w:t>
      </w:r>
      <w:hyperlink r:id="rId63" w:history="1">
        <w:r w:rsidRPr="00D559E0">
          <w:rPr>
            <w:rStyle w:val="ac"/>
          </w:rPr>
          <w:t>speak on their behalf</w:t>
        </w:r>
      </w:hyperlink>
      <w:r w:rsidRPr="00D559E0">
        <w:t>.</w:t>
      </w:r>
    </w:p>
    <w:p w14:paraId="3E9999F8" w14:textId="77777777" w:rsidR="009E5075" w:rsidRPr="00D559E0" w:rsidRDefault="009E5075" w:rsidP="009E5075">
      <w:pPr>
        <w:jc w:val="both"/>
      </w:pPr>
      <w:r w:rsidRPr="00D559E0">
        <w:rPr>
          <w:b/>
          <w:bCs/>
        </w:rPr>
        <w:t>Alaska mine project blocked:</w:t>
      </w:r>
      <w:r w:rsidRPr="00D559E0">
        <w:t> The E.P.A. will ban the disposal of industrial waste in the Bristol Bay watershed, killing plans for a mine that could have threatened a </w:t>
      </w:r>
      <w:hyperlink r:id="rId64" w:history="1">
        <w:r w:rsidRPr="00D559E0">
          <w:rPr>
            <w:rStyle w:val="ac"/>
          </w:rPr>
          <w:t>rich salmon fishery</w:t>
        </w:r>
      </w:hyperlink>
      <w:r w:rsidRPr="00D559E0">
        <w:t>.</w:t>
      </w:r>
    </w:p>
    <w:p w14:paraId="25B4A4EC" w14:textId="77777777" w:rsidR="009E5075" w:rsidRPr="00D559E0" w:rsidRDefault="009E5075" w:rsidP="009E5075">
      <w:pPr>
        <w:jc w:val="both"/>
      </w:pPr>
      <w:r w:rsidRPr="00D559E0">
        <w:rPr>
          <w:b/>
          <w:bCs/>
        </w:rPr>
        <w:t>Climate start-ups shine: </w:t>
      </w:r>
      <w:r w:rsidRPr="00D559E0">
        <w:t>Tech workers and investors are flocking to start-ups that aim to </w:t>
      </w:r>
      <w:hyperlink r:id="rId65" w:history="1">
        <w:r w:rsidRPr="00D559E0">
          <w:rPr>
            <w:rStyle w:val="ac"/>
          </w:rPr>
          <w:t>combat climate change</w:t>
        </w:r>
      </w:hyperlink>
      <w:r w:rsidRPr="00D559E0">
        <w:t>.</w:t>
      </w:r>
    </w:p>
    <w:p w14:paraId="1E27C5CE" w14:textId="77777777" w:rsidR="009E5075" w:rsidRPr="00D559E0" w:rsidRDefault="009E5075" w:rsidP="009E5075">
      <w:pPr>
        <w:jc w:val="both"/>
      </w:pPr>
      <w:r w:rsidRPr="00D559E0">
        <w:rPr>
          <w:b/>
          <w:bCs/>
        </w:rPr>
        <w:t>The earth moves:</w:t>
      </w:r>
      <w:r w:rsidRPr="00D559E0">
        <w:t> Regulators and scientists say</w:t>
      </w:r>
      <w:r w:rsidRPr="00D559E0">
        <w:rPr>
          <w:b/>
          <w:bCs/>
        </w:rPr>
        <w:t> </w:t>
      </w:r>
      <w:r w:rsidRPr="00D559E0">
        <w:t>fracking operations are causing </w:t>
      </w:r>
      <w:hyperlink r:id="rId66" w:history="1">
        <w:r w:rsidRPr="00D559E0">
          <w:rPr>
            <w:rStyle w:val="ac"/>
          </w:rPr>
          <w:t>a surge in seismic activity in Texas</w:t>
        </w:r>
      </w:hyperlink>
      <w:r w:rsidRPr="00D559E0">
        <w:t>.</w:t>
      </w:r>
    </w:p>
    <w:p w14:paraId="76DC4207" w14:textId="77777777" w:rsidR="009E5075" w:rsidRPr="00D559E0" w:rsidRDefault="009E5075" w:rsidP="009E5075">
      <w:pPr>
        <w:jc w:val="both"/>
      </w:pPr>
      <w:r w:rsidRPr="00D559E0">
        <w:rPr>
          <w:b/>
          <w:bCs/>
        </w:rPr>
        <w:t>China’s slowdown:</w:t>
      </w:r>
      <w:r w:rsidRPr="00D559E0">
        <w:t> Oil and gas consumption fell in 2022 for the first time since 1990 as the government kept many cities under lockdown. A </w:t>
      </w:r>
      <w:hyperlink r:id="rId67" w:history="1">
        <w:r w:rsidRPr="00D559E0">
          <w:rPr>
            <w:rStyle w:val="ac"/>
          </w:rPr>
          <w:t>rebound is expected this year</w:t>
        </w:r>
      </w:hyperlink>
      <w:r w:rsidRPr="00D559E0">
        <w:t>.</w:t>
      </w:r>
    </w:p>
    <w:p w14:paraId="7ADE10B5" w14:textId="77777777" w:rsidR="009E5075" w:rsidRPr="00D559E0" w:rsidRDefault="009E5075" w:rsidP="009E5075">
      <w:pPr>
        <w:jc w:val="both"/>
      </w:pPr>
      <w:r w:rsidRPr="00D559E0">
        <w:rPr>
          <w:b/>
          <w:bCs/>
        </w:rPr>
        <w:t>A less green Baghdad:</w:t>
      </w:r>
      <w:r w:rsidRPr="00D559E0">
        <w:t> A real estate boom in one of the largest cities in the Arab world is erasing the gardens that have helped to </w:t>
      </w:r>
      <w:hyperlink r:id="rId68" w:history="1">
        <w:r w:rsidRPr="00D559E0">
          <w:rPr>
            <w:rStyle w:val="ac"/>
          </w:rPr>
          <w:t>moderate temperature increases</w:t>
        </w:r>
      </w:hyperlink>
      <w:r w:rsidRPr="00D559E0">
        <w:t>.</w:t>
      </w:r>
    </w:p>
    <w:p w14:paraId="3433EDDC" w14:textId="77777777" w:rsidR="009E5075" w:rsidRPr="00D559E0" w:rsidRDefault="009E5075" w:rsidP="009E5075">
      <w:pPr>
        <w:jc w:val="both"/>
      </w:pPr>
      <w:r w:rsidRPr="00D559E0">
        <w:rPr>
          <w:b/>
          <w:bCs/>
        </w:rPr>
        <w:t>Unexpected fishing buddies: </w:t>
      </w:r>
      <w:r w:rsidRPr="00D559E0">
        <w:t>Bottlenose dolphins and Brazilian fishermen are cooperating. It means </w:t>
      </w:r>
      <w:hyperlink r:id="rId69" w:history="1">
        <w:r w:rsidRPr="00D559E0">
          <w:rPr>
            <w:rStyle w:val="ac"/>
          </w:rPr>
          <w:t>more fish for both</w:t>
        </w:r>
      </w:hyperlink>
      <w:r w:rsidRPr="00D559E0">
        <w:t>.</w:t>
      </w:r>
    </w:p>
    <w:p w14:paraId="4738DF5F" w14:textId="77777777" w:rsidR="009E5075" w:rsidRPr="00D559E0" w:rsidRDefault="009E5075" w:rsidP="009E5075">
      <w:pPr>
        <w:jc w:val="both"/>
      </w:pPr>
      <w:r>
        <w:pict w14:anchorId="30F6273C">
          <v:rect id="_x0000_i1027" style="width:450pt;height:1.5pt" o:hrpct="0" o:hralign="center" o:hrstd="t" o:hr="t" fillcolor="#a0a0a0" stroked="f"/>
        </w:pict>
      </w:r>
    </w:p>
    <w:p w14:paraId="6BDE202B" w14:textId="77777777" w:rsidR="009E5075" w:rsidRPr="00D559E0" w:rsidRDefault="009E5075" w:rsidP="009E5075">
      <w:pPr>
        <w:jc w:val="both"/>
        <w:rPr>
          <w:b/>
          <w:bCs/>
        </w:rPr>
      </w:pPr>
      <w:r w:rsidRPr="00D559E0">
        <w:rPr>
          <w:b/>
          <w:bCs/>
        </w:rPr>
        <w:t>From outside The Times</w:t>
      </w:r>
    </w:p>
    <w:p w14:paraId="4384F799" w14:textId="77777777" w:rsidR="009E5075" w:rsidRPr="00D559E0" w:rsidRDefault="009E5075" w:rsidP="009E5075">
      <w:pPr>
        <w:numPr>
          <w:ilvl w:val="0"/>
          <w:numId w:val="2"/>
        </w:numPr>
        <w:jc w:val="both"/>
      </w:pPr>
      <w:r w:rsidRPr="00D559E0">
        <w:t>The Science Friday podcast interviewed Juan Pablo Culasso, a professional birder who is blind, about designing </w:t>
      </w:r>
      <w:hyperlink r:id="rId70" w:tgtFrame="_blank" w:history="1">
        <w:r w:rsidRPr="00D559E0">
          <w:rPr>
            <w:rStyle w:val="ac"/>
          </w:rPr>
          <w:t>accessible forest trails in his native Colombia</w:t>
        </w:r>
      </w:hyperlink>
      <w:r w:rsidRPr="00D559E0">
        <w:t>.</w:t>
      </w:r>
    </w:p>
    <w:p w14:paraId="5F1B8AA9" w14:textId="77777777" w:rsidR="009E5075" w:rsidRPr="00D559E0" w:rsidRDefault="009E5075" w:rsidP="009E5075">
      <w:pPr>
        <w:numPr>
          <w:ilvl w:val="0"/>
          <w:numId w:val="2"/>
        </w:numPr>
        <w:jc w:val="both"/>
      </w:pPr>
      <w:r w:rsidRPr="00D559E0">
        <w:t>From Bloomberg: A prominent investment research firm assailed Gautam Adani, the Indian tycoon who made a fortune from coal. Adani has </w:t>
      </w:r>
      <w:hyperlink r:id="rId71" w:tgtFrame="_blank" w:history="1">
        <w:r w:rsidRPr="00D559E0">
          <w:rPr>
            <w:rStyle w:val="ac"/>
          </w:rPr>
          <w:t>lost billions since</w:t>
        </w:r>
      </w:hyperlink>
      <w:r w:rsidRPr="00D559E0">
        <w:t>.</w:t>
      </w:r>
    </w:p>
    <w:p w14:paraId="3EA36CAE" w14:textId="77777777" w:rsidR="009E5075" w:rsidRPr="00D559E0" w:rsidRDefault="009E5075" w:rsidP="009E5075">
      <w:pPr>
        <w:numPr>
          <w:ilvl w:val="0"/>
          <w:numId w:val="2"/>
        </w:numPr>
        <w:jc w:val="both"/>
      </w:pPr>
      <w:r w:rsidRPr="00D559E0">
        <w:t>Yale Climate Connections recommended twelve books with advice for people who want to </w:t>
      </w:r>
      <w:hyperlink r:id="rId72" w:tgtFrame="_blank" w:history="1">
        <w:r w:rsidRPr="00D559E0">
          <w:rPr>
            <w:rStyle w:val="ac"/>
          </w:rPr>
          <w:t>take action on climate change</w:t>
        </w:r>
      </w:hyperlink>
      <w:r w:rsidRPr="00D559E0">
        <w:t>.</w:t>
      </w:r>
    </w:p>
    <w:p w14:paraId="1E8D2FA5" w14:textId="77777777" w:rsidR="009E5075" w:rsidRPr="00D559E0" w:rsidRDefault="009E5075" w:rsidP="009E5075">
      <w:pPr>
        <w:numPr>
          <w:ilvl w:val="0"/>
          <w:numId w:val="2"/>
        </w:numPr>
        <w:jc w:val="both"/>
      </w:pPr>
      <w:r w:rsidRPr="00D559E0">
        <w:t>The Albuquerque Journal reported on companies using oil drilling technology to tap </w:t>
      </w:r>
      <w:hyperlink r:id="rId73" w:tgtFrame="_blank" w:history="1">
        <w:r w:rsidRPr="00D559E0">
          <w:rPr>
            <w:rStyle w:val="ac"/>
          </w:rPr>
          <w:t>New Mexico’s geothermal potential</w:t>
        </w:r>
      </w:hyperlink>
      <w:r w:rsidRPr="00D559E0">
        <w:t>.</w:t>
      </w:r>
    </w:p>
    <w:p w14:paraId="29699E04" w14:textId="77777777" w:rsidR="009E5075" w:rsidRPr="00D559E0" w:rsidRDefault="009E5075" w:rsidP="009E5075">
      <w:pPr>
        <w:numPr>
          <w:ilvl w:val="0"/>
          <w:numId w:val="2"/>
        </w:numPr>
        <w:jc w:val="both"/>
      </w:pPr>
      <w:r w:rsidRPr="00D559E0">
        <w:t>The Colorado River can no longer meet the water needs of an arid West. The Los Angeles Times is documenting the crisis in a series of </w:t>
      </w:r>
      <w:hyperlink r:id="rId74" w:tgtFrame="_blank" w:history="1">
        <w:r w:rsidRPr="00D559E0">
          <w:rPr>
            <w:rStyle w:val="ac"/>
          </w:rPr>
          <w:t>articles, videos and podcasts</w:t>
        </w:r>
      </w:hyperlink>
      <w:r w:rsidRPr="00D559E0">
        <w:t>.</w:t>
      </w:r>
    </w:p>
    <w:p w14:paraId="53DFC775" w14:textId="77777777" w:rsidR="009E5075" w:rsidRPr="00D559E0" w:rsidRDefault="009E5075" w:rsidP="009E5075">
      <w:pPr>
        <w:jc w:val="both"/>
      </w:pPr>
      <w:r>
        <w:pict w14:anchorId="6E4BF5E5">
          <v:rect id="_x0000_i1028" style="width:450pt;height:1.5pt" o:hrpct="0" o:hralign="center" o:hrstd="t" o:hr="t" fillcolor="#a0a0a0" stroked="f"/>
        </w:pict>
      </w:r>
    </w:p>
    <w:p w14:paraId="4AF3C2B2" w14:textId="77777777" w:rsidR="009E5075" w:rsidRPr="00D559E0" w:rsidRDefault="009E5075" w:rsidP="009E5075">
      <w:pPr>
        <w:jc w:val="both"/>
      </w:pPr>
      <w:r w:rsidRPr="00D559E0">
        <w:t>Image</w:t>
      </w:r>
    </w:p>
    <w:p w14:paraId="048115C9" w14:textId="77777777" w:rsidR="009E5075" w:rsidRPr="00D559E0" w:rsidRDefault="009E5075" w:rsidP="009E5075">
      <w:pPr>
        <w:jc w:val="both"/>
      </w:pPr>
    </w:p>
    <w:p w14:paraId="672D81CE" w14:textId="77777777" w:rsidR="009E5075" w:rsidRPr="00D559E0" w:rsidRDefault="009E5075" w:rsidP="009E5075">
      <w:pPr>
        <w:jc w:val="both"/>
      </w:pPr>
      <w:r w:rsidRPr="00D559E0">
        <w:t>Credit...Photo illustration by Bráulio Amado</w:t>
      </w:r>
    </w:p>
    <w:p w14:paraId="57D9A81B" w14:textId="77777777" w:rsidR="009E5075" w:rsidRPr="00D559E0" w:rsidRDefault="009E5075" w:rsidP="009E5075">
      <w:pPr>
        <w:jc w:val="both"/>
        <w:rPr>
          <w:b/>
          <w:bCs/>
        </w:rPr>
      </w:pPr>
      <w:r w:rsidRPr="00D559E0">
        <w:rPr>
          <w:b/>
          <w:bCs/>
        </w:rPr>
        <w:t>Before you go: How to not be complicit</w:t>
      </w:r>
    </w:p>
    <w:p w14:paraId="5412FFB4" w14:textId="77777777" w:rsidR="009E5075" w:rsidRPr="00D559E0" w:rsidRDefault="009E5075" w:rsidP="009E5075">
      <w:pPr>
        <w:jc w:val="both"/>
      </w:pPr>
      <w:r w:rsidRPr="00D559E0">
        <w:t>The Indigenous author and scientist Robin Wall Kimmerer is a messenger for ecological care. In an interview with The New York Times Magazine, she talks about how it’s possible for humans to live well and for nature to flourish, and about ways to push back at the powerful forces of destruction around us. “I can’t topple Monsanto, but </w:t>
      </w:r>
      <w:hyperlink r:id="rId75" w:history="1">
        <w:r w:rsidRPr="00D559E0">
          <w:rPr>
            <w:rStyle w:val="ac"/>
          </w:rPr>
          <w:t>I can plant an organic garden</w:t>
        </w:r>
      </w:hyperlink>
      <w:r w:rsidRPr="00D559E0">
        <w:t>,” she said.</w:t>
      </w:r>
    </w:p>
    <w:p w14:paraId="77E88BCE" w14:textId="77777777" w:rsidR="009E5075" w:rsidRPr="00D559E0" w:rsidRDefault="009E5075" w:rsidP="009E5075">
      <w:pPr>
        <w:jc w:val="both"/>
      </w:pPr>
      <w:hyperlink r:id="rId76" w:history="1">
        <w:r w:rsidRPr="00D559E0">
          <w:rPr>
            <w:rStyle w:val="ac"/>
          </w:rPr>
          <w:t>https://www.nytimes.com/2023/01/31/climate/renewable-energy-transition.html</w:t>
        </w:r>
      </w:hyperlink>
    </w:p>
    <w:p w14:paraId="2F4861DC" w14:textId="77777777" w:rsidR="009E5075" w:rsidRPr="00D559E0" w:rsidRDefault="009E5075" w:rsidP="009E5075">
      <w:pPr>
        <w:jc w:val="both"/>
      </w:pPr>
      <w:r w:rsidRPr="00D559E0">
        <w:t>#4</w:t>
      </w:r>
    </w:p>
    <w:p w14:paraId="06DF10DD" w14:textId="77777777" w:rsidR="009E5075" w:rsidRPr="00D559E0" w:rsidRDefault="009E5075" w:rsidP="009E5075">
      <w:pPr>
        <w:jc w:val="both"/>
        <w:rPr>
          <w:b/>
          <w:bCs/>
          <w:i/>
          <w:iCs/>
        </w:rPr>
      </w:pPr>
      <w:r w:rsidRPr="00D559E0">
        <w:rPr>
          <w:b/>
          <w:bCs/>
          <w:i/>
          <w:iCs/>
        </w:rPr>
        <w:t>Iran’s Energy Crisis Hits ‘Dire’ Point as Industries Are Forced to Shut Down</w:t>
      </w:r>
    </w:p>
    <w:p w14:paraId="36969CE4" w14:textId="77777777" w:rsidR="009E5075" w:rsidRPr="00D559E0" w:rsidRDefault="009E5075" w:rsidP="009E5075">
      <w:pPr>
        <w:jc w:val="both"/>
      </w:pPr>
      <w:r w:rsidRPr="00D559E0">
        <w:t>Although Iran has one of the biggest supplies of natural gas and crude oil in the world, it finds itself in a full blown energy emergency, coming just as it also suffers major geopolitical setbacks.</w:t>
      </w:r>
    </w:p>
    <w:p w14:paraId="4B0DAFEB" w14:textId="77777777" w:rsidR="009E5075" w:rsidRPr="00D559E0" w:rsidRDefault="009E5075" w:rsidP="009E5075">
      <w:pPr>
        <w:jc w:val="both"/>
      </w:pPr>
      <w:r w:rsidRPr="00D559E0">
        <w:t>Women requesting taxis on a phone app this week during a blackout in Tehran.Credit...</w:t>
      </w:r>
    </w:p>
    <w:p w14:paraId="6722A316" w14:textId="77777777" w:rsidR="009E5075" w:rsidRPr="00D559E0" w:rsidRDefault="009E5075" w:rsidP="009E5075">
      <w:pPr>
        <w:jc w:val="both"/>
        <w:rPr>
          <w:b/>
          <w:bCs/>
        </w:rPr>
      </w:pPr>
      <w:r w:rsidRPr="00D559E0">
        <w:rPr>
          <w:b/>
          <w:bCs/>
        </w:rPr>
        <w:t>Listen to this article · 8:44 min </w:t>
      </w:r>
      <w:hyperlink r:id="rId77" w:history="1">
        <w:r w:rsidRPr="00D559E0">
          <w:rPr>
            <w:rStyle w:val="ac"/>
          </w:rPr>
          <w:t>Learn more</w:t>
        </w:r>
      </w:hyperlink>
    </w:p>
    <w:p w14:paraId="36D75F3B" w14:textId="77777777" w:rsidR="009E5075" w:rsidRPr="00D559E0" w:rsidRDefault="009E5075" w:rsidP="009E5075">
      <w:pPr>
        <w:numPr>
          <w:ilvl w:val="0"/>
          <w:numId w:val="3"/>
        </w:numPr>
        <w:jc w:val="both"/>
      </w:pPr>
      <w:r w:rsidRPr="00D559E0">
        <w:t>Share full article</w:t>
      </w:r>
    </w:p>
    <w:p w14:paraId="7F6D24E9" w14:textId="77777777" w:rsidR="009E5075" w:rsidRPr="00D559E0" w:rsidRDefault="009E5075" w:rsidP="009E5075">
      <w:pPr>
        <w:numPr>
          <w:ilvl w:val="0"/>
          <w:numId w:val="3"/>
        </w:numPr>
        <w:jc w:val="both"/>
      </w:pPr>
    </w:p>
    <w:p w14:paraId="192DED9E" w14:textId="77777777" w:rsidR="009E5075" w:rsidRPr="00D559E0" w:rsidRDefault="009E5075" w:rsidP="009E5075">
      <w:pPr>
        <w:numPr>
          <w:ilvl w:val="0"/>
          <w:numId w:val="3"/>
        </w:numPr>
        <w:jc w:val="both"/>
      </w:pPr>
    </w:p>
    <w:p w14:paraId="12017A54" w14:textId="77777777" w:rsidR="009E5075" w:rsidRPr="00D559E0" w:rsidRDefault="009E5075" w:rsidP="009E5075">
      <w:pPr>
        <w:jc w:val="both"/>
        <w:rPr>
          <w:b/>
          <w:bCs/>
        </w:rPr>
      </w:pPr>
      <w:r w:rsidRPr="00D559E0">
        <w:rPr>
          <w:b/>
          <w:bCs/>
        </w:rPr>
        <w:t>By </w:t>
      </w:r>
      <w:hyperlink r:id="rId78" w:history="1">
        <w:r w:rsidRPr="00D559E0">
          <w:rPr>
            <w:rStyle w:val="ac"/>
            <w:b/>
            <w:bCs/>
          </w:rPr>
          <w:t>Farnaz Fassihi</w:t>
        </w:r>
      </w:hyperlink>
      <w:r w:rsidRPr="00D559E0">
        <w:rPr>
          <w:b/>
          <w:bCs/>
        </w:rPr>
        <w:t> and Leily Nikounazar</w:t>
      </w:r>
    </w:p>
    <w:p w14:paraId="5DBE9745" w14:textId="77777777" w:rsidR="009E5075" w:rsidRPr="00D559E0" w:rsidRDefault="009E5075" w:rsidP="009E5075">
      <w:pPr>
        <w:jc w:val="both"/>
        <w:rPr>
          <w:b/>
          <w:bCs/>
        </w:rPr>
      </w:pPr>
      <w:r w:rsidRPr="00D559E0">
        <w:rPr>
          <w:b/>
          <w:bCs/>
        </w:rPr>
        <w:t>Photographs by Arash Khamooshi</w:t>
      </w:r>
    </w:p>
    <w:p w14:paraId="73BE1917" w14:textId="77777777" w:rsidR="009E5075" w:rsidRPr="00D559E0" w:rsidRDefault="009E5075" w:rsidP="009E5075">
      <w:pPr>
        <w:numPr>
          <w:ilvl w:val="0"/>
          <w:numId w:val="4"/>
        </w:numPr>
        <w:jc w:val="both"/>
      </w:pPr>
      <w:r w:rsidRPr="00D559E0">
        <w:t>Published Dec. 21, 2024Updated Dec. 26, 2024</w:t>
      </w:r>
    </w:p>
    <w:p w14:paraId="5ED57E31" w14:textId="77777777" w:rsidR="009E5075" w:rsidRPr="00D559E0" w:rsidRDefault="009E5075" w:rsidP="009E5075">
      <w:pPr>
        <w:jc w:val="both"/>
      </w:pPr>
      <w:r w:rsidRPr="00D559E0">
        <w:t>Government offices in Iran are closed or operating at reduced hours. Schools and colleges have moved to online only. Highways and shopping malls have descended into darkness, and industrial plants have been denied power, bringing manufacturing to a near halt.</w:t>
      </w:r>
    </w:p>
    <w:p w14:paraId="3F56FAF0" w14:textId="77777777" w:rsidR="009E5075" w:rsidRPr="00D559E0" w:rsidRDefault="009E5075" w:rsidP="009E5075">
      <w:pPr>
        <w:jc w:val="both"/>
      </w:pPr>
      <w:r w:rsidRPr="00D559E0">
        <w:t>Although Iran has one of the biggest supplies of natural gas and crude oil in the world, it is in a full-blown energy crisis that can be attributed to years of sanctions, mismanagement, aging infrastructure, wasteful consumption — and targeted attacks by Israel.</w:t>
      </w:r>
    </w:p>
    <w:p w14:paraId="06E59A90" w14:textId="77777777" w:rsidR="009E5075" w:rsidRPr="00D559E0" w:rsidRDefault="009E5075" w:rsidP="009E5075">
      <w:pPr>
        <w:jc w:val="both"/>
      </w:pPr>
      <w:r w:rsidRPr="00D559E0">
        <w:t>“We are facing very dire imbalances in gas, electricity, energy, water, money and environment,” said President Masoud Pezeshkian in a live televised address to the nation this month. “All of them are at a level that could turn into a crisis.”</w:t>
      </w:r>
    </w:p>
    <w:p w14:paraId="316743D4" w14:textId="77777777" w:rsidR="009E5075" w:rsidRPr="00D559E0" w:rsidRDefault="009E5075" w:rsidP="009E5075">
      <w:pPr>
        <w:jc w:val="both"/>
      </w:pPr>
      <w:r w:rsidRPr="00D559E0">
        <w:lastRenderedPageBreak/>
        <w:t>While Iran has been struggling with issues with its infrastructure for years, the president warned that the problem had reached a critical point.</w:t>
      </w:r>
    </w:p>
    <w:p w14:paraId="61A1FAB9" w14:textId="77777777" w:rsidR="009E5075" w:rsidRPr="00D559E0" w:rsidRDefault="009E5075" w:rsidP="009E5075">
      <w:pPr>
        <w:jc w:val="both"/>
      </w:pPr>
      <w:r w:rsidRPr="00D559E0">
        <w:t>For most of last week, the country was virtually shut down to save energy. As ordinary Iranians fumed and industrial leaders warned that the accompanying losses amounted to tens of billions of dollars, Mr. Pezeshkian could offer no solution other than to say he was sorry.</w:t>
      </w:r>
    </w:p>
    <w:p w14:paraId="1E1C7BD4" w14:textId="77777777" w:rsidR="009E5075" w:rsidRPr="00D559E0" w:rsidRDefault="009E5075" w:rsidP="009E5075">
      <w:pPr>
        <w:jc w:val="both"/>
      </w:pPr>
      <w:r w:rsidRPr="00D559E0">
        <w:t>“We must apologize to the people that we are in a situation where they have to bear the brunt,” Mr. Pezeshkian said. “God willing, next year we will try for this not to happen.”</w:t>
      </w:r>
    </w:p>
    <w:p w14:paraId="45C727B7" w14:textId="77777777" w:rsidR="009E5075" w:rsidRPr="00D559E0" w:rsidRDefault="009E5075" w:rsidP="009E5075">
      <w:pPr>
        <w:jc w:val="both"/>
      </w:pPr>
      <w:r w:rsidRPr="00D559E0">
        <w:t>Image</w:t>
      </w:r>
    </w:p>
    <w:p w14:paraId="044B7E10" w14:textId="77777777" w:rsidR="009E5075" w:rsidRPr="00D559E0" w:rsidRDefault="009E5075" w:rsidP="009E5075">
      <w:pPr>
        <w:jc w:val="both"/>
      </w:pPr>
      <w:r w:rsidRPr="00D559E0">
        <w:t>Widespread power cuts could last for days or weeks.</w:t>
      </w:r>
    </w:p>
    <w:p w14:paraId="5F2FD279" w14:textId="77777777" w:rsidR="009E5075" w:rsidRPr="00D559E0" w:rsidRDefault="009E5075" w:rsidP="009E5075">
      <w:pPr>
        <w:jc w:val="both"/>
      </w:pPr>
      <w:r w:rsidRPr="00D559E0">
        <w:t>Officials have said the deficit in the amount of gas the country needs to function amounts to about 350 million cubic meters a day, and as temperatures have plunged and demand has spiked, officials have had to resort to extreme measures to ration gas.</w:t>
      </w:r>
    </w:p>
    <w:p w14:paraId="48AA61AB" w14:textId="77777777" w:rsidR="009E5075" w:rsidRPr="00D559E0" w:rsidRDefault="009E5075" w:rsidP="009E5075">
      <w:pPr>
        <w:jc w:val="both"/>
      </w:pPr>
      <w:r w:rsidRPr="00D559E0">
        <w:t>The government faced two stark choices. It either had to cut gas service to residential homes or shut down the supply to power plants that generated electricity.</w:t>
      </w:r>
    </w:p>
    <w:p w14:paraId="4B71C4AC" w14:textId="77777777" w:rsidR="009E5075" w:rsidRPr="00D559E0" w:rsidRDefault="009E5075" w:rsidP="009E5075">
      <w:pPr>
        <w:jc w:val="both"/>
      </w:pPr>
      <w:r w:rsidRPr="00D559E0">
        <w:t>It chose the latter, as turning gas off to residential units would come with serious safety hazards and would cut off the primary source of heat for most Iranians.</w:t>
      </w:r>
    </w:p>
    <w:p w14:paraId="6692D55F" w14:textId="77777777" w:rsidR="009E5075" w:rsidRPr="00D559E0" w:rsidRDefault="009E5075" w:rsidP="009E5075">
      <w:pPr>
        <w:jc w:val="both"/>
      </w:pPr>
      <w:r w:rsidRPr="00D559E0">
        <w:t>“The policy of the government is to prevent at all costs cutting gas and heat to homes,” Seyed Hamid Hosseini, a member of the Chamber of Commerce’s energy committee, said in a telephone interview. “They are scrambling to manage the crisis and contain the damage because this is like a powder keg that can explode and create unrest across the country.”</w:t>
      </w:r>
    </w:p>
    <w:p w14:paraId="2A108404" w14:textId="77777777" w:rsidR="009E5075" w:rsidRPr="00D559E0" w:rsidRDefault="009E5075" w:rsidP="009E5075">
      <w:pPr>
        <w:jc w:val="both"/>
      </w:pPr>
      <w:r w:rsidRPr="00D559E0">
        <w:t>By Friday, 17 power plants had been completely taken off line and the rest were only partially operational.</w:t>
      </w:r>
    </w:p>
    <w:p w14:paraId="56A55383" w14:textId="77777777" w:rsidR="009E5075" w:rsidRPr="00D559E0" w:rsidRDefault="009E5075" w:rsidP="009E5075">
      <w:pPr>
        <w:jc w:val="both"/>
      </w:pPr>
      <w:r w:rsidRPr="00D559E0">
        <w:t>Tavanir, the state power company, warned producers of everything from steel to glass to food products to medicine that they needed to brace for widespread power cuts that could last days or weeks. The news has sent both state-controlled and private industries into a tailspin.</w:t>
      </w:r>
    </w:p>
    <w:p w14:paraId="1F819C10" w14:textId="77777777" w:rsidR="009E5075" w:rsidRPr="00D559E0" w:rsidRDefault="009E5075" w:rsidP="009E5075">
      <w:pPr>
        <w:jc w:val="both"/>
      </w:pPr>
      <w:r w:rsidRPr="00D559E0">
        <w:t>Mehdi Bostanchi, the head of the country’s Coordination Council of Industries, a nationwide body that acts as a liaison between industries and the government, said in an interview from Tehran that the situation was catastrophic and unlike anything industries had ever experienced.</w:t>
      </w:r>
    </w:p>
    <w:p w14:paraId="4A4CD2A0" w14:textId="77777777" w:rsidR="009E5075" w:rsidRPr="00D559E0" w:rsidRDefault="009E5075" w:rsidP="009E5075">
      <w:pPr>
        <w:jc w:val="both"/>
        <w:rPr>
          <w:b/>
          <w:bCs/>
        </w:rPr>
      </w:pPr>
      <w:r w:rsidRPr="00D559E0">
        <w:rPr>
          <w:b/>
          <w:bCs/>
        </w:rPr>
        <w:t>Editors’ Picks</w:t>
      </w:r>
    </w:p>
    <w:p w14:paraId="0039228A" w14:textId="77777777" w:rsidR="009E5075" w:rsidRPr="00D559E0" w:rsidRDefault="009E5075" w:rsidP="009E5075">
      <w:pPr>
        <w:jc w:val="both"/>
      </w:pPr>
    </w:p>
    <w:p w14:paraId="2AEEB684" w14:textId="77777777" w:rsidR="009E5075" w:rsidRPr="00D559E0" w:rsidRDefault="009E5075" w:rsidP="009E5075">
      <w:pPr>
        <w:jc w:val="both"/>
      </w:pPr>
      <w:r w:rsidRPr="00D559E0">
        <w:lastRenderedPageBreak/>
        <w:t>He estimated that losses from just this past week could reduce manufacturing in Iran by at least 30 percent to 50 percent and amount to tens of billions of dollars in losses. He said that while no enterprise had been spared, smaller and medium factories were hit the hardest.</w:t>
      </w:r>
    </w:p>
    <w:p w14:paraId="22DCAA24" w14:textId="77777777" w:rsidR="009E5075" w:rsidRPr="00D559E0" w:rsidRDefault="009E5075" w:rsidP="009E5075">
      <w:pPr>
        <w:jc w:val="both"/>
      </w:pPr>
      <w:r w:rsidRPr="00D559E0">
        <w:t>“Naturally, the damages from the widespread and abrupt power outage that has lasted all week will be extremely serious for industries,” Mr. Bostanchi said.</w:t>
      </w:r>
    </w:p>
    <w:p w14:paraId="0677F42F" w14:textId="77777777" w:rsidR="009E5075" w:rsidRPr="00D559E0" w:rsidRDefault="009E5075" w:rsidP="009E5075">
      <w:pPr>
        <w:jc w:val="both"/>
      </w:pPr>
      <w:r w:rsidRPr="00D559E0">
        <w:t>Image</w:t>
      </w:r>
    </w:p>
    <w:p w14:paraId="42DF5F07" w14:textId="77777777" w:rsidR="009E5075" w:rsidRPr="00D559E0" w:rsidRDefault="009E5075" w:rsidP="009E5075">
      <w:pPr>
        <w:jc w:val="both"/>
      </w:pPr>
    </w:p>
    <w:p w14:paraId="0E4D72FA" w14:textId="77777777" w:rsidR="009E5075" w:rsidRPr="00D559E0" w:rsidRDefault="009E5075" w:rsidP="009E5075">
      <w:pPr>
        <w:jc w:val="both"/>
      </w:pPr>
      <w:r w:rsidRPr="00D559E0">
        <w:t>A small wood factory in Tehran, idled by power cuts.</w:t>
      </w:r>
    </w:p>
    <w:p w14:paraId="4C4095B8" w14:textId="77777777" w:rsidR="009E5075" w:rsidRPr="00D559E0" w:rsidRDefault="009E5075" w:rsidP="009E5075">
      <w:pPr>
        <w:jc w:val="both"/>
      </w:pPr>
      <w:r w:rsidRPr="00D559E0">
        <w:t>The energy crisis has hit Iran at a particularly difficult geopolitical time.</w:t>
      </w:r>
    </w:p>
    <w:p w14:paraId="64BC96D2" w14:textId="77777777" w:rsidR="009E5075" w:rsidRPr="00D559E0" w:rsidRDefault="009E5075" w:rsidP="009E5075">
      <w:pPr>
        <w:jc w:val="both"/>
      </w:pPr>
      <w:r w:rsidRPr="00D559E0">
        <w:t>Iran’s regional status as a power player has been severely diminished following the collapse of the al-Assad government in Syria and Israel’s decimation of Hezbollah in Lebanon. The return of President-elect Donald J. Trump is expected to bring maximum pressure on the regime, with policies that will further squeeze the economy.</w:t>
      </w:r>
    </w:p>
    <w:p w14:paraId="31F2F478" w14:textId="77777777" w:rsidR="009E5075" w:rsidRPr="00D559E0" w:rsidRDefault="009E5075" w:rsidP="009E5075">
      <w:pPr>
        <w:jc w:val="both"/>
      </w:pPr>
      <w:r w:rsidRPr="00D559E0">
        <w:t>The country’s currency, the rial, has also been in free fall this week, plunging to its lowest rate ever against the dollar.</w:t>
      </w:r>
    </w:p>
    <w:p w14:paraId="509974F0" w14:textId="77777777" w:rsidR="009E5075" w:rsidRPr="00D559E0" w:rsidRDefault="009E5075" w:rsidP="009E5075">
      <w:pPr>
        <w:jc w:val="both"/>
      </w:pPr>
      <w:r w:rsidRPr="00D559E0">
        <w:t>All this has left the government vulnerable as it scrambles to contain each crisis.</w:t>
      </w:r>
    </w:p>
    <w:p w14:paraId="2A27F0C2" w14:textId="77777777" w:rsidR="009E5075" w:rsidRPr="00D559E0" w:rsidRDefault="009E5075" w:rsidP="009E5075">
      <w:pPr>
        <w:jc w:val="both"/>
      </w:pPr>
      <w:r w:rsidRPr="00D559E0">
        <w:t>A lesser-known factor has exacerbated the energy crisis this year: In February </w:t>
      </w:r>
      <w:hyperlink r:id="rId79" w:history="1">
        <w:r w:rsidRPr="00D559E0">
          <w:rPr>
            <w:rStyle w:val="ac"/>
          </w:rPr>
          <w:t>Israel blew up two gas pipelines in Iran</w:t>
        </w:r>
      </w:hyperlink>
      <w:r w:rsidRPr="00D559E0">
        <w:t> as part of its covert war with the country. As a result, the government quietly tapped into emergency gas reserves to avoid service disruption to millions of people, according to an official from the oil ministry and Mr. Hosseini, the member of the Chamber of Commerce’s energy committee.</w:t>
      </w:r>
    </w:p>
    <w:p w14:paraId="594C0696" w14:textId="77777777" w:rsidR="009E5075" w:rsidRPr="00D559E0" w:rsidRDefault="009E5075" w:rsidP="009E5075">
      <w:pPr>
        <w:jc w:val="both"/>
      </w:pPr>
      <w:r w:rsidRPr="00D559E0">
        <w:t>Mr. Pezeshkian, </w:t>
      </w:r>
      <w:hyperlink r:id="rId80" w:history="1">
        <w:r w:rsidRPr="00D559E0">
          <w:rPr>
            <w:rStyle w:val="ac"/>
          </w:rPr>
          <w:t>elected president in July</w:t>
        </w:r>
      </w:hyperlink>
      <w:r w:rsidRPr="00D559E0">
        <w:t>, has said that his government inherited a depleted energy store that it has not been able to replenish.</w:t>
      </w:r>
    </w:p>
    <w:p w14:paraId="54A5869A" w14:textId="77777777" w:rsidR="009E5075" w:rsidRPr="00D559E0" w:rsidRDefault="009E5075" w:rsidP="009E5075">
      <w:pPr>
        <w:jc w:val="both"/>
      </w:pPr>
      <w:r w:rsidRPr="00D559E0">
        <w:t>Natural gas accounts for about 70 percent of Iran’s sources of energy, a rate much higher than those in the United States and Europe, according to </w:t>
      </w:r>
      <w:hyperlink r:id="rId81" w:tgtFrame="_blank" w:history="1">
        <w:r w:rsidRPr="00D559E0">
          <w:rPr>
            <w:rStyle w:val="ac"/>
          </w:rPr>
          <w:t>international energy studies.</w:t>
        </w:r>
      </w:hyperlink>
      <w:r w:rsidRPr="00D559E0">
        <w:t> The government implemented an ambitious project of taking gas to all corners of Iran, including small villages, and now about 90 percent of Iranian homes rely on gas for heat and cooking.</w:t>
      </w:r>
    </w:p>
    <w:p w14:paraId="6D29A12D" w14:textId="77777777" w:rsidR="009E5075" w:rsidRPr="00D559E0" w:rsidRDefault="009E5075" w:rsidP="009E5075">
      <w:pPr>
        <w:jc w:val="both"/>
      </w:pPr>
      <w:r w:rsidRPr="00D559E0">
        <w:t>Analysts attributed the current crisis to a host of problems, including an ailing infrastructure across the entire production and supply chain. Because of sanctions, Iran has found it difficult to attract foreign investments to expand and modernize its energy sector, analysts said. Mismanagement, corruption and cheap prices that fuel wasteful consumption are among other factors.</w:t>
      </w:r>
    </w:p>
    <w:p w14:paraId="71193661" w14:textId="77777777" w:rsidR="009E5075" w:rsidRPr="00D559E0" w:rsidRDefault="009E5075" w:rsidP="009E5075">
      <w:pPr>
        <w:jc w:val="both"/>
      </w:pPr>
      <w:r w:rsidRPr="00D559E0">
        <w:lastRenderedPageBreak/>
        <w:t>“All across the chain you basically see challenges where Iran is not able to produce as much electricity as it needs, and at the same time it is not able to reduce its consumption,” said Esfandyar Batmanghelidj, chief executive of the Bourse &amp; Bazaar Foundation, a London-based economic think tank that tracks Iran’s economy. “It’s very difficult to keep this going.”</w:t>
      </w:r>
    </w:p>
    <w:p w14:paraId="6F480AF7" w14:textId="77777777" w:rsidR="009E5075" w:rsidRPr="00D559E0" w:rsidRDefault="009E5075" w:rsidP="009E5075">
      <w:pPr>
        <w:jc w:val="both"/>
      </w:pPr>
      <w:r w:rsidRPr="00D559E0">
        <w:t>Iran began enforcing two-hour scheduled daily power cuts to residential homes in November, but that did not suffice. The power cuts now happen more randomly and last longer. For two days last week, schools, universities, banks and government offices were shut down with a day’s notice in all but three of Iran’s 31 provinces to save energy.</w:t>
      </w:r>
    </w:p>
    <w:p w14:paraId="39D99CF1" w14:textId="77777777" w:rsidR="009E5075" w:rsidRPr="00D559E0" w:rsidRDefault="009E5075" w:rsidP="009E5075">
      <w:pPr>
        <w:jc w:val="both"/>
      </w:pPr>
      <w:r w:rsidRPr="00D559E0">
        <w:t>By Thursday, the government said all schools and higher education would move online, a measure not taken since the pandemic, for the remainder of the semester, which runs for about three more weeks. Then, on Friday, the governor of Tehran said schools there would be open on Saturday because of final exams.</w:t>
      </w:r>
    </w:p>
    <w:p w14:paraId="6C66A316" w14:textId="77777777" w:rsidR="009E5075" w:rsidRPr="00D559E0" w:rsidRDefault="009E5075" w:rsidP="009E5075">
      <w:pPr>
        <w:jc w:val="both"/>
      </w:pPr>
      <w:r w:rsidRPr="00D559E0">
        <w:t>Government offices will be working at reduced hours, ending work at 2 p.m. until further notice to reduce energy consumption.</w:t>
      </w:r>
    </w:p>
    <w:p w14:paraId="388B8585" w14:textId="77777777" w:rsidR="009E5075" w:rsidRPr="00D559E0" w:rsidRDefault="009E5075" w:rsidP="009E5075">
      <w:pPr>
        <w:jc w:val="both"/>
      </w:pPr>
      <w:r w:rsidRPr="00D559E0">
        <w:t>Saeed Tavakoli, the head of the state gas company, said the gas service to some 73,000 housing units was cut off after agents, knocking door to door, identified them as second vacation homes in the mountains near Tehran and the shores of the Caspian Sea in the north.</w:t>
      </w:r>
    </w:p>
    <w:p w14:paraId="5B8E02FA" w14:textId="77777777" w:rsidR="009E5075" w:rsidRPr="00D559E0" w:rsidRDefault="009E5075" w:rsidP="009E5075">
      <w:pPr>
        <w:jc w:val="both"/>
      </w:pPr>
      <w:r w:rsidRPr="00D559E0">
        <w:t>Ordinary Iranians are waking up every day not knowing if they will be able to go to work or send their children to school, or if the elevators or traffic lights will function.</w:t>
      </w:r>
    </w:p>
    <w:p w14:paraId="72150B7B" w14:textId="77777777" w:rsidR="009E5075" w:rsidRPr="00D559E0" w:rsidRDefault="009E5075" w:rsidP="009E5075">
      <w:pPr>
        <w:jc w:val="both"/>
      </w:pPr>
      <w:r w:rsidRPr="00D559E0">
        <w:rPr>
          <w:b/>
          <w:bCs/>
        </w:rPr>
        <w:t>“</w:t>
      </w:r>
      <w:r w:rsidRPr="00D559E0">
        <w:t>The power outage has severely affected daily life and work. When the power goes out, the water is also cut off and the boilers are turned off, and, as a result, all the heating devices are out of order,” said Sephideh, a 32-year-old teacher in Tehran, who said her online English classes are routinely canceled because the internet goes out. She asked that only her first name be used, out of fear of retribution from authorities.</w:t>
      </w:r>
    </w:p>
    <w:p w14:paraId="2C6665A5" w14:textId="77777777" w:rsidR="009E5075" w:rsidRPr="00D559E0" w:rsidRDefault="009E5075" w:rsidP="009E5075">
      <w:pPr>
        <w:jc w:val="both"/>
      </w:pPr>
      <w:r w:rsidRPr="00D559E0">
        <w:t>Nader, a dentist who also requested only to be identified by his first name, said he sometimes had to stop work on patients’ mouths midway because of power cuts.</w:t>
      </w:r>
    </w:p>
    <w:p w14:paraId="6F563D6F" w14:textId="77777777" w:rsidR="009E5075" w:rsidRPr="00D559E0" w:rsidRDefault="009E5075" w:rsidP="009E5075">
      <w:pPr>
        <w:jc w:val="both"/>
      </w:pPr>
      <w:r w:rsidRPr="00D559E0">
        <w:t>Image</w:t>
      </w:r>
    </w:p>
    <w:p w14:paraId="5A7FCB00" w14:textId="77777777" w:rsidR="009E5075" w:rsidRPr="00D559E0" w:rsidRDefault="009E5075" w:rsidP="009E5075">
      <w:pPr>
        <w:jc w:val="both"/>
      </w:pPr>
      <w:r w:rsidRPr="00D559E0">
        <w:t>The owner of one of the largest manufacturing plants for construction material said in an interview from Tehran that his business had survived revolution, war and sanctions but that none of those things had been as chaotic and stressful as events of the past week. He said an overwhelming sense of uncertainty was spreading among the private sector, with the country slipping into uncharted territory with crisis after crisis that the government seemed unable to control.</w:t>
      </w:r>
    </w:p>
    <w:p w14:paraId="739BAC9E" w14:textId="77777777" w:rsidR="009E5075" w:rsidRPr="00D559E0" w:rsidRDefault="009E5075" w:rsidP="009E5075">
      <w:pPr>
        <w:jc w:val="both"/>
      </w:pPr>
      <w:r w:rsidRPr="00D559E0">
        <w:lastRenderedPageBreak/>
        <w:t>Soheil, a 37-year-old engineer at a household appliance production factory in Isfahan, said the power cuts would force the factory to lay off workers and downsize because power cuts had already led to higher production costs.</w:t>
      </w:r>
    </w:p>
    <w:p w14:paraId="363A1FA3" w14:textId="77777777" w:rsidR="009E5075" w:rsidRPr="00D559E0" w:rsidRDefault="009E5075" w:rsidP="009E5075">
      <w:pPr>
        <w:jc w:val="both"/>
      </w:pPr>
      <w:r w:rsidRPr="00D559E0">
        <w:t>Mr. Pezeshkian has started a video campaign of officials and celebrities urging Iranians to reduce energy consumption by lowering the temperature of their homes at least two degrees. Videos on state media showed the presidential compound with no lights at night.</w:t>
      </w:r>
    </w:p>
    <w:p w14:paraId="6EDC7BF7" w14:textId="77777777" w:rsidR="009E5075" w:rsidRPr="00D559E0" w:rsidRDefault="009E5075" w:rsidP="009E5075">
      <w:pPr>
        <w:jc w:val="both"/>
      </w:pPr>
      <w:hyperlink r:id="rId82" w:history="1">
        <w:r w:rsidRPr="00D559E0">
          <w:rPr>
            <w:rStyle w:val="ac"/>
          </w:rPr>
          <w:t>https://www.nytimes.com/2024/12/21/world/middleeast/iran-economy-energy-crisis.html</w:t>
        </w:r>
      </w:hyperlink>
    </w:p>
    <w:p w14:paraId="1B8CA513" w14:textId="77777777" w:rsidR="009E5075" w:rsidRPr="00D559E0" w:rsidRDefault="009E5075" w:rsidP="009E5075">
      <w:pPr>
        <w:jc w:val="both"/>
      </w:pPr>
      <w:r w:rsidRPr="00D559E0">
        <w:t>#5</w:t>
      </w:r>
    </w:p>
    <w:p w14:paraId="7DA58491" w14:textId="77777777" w:rsidR="009E5075" w:rsidRPr="00D559E0" w:rsidRDefault="009E5075" w:rsidP="009E5075">
      <w:pPr>
        <w:jc w:val="both"/>
      </w:pPr>
      <w:r w:rsidRPr="00D559E0">
        <w:t>A New Surge in Power Use Is Threatening U.S. Climate Goals</w:t>
      </w:r>
    </w:p>
    <w:p w14:paraId="51DBB77E" w14:textId="77777777" w:rsidR="009E5075" w:rsidRPr="00D559E0" w:rsidRDefault="009E5075" w:rsidP="009E5075">
      <w:pPr>
        <w:jc w:val="both"/>
      </w:pPr>
      <w:r w:rsidRPr="00D559E0">
        <w:t>A boom in data centers and factories is straining electric grids and propping up fossil fuels.</w:t>
      </w:r>
    </w:p>
    <w:p w14:paraId="751B50AF" w14:textId="77777777" w:rsidR="009E5075" w:rsidRPr="00D559E0" w:rsidRDefault="009E5075" w:rsidP="009E5075">
      <w:pPr>
        <w:jc w:val="both"/>
        <w:rPr>
          <w:b/>
          <w:bCs/>
        </w:rPr>
      </w:pPr>
      <w:r w:rsidRPr="00D559E0">
        <w:rPr>
          <w:b/>
          <w:bCs/>
        </w:rPr>
        <w:t>By </w:t>
      </w:r>
      <w:hyperlink r:id="rId83" w:history="1">
        <w:r w:rsidRPr="00D559E0">
          <w:rPr>
            <w:rStyle w:val="ac"/>
            <w:b/>
            <w:bCs/>
          </w:rPr>
          <w:t>Brad Plumer</w:t>
        </w:r>
      </w:hyperlink>
      <w:r w:rsidRPr="00D559E0">
        <w:rPr>
          <w:b/>
          <w:bCs/>
        </w:rPr>
        <w:t> and </w:t>
      </w:r>
      <w:hyperlink r:id="rId84" w:history="1">
        <w:r w:rsidRPr="00D559E0">
          <w:rPr>
            <w:rStyle w:val="ac"/>
            <w:b/>
            <w:bCs/>
          </w:rPr>
          <w:t>Nadja Popovich</w:t>
        </w:r>
      </w:hyperlink>
    </w:p>
    <w:p w14:paraId="33F349B4" w14:textId="77777777" w:rsidR="009E5075" w:rsidRPr="00D559E0" w:rsidRDefault="009E5075" w:rsidP="009E5075">
      <w:pPr>
        <w:jc w:val="both"/>
      </w:pPr>
      <w:r w:rsidRPr="00D559E0">
        <w:t> March 14, 2024</w:t>
      </w:r>
    </w:p>
    <w:p w14:paraId="175F493F" w14:textId="77777777" w:rsidR="009E5075" w:rsidRPr="00D559E0" w:rsidRDefault="009E5075" w:rsidP="009E5075">
      <w:pPr>
        <w:jc w:val="both"/>
      </w:pPr>
      <w:r w:rsidRPr="00D559E0">
        <w:t>Something unusual is happening in America. Demand for electricity, which has stayed largely flat for two decades, has begun to surge.</w:t>
      </w:r>
    </w:p>
    <w:p w14:paraId="3D89BAF9" w14:textId="77777777" w:rsidR="009E5075" w:rsidRPr="00D559E0" w:rsidRDefault="009E5075" w:rsidP="009E5075">
      <w:pPr>
        <w:jc w:val="both"/>
      </w:pPr>
      <w:r w:rsidRPr="00D559E0">
        <w:t>Over the past year, electric utilities have nearly doubled their forecasts of how much additional power they’ll need by 2028 as they confront an unexpected explosion in the number of data centers, an abrupt resurgence in manufacturing driven by new federal laws, and millions of electric vehicles being plugged in.</w:t>
      </w:r>
    </w:p>
    <w:p w14:paraId="67D6A810" w14:textId="77777777" w:rsidR="009E5075" w:rsidRPr="00D559E0" w:rsidRDefault="009E5075" w:rsidP="009E5075">
      <w:pPr>
        <w:jc w:val="both"/>
      </w:pPr>
      <w:r w:rsidRPr="00D559E0">
        <w:t>Many power companies were already struggling to keep the lights on, especially during extreme weather, and say the strain on grids will only increase. Peak demand in the summer is projected to grow by 38,000 megawatts nationwide in the next five years, according to </w:t>
      </w:r>
      <w:hyperlink r:id="rId85" w:history="1">
        <w:r w:rsidRPr="00D559E0">
          <w:rPr>
            <w:rStyle w:val="ac"/>
          </w:rPr>
          <w:t>an analysis by the consulting firm Grid Strategies</w:t>
        </w:r>
      </w:hyperlink>
      <w:r w:rsidRPr="00D559E0">
        <w:t>, which is like adding another California to the grid.</w:t>
      </w:r>
    </w:p>
    <w:p w14:paraId="30FA6433" w14:textId="77777777" w:rsidR="009E5075" w:rsidRPr="00D559E0" w:rsidRDefault="009E5075" w:rsidP="009E5075">
      <w:pPr>
        <w:jc w:val="both"/>
      </w:pPr>
      <w:r w:rsidRPr="00D559E0">
        <w:t>“The numbers we’re seeing are pretty crazy,” said Daniel Brooks, vice president of integrated grid and energy systems at the Electric Power Research Institute, a nonprofit organization.</w:t>
      </w:r>
    </w:p>
    <w:p w14:paraId="10E2D212" w14:textId="77777777" w:rsidR="009E5075" w:rsidRPr="00D559E0" w:rsidRDefault="009E5075" w:rsidP="009E5075">
      <w:pPr>
        <w:jc w:val="both"/>
      </w:pPr>
      <w:bookmarkStart w:id="44" w:name="_Hlk202023045"/>
      <w:r w:rsidRPr="00D559E0">
        <w:t>In an ironic twist, the swelling appetite for more electricity, driven not only by electric cars but also by battery and solar factories and other aspects of the clean-energy transition, could also jeopardize the country’s plans to fight climate change.</w:t>
      </w:r>
    </w:p>
    <w:bookmarkEnd w:id="44"/>
    <w:p w14:paraId="68A1B256" w14:textId="77777777" w:rsidR="009E5075" w:rsidRPr="00D559E0" w:rsidRDefault="009E5075" w:rsidP="009E5075">
      <w:pPr>
        <w:jc w:val="both"/>
      </w:pPr>
    </w:p>
    <w:p w14:paraId="1E43771E" w14:textId="77777777" w:rsidR="009E5075" w:rsidRPr="00D559E0" w:rsidRDefault="009E5075" w:rsidP="009E5075">
      <w:pPr>
        <w:jc w:val="both"/>
      </w:pPr>
      <w:r w:rsidRPr="00D559E0">
        <w:t>At least 75 data centers have opened in Virginia since 2019.</w:t>
      </w:r>
    </w:p>
    <w:p w14:paraId="1D3D86A1" w14:textId="77777777" w:rsidR="009E5075" w:rsidRPr="00D559E0" w:rsidRDefault="009E5075" w:rsidP="009E5075">
      <w:pPr>
        <w:jc w:val="both"/>
      </w:pPr>
      <w:r w:rsidRPr="00D559E0">
        <w:t> </w:t>
      </w:r>
    </w:p>
    <w:p w14:paraId="5C6281F6" w14:textId="77777777" w:rsidR="009E5075" w:rsidRPr="00D559E0" w:rsidRDefault="009E5075" w:rsidP="009E5075">
      <w:pPr>
        <w:jc w:val="both"/>
      </w:pPr>
      <w:r w:rsidRPr="00D559E0">
        <w:lastRenderedPageBreak/>
        <w:t>Nathan Howard for The New York Times</w:t>
      </w:r>
    </w:p>
    <w:p w14:paraId="4A20B267" w14:textId="77777777" w:rsidR="009E5075" w:rsidRPr="00D559E0" w:rsidRDefault="009E5075" w:rsidP="009E5075">
      <w:pPr>
        <w:jc w:val="both"/>
      </w:pPr>
    </w:p>
    <w:p w14:paraId="6368F2CE" w14:textId="77777777" w:rsidR="009E5075" w:rsidRPr="00D559E0" w:rsidRDefault="009E5075" w:rsidP="009E5075">
      <w:pPr>
        <w:jc w:val="both"/>
      </w:pPr>
      <w:r w:rsidRPr="00D559E0">
        <w:t>In California, electric vehicles could soon account for 10 percent of peak power demand.</w:t>
      </w:r>
    </w:p>
    <w:p w14:paraId="4C37BD6D" w14:textId="77777777" w:rsidR="009E5075" w:rsidRPr="00D559E0" w:rsidRDefault="009E5075" w:rsidP="009E5075">
      <w:pPr>
        <w:jc w:val="both"/>
      </w:pPr>
      <w:r w:rsidRPr="00D559E0">
        <w:t> </w:t>
      </w:r>
    </w:p>
    <w:p w14:paraId="116ACA5A" w14:textId="77777777" w:rsidR="009E5075" w:rsidRPr="00D559E0" w:rsidRDefault="009E5075" w:rsidP="009E5075">
      <w:pPr>
        <w:jc w:val="both"/>
      </w:pPr>
      <w:r w:rsidRPr="00D559E0">
        <w:t>Lauren Justice for The New York Times</w:t>
      </w:r>
    </w:p>
    <w:p w14:paraId="48E1AAAC" w14:textId="77777777" w:rsidR="009E5075" w:rsidRPr="00D559E0" w:rsidRDefault="009E5075" w:rsidP="009E5075">
      <w:pPr>
        <w:jc w:val="both"/>
      </w:pPr>
      <w:r w:rsidRPr="00D559E0">
        <w:t>To meet spiking demand, utilities in states like Georgia, North Carolina, South Carolina, Tennessee and Virginia are proposing to build dozens of power plants over the next 15 years that would burn natural gas. In Kansas, one utility has </w:t>
      </w:r>
      <w:hyperlink r:id="rId86" w:history="1">
        <w:r w:rsidRPr="00D559E0">
          <w:rPr>
            <w:rStyle w:val="ac"/>
          </w:rPr>
          <w:t>postponed the retirement of a coal plant</w:t>
        </w:r>
      </w:hyperlink>
      <w:r w:rsidRPr="00D559E0">
        <w:t> to help power a giant electric-car battery factory.</w:t>
      </w:r>
    </w:p>
    <w:p w14:paraId="145D695F" w14:textId="77777777" w:rsidR="009E5075" w:rsidRPr="00D559E0" w:rsidRDefault="009E5075" w:rsidP="009E5075">
      <w:pPr>
        <w:jc w:val="both"/>
      </w:pPr>
      <w:r w:rsidRPr="00D559E0">
        <w:t>Burning more gas and coal runs counter to President Biden’s pledge to halve the nation’s planet-warming greenhouse gases and to generate all of America’s electricity from pollution-free sources such as wind, solar and nuclear by 2035.</w:t>
      </w:r>
    </w:p>
    <w:p w14:paraId="5EA00FAA" w14:textId="77777777" w:rsidR="009E5075" w:rsidRPr="00D559E0" w:rsidRDefault="009E5075" w:rsidP="009E5075">
      <w:pPr>
        <w:jc w:val="both"/>
      </w:pPr>
      <w:r w:rsidRPr="00D559E0">
        <w:t>“</w:t>
      </w:r>
      <w:bookmarkStart w:id="45" w:name="_Hlk202023093"/>
      <w:r w:rsidRPr="00D559E0">
        <w:t>I can’t recall the last time I was so alarmed about the country’s energy trajectory,” said Tyler H. Norris, a former solar developer and expert in power systems who is now pursuing a doctorate at Duke University. If a </w:t>
      </w:r>
      <w:hyperlink r:id="rId87" w:history="1">
        <w:r w:rsidRPr="00D559E0">
          <w:rPr>
            <w:rStyle w:val="ac"/>
          </w:rPr>
          <w:t>wave of new gas-fired plants</w:t>
        </w:r>
      </w:hyperlink>
      <w:r w:rsidRPr="00D559E0">
        <w:t> gets approved by state regulators, he said, “it is game over for the Biden administration’s 2035 decarbonization goal.”</w:t>
      </w:r>
    </w:p>
    <w:bookmarkEnd w:id="45"/>
    <w:p w14:paraId="3D85E8C4" w14:textId="77777777" w:rsidR="009E5075" w:rsidRPr="00D559E0" w:rsidRDefault="009E5075" w:rsidP="009E5075">
      <w:pPr>
        <w:jc w:val="both"/>
      </w:pPr>
      <w:r w:rsidRPr="00D559E0">
        <w:t>Some utilities say they need additional fossil fuel capacity because cleaner alternatives like wind or solar power aren’t growing fast enough and can be bogged down by delayed permits and snarled supply chains. While a data center can be built in just one year, </w:t>
      </w:r>
      <w:hyperlink r:id="rId88" w:history="1">
        <w:r w:rsidRPr="00D559E0">
          <w:rPr>
            <w:rStyle w:val="ac"/>
          </w:rPr>
          <w:t>it can take five years or longer</w:t>
        </w:r>
      </w:hyperlink>
      <w:r w:rsidRPr="00D559E0">
        <w:t> to connect renewable energy projects to the grid and a decade to build some of the long-distance power lines they require. Utilities also note that data centers and factories need power 24 hours a day, something wind and solar can’t do alone.</w:t>
      </w:r>
    </w:p>
    <w:p w14:paraId="553F7248" w14:textId="77777777" w:rsidR="009E5075" w:rsidRPr="00D559E0" w:rsidRDefault="009E5075" w:rsidP="009E5075">
      <w:pPr>
        <w:jc w:val="both"/>
      </w:pPr>
      <w:r w:rsidRPr="00D559E0">
        <w:t xml:space="preserve">Yet many regulated utilities also have financial incentives to build new gas plants, since they can recover their costs to build plants, wires and other equipment from ratepayers and pocket an additional percentage as profit. </w:t>
      </w:r>
      <w:bookmarkStart w:id="46" w:name="_Hlk202023208"/>
      <w:r w:rsidRPr="00D559E0">
        <w:t>As a result, critics say, utilities often overlook, or even block, ways to make existing power systems more efficient or to integrate more renewable energy into the grid.</w:t>
      </w:r>
    </w:p>
    <w:bookmarkEnd w:id="46"/>
    <w:p w14:paraId="7E100E24" w14:textId="77777777" w:rsidR="009E5075" w:rsidRPr="00D559E0" w:rsidRDefault="009E5075" w:rsidP="009E5075">
      <w:pPr>
        <w:jc w:val="both"/>
      </w:pPr>
      <w:r w:rsidRPr="00D559E0">
        <w:t>“It is entirely feasible to meet growing electricity demand without so much gas, but it requires regulators to challenge the utilities and push for less-traditional solutions,” Mr. Norris said.</w:t>
      </w:r>
    </w:p>
    <w:p w14:paraId="48FB810D" w14:textId="77777777" w:rsidR="009E5075" w:rsidRPr="00D559E0" w:rsidRDefault="009E5075" w:rsidP="009E5075">
      <w:pPr>
        <w:jc w:val="both"/>
      </w:pPr>
      <w:r w:rsidRPr="00D559E0">
        <w:t>The stakes are high. If more power isn’t brought online relatively soon, large portions of the country could risk blackouts, according to a </w:t>
      </w:r>
      <w:hyperlink r:id="rId89" w:history="1">
        <w:r w:rsidRPr="00D559E0">
          <w:rPr>
            <w:rStyle w:val="ac"/>
          </w:rPr>
          <w:t>recent report by the North American Electric Reliability Corporation</w:t>
        </w:r>
      </w:hyperlink>
      <w:r w:rsidRPr="00D559E0">
        <w:t>, which monitors the health of the nation’s electric grids.</w:t>
      </w:r>
    </w:p>
    <w:p w14:paraId="7392A0DE" w14:textId="77777777" w:rsidR="009E5075" w:rsidRPr="00D559E0" w:rsidRDefault="009E5075" w:rsidP="009E5075">
      <w:pPr>
        <w:jc w:val="both"/>
      </w:pPr>
      <w:r w:rsidRPr="00D559E0">
        <w:lastRenderedPageBreak/>
        <w:t>“Right now everyone’s getting caught flat-footed” by rising demand for electricity, said John Wilson, a vice president at Grid Strategies.</w:t>
      </w:r>
    </w:p>
    <w:p w14:paraId="5B3259FC" w14:textId="77777777" w:rsidR="009E5075" w:rsidRPr="00D559E0" w:rsidRDefault="009E5075" w:rsidP="009E5075">
      <w:pPr>
        <w:jc w:val="both"/>
        <w:rPr>
          <w:b/>
          <w:bCs/>
        </w:rPr>
      </w:pPr>
      <w:r w:rsidRPr="00D559E0">
        <w:rPr>
          <w:b/>
          <w:bCs/>
        </w:rPr>
        <w:t>Why Electricity Demand Is Spiking</w:t>
      </w:r>
    </w:p>
    <w:p w14:paraId="35B303C5" w14:textId="77777777" w:rsidR="009E5075" w:rsidRPr="00D559E0" w:rsidRDefault="009E5075" w:rsidP="009E5075">
      <w:pPr>
        <w:jc w:val="both"/>
      </w:pPr>
      <w:r w:rsidRPr="00D559E0">
        <w:t>In Virginia, power-hungry data centers are being approved at breakneck pace.</w:t>
      </w:r>
    </w:p>
    <w:p w14:paraId="2FA473A2" w14:textId="77777777" w:rsidR="009E5075" w:rsidRPr="00D559E0" w:rsidRDefault="009E5075" w:rsidP="009E5075">
      <w:pPr>
        <w:jc w:val="both"/>
      </w:pPr>
      <w:r w:rsidRPr="00D559E0">
        <w:t> Existing data centers</w:t>
      </w:r>
    </w:p>
    <w:p w14:paraId="52F4EA3D" w14:textId="77777777" w:rsidR="009E5075" w:rsidRPr="00D559E0" w:rsidRDefault="009E5075" w:rsidP="009E5075">
      <w:pPr>
        <w:jc w:val="both"/>
      </w:pPr>
      <w:r w:rsidRPr="00D559E0">
        <w:t> Proposed data centers</w:t>
      </w:r>
    </w:p>
    <w:p w14:paraId="18CAFE94" w14:textId="77777777" w:rsidR="009E5075" w:rsidRPr="00D559E0" w:rsidRDefault="009E5075" w:rsidP="009E5075">
      <w:pPr>
        <w:jc w:val="both"/>
      </w:pPr>
      <w:r w:rsidRPr="00D559E0">
        <w:t>VirginiaWashingtonRichmondVirginia BeachRoanoke</w:t>
      </w:r>
    </w:p>
    <w:p w14:paraId="3E953421" w14:textId="77777777" w:rsidR="009E5075" w:rsidRPr="00D559E0" w:rsidRDefault="009E5075" w:rsidP="009E5075">
      <w:pPr>
        <w:jc w:val="both"/>
      </w:pPr>
      <w:r w:rsidRPr="00D559E0">
        <w:t>For much of the 20th century, America’s electricity use increased steadily and utilities built plenty of coal, gas and nuclear plants in response. But starting in the mid-2000s, demand flattened. The economy and population kept expanding, but factories, lightbulbs and even refrigerators became much more energy efficient.</w:t>
      </w:r>
    </w:p>
    <w:p w14:paraId="7CFDB0F3" w14:textId="77777777" w:rsidR="009E5075" w:rsidRPr="00D559E0" w:rsidRDefault="009E5075" w:rsidP="009E5075">
      <w:pPr>
        <w:jc w:val="both"/>
      </w:pPr>
      <w:r w:rsidRPr="00D559E0">
        <w:t>Now demand is rising again, for several reasons.</w:t>
      </w:r>
    </w:p>
    <w:p w14:paraId="2B7A47C0" w14:textId="77777777" w:rsidR="009E5075" w:rsidRPr="00D559E0" w:rsidRDefault="009E5075" w:rsidP="009E5075">
      <w:pPr>
        <w:jc w:val="both"/>
      </w:pPr>
      <w:r w:rsidRPr="00D559E0">
        <w:t>The growth of remote work, video streaming and online shopping has led to a frenzied expansion of data centers across the nation. The rise of artificial intelligence is poised to accelerate that trend: By 2030, </w:t>
      </w:r>
      <w:hyperlink r:id="rId90" w:history="1">
        <w:r w:rsidRPr="00D559E0">
          <w:rPr>
            <w:rStyle w:val="ac"/>
          </w:rPr>
          <w:t>electricity demand at U.S. data centers could triple</w:t>
        </w:r>
      </w:hyperlink>
      <w:r w:rsidRPr="00D559E0">
        <w:t>, using as much power as 40 million homes, according to Boston Consulting Group.</w:t>
      </w:r>
    </w:p>
    <w:p w14:paraId="0D1F52C4" w14:textId="77777777" w:rsidR="009E5075" w:rsidRPr="00D559E0" w:rsidRDefault="009E5075" w:rsidP="009E5075">
      <w:pPr>
        <w:jc w:val="both"/>
      </w:pPr>
      <w:r w:rsidRPr="00D559E0">
        <w:t>In Northern Virginia, one of the nation’s largest data center hubs, at least 75 facilities have opened since 2019 and Dominion Energy, the local utility, says data center capacity could double in just five years.</w:t>
      </w:r>
    </w:p>
    <w:p w14:paraId="05B6DDA8" w14:textId="77777777" w:rsidR="009E5075" w:rsidRPr="00D559E0" w:rsidRDefault="009E5075" w:rsidP="009E5075">
      <w:pPr>
        <w:jc w:val="both"/>
      </w:pPr>
      <w:r w:rsidRPr="00D559E0">
        <w:t>In Georgia, large new manufacturing hubs are looking to hook into the grid.</w:t>
      </w:r>
    </w:p>
    <w:p w14:paraId="53622F33" w14:textId="77777777" w:rsidR="009E5075" w:rsidRPr="00D559E0" w:rsidRDefault="009E5075" w:rsidP="009E5075">
      <w:pPr>
        <w:jc w:val="both"/>
      </w:pPr>
      <w:r w:rsidRPr="00D559E0">
        <w:t> Existing E.V. and solar factories</w:t>
      </w:r>
    </w:p>
    <w:p w14:paraId="78B9A811" w14:textId="77777777" w:rsidR="009E5075" w:rsidRPr="00D559E0" w:rsidRDefault="009E5075" w:rsidP="009E5075">
      <w:pPr>
        <w:jc w:val="both"/>
      </w:pPr>
      <w:r w:rsidRPr="00D559E0">
        <w:t> Announced E.V. and solar factories</w:t>
      </w:r>
    </w:p>
    <w:p w14:paraId="05718DA3" w14:textId="77777777" w:rsidR="009E5075" w:rsidRPr="00D559E0" w:rsidRDefault="009E5075" w:rsidP="009E5075">
      <w:pPr>
        <w:jc w:val="both"/>
      </w:pPr>
      <w:r w:rsidRPr="00D559E0">
        <w:t>GeorgiaAtlantaAugustaColumbusMacon</w:t>
      </w:r>
    </w:p>
    <w:p w14:paraId="70536A9F" w14:textId="77777777" w:rsidR="009E5075" w:rsidRPr="00D559E0" w:rsidRDefault="009E5075" w:rsidP="009E5075">
      <w:pPr>
        <w:jc w:val="both"/>
      </w:pPr>
      <w:r w:rsidRPr="00D559E0">
        <w:t xml:space="preserve">At the same time, investment in American manufacturing is hitting a 50-year high, fueled by new federal tax breaks to lift microchip and clean-tech production. </w:t>
      </w:r>
      <w:bookmarkStart w:id="47" w:name="_Hlk202023281"/>
      <w:r w:rsidRPr="00D559E0">
        <w:t>Since 2021, companies have announced plans to spend </w:t>
      </w:r>
      <w:hyperlink r:id="rId91" w:history="1">
        <w:r w:rsidRPr="00D559E0">
          <w:rPr>
            <w:rStyle w:val="ac"/>
          </w:rPr>
          <w:t>at least $525 billion</w:t>
        </w:r>
      </w:hyperlink>
      <w:r w:rsidRPr="00D559E0">
        <w:t> on factories for semiconductors, batteries, solar panels and more.</w:t>
      </w:r>
    </w:p>
    <w:p w14:paraId="4B2E4FBF" w14:textId="77777777" w:rsidR="009E5075" w:rsidRPr="00D559E0" w:rsidRDefault="009E5075" w:rsidP="009E5075">
      <w:pPr>
        <w:jc w:val="both"/>
      </w:pPr>
      <w:bookmarkStart w:id="48" w:name="_Hlk202023304"/>
      <w:bookmarkEnd w:id="47"/>
      <w:r w:rsidRPr="00D559E0">
        <w:t>In Georgia, where dozens of electric vehicle companies and suppliers are setting up shop, the state’s largest utility </w:t>
      </w:r>
      <w:hyperlink r:id="rId92" w:history="1">
        <w:r w:rsidRPr="00D559E0">
          <w:rPr>
            <w:rStyle w:val="ac"/>
          </w:rPr>
          <w:t>now expects 16 times as much growth in electricity demand</w:t>
        </w:r>
      </w:hyperlink>
      <w:r w:rsidRPr="00D559E0">
        <w:t> this decade as it did two years ago.</w:t>
      </w:r>
    </w:p>
    <w:bookmarkEnd w:id="48"/>
    <w:p w14:paraId="4AB62123" w14:textId="77777777" w:rsidR="009E5075" w:rsidRPr="00D559E0" w:rsidRDefault="009E5075" w:rsidP="009E5075">
      <w:pPr>
        <w:jc w:val="both"/>
      </w:pPr>
      <w:r w:rsidRPr="00D559E0">
        <w:lastRenderedPageBreak/>
        <w:t>Millions of Americans are also buying plug-in vehicles and electric heat pumps for their homes, spurred by recent federal incentives. In California, one-fifth of new cars sold are electric, and officials estimate that </w:t>
      </w:r>
      <w:hyperlink r:id="rId93" w:history="1">
        <w:r w:rsidRPr="00D559E0">
          <w:rPr>
            <w:rStyle w:val="ac"/>
          </w:rPr>
          <w:t>E.V.s could account for 10 percent of power use during peak hours</w:t>
        </w:r>
      </w:hyperlink>
      <w:r w:rsidRPr="00D559E0">
        <w:t> by 2035.</w:t>
      </w:r>
    </w:p>
    <w:p w14:paraId="482211E2" w14:textId="77777777" w:rsidR="009E5075" w:rsidRPr="00D559E0" w:rsidRDefault="009E5075" w:rsidP="009E5075">
      <w:pPr>
        <w:jc w:val="both"/>
      </w:pPr>
      <w:r w:rsidRPr="00D559E0">
        <w:t>On top of that, record heat fueled by global warming is spurring people to crank up air-conditioning, causing summer demand in Arizona and Texas to rise faster than forecast.</w:t>
      </w:r>
    </w:p>
    <w:p w14:paraId="5E14E098" w14:textId="77777777" w:rsidR="009E5075" w:rsidRPr="00D559E0" w:rsidRDefault="009E5075" w:rsidP="009E5075">
      <w:pPr>
        <w:jc w:val="both"/>
      </w:pPr>
      <w:r w:rsidRPr="00D559E0">
        <w:t>Many worry the grid won’t keep up.</w:t>
      </w:r>
    </w:p>
    <w:p w14:paraId="61F90AB9" w14:textId="77777777" w:rsidR="009E5075" w:rsidRPr="00D559E0" w:rsidRDefault="009E5075" w:rsidP="009E5075">
      <w:pPr>
        <w:jc w:val="both"/>
      </w:pPr>
      <w:r w:rsidRPr="00D559E0">
        <w:t>PJM Interconnection, which oversees the nation’s largest regional grid, stretching from Illinois to New Jersey, is now </w:t>
      </w:r>
      <w:hyperlink r:id="rId94" w:history="1">
        <w:r w:rsidRPr="00D559E0">
          <w:rPr>
            <w:rStyle w:val="ac"/>
          </w:rPr>
          <w:t>expecting an additional 10,000 megawatts of demand</w:t>
        </w:r>
      </w:hyperlink>
      <w:r w:rsidRPr="00D559E0">
        <w:t> by 2030 that wasn’t forecast last year. That’s akin to adding another New York City to the system.</w:t>
      </w:r>
    </w:p>
    <w:p w14:paraId="2A1D3D71" w14:textId="77777777" w:rsidR="009E5075" w:rsidRPr="00D559E0" w:rsidRDefault="009E5075" w:rsidP="009E5075">
      <w:pPr>
        <w:jc w:val="both"/>
      </w:pPr>
      <w:r w:rsidRPr="00D559E0">
        <w:t>“To see that come on all of the sudden, even for a system as big as ours, that’s significant,” said Ken Seiler, who leads system planning for PJM.</w:t>
      </w:r>
    </w:p>
    <w:p w14:paraId="3ECAD08C" w14:textId="77777777" w:rsidR="009E5075" w:rsidRPr="00D559E0" w:rsidRDefault="009E5075" w:rsidP="009E5075">
      <w:pPr>
        <w:jc w:val="both"/>
      </w:pPr>
      <w:r w:rsidRPr="00D559E0">
        <w:t>Finding enough power could be a challenge, since PJM’s process for connecting renewable energy projects to the grid </w:t>
      </w:r>
      <w:hyperlink r:id="rId95" w:history="1">
        <w:r w:rsidRPr="00D559E0">
          <w:rPr>
            <w:rStyle w:val="ac"/>
          </w:rPr>
          <w:t>has been afflicted by delays</w:t>
        </w:r>
      </w:hyperlink>
      <w:r w:rsidRPr="00D559E0">
        <w:t>. Utilities in PJM have been preparing to retire roughly 40,000 megawatts of mostly coal, gas and oil-burning power plants this decade as states seek to transition away from fossil fuels</w:t>
      </w:r>
      <w:bookmarkStart w:id="49" w:name="_Hlk202024031"/>
      <w:r w:rsidRPr="00D559E0">
        <w:t>. PJM has already approved an additional 40,000 megawatts of mostly wind, solar and batteries as partial replacements. But many of those projects have been stalled by local opposition or trouble getting vital equipment like transformers.</w:t>
      </w:r>
    </w:p>
    <w:bookmarkEnd w:id="49"/>
    <w:p w14:paraId="05AF630E" w14:textId="77777777" w:rsidR="009E5075" w:rsidRPr="00D559E0" w:rsidRDefault="009E5075" w:rsidP="009E5075">
      <w:pPr>
        <w:jc w:val="both"/>
      </w:pPr>
      <w:r w:rsidRPr="00D559E0">
        <w:t>“We have a huge concern about that,” Mr. Seiler said. “Folks aren’t building.”</w:t>
      </w:r>
    </w:p>
    <w:p w14:paraId="3477BB8C" w14:textId="77777777" w:rsidR="009E5075" w:rsidRPr="00D559E0" w:rsidRDefault="009E5075" w:rsidP="009E5075">
      <w:pPr>
        <w:jc w:val="both"/>
      </w:pPr>
      <w:r w:rsidRPr="00D559E0">
        <w:t>Nationwide, just </w:t>
      </w:r>
      <w:hyperlink r:id="rId96" w:history="1">
        <w:r w:rsidRPr="00D559E0">
          <w:rPr>
            <w:rStyle w:val="ac"/>
          </w:rPr>
          <w:t>251 miles of high-voltage transmission lines</w:t>
        </w:r>
      </w:hyperlink>
      <w:r w:rsidRPr="00D559E0">
        <w:t> were completed last year, a number that has been declining for a decade.</w:t>
      </w:r>
    </w:p>
    <w:p w14:paraId="7062AAD2" w14:textId="77777777" w:rsidR="009E5075" w:rsidRPr="00D559E0" w:rsidRDefault="009E5075" w:rsidP="009E5075">
      <w:pPr>
        <w:jc w:val="both"/>
      </w:pPr>
      <w:r w:rsidRPr="00D559E0">
        <w:t>So far, one state that has kept pace with explosive demand is Texas, where electricity use has risen 29 percent over the past decade, partly driven by things like </w:t>
      </w:r>
      <w:hyperlink r:id="rId97" w:history="1">
        <w:r w:rsidRPr="00D559E0">
          <w:rPr>
            <w:rStyle w:val="ac"/>
          </w:rPr>
          <w:t>bitcoin mining</w:t>
        </w:r>
      </w:hyperlink>
      <w:r w:rsidRPr="00D559E0">
        <w:t xml:space="preserve">, liquefied natural gas terminals and the electrification of oil fields. </w:t>
      </w:r>
      <w:bookmarkStart w:id="50" w:name="_Hlk202024434"/>
      <w:r w:rsidRPr="00D559E0">
        <w:t>Texas’s streamlined permitting process allows wind, solar and battery projects to get built and connected </w:t>
      </w:r>
      <w:hyperlink r:id="rId98" w:history="1">
        <w:r w:rsidRPr="00D559E0">
          <w:rPr>
            <w:rStyle w:val="ac"/>
          </w:rPr>
          <w:t>faster than almost anywhere else</w:t>
        </w:r>
      </w:hyperlink>
      <w:r w:rsidRPr="00D559E0">
        <w:t>, and the state zoomed past California last year to lead the nation in large-scale solar power.</w:t>
      </w:r>
      <w:bookmarkEnd w:id="50"/>
    </w:p>
    <w:p w14:paraId="144026A3" w14:textId="77777777" w:rsidR="009E5075" w:rsidRPr="00D559E0" w:rsidRDefault="009E5075" w:rsidP="009E5075">
      <w:pPr>
        <w:jc w:val="both"/>
      </w:pPr>
      <w:r w:rsidRPr="00D559E0">
        <w:t>“Texas still has problems, but there’s a lot to learn from how the state makes it easier to build clean energy,” said Devin Hartman, director of energy and environmental policy at the R Street Institute.</w:t>
      </w:r>
    </w:p>
    <w:p w14:paraId="7C1707DD" w14:textId="77777777" w:rsidR="009E5075" w:rsidRPr="00D559E0" w:rsidRDefault="009E5075" w:rsidP="009E5075">
      <w:pPr>
        <w:jc w:val="both"/>
        <w:rPr>
          <w:b/>
          <w:bCs/>
        </w:rPr>
      </w:pPr>
      <w:r w:rsidRPr="00D559E0">
        <w:rPr>
          <w:b/>
          <w:bCs/>
        </w:rPr>
        <w:t>A Challenge for Cutting Emissions</w:t>
      </w:r>
    </w:p>
    <w:p w14:paraId="1A95A286" w14:textId="77777777" w:rsidR="009E5075" w:rsidRPr="00D559E0" w:rsidRDefault="009E5075" w:rsidP="009E5075">
      <w:pPr>
        <w:jc w:val="both"/>
      </w:pPr>
    </w:p>
    <w:p w14:paraId="79889E42" w14:textId="77777777" w:rsidR="009E5075" w:rsidRPr="00D559E0" w:rsidRDefault="009E5075" w:rsidP="009E5075">
      <w:pPr>
        <w:jc w:val="both"/>
      </w:pPr>
      <w:r w:rsidRPr="00D559E0">
        <w:t>A power substation near a CloudHQ data center in Ashburn, Va.</w:t>
      </w:r>
    </w:p>
    <w:p w14:paraId="092C30EF" w14:textId="77777777" w:rsidR="009E5075" w:rsidRPr="00D559E0" w:rsidRDefault="009E5075" w:rsidP="009E5075">
      <w:pPr>
        <w:jc w:val="both"/>
      </w:pPr>
      <w:r w:rsidRPr="00D559E0">
        <w:t> </w:t>
      </w:r>
    </w:p>
    <w:p w14:paraId="7F5DE41D" w14:textId="77777777" w:rsidR="009E5075" w:rsidRPr="00D559E0" w:rsidRDefault="009E5075" w:rsidP="009E5075">
      <w:pPr>
        <w:jc w:val="both"/>
      </w:pPr>
      <w:r w:rsidRPr="00D559E0">
        <w:lastRenderedPageBreak/>
        <w:t>Nathan Howard for The New York Times</w:t>
      </w:r>
    </w:p>
    <w:p w14:paraId="50051B94" w14:textId="77777777" w:rsidR="009E5075" w:rsidRPr="00D559E0" w:rsidRDefault="009E5075" w:rsidP="009E5075">
      <w:pPr>
        <w:jc w:val="both"/>
      </w:pPr>
      <w:r w:rsidRPr="00D559E0">
        <w:t>Soaring demand has provoked major fights over the future of natural gas.</w:t>
      </w:r>
    </w:p>
    <w:p w14:paraId="6EFFDE18" w14:textId="77777777" w:rsidR="009E5075" w:rsidRPr="00D559E0" w:rsidRDefault="009E5075" w:rsidP="009E5075">
      <w:pPr>
        <w:jc w:val="both"/>
      </w:pPr>
      <w:r w:rsidRPr="00D559E0">
        <w:t>In North Carolina, regulators had ordered Duke Energy, the state’s biggest utility, to slash its planet-warming carbon dioxide emissions by 70 percent by 2030.</w:t>
      </w:r>
    </w:p>
    <w:p w14:paraId="68F83D0C" w14:textId="77777777" w:rsidR="009E5075" w:rsidRPr="00D559E0" w:rsidRDefault="009E5075" w:rsidP="009E5075">
      <w:pPr>
        <w:jc w:val="both"/>
      </w:pPr>
      <w:r w:rsidRPr="00D559E0">
        <w:t>But in January, Duke warned it could miss that target by at least five years </w:t>
      </w:r>
      <w:hyperlink r:id="rId99" w:history="1">
        <w:r w:rsidRPr="00D559E0">
          <w:rPr>
            <w:rStyle w:val="ac"/>
          </w:rPr>
          <w:t>under a new plan</w:t>
        </w:r>
      </w:hyperlink>
      <w:r w:rsidRPr="00D559E0">
        <w:t> to build up to five large gas-burning power plants and five smaller versions by 2033, more than previously proposed. Even though Duke is planning a major expansion of solar and offshore wind power, the company says it needs additional gas plants because demand from industrial customers is rising faster than expected.</w:t>
      </w:r>
    </w:p>
    <w:p w14:paraId="164AD8CB" w14:textId="77777777" w:rsidR="009E5075" w:rsidRPr="00D559E0" w:rsidRDefault="009E5075" w:rsidP="009E5075">
      <w:pPr>
        <w:jc w:val="both"/>
      </w:pPr>
      <w:r w:rsidRPr="00D559E0">
        <w:t>“The growth we’re seeing is historic in scale and speed,” said Kendal Bowman, president of Duke Energy’s operations in North Carolina. “But it’s also going to be a challenge, particularly in the near term, to see carbon reduction at the same time we’ve got this unprecedented growth.”</w:t>
      </w:r>
    </w:p>
    <w:p w14:paraId="506B98A5" w14:textId="77777777" w:rsidR="009E5075" w:rsidRPr="00D559E0" w:rsidRDefault="009E5075" w:rsidP="009E5075">
      <w:pPr>
        <w:jc w:val="both"/>
      </w:pPr>
      <w:r w:rsidRPr="00D559E0">
        <w:t>Similar revisions are occurring elsewhere. In Virginia, Dominion Energy has </w:t>
      </w:r>
      <w:hyperlink r:id="rId100" w:history="1">
        <w:r w:rsidRPr="00D559E0">
          <w:rPr>
            <w:rStyle w:val="ac"/>
          </w:rPr>
          <w:t>proposed to meet rising demand for data centers</w:t>
        </w:r>
      </w:hyperlink>
      <w:r w:rsidRPr="00D559E0">
        <w:t> with a mix of renewables and gas generation in a plan that could increase its overall emissions. Georgia Power </w:t>
      </w:r>
      <w:hyperlink r:id="rId101" w:history="1">
        <w:r w:rsidRPr="00D559E0">
          <w:rPr>
            <w:rStyle w:val="ac"/>
          </w:rPr>
          <w:t>has asked permission</w:t>
        </w:r>
      </w:hyperlink>
      <w:r w:rsidRPr="00D559E0">
        <w:t> to build three new gas- and oil-burning turbines and is evaluating whether to postpone the planned retirement of two older coal plants.</w:t>
      </w:r>
    </w:p>
    <w:p w14:paraId="4ACBD4EC" w14:textId="77777777" w:rsidR="009E5075" w:rsidRPr="00D559E0" w:rsidRDefault="009E5075" w:rsidP="009E5075">
      <w:pPr>
        <w:jc w:val="both"/>
      </w:pPr>
      <w:r w:rsidRPr="00D559E0">
        <w:t>“It’s completely at odds with what we need to do to” to fight climate change, said Greg Buppert, a senior attorney at the Southern Environmental Law Center, which has identified at least 33,000 megawatts worth of gas projects being proposed by utilities across the Southeast, plants that could stick around burning fossil fuels for decades.</w:t>
      </w:r>
    </w:p>
    <w:p w14:paraId="08B4398E" w14:textId="77777777" w:rsidR="009E5075" w:rsidRPr="00D559E0" w:rsidRDefault="009E5075" w:rsidP="009E5075">
      <w:pPr>
        <w:jc w:val="both"/>
      </w:pPr>
    </w:p>
    <w:p w14:paraId="0510AB92" w14:textId="77777777" w:rsidR="009E5075" w:rsidRPr="00D559E0" w:rsidRDefault="009E5075" w:rsidP="009E5075">
      <w:pPr>
        <w:jc w:val="both"/>
      </w:pPr>
      <w:r w:rsidRPr="00D559E0">
        <w:t>A solar panel plant in Dalton, Ga.</w:t>
      </w:r>
    </w:p>
    <w:p w14:paraId="6B92AF3E" w14:textId="77777777" w:rsidR="009E5075" w:rsidRPr="00D559E0" w:rsidRDefault="009E5075" w:rsidP="009E5075">
      <w:pPr>
        <w:jc w:val="both"/>
      </w:pPr>
      <w:r w:rsidRPr="00D559E0">
        <w:t> </w:t>
      </w:r>
    </w:p>
    <w:p w14:paraId="7559C7FE" w14:textId="77777777" w:rsidR="009E5075" w:rsidRPr="00D559E0" w:rsidRDefault="009E5075" w:rsidP="009E5075">
      <w:pPr>
        <w:jc w:val="both"/>
      </w:pPr>
      <w:r w:rsidRPr="00D559E0">
        <w:t>REUTERS/Megan Varner</w:t>
      </w:r>
    </w:p>
    <w:p w14:paraId="105A5FD3" w14:textId="77777777" w:rsidR="009E5075" w:rsidRPr="00D559E0" w:rsidRDefault="009E5075" w:rsidP="009E5075">
      <w:pPr>
        <w:jc w:val="both"/>
      </w:pPr>
    </w:p>
    <w:p w14:paraId="761AE190" w14:textId="77777777" w:rsidR="009E5075" w:rsidRPr="00D559E0" w:rsidRDefault="009E5075" w:rsidP="009E5075">
      <w:pPr>
        <w:jc w:val="both"/>
      </w:pPr>
      <w:r w:rsidRPr="00D559E0">
        <w:t>Work in progress at the Dalton plant.</w:t>
      </w:r>
    </w:p>
    <w:p w14:paraId="004C4F32" w14:textId="77777777" w:rsidR="009E5075" w:rsidRPr="00D559E0" w:rsidRDefault="009E5075" w:rsidP="009E5075">
      <w:pPr>
        <w:jc w:val="both"/>
      </w:pPr>
      <w:r w:rsidRPr="00D559E0">
        <w:t> </w:t>
      </w:r>
    </w:p>
    <w:p w14:paraId="0A86EAA3" w14:textId="77777777" w:rsidR="009E5075" w:rsidRPr="00D559E0" w:rsidRDefault="009E5075" w:rsidP="009E5075">
      <w:pPr>
        <w:jc w:val="both"/>
      </w:pPr>
      <w:r w:rsidRPr="00D559E0">
        <w:t>AP Photo/Mike Stewart</w:t>
      </w:r>
    </w:p>
    <w:p w14:paraId="74E42EE7" w14:textId="77777777" w:rsidR="009E5075" w:rsidRPr="00D559E0" w:rsidRDefault="009E5075" w:rsidP="009E5075">
      <w:pPr>
        <w:jc w:val="both"/>
      </w:pPr>
      <w:bookmarkStart w:id="51" w:name="_Hlk202024481"/>
      <w:r w:rsidRPr="00D559E0">
        <w:t xml:space="preserve">In interviews, utility executives say gas is needed to back up wind and solar power, which don’t run all the time. Gas plants can sometimes be easier to build than renewables, since they may </w:t>
      </w:r>
      <w:r w:rsidRPr="00D559E0">
        <w:lastRenderedPageBreak/>
        <w:t>not require new long-distance transmission lines. Eventually, alternative sources of clean power may emerge (both Duke and Dominion want to build </w:t>
      </w:r>
      <w:hyperlink r:id="rId102" w:history="1">
        <w:r w:rsidRPr="00D559E0">
          <w:rPr>
            <w:rStyle w:val="ac"/>
          </w:rPr>
          <w:t>smaller nuclear reactors</w:t>
        </w:r>
      </w:hyperlink>
      <w:r w:rsidRPr="00D559E0">
        <w:t>) but those are years away.</w:t>
      </w:r>
    </w:p>
    <w:bookmarkEnd w:id="51"/>
    <w:p w14:paraId="70E84B44" w14:textId="77777777" w:rsidR="009E5075" w:rsidRPr="00D559E0" w:rsidRDefault="009E5075" w:rsidP="009E5075">
      <w:pPr>
        <w:jc w:val="both"/>
      </w:pPr>
      <w:r w:rsidRPr="00D559E0">
        <w:t>“We need to meet our customers’ needs at all times, even when renewable resources might not be providing energy,” said Aaron Mitchell, vice president of planning and pricing at Georgia Power. “It’s going to take a diversified fleet.”</w:t>
      </w:r>
    </w:p>
    <w:p w14:paraId="1A9C6E42" w14:textId="77777777" w:rsidR="009E5075" w:rsidRPr="00D559E0" w:rsidRDefault="009E5075" w:rsidP="009E5075">
      <w:pPr>
        <w:jc w:val="both"/>
      </w:pPr>
      <w:r w:rsidRPr="00D559E0">
        <w:t>Mr. Mitchell noted that Georgia Power was planning a large build-out of solar power and batteries over the next decade and would offer incentives to companies to use less power during times of grid stress. But, he added, “gas has to be a near-term part of our fleet.”</w:t>
      </w:r>
    </w:p>
    <w:p w14:paraId="7E3EABDF" w14:textId="77777777" w:rsidR="009E5075" w:rsidRPr="00D559E0" w:rsidRDefault="009E5075" w:rsidP="009E5075">
      <w:pPr>
        <w:jc w:val="both"/>
      </w:pPr>
      <w:r w:rsidRPr="00D559E0">
        <w:t>Critics say that regulated utilities often default to building gas plants because it’s a familiar technology and because, in many states, they earn a guaranteed profit from capital projects. They don’t always have the same incentive to adopt energy-efficiency programs that reduce sales or to plan transmission lines that can import cheaper wind power from elsewhere.</w:t>
      </w:r>
    </w:p>
    <w:p w14:paraId="4554784E" w14:textId="77777777" w:rsidR="009E5075" w:rsidRPr="00D559E0" w:rsidRDefault="009E5075" w:rsidP="009E5075">
      <w:pPr>
        <w:jc w:val="both"/>
      </w:pPr>
      <w:r w:rsidRPr="00D559E0">
        <w:t>“The big utilities are typically most comfortable with one way of doing things: building those big, conventional power plants,” said Heather O’Neill, president of Advanced Energy United, a trade group representing low-carbon technology companies.</w:t>
      </w:r>
    </w:p>
    <w:p w14:paraId="5498308F" w14:textId="77777777" w:rsidR="009E5075" w:rsidRPr="00D559E0" w:rsidRDefault="009E5075" w:rsidP="009E5075">
      <w:pPr>
        <w:jc w:val="both"/>
      </w:pPr>
      <w:r w:rsidRPr="00D559E0">
        <w:t>There are </w:t>
      </w:r>
      <w:hyperlink r:id="rId103" w:history="1">
        <w:r w:rsidRPr="00D559E0">
          <w:rPr>
            <w:rStyle w:val="ac"/>
          </w:rPr>
          <w:t>other ways to meet rising demand</w:t>
        </w:r>
      </w:hyperlink>
      <w:r w:rsidRPr="00D559E0">
        <w:t> that require burning fewer fossil fuels, some experts say. Utilities could get more creative about helping customers use less electricity during peak hours or make better use of batteries, reducing strains on the grid. Advanced sensors and other technologies </w:t>
      </w:r>
      <w:hyperlink r:id="rId104" w:history="1">
        <w:r w:rsidRPr="00D559E0">
          <w:rPr>
            <w:rStyle w:val="ac"/>
          </w:rPr>
          <w:t>could push more renewable energy through</w:t>
        </w:r>
      </w:hyperlink>
      <w:r w:rsidRPr="00D559E0">
        <w:t> existing transmission lines. Some utilities are pursuing these options, but many are not.</w:t>
      </w:r>
    </w:p>
    <w:p w14:paraId="6D8BD130" w14:textId="77777777" w:rsidR="009E5075" w:rsidRPr="00D559E0" w:rsidRDefault="009E5075" w:rsidP="009E5075">
      <w:pPr>
        <w:jc w:val="both"/>
      </w:pPr>
      <w:r w:rsidRPr="00D559E0">
        <w:t>Over the coming months, environmentalists and other groups aim to challenge utility plans at state regulatory proceedings. In some cases, they’ll argue that the utility </w:t>
      </w:r>
      <w:hyperlink r:id="rId105" w:history="1">
        <w:r w:rsidRPr="00D559E0">
          <w:rPr>
            <w:rStyle w:val="ac"/>
          </w:rPr>
          <w:t>has overestimated future demand growth</w:t>
        </w:r>
      </w:hyperlink>
      <w:r w:rsidRPr="00D559E0">
        <w:t> or </w:t>
      </w:r>
      <w:hyperlink r:id="rId106" w:history="1">
        <w:r w:rsidRPr="00D559E0">
          <w:rPr>
            <w:rStyle w:val="ac"/>
          </w:rPr>
          <w:t>neglected alternatives to gas</w:t>
        </w:r>
      </w:hyperlink>
      <w:r w:rsidRPr="00D559E0">
        <w:t>. While these debates can get technical, they could have a significant impact on the nation’s energy future.</w:t>
      </w:r>
    </w:p>
    <w:p w14:paraId="27E50637" w14:textId="77777777" w:rsidR="009E5075" w:rsidRPr="00D559E0" w:rsidRDefault="009E5075" w:rsidP="009E5075">
      <w:pPr>
        <w:jc w:val="both"/>
      </w:pPr>
      <w:r w:rsidRPr="00D559E0">
        <w:t>The tech companies and manufacturers that are driving up electricity demand could also play a big role. Many firms have pledged to use clean electricity for their operations, and it remains to be seen how hard they actually push power companies to provide it.</w:t>
      </w:r>
    </w:p>
    <w:p w14:paraId="182C357D" w14:textId="77777777" w:rsidR="009E5075" w:rsidRPr="00D559E0" w:rsidRDefault="009E5075" w:rsidP="009E5075">
      <w:pPr>
        <w:jc w:val="both"/>
      </w:pPr>
      <w:r w:rsidRPr="00D559E0">
        <w:t>“A big question,” said Brian Janous, a former vice president of energy at Microsoft who now focuses on ways to clean up the grid, “is how much outside pressure utilities and state regulators will face to do things differently.”</w:t>
      </w:r>
    </w:p>
    <w:bookmarkStart w:id="52" w:name="_Hlk202024596"/>
    <w:p w14:paraId="730CB727" w14:textId="77777777" w:rsidR="009E5075" w:rsidRPr="00D559E0" w:rsidRDefault="009E5075" w:rsidP="009E5075">
      <w:pPr>
        <w:jc w:val="both"/>
      </w:pPr>
      <w:r w:rsidRPr="00D559E0">
        <w:fldChar w:fldCharType="begin"/>
      </w:r>
      <w:r w:rsidRPr="00D559E0">
        <w:instrText>HYPERLINK "https://www.nytimes.com/interactive/2024/03/13/climate/electric-power-climate-change.html"</w:instrText>
      </w:r>
      <w:r w:rsidRPr="00D559E0">
        <w:fldChar w:fldCharType="separate"/>
      </w:r>
      <w:r w:rsidRPr="00D559E0">
        <w:rPr>
          <w:rStyle w:val="ac"/>
        </w:rPr>
        <w:t>https://www.nytimes.com/interactive/2024/03/13/climate/electric-power-climate-change.html</w:t>
      </w:r>
      <w:r w:rsidRPr="00D559E0">
        <w:fldChar w:fldCharType="end"/>
      </w:r>
    </w:p>
    <w:bookmarkEnd w:id="52"/>
    <w:p w14:paraId="49DB3C98" w14:textId="77777777" w:rsidR="009E5075" w:rsidRPr="00D559E0" w:rsidRDefault="009E5075" w:rsidP="009E5075">
      <w:pPr>
        <w:jc w:val="both"/>
      </w:pPr>
      <w:r w:rsidRPr="00D559E0">
        <w:t>#6</w:t>
      </w:r>
    </w:p>
    <w:p w14:paraId="7AB05C92" w14:textId="77777777" w:rsidR="009E5075" w:rsidRPr="00D559E0" w:rsidRDefault="009E5075" w:rsidP="009E5075">
      <w:pPr>
        <w:jc w:val="both"/>
        <w:rPr>
          <w:b/>
          <w:bCs/>
          <w:i/>
          <w:iCs/>
        </w:rPr>
      </w:pPr>
      <w:r w:rsidRPr="00D559E0">
        <w:rPr>
          <w:b/>
          <w:bCs/>
          <w:i/>
          <w:iCs/>
        </w:rPr>
        <w:lastRenderedPageBreak/>
        <w:t>Nations Should Conserve Fuel as Global Energy Crisis Looms, Agency Warns</w:t>
      </w:r>
    </w:p>
    <w:p w14:paraId="5ADC4692" w14:textId="77777777" w:rsidR="009E5075" w:rsidRPr="00D559E0" w:rsidRDefault="009E5075" w:rsidP="009E5075">
      <w:pPr>
        <w:jc w:val="both"/>
      </w:pPr>
      <w:r w:rsidRPr="00D559E0">
        <w:t>The International Energy Agency said countries should encourage use of mass transit and car pooling, among other things. That could also help the climate crisis.</w:t>
      </w:r>
    </w:p>
    <w:p w14:paraId="4F8C40DB" w14:textId="77777777" w:rsidR="009E5075" w:rsidRPr="00D559E0" w:rsidRDefault="009E5075" w:rsidP="009E5075">
      <w:pPr>
        <w:numPr>
          <w:ilvl w:val="0"/>
          <w:numId w:val="5"/>
        </w:numPr>
        <w:jc w:val="both"/>
      </w:pPr>
      <w:r w:rsidRPr="00D559E0">
        <w:t>Share full article</w:t>
      </w:r>
    </w:p>
    <w:p w14:paraId="52A0E806" w14:textId="77777777" w:rsidR="009E5075" w:rsidRPr="00D559E0" w:rsidRDefault="009E5075" w:rsidP="009E5075">
      <w:pPr>
        <w:numPr>
          <w:ilvl w:val="0"/>
          <w:numId w:val="5"/>
        </w:numPr>
        <w:jc w:val="both"/>
      </w:pPr>
    </w:p>
    <w:p w14:paraId="01F21F8D" w14:textId="77777777" w:rsidR="009E5075" w:rsidRPr="00D559E0" w:rsidRDefault="009E5075" w:rsidP="009E5075">
      <w:pPr>
        <w:numPr>
          <w:ilvl w:val="0"/>
          <w:numId w:val="5"/>
        </w:numPr>
        <w:jc w:val="both"/>
      </w:pPr>
    </w:p>
    <w:p w14:paraId="40B110E1" w14:textId="77777777" w:rsidR="009E5075" w:rsidRPr="00D559E0" w:rsidRDefault="009E5075" w:rsidP="009E5075">
      <w:pPr>
        <w:numPr>
          <w:ilvl w:val="0"/>
          <w:numId w:val="5"/>
        </w:numPr>
        <w:jc w:val="both"/>
      </w:pPr>
      <w:r w:rsidRPr="00D559E0">
        <w:t>218</w:t>
      </w:r>
    </w:p>
    <w:p w14:paraId="63E16B78" w14:textId="77777777" w:rsidR="009E5075" w:rsidRPr="00D559E0" w:rsidRDefault="009E5075" w:rsidP="009E5075">
      <w:pPr>
        <w:jc w:val="both"/>
      </w:pPr>
    </w:p>
    <w:p w14:paraId="59E4C25E" w14:textId="77777777" w:rsidR="009E5075" w:rsidRPr="00D559E0" w:rsidRDefault="009E5075" w:rsidP="009E5075">
      <w:pPr>
        <w:jc w:val="both"/>
      </w:pPr>
      <w:r w:rsidRPr="00D559E0">
        <w:t>The International Energy Agency’s report details 10 immediate steps that nations should take to conserve oil and gas, including car-free Sundays in cities, car pooling and use of trains instead of planes when possible.Credit...Patrick T. Fallon/Agence France-Presse — Getty Images</w:t>
      </w:r>
    </w:p>
    <w:p w14:paraId="38017FF1" w14:textId="77777777" w:rsidR="009E5075" w:rsidRPr="00D559E0" w:rsidRDefault="009E5075" w:rsidP="009E5075">
      <w:pPr>
        <w:jc w:val="both"/>
      </w:pPr>
      <w:r w:rsidRPr="00D559E0">
        <w:rPr>
          <w:noProof/>
        </w:rPr>
        <w:drawing>
          <wp:inline distT="0" distB="0" distL="0" distR="0" wp14:anchorId="6C67F536" wp14:editId="6B36FE25">
            <wp:extent cx="1432560" cy="1432560"/>
            <wp:effectExtent l="0" t="0" r="0" b="0"/>
            <wp:docPr id="208574740" name="Рисунок 129" descr="Catrin Einhorn">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atrin Einhorn">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37C0B014" wp14:editId="762FB2A0">
            <wp:extent cx="1432560" cy="1432560"/>
            <wp:effectExtent l="0" t="0" r="0" b="0"/>
            <wp:docPr id="1635058681" name="Рисунок 128" descr="Lisa Friedman">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Lisa Friedman">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C961AB1" w14:textId="77777777" w:rsidR="009E5075" w:rsidRPr="00D559E0" w:rsidRDefault="009E5075" w:rsidP="009E5075">
      <w:pPr>
        <w:jc w:val="both"/>
        <w:rPr>
          <w:b/>
          <w:bCs/>
        </w:rPr>
      </w:pPr>
      <w:r w:rsidRPr="00D559E0">
        <w:rPr>
          <w:b/>
          <w:bCs/>
        </w:rPr>
        <w:t>By </w:t>
      </w:r>
      <w:hyperlink r:id="rId111" w:history="1">
        <w:r w:rsidRPr="00D559E0">
          <w:rPr>
            <w:rStyle w:val="ac"/>
            <w:b/>
            <w:bCs/>
          </w:rPr>
          <w:t>Catrin Einhorn</w:t>
        </w:r>
      </w:hyperlink>
      <w:r w:rsidRPr="00D559E0">
        <w:rPr>
          <w:b/>
          <w:bCs/>
        </w:rPr>
        <w:t> and </w:t>
      </w:r>
      <w:hyperlink r:id="rId112" w:history="1">
        <w:r w:rsidRPr="00D559E0">
          <w:rPr>
            <w:rStyle w:val="ac"/>
            <w:b/>
            <w:bCs/>
          </w:rPr>
          <w:t>Lisa Friedman</w:t>
        </w:r>
      </w:hyperlink>
    </w:p>
    <w:p w14:paraId="158ABF7C" w14:textId="77777777" w:rsidR="009E5075" w:rsidRPr="00D559E0" w:rsidRDefault="009E5075" w:rsidP="009E5075">
      <w:pPr>
        <w:jc w:val="both"/>
      </w:pPr>
      <w:r w:rsidRPr="00D559E0">
        <w:t>March 18, 2022</w:t>
      </w:r>
    </w:p>
    <w:p w14:paraId="06E0C0F5" w14:textId="77777777" w:rsidR="009E5075" w:rsidRPr="00D559E0" w:rsidRDefault="009E5075" w:rsidP="009E5075">
      <w:pPr>
        <w:jc w:val="both"/>
      </w:pPr>
      <w:r w:rsidRPr="00D559E0">
        <w:t>The war in Ukraine is setting into motion the first global energy crisis of its kind, and nations around the world should respond by reducing their use of oil and gas, the leader of a key international organization warned on Friday.</w:t>
      </w:r>
    </w:p>
    <w:p w14:paraId="7757205C" w14:textId="77777777" w:rsidR="009E5075" w:rsidRPr="00D559E0" w:rsidRDefault="009E5075" w:rsidP="009E5075">
      <w:pPr>
        <w:jc w:val="both"/>
      </w:pPr>
      <w:r w:rsidRPr="00D559E0">
        <w:t>The International Energy Agency, which was formed in the wake of the 1973 oil crisis to ensure a stable worldwide energy market, said that the repercussions of Russia’s invasion of Ukraine were likely to intensify over the next several months as summer driving season got underway with inventories at historic lows.</w:t>
      </w:r>
    </w:p>
    <w:p w14:paraId="648173D0" w14:textId="77777777" w:rsidR="009E5075" w:rsidRPr="00D559E0" w:rsidRDefault="009E5075" w:rsidP="009E5075">
      <w:pPr>
        <w:jc w:val="both"/>
      </w:pPr>
      <w:r w:rsidRPr="00D559E0">
        <w:t>“Reducing demand is a way of addressing the situation without just pumping more oil,” said Fatih Birol, the agency’s executive director.</w:t>
      </w:r>
    </w:p>
    <w:p w14:paraId="5544DF48" w14:textId="77777777" w:rsidR="009E5075" w:rsidRPr="00D559E0" w:rsidRDefault="009E5075" w:rsidP="009E5075">
      <w:pPr>
        <w:jc w:val="both"/>
      </w:pPr>
      <w:r w:rsidRPr="00D559E0">
        <w:lastRenderedPageBreak/>
        <w:t>It’s a message that has largely been absent from the conversation in the United States, the world’s largest oil producer, where fossil fuel companies are earning healthy profits and the response to elevated gasoline prices has been calls for more production.</w:t>
      </w:r>
    </w:p>
    <w:p w14:paraId="4E36BC80" w14:textId="77777777" w:rsidR="009E5075" w:rsidRPr="00D559E0" w:rsidRDefault="009E5075" w:rsidP="009E5075">
      <w:pPr>
        <w:jc w:val="both"/>
      </w:pPr>
      <w:r w:rsidRPr="00D559E0">
        <w:rPr>
          <w:b/>
          <w:bCs/>
        </w:rPr>
        <w:t>Sign up for the Climate Forward newsletter  </w:t>
      </w:r>
      <w:r w:rsidRPr="00D559E0">
        <w:t>Your must-read guide to the climate crisis. </w:t>
      </w:r>
      <w:r w:rsidRPr="00D559E0">
        <w:rPr>
          <w:u w:val="single"/>
        </w:rPr>
        <w:t>Get it with a Times subscription.</w:t>
      </w:r>
    </w:p>
    <w:p w14:paraId="24EA5132" w14:textId="77777777" w:rsidR="009E5075" w:rsidRPr="00D559E0" w:rsidRDefault="009E5075" w:rsidP="009E5075">
      <w:pPr>
        <w:jc w:val="both"/>
      </w:pPr>
      <w:r w:rsidRPr="00D559E0">
        <w:t>Dr. Birol said that the energy crunch was likely to intensify and that it differed from the 1973 oil shortage because it involves not just oil but natural gas — which affects transportation and electricity — and because countries are more interconnected now, with the result that a disturbance in one supply can have a greater impact on global markets.</w:t>
      </w:r>
    </w:p>
    <w:p w14:paraId="4C39A4B5" w14:textId="77777777" w:rsidR="009E5075" w:rsidRPr="00D559E0" w:rsidRDefault="009E5075" w:rsidP="009E5075">
      <w:pPr>
        <w:jc w:val="both"/>
      </w:pPr>
      <w:r w:rsidRPr="00D559E0">
        <w:t>On Friday, the </w:t>
      </w:r>
      <w:hyperlink r:id="rId113" w:tgtFrame="_blank" w:history="1">
        <w:r w:rsidRPr="00D559E0">
          <w:rPr>
            <w:rStyle w:val="ac"/>
          </w:rPr>
          <w:t>agency recommended 10 immediate steps</w:t>
        </w:r>
      </w:hyperlink>
      <w:r w:rsidRPr="00D559E0">
        <w:t> that nations could take to conserve oil, such as reducing speed limits, having people work from home up to three days a week and urging travelers to take trains instead of airplanes when possible. The recommended measures also include car-free Sundays in cities, car pooling and reducing fares on public transportation.</w:t>
      </w:r>
    </w:p>
    <w:p w14:paraId="5A70A0C6" w14:textId="77777777" w:rsidR="009E5075" w:rsidRPr="00D559E0" w:rsidRDefault="009E5075" w:rsidP="009E5075">
      <w:pPr>
        <w:jc w:val="both"/>
      </w:pPr>
      <w:r w:rsidRPr="00D559E0">
        <w:t>If advanced economies put all 10 recommendations into action, they could cut oil demand by 2.7 million barrels a day, the agency found. That’s on par with the estimated 2.5 million barrels a day of Russian oil that is expected to be lost to global markets in the next few months as buyers shun it. The agency also urged a series of structural, longer-term changes, including electric heat pumps and prioritizing of electric vehicles.</w:t>
      </w:r>
    </w:p>
    <w:p w14:paraId="2DD4B0C9" w14:textId="77777777" w:rsidR="009E5075" w:rsidRPr="00D559E0" w:rsidRDefault="009E5075" w:rsidP="009E5075">
      <w:pPr>
        <w:jc w:val="both"/>
      </w:pPr>
      <w:r w:rsidRPr="00D559E0">
        <w:t>In the European Union, which in recent years has gotten about 40 percent of its natural gas and more than a quarter of its crude oil from Russia, leaders have been encouraging citizens to conserve energy. “Everyone can do something,” Ursula von der Leyen, the president of the European Union’s executive arm, said in a news conference last week. “Reducing the energy consumption we have overall, the individual contribution by 450 million Europeans, makes a big chunk.”</w:t>
      </w:r>
    </w:p>
    <w:p w14:paraId="538ED53A" w14:textId="77777777" w:rsidR="009E5075" w:rsidRPr="00D559E0" w:rsidRDefault="009E5075" w:rsidP="009E5075">
      <w:pPr>
        <w:jc w:val="both"/>
        <w:rPr>
          <w:b/>
          <w:bCs/>
        </w:rPr>
      </w:pPr>
      <w:r w:rsidRPr="00D559E0">
        <w:rPr>
          <w:b/>
          <w:bCs/>
        </w:rPr>
        <w:t>Editors’ Picks</w:t>
      </w:r>
    </w:p>
    <w:p w14:paraId="2996F37B" w14:textId="77777777" w:rsidR="009E5075" w:rsidRPr="00D559E0" w:rsidRDefault="009E5075" w:rsidP="009E5075">
      <w:pPr>
        <w:jc w:val="both"/>
        <w:rPr>
          <w:rStyle w:val="ac"/>
        </w:rPr>
      </w:pPr>
      <w:r w:rsidRPr="00D559E0">
        <w:fldChar w:fldCharType="begin"/>
      </w:r>
      <w:r w:rsidRPr="00D559E0">
        <w:instrText>HYPERLINK "https://www.nytimes.com/2025/06/13/movies/8-new-movies-our-critics-are-talking-about-this-week.html"</w:instrText>
      </w:r>
      <w:r w:rsidRPr="00D559E0">
        <w:fldChar w:fldCharType="separate"/>
      </w:r>
    </w:p>
    <w:p w14:paraId="1F076E42" w14:textId="77777777" w:rsidR="009E5075" w:rsidRPr="00D559E0" w:rsidRDefault="009E5075" w:rsidP="009E5075">
      <w:pPr>
        <w:jc w:val="both"/>
        <w:rPr>
          <w:rStyle w:val="ac"/>
        </w:rPr>
      </w:pPr>
    </w:p>
    <w:p w14:paraId="7B1D92C5" w14:textId="77777777" w:rsidR="009E5075" w:rsidRPr="00D559E0" w:rsidRDefault="009E5075" w:rsidP="009E5075">
      <w:pPr>
        <w:jc w:val="both"/>
        <w:rPr>
          <w:rStyle w:val="ac"/>
        </w:rPr>
      </w:pPr>
      <w:r w:rsidRPr="00D559E0">
        <w:rPr>
          <w:rStyle w:val="ac"/>
        </w:rPr>
        <w:t>8 New Movies Our Critics Are Talking About This Week</w:t>
      </w:r>
    </w:p>
    <w:p w14:paraId="389483A2"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"https://www.nytimes.com/2025/06/13/your-money/federal-student-loans-interest-rates.html"</w:instrText>
      </w:r>
      <w:r w:rsidRPr="00D559E0">
        <w:fldChar w:fldCharType="separate"/>
      </w:r>
    </w:p>
    <w:p w14:paraId="348A9F44" w14:textId="77777777" w:rsidR="009E5075" w:rsidRPr="00D559E0" w:rsidRDefault="009E5075" w:rsidP="009E5075">
      <w:pPr>
        <w:jc w:val="both"/>
        <w:rPr>
          <w:rStyle w:val="ac"/>
        </w:rPr>
      </w:pPr>
      <w:r w:rsidRPr="00D559E0">
        <w:rPr>
          <w:rStyle w:val="ac"/>
          <w:noProof/>
        </w:rPr>
        <w:lastRenderedPageBreak/>
        <w:drawing>
          <wp:inline distT="0" distB="0" distL="0" distR="0" wp14:anchorId="1EE48948" wp14:editId="40734B06">
            <wp:extent cx="1432560" cy="1432560"/>
            <wp:effectExtent l="0" t="0" r="0" b="0"/>
            <wp:docPr id="1611796585" name="Рисунок 126">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50CBD22" w14:textId="77777777" w:rsidR="009E5075" w:rsidRPr="00D559E0" w:rsidRDefault="009E5075" w:rsidP="009E5075">
      <w:pPr>
        <w:jc w:val="both"/>
        <w:rPr>
          <w:rStyle w:val="ac"/>
        </w:rPr>
      </w:pPr>
      <w:r w:rsidRPr="00D559E0">
        <w:rPr>
          <w:rStyle w:val="ac"/>
        </w:rPr>
        <w:t>Good News for College Students: You May See a Dip in Student Loan Rates</w:t>
      </w:r>
    </w:p>
    <w:p w14:paraId="14C09B7E"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"https://www.nytimes.com/2025/06/14/magazine/sibling-abuse-ethics.html"</w:instrText>
      </w:r>
      <w:r w:rsidRPr="00D559E0">
        <w:fldChar w:fldCharType="separate"/>
      </w:r>
    </w:p>
    <w:p w14:paraId="3C19F7F5" w14:textId="77777777" w:rsidR="009E5075" w:rsidRPr="00D559E0" w:rsidRDefault="009E5075" w:rsidP="009E5075">
      <w:pPr>
        <w:jc w:val="both"/>
        <w:rPr>
          <w:rStyle w:val="ac"/>
        </w:rPr>
      </w:pPr>
      <w:r w:rsidRPr="00D559E0">
        <w:rPr>
          <w:rStyle w:val="ac"/>
          <w:noProof/>
        </w:rPr>
        <w:drawing>
          <wp:inline distT="0" distB="0" distL="0" distR="0" wp14:anchorId="2212040B" wp14:editId="2831CBD3">
            <wp:extent cx="1432560" cy="1432560"/>
            <wp:effectExtent l="0" t="0" r="0" b="0"/>
            <wp:docPr id="641080954" name="Рисунок 125">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B4A3AE9" w14:textId="77777777" w:rsidR="009E5075" w:rsidRPr="00D559E0" w:rsidRDefault="009E5075" w:rsidP="009E5075">
      <w:pPr>
        <w:jc w:val="both"/>
        <w:rPr>
          <w:rStyle w:val="ac"/>
        </w:rPr>
      </w:pPr>
      <w:r w:rsidRPr="00D559E0">
        <w:rPr>
          <w:rStyle w:val="ac"/>
        </w:rPr>
        <w:t>Should I Tell My Sister What Our Brother Did to Me?</w:t>
      </w:r>
    </w:p>
    <w:p w14:paraId="79C2CC5D" w14:textId="77777777" w:rsidR="009E5075" w:rsidRPr="00D559E0" w:rsidRDefault="009E5075" w:rsidP="009E5075">
      <w:pPr>
        <w:jc w:val="both"/>
      </w:pPr>
      <w:r w:rsidRPr="00D559E0">
        <w:fldChar w:fldCharType="end"/>
      </w:r>
    </w:p>
    <w:p w14:paraId="4127162E" w14:textId="77777777" w:rsidR="009E5075" w:rsidRPr="00D559E0" w:rsidRDefault="009E5075" w:rsidP="009E5075">
      <w:pPr>
        <w:jc w:val="both"/>
      </w:pPr>
      <w:r w:rsidRPr="00D559E0">
        <w:t>In the United States, one of the few calls for conservation has come from Mitch Roth, the mayor of the County of Hawaii, which is particularly vulnerable to skyrocketing energy prices in the wake of President Biden’s banning of Russian oil, gas and coal. The state of Hawaii has relied heavily on Russian fuel, and its high cost of living has many families already struggling to pay their bills. So Mr. Roth turned to what he saw as a common sense solution: asking his community to use less oil and gas.</w:t>
      </w:r>
    </w:p>
    <w:p w14:paraId="138AA912" w14:textId="77777777" w:rsidR="009E5075" w:rsidRPr="00D559E0" w:rsidRDefault="009E5075" w:rsidP="009E5075">
      <w:pPr>
        <w:jc w:val="both"/>
      </w:pPr>
      <w:r w:rsidRPr="00D559E0">
        <w:t>“We’re not mandating anything,” said Mr. Roth, who has jurisdiction over the island of Hawaii, known as the Big Island. “But for the betterment of your checkbook, for the betterment of our community, for the betterment of our country and for the betterment of our world, it makes a lot of sense.”</w:t>
      </w:r>
    </w:p>
    <w:p w14:paraId="4984E085" w14:textId="77777777" w:rsidR="009E5075" w:rsidRPr="00D559E0" w:rsidRDefault="009E5075" w:rsidP="009E5075">
      <w:pPr>
        <w:jc w:val="both"/>
      </w:pPr>
      <w:r w:rsidRPr="00D559E0">
        <w:t>Mr. Biden has </w:t>
      </w:r>
      <w:hyperlink r:id="rId114" w:history="1">
        <w:r w:rsidRPr="00D559E0">
          <w:rPr>
            <w:rStyle w:val="ac"/>
          </w:rPr>
          <w:t>urged oil companies to step up production</w:t>
        </w:r>
      </w:hyperlink>
      <w:r w:rsidRPr="00D559E0">
        <w:t> to keep up with demand, and his energy secretary, Jennifer Granholm, delivered the message personally to fossil fuel executives gathered in Houston last week.</w:t>
      </w:r>
    </w:p>
    <w:p w14:paraId="09A62503" w14:textId="77777777" w:rsidR="009E5075" w:rsidRPr="00D559E0" w:rsidRDefault="009E5075" w:rsidP="009E5075">
      <w:pPr>
        <w:jc w:val="both"/>
      </w:pPr>
      <w:bookmarkStart w:id="53" w:name="_Hlk202026579"/>
      <w:r w:rsidRPr="00D559E0">
        <w:t>In the long term, administration officials maintain, the United States must make a transition away from fossil fuels and develop more solar, wind and other clean energy sources.</w:t>
      </w:r>
    </w:p>
    <w:p w14:paraId="45E69DA2" w14:textId="77777777" w:rsidR="009E5075" w:rsidRPr="00D559E0" w:rsidRDefault="009E5075" w:rsidP="009E5075">
      <w:pPr>
        <w:jc w:val="both"/>
      </w:pPr>
      <w:bookmarkStart w:id="54" w:name="_Hlk202026693"/>
      <w:bookmarkEnd w:id="53"/>
      <w:r w:rsidRPr="00D559E0">
        <w:lastRenderedPageBreak/>
        <w:t>“We know we cannot drill our way out of dependence on a global commodity controlled in part by foreign nations and their leaders, which is why the administration is determined to speed up — not slow down — our transition to a clean energy future,” said Charisma Troiano, a spokeswoman for Ms. Granholm.</w:t>
      </w:r>
    </w:p>
    <w:bookmarkEnd w:id="54"/>
    <w:p w14:paraId="3B3A3CDF" w14:textId="77777777" w:rsidR="009E5075" w:rsidRPr="00D559E0" w:rsidRDefault="009E5075" w:rsidP="009E5075">
      <w:pPr>
        <w:jc w:val="both"/>
      </w:pPr>
      <w:r w:rsidRPr="00D559E0">
        <w:t>Clean energy is the ultimate solution to tackling global warming and reducing energy dependency on other countries, many experts say. But it can’t come online fast enough to meet immediate demand. To make matters worse, </w:t>
      </w:r>
      <w:hyperlink r:id="rId115" w:history="1">
        <w:r w:rsidRPr="00D559E0">
          <w:rPr>
            <w:rStyle w:val="ac"/>
          </w:rPr>
          <w:t>countries were already far behind</w:t>
        </w:r>
      </w:hyperlink>
      <w:r w:rsidRPr="00D559E0">
        <w:t> on the emissions reductions needed to meet the Paris Agreement, a global pledge intended to avoid the worst effects of climate change.</w:t>
      </w:r>
    </w:p>
    <w:p w14:paraId="443E1BDE" w14:textId="77777777" w:rsidR="009E5075" w:rsidRPr="00D559E0" w:rsidRDefault="009E5075" w:rsidP="009E5075">
      <w:pPr>
        <w:jc w:val="both"/>
      </w:pPr>
      <w:r w:rsidRPr="00D559E0">
        <w:t>While Western nations try to deal with the humanitarian crisis and the energy problems resulting from the war in Ukraine, “we should not forget a third crisis, which is the climate crisis,” Dr. Birol of the International Energy Agency said. “And as a result, all of the 10 measures we put on the table not only address the crude oil market tightness, but also help to pave the way to reach our climate goals.”</w:t>
      </w:r>
    </w:p>
    <w:p w14:paraId="1DBFD9DC" w14:textId="77777777" w:rsidR="009E5075" w:rsidRPr="00D559E0" w:rsidRDefault="009E5075" w:rsidP="009E5075">
      <w:pPr>
        <w:jc w:val="both"/>
      </w:pPr>
      <w:r w:rsidRPr="00D559E0">
        <w:t>Image</w:t>
      </w:r>
    </w:p>
    <w:p w14:paraId="641587F7" w14:textId="77777777" w:rsidR="009E5075" w:rsidRPr="00D559E0" w:rsidRDefault="009E5075" w:rsidP="009E5075">
      <w:pPr>
        <w:jc w:val="both"/>
      </w:pPr>
    </w:p>
    <w:p w14:paraId="290DEDAB" w14:textId="77777777" w:rsidR="009E5075" w:rsidRPr="00D559E0" w:rsidRDefault="009E5075" w:rsidP="009E5075">
      <w:pPr>
        <w:jc w:val="both"/>
      </w:pPr>
      <w:r w:rsidRPr="00D559E0">
        <w:t>Energy Secretary Jennifer Granholm, center, speaking at the CERAWeek conference of energy executives in Houston last week.Credit...Liz Hampton/Reuters</w:t>
      </w:r>
    </w:p>
    <w:p w14:paraId="166371EB" w14:textId="77777777" w:rsidR="009E5075" w:rsidRPr="00D559E0" w:rsidRDefault="009E5075" w:rsidP="009E5075">
      <w:pPr>
        <w:jc w:val="both"/>
      </w:pPr>
      <w:r w:rsidRPr="00D559E0">
        <w:t>A White House spokesman declined to comment about whether Mr. Biden planned to call on Americans to conserve energy, something perceived as carrying political risks.</w:t>
      </w:r>
    </w:p>
    <w:p w14:paraId="00161213" w14:textId="77777777" w:rsidR="009E5075" w:rsidRPr="00D559E0" w:rsidRDefault="009E5075" w:rsidP="009E5075">
      <w:pPr>
        <w:jc w:val="both"/>
      </w:pPr>
      <w:r w:rsidRPr="00D559E0">
        <w:t>A handful of Democrats in Congress have mentioned conservation. “We need to talk about lowering demand,” said Representative Kathy Castor, Democrat of Florida. “If we lower demand, that really saps the power of these petro despots to control our lives.”</w:t>
      </w:r>
    </w:p>
    <w:p w14:paraId="69C0243D" w14:textId="77777777" w:rsidR="009E5075" w:rsidRPr="00D559E0" w:rsidRDefault="009E5075" w:rsidP="009E5075">
      <w:pPr>
        <w:jc w:val="both"/>
      </w:pPr>
      <w:r w:rsidRPr="00D559E0">
        <w:t>Kathleen Sgamma, president of the Western Energy Alliance, which represents oil and gas companies, associated conserving energy with deprivation.</w:t>
      </w:r>
    </w:p>
    <w:p w14:paraId="0B3B20FD" w14:textId="77777777" w:rsidR="009E5075" w:rsidRPr="00D559E0" w:rsidRDefault="009E5075" w:rsidP="009E5075">
      <w:pPr>
        <w:jc w:val="both"/>
      </w:pPr>
      <w:bookmarkStart w:id="55" w:name="_Hlk202026762"/>
      <w:r w:rsidRPr="00D559E0">
        <w:t>“I mean, we never want people to be wasteful with energy,” she said in an interview. “But do you want to tell the American people that they can’t drive to school and work and not heat their homes? I mean, everything on your table is the result of oil and natural gas.”</w:t>
      </w:r>
    </w:p>
    <w:bookmarkEnd w:id="55"/>
    <w:p w14:paraId="766D4F71" w14:textId="77777777" w:rsidR="009E5075" w:rsidRPr="00D559E0" w:rsidRDefault="009E5075" w:rsidP="009E5075">
      <w:pPr>
        <w:jc w:val="both"/>
      </w:pPr>
      <w:r w:rsidRPr="00D559E0">
        <w:t>Image</w:t>
      </w:r>
    </w:p>
    <w:p w14:paraId="5A8D9178" w14:textId="77777777" w:rsidR="009E5075" w:rsidRPr="00D559E0" w:rsidRDefault="009E5075" w:rsidP="009E5075">
      <w:pPr>
        <w:jc w:val="both"/>
      </w:pPr>
    </w:p>
    <w:p w14:paraId="04128655" w14:textId="77777777" w:rsidR="009E5075" w:rsidRPr="00D559E0" w:rsidRDefault="009E5075" w:rsidP="009E5075">
      <w:pPr>
        <w:jc w:val="both"/>
      </w:pPr>
      <w:r w:rsidRPr="00D559E0">
        <w:lastRenderedPageBreak/>
        <w:t>Administration officials maintain that in the long term, the U.S. must make a transition away from fossil fuels and develop more solar, wind, and other clean energy sources.Credit...Brandon Bell/Getty Images</w:t>
      </w:r>
    </w:p>
    <w:p w14:paraId="55B82745" w14:textId="77777777" w:rsidR="009E5075" w:rsidRPr="00D559E0" w:rsidRDefault="009E5075" w:rsidP="009E5075">
      <w:pPr>
        <w:jc w:val="both"/>
      </w:pPr>
      <w:r w:rsidRPr="00D559E0">
        <w:t>Mr. Biden would face a certain backlash if he called for Americans to conserve energy — particularly as the country is emerging from the coronavirus pandemic, said Lee M. Miringoff, director of the Marist College Institute for Public Opinion.</w:t>
      </w:r>
    </w:p>
    <w:p w14:paraId="14C76B58" w14:textId="77777777" w:rsidR="009E5075" w:rsidRPr="00D559E0" w:rsidRDefault="009E5075" w:rsidP="009E5075">
      <w:pPr>
        <w:jc w:val="both"/>
      </w:pPr>
      <w:r w:rsidRPr="00D559E0">
        <w:t>“People are becoming turned off to the whole notion of masks, so the message of personal sacrifice — having to alter their behavior in some way — gets into a freedom discussion that the White House doesn’t want to go near right now,” Dr. Miringoff said.</w:t>
      </w:r>
    </w:p>
    <w:p w14:paraId="416DCA50" w14:textId="77777777" w:rsidR="009E5075" w:rsidRPr="00D559E0" w:rsidRDefault="009E5075" w:rsidP="009E5075">
      <w:pPr>
        <w:jc w:val="both"/>
      </w:pPr>
      <w:r w:rsidRPr="00D559E0">
        <w:t>With midterm elections looming and Republicans already using high gas prices to attack Mr. Biden’s policies, Dr. Miringoff said asking Americans to conserve energy was not a winning strategy.</w:t>
      </w:r>
    </w:p>
    <w:p w14:paraId="2BF73382" w14:textId="77777777" w:rsidR="009E5075" w:rsidRPr="00D559E0" w:rsidRDefault="009E5075" w:rsidP="009E5075">
      <w:pPr>
        <w:jc w:val="both"/>
      </w:pPr>
      <w:r w:rsidRPr="00D559E0">
        <w:t>The November election carries high stakes for Mr. Biden’s climate agenda. Republicans have shown little appetite for tackling global warming. If they win control of one or both houses of Congress, the chances would drop considerably for enacting policies to cut greenhouse gases that are dangerously warming the planet.</w:t>
      </w:r>
    </w:p>
    <w:p w14:paraId="457FD0E7" w14:textId="77777777" w:rsidR="009E5075" w:rsidRPr="00D559E0" w:rsidRDefault="009E5075" w:rsidP="009E5075">
      <w:pPr>
        <w:jc w:val="both"/>
      </w:pPr>
      <w:r w:rsidRPr="00D559E0">
        <w:t>For many Democrats, the 1980 presidential election is seen as a cautionary tale. President Jimmy Carter, who famously wore a sweater and asked Americans to follow his lead and turn down their thermostats in response to </w:t>
      </w:r>
      <w:hyperlink r:id="rId116" w:history="1">
        <w:r w:rsidRPr="00D559E0">
          <w:rPr>
            <w:rStyle w:val="ac"/>
          </w:rPr>
          <w:t>energy shortages in the 1970s</w:t>
        </w:r>
      </w:hyperlink>
      <w:r w:rsidRPr="00D559E0">
        <w:t>, got clobbered in his race for a second term. The Senate also flipped to Republican control.</w:t>
      </w:r>
    </w:p>
    <w:p w14:paraId="537DFD1E" w14:textId="77777777" w:rsidR="009E5075" w:rsidRPr="00D559E0" w:rsidRDefault="009E5075" w:rsidP="009E5075">
      <w:pPr>
        <w:jc w:val="both"/>
      </w:pPr>
      <w:r w:rsidRPr="00D559E0">
        <w:t>“That sent a jolt into the political system that we have not fully recovered from,” said Jay Hakes, who ran the U.S. Energy Information Administration under President Bill Clinton and directed the Jimmy Carter Presidential Library. “Of course, Biden was there at the time.”</w:t>
      </w:r>
    </w:p>
    <w:p w14:paraId="23644184" w14:textId="77777777" w:rsidR="009E5075" w:rsidRPr="00D559E0" w:rsidRDefault="009E5075" w:rsidP="009E5075">
      <w:pPr>
        <w:jc w:val="both"/>
      </w:pPr>
      <w:r w:rsidRPr="00D559E0">
        <w:t>But such fears remove the important tool of energy conservation, Dr. Hakes added, recalling public service ads from the 1970s that encouraged Americans to drive at 50 or 55 miles per hour and keep their thermostats at 68 degrees. The tagline was “</w:t>
      </w:r>
      <w:hyperlink r:id="rId117" w:tgtFrame="_blank" w:history="1">
        <w:r w:rsidRPr="00D559E0">
          <w:rPr>
            <w:rStyle w:val="ac"/>
          </w:rPr>
          <w:t>Don’t be fuelish</w:t>
        </w:r>
      </w:hyperlink>
      <w:r w:rsidRPr="00D559E0">
        <w:t>.”</w:t>
      </w:r>
    </w:p>
    <w:p w14:paraId="583221B8" w14:textId="77777777" w:rsidR="009E5075" w:rsidRPr="00D559E0" w:rsidRDefault="009E5075" w:rsidP="009E5075">
      <w:pPr>
        <w:jc w:val="both"/>
      </w:pPr>
      <w:r w:rsidRPr="00D559E0">
        <w:t>Half a century later, the world has a “brief and rapidly closing window of opportunity to secure a livable and sustainable future for all,” scientists wrote in </w:t>
      </w:r>
      <w:hyperlink r:id="rId118" w:history="1">
        <w:r w:rsidRPr="00D559E0">
          <w:rPr>
            <w:rStyle w:val="ac"/>
          </w:rPr>
          <w:t>the latest major report</w:t>
        </w:r>
      </w:hyperlink>
      <w:r w:rsidRPr="00D559E0">
        <w:t> from the U.N. Intergovernmental Panel on Climate Change. The report, by ​​270 researchers from 67 countries, warned that climate change is harming the planet faster than humans can adapt.</w:t>
      </w:r>
    </w:p>
    <w:p w14:paraId="16447599" w14:textId="77777777" w:rsidR="009E5075" w:rsidRPr="00D559E0" w:rsidRDefault="009E5075" w:rsidP="009E5075">
      <w:pPr>
        <w:jc w:val="both"/>
      </w:pPr>
      <w:r w:rsidRPr="00D559E0">
        <w:t>“Everybody talks about emissions reduction, but if the production of fossil fuels is constant, then you wonder where these emissions reductions come from,” said Hans-Otto Pörtner, a physiologist and one of the report’s co-chairs.</w:t>
      </w:r>
    </w:p>
    <w:p w14:paraId="5B603BAF" w14:textId="77777777" w:rsidR="009E5075" w:rsidRPr="00D559E0" w:rsidRDefault="009E5075" w:rsidP="009E5075">
      <w:pPr>
        <w:jc w:val="both"/>
      </w:pPr>
      <w:r w:rsidRPr="00D559E0">
        <w:lastRenderedPageBreak/>
        <w:t>Dr. Pörtner spoke from his home in northern Germany, wearing a sweater and a jacket because his wife had lowered the temperature to save energy. Such measures are “low-hanging fruit,” Dr. Pörtner said.</w:t>
      </w:r>
    </w:p>
    <w:p w14:paraId="15DE7EE5" w14:textId="77777777" w:rsidR="009E5075" w:rsidRPr="00D559E0" w:rsidRDefault="009E5075" w:rsidP="009E5075">
      <w:pPr>
        <w:jc w:val="both"/>
      </w:pPr>
      <w:r w:rsidRPr="00D559E0">
        <w:t>He said he hoped policymakers would use the Russian invasion as an impetus to speed up the transition to clean energy.</w:t>
      </w:r>
    </w:p>
    <w:p w14:paraId="13B6D443" w14:textId="77777777" w:rsidR="009E5075" w:rsidRPr="00D559E0" w:rsidRDefault="009E5075" w:rsidP="009E5075">
      <w:pPr>
        <w:jc w:val="both"/>
      </w:pPr>
      <w:r w:rsidRPr="00D559E0">
        <w:t>“If we forget the existential threats involved with climate change, then we are really in trouble,” Dr. Pörtner said.</w:t>
      </w:r>
    </w:p>
    <w:bookmarkStart w:id="56" w:name="_Hlk202026982"/>
    <w:p w14:paraId="67F9C33D" w14:textId="77777777" w:rsidR="009E5075" w:rsidRPr="00D559E0" w:rsidRDefault="009E5075" w:rsidP="009E5075">
      <w:pPr>
        <w:jc w:val="both"/>
      </w:pPr>
      <w:r w:rsidRPr="00D559E0">
        <w:fldChar w:fldCharType="begin"/>
      </w:r>
      <w:r w:rsidRPr="00D559E0">
        <w:instrText>HYPERLINK "https://www.nytimes.com/2022/03/18/climate/global-energy-crisis-conserve.html"</w:instrText>
      </w:r>
      <w:r w:rsidRPr="00D559E0">
        <w:fldChar w:fldCharType="separate"/>
      </w:r>
      <w:r w:rsidRPr="00D559E0">
        <w:rPr>
          <w:rStyle w:val="ac"/>
        </w:rPr>
        <w:t>https://www.nytimes.com/2022/03/18/climate/global-energy-crisis-conserve.html</w:t>
      </w:r>
      <w:r w:rsidRPr="00D559E0">
        <w:fldChar w:fldCharType="end"/>
      </w:r>
    </w:p>
    <w:bookmarkEnd w:id="56"/>
    <w:p w14:paraId="73C3DE23" w14:textId="77777777" w:rsidR="009E5075" w:rsidRPr="00D559E0" w:rsidRDefault="009E5075" w:rsidP="009E5075">
      <w:pPr>
        <w:jc w:val="both"/>
      </w:pPr>
    </w:p>
    <w:p w14:paraId="3C2DE2E5" w14:textId="77777777" w:rsidR="009E5075" w:rsidRPr="00D559E0" w:rsidRDefault="009E5075" w:rsidP="009E5075">
      <w:pPr>
        <w:jc w:val="both"/>
      </w:pPr>
      <w:r w:rsidRPr="00D559E0">
        <w:t>#7</w:t>
      </w:r>
    </w:p>
    <w:p w14:paraId="47664089" w14:textId="77777777" w:rsidR="009E5075" w:rsidRPr="00D559E0" w:rsidRDefault="009E5075" w:rsidP="009E5075">
      <w:pPr>
        <w:jc w:val="both"/>
        <w:rPr>
          <w:b/>
          <w:bCs/>
          <w:i/>
          <w:iCs/>
        </w:rPr>
      </w:pPr>
      <w:r w:rsidRPr="00D559E0">
        <w:rPr>
          <w:b/>
          <w:bCs/>
          <w:i/>
          <w:iCs/>
        </w:rPr>
        <w:t>The World Is a Mess. That Makes the Climate Crisis Harder to Solve.</w:t>
      </w:r>
    </w:p>
    <w:p w14:paraId="38C69D57" w14:textId="77777777" w:rsidR="009E5075" w:rsidRPr="00D559E0" w:rsidRDefault="009E5075" w:rsidP="009E5075">
      <w:pPr>
        <w:jc w:val="both"/>
      </w:pPr>
      <w:r w:rsidRPr="00D559E0">
        <w:t>A transformed China, conflicts in Ukraine and elsewhere, and intractable clashes over money have pushed the prospects of progress to a new low.</w:t>
      </w:r>
    </w:p>
    <w:p w14:paraId="368ED6B7" w14:textId="77777777" w:rsidR="009E5075" w:rsidRPr="00D559E0" w:rsidRDefault="009E5075" w:rsidP="009E5075">
      <w:pPr>
        <w:jc w:val="both"/>
        <w:rPr>
          <w:b/>
          <w:bCs/>
        </w:rPr>
      </w:pPr>
      <w:r w:rsidRPr="00D559E0">
        <w:rPr>
          <w:b/>
          <w:bCs/>
        </w:rPr>
        <w:t>Listen to this article · 8:15 min </w:t>
      </w:r>
      <w:hyperlink r:id="rId119" w:history="1">
        <w:r w:rsidRPr="00D559E0">
          <w:rPr>
            <w:rStyle w:val="ac"/>
          </w:rPr>
          <w:t>Learn more</w:t>
        </w:r>
      </w:hyperlink>
    </w:p>
    <w:p w14:paraId="20D00898" w14:textId="77777777" w:rsidR="009E5075" w:rsidRPr="00D559E0" w:rsidRDefault="009E5075" w:rsidP="009E5075">
      <w:pPr>
        <w:numPr>
          <w:ilvl w:val="0"/>
          <w:numId w:val="6"/>
        </w:numPr>
        <w:jc w:val="both"/>
      </w:pPr>
      <w:r w:rsidRPr="00D559E0">
        <w:t>Share full article</w:t>
      </w:r>
    </w:p>
    <w:p w14:paraId="67E66816" w14:textId="77777777" w:rsidR="009E5075" w:rsidRPr="00D559E0" w:rsidRDefault="009E5075" w:rsidP="009E5075">
      <w:pPr>
        <w:numPr>
          <w:ilvl w:val="0"/>
          <w:numId w:val="6"/>
        </w:numPr>
        <w:jc w:val="both"/>
      </w:pPr>
    </w:p>
    <w:p w14:paraId="0D340F07" w14:textId="77777777" w:rsidR="009E5075" w:rsidRPr="00D559E0" w:rsidRDefault="009E5075" w:rsidP="009E5075">
      <w:pPr>
        <w:numPr>
          <w:ilvl w:val="0"/>
          <w:numId w:val="6"/>
        </w:numPr>
        <w:jc w:val="both"/>
      </w:pPr>
    </w:p>
    <w:p w14:paraId="21313CC3" w14:textId="77777777" w:rsidR="009E5075" w:rsidRPr="00D559E0" w:rsidRDefault="009E5075" w:rsidP="009E5075">
      <w:pPr>
        <w:numPr>
          <w:ilvl w:val="0"/>
          <w:numId w:val="6"/>
        </w:numPr>
        <w:jc w:val="both"/>
      </w:pPr>
      <w:r w:rsidRPr="00D559E0">
        <w:t>52</w:t>
      </w:r>
    </w:p>
    <w:p w14:paraId="78F4C7AC" w14:textId="77777777" w:rsidR="009E5075" w:rsidRPr="00D559E0" w:rsidRDefault="009E5075" w:rsidP="009E5075">
      <w:pPr>
        <w:jc w:val="both"/>
      </w:pPr>
    </w:p>
    <w:p w14:paraId="619D1296" w14:textId="77777777" w:rsidR="009E5075" w:rsidRPr="00D559E0" w:rsidRDefault="009E5075" w:rsidP="009E5075">
      <w:pPr>
        <w:jc w:val="both"/>
      </w:pPr>
      <w:r w:rsidRPr="00D559E0">
        <w:t>The United Nations headquarters in Manhattan, where the General Assembly begins on Monday.Credit...Angela Weiss/Agence France-Presse — Getty Images</w:t>
      </w:r>
    </w:p>
    <w:p w14:paraId="61DEDD21" w14:textId="77777777" w:rsidR="009E5075" w:rsidRPr="00D559E0" w:rsidRDefault="009E5075" w:rsidP="009E5075">
      <w:pPr>
        <w:jc w:val="both"/>
      </w:pPr>
      <w:r w:rsidRPr="00D559E0">
        <w:rPr>
          <w:noProof/>
        </w:rPr>
        <w:drawing>
          <wp:inline distT="0" distB="0" distL="0" distR="0" wp14:anchorId="19652F7A" wp14:editId="59DB1C48">
            <wp:extent cx="1432560" cy="1432560"/>
            <wp:effectExtent l="0" t="0" r="0" b="0"/>
            <wp:docPr id="488203475" name="Рисунок 149" descr="Somini Sengupta">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Somini Sengupta">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45D8E281" wp14:editId="2C763B5E">
            <wp:extent cx="1432560" cy="1432560"/>
            <wp:effectExtent l="0" t="0" r="0" b="0"/>
            <wp:docPr id="899237824" name="Рисунок 148" descr="Max Bearak">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Max Bearak">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DD6369F" w14:textId="77777777" w:rsidR="009E5075" w:rsidRPr="00D559E0" w:rsidRDefault="009E5075" w:rsidP="009E5075">
      <w:pPr>
        <w:jc w:val="both"/>
        <w:rPr>
          <w:b/>
          <w:bCs/>
        </w:rPr>
      </w:pPr>
      <w:r w:rsidRPr="00D559E0">
        <w:rPr>
          <w:b/>
          <w:bCs/>
        </w:rPr>
        <w:t>By </w:t>
      </w:r>
      <w:hyperlink r:id="rId122" w:history="1">
        <w:r w:rsidRPr="00D559E0">
          <w:rPr>
            <w:rStyle w:val="ac"/>
            <w:b/>
            <w:bCs/>
          </w:rPr>
          <w:t>Somini Sengupta</w:t>
        </w:r>
      </w:hyperlink>
      <w:r w:rsidRPr="00D559E0">
        <w:rPr>
          <w:b/>
          <w:bCs/>
        </w:rPr>
        <w:t> and </w:t>
      </w:r>
      <w:hyperlink r:id="rId123" w:history="1">
        <w:r w:rsidRPr="00D559E0">
          <w:rPr>
            <w:rStyle w:val="ac"/>
            <w:b/>
            <w:bCs/>
          </w:rPr>
          <w:t>Max Bearak</w:t>
        </w:r>
      </w:hyperlink>
    </w:p>
    <w:p w14:paraId="5DFA405C" w14:textId="77777777" w:rsidR="009E5075" w:rsidRPr="00D559E0" w:rsidRDefault="009E5075" w:rsidP="009E5075">
      <w:pPr>
        <w:jc w:val="both"/>
      </w:pPr>
      <w:r w:rsidRPr="00D559E0">
        <w:t>Sept. 23, 2024</w:t>
      </w:r>
    </w:p>
    <w:p w14:paraId="6483F804" w14:textId="77777777" w:rsidR="009E5075" w:rsidRPr="00D559E0" w:rsidRDefault="009E5075" w:rsidP="009E5075">
      <w:pPr>
        <w:jc w:val="both"/>
      </w:pPr>
      <w:r w:rsidRPr="00D559E0">
        <w:lastRenderedPageBreak/>
        <w:t>Global power is fractured. Temperatures have risen to record levels. Bitterness and anxiety are rising in vulnerable countries lashed by deadly heat and floods.</w:t>
      </w:r>
    </w:p>
    <w:p w14:paraId="35CE8F30" w14:textId="77777777" w:rsidR="009E5075" w:rsidRPr="00D559E0" w:rsidRDefault="009E5075" w:rsidP="009E5075">
      <w:pPr>
        <w:jc w:val="both"/>
      </w:pPr>
      <w:r w:rsidRPr="00D559E0">
        <w:t>This week, as presidents and prime ministers assemble at the United Nations General Assembly, they confront a vastly different world from the one that existed nearly 10 years ago, when nations rich and poor found a way to rally together around a remarkable global pact.</w:t>
      </w:r>
    </w:p>
    <w:p w14:paraId="50580731" w14:textId="77777777" w:rsidR="009E5075" w:rsidRPr="00D559E0" w:rsidRDefault="009E5075" w:rsidP="009E5075">
      <w:pPr>
        <w:jc w:val="both"/>
      </w:pPr>
      <w:r w:rsidRPr="00D559E0">
        <w:t>In that agreement, the 2015 Paris accord, they promised to act and acknowledged a bare truth: Climate change threatens all of us, and we owe it to each other to slow it down. Countries agreed to nudge each other to raise their climate ambitions every few years, and the industrialized nations of the world — which had prospered from the burning of coal, oil and gas — said they would help the rest of the world prosper without burning down the planet.</w:t>
      </w:r>
    </w:p>
    <w:p w14:paraId="5C18CC13" w14:textId="77777777" w:rsidR="009E5075" w:rsidRPr="00D559E0" w:rsidRDefault="009E5075" w:rsidP="009E5075">
      <w:pPr>
        <w:jc w:val="both"/>
      </w:pPr>
      <w:r w:rsidRPr="00D559E0">
        <w:t>Turns out, geopolitics can be as unpredictable as the weather.</w:t>
      </w:r>
    </w:p>
    <w:p w14:paraId="3E59D69C" w14:textId="77777777" w:rsidR="009E5075" w:rsidRPr="00D559E0" w:rsidRDefault="009E5075" w:rsidP="009E5075">
      <w:pPr>
        <w:jc w:val="both"/>
      </w:pPr>
      <w:r w:rsidRPr="00D559E0">
        <w:t>Three big things have shifted since the climate accord that, together, have sunk the prospects of global climate cooperation to a low point. China has raced ahead of every other country, including the United States, to dominate the global clean-energy supply chain, fueling serious economic and political strains that undermine incentives to cooperate. Rich countries have failed to keep their financial promises to help poor countries shift away from fossil fuels. A widening gyre of war — from Ukraine to Gaza and now, in Lebanon — has become an impediment to global climate consensus.</w:t>
      </w:r>
    </w:p>
    <w:p w14:paraId="178AF31E" w14:textId="77777777" w:rsidR="009E5075" w:rsidRPr="00D559E0" w:rsidRDefault="009E5075" w:rsidP="009E5075">
      <w:pPr>
        <w:jc w:val="both"/>
      </w:pPr>
      <w:r w:rsidRPr="00D559E0">
        <w:t>“Major emitting countries are much less likely to work cooperatively on climate due to geopolitical tensions and concerns about supply-chain security than they were in 2015,” said Kelly Sims Gallagher, a former White House adviser who is now dean of The Fletcher School at Tufts University.</w:t>
      </w:r>
    </w:p>
    <w:p w14:paraId="489D9493" w14:textId="77777777" w:rsidR="009E5075" w:rsidRPr="00D559E0" w:rsidRDefault="009E5075" w:rsidP="009E5075">
      <w:pPr>
        <w:jc w:val="both"/>
      </w:pPr>
      <w:r w:rsidRPr="00D559E0">
        <w:t>Then there’s the biggest, most consequential uncertainty of all: the coming U.S. elections.</w:t>
      </w:r>
    </w:p>
    <w:p w14:paraId="60599A9A" w14:textId="77777777" w:rsidR="009E5075" w:rsidRPr="00D559E0" w:rsidRDefault="009E5075" w:rsidP="009E5075">
      <w:pPr>
        <w:jc w:val="both"/>
        <w:rPr>
          <w:b/>
          <w:bCs/>
        </w:rPr>
      </w:pPr>
      <w:r w:rsidRPr="00D559E0">
        <w:rPr>
          <w:b/>
          <w:bCs/>
        </w:rPr>
        <w:t>China’s Transformation</w:t>
      </w:r>
    </w:p>
    <w:p w14:paraId="688CDF8F" w14:textId="77777777" w:rsidR="009E5075" w:rsidRPr="00D559E0" w:rsidRDefault="009E5075" w:rsidP="009E5075">
      <w:pPr>
        <w:jc w:val="both"/>
      </w:pPr>
      <w:r w:rsidRPr="00D559E0">
        <w:t>China is the world’s </w:t>
      </w:r>
      <w:hyperlink r:id="rId124" w:history="1">
        <w:r w:rsidRPr="00D559E0">
          <w:rPr>
            <w:rStyle w:val="ac"/>
          </w:rPr>
          <w:t>largest producer of solar panels</w:t>
        </w:r>
      </w:hyperlink>
      <w:r w:rsidRPr="00D559E0">
        <w:t>. Also wind turbines. Also batteries for electric vehicles. It manufactures more electric cars, buses and motorcycles than any other country.</w:t>
      </w:r>
    </w:p>
    <w:p w14:paraId="7F695413" w14:textId="77777777" w:rsidR="009E5075" w:rsidRPr="00D559E0" w:rsidRDefault="009E5075" w:rsidP="009E5075">
      <w:pPr>
        <w:jc w:val="both"/>
      </w:pPr>
      <w:r w:rsidRPr="00D559E0">
        <w:t>It also processes the vast majority of the world’s cobalt and lithium, essential components in the batteries that will help electrify everything from trucks to factories to advanced weaponry.</w:t>
      </w:r>
    </w:p>
    <w:p w14:paraId="06CB6906" w14:textId="77777777" w:rsidR="009E5075" w:rsidRPr="00D559E0" w:rsidRDefault="009E5075" w:rsidP="009E5075">
      <w:pPr>
        <w:jc w:val="both"/>
      </w:pPr>
      <w:r w:rsidRPr="00D559E0">
        <w:t>In short, it holds the keys to the treasure chest of the renewable-energy transition, even as, paradoxically, it burns more coal than any other country. That makes China the </w:t>
      </w:r>
      <w:hyperlink r:id="rId125" w:history="1">
        <w:r w:rsidRPr="00D559E0">
          <w:rPr>
            <w:rStyle w:val="ac"/>
          </w:rPr>
          <w:t>biggest emitter of greenhouse gases</w:t>
        </w:r>
      </w:hyperlink>
      <w:r w:rsidRPr="00D559E0">
        <w:t> at the moment, while the United States is the biggest emitter in history.</w:t>
      </w:r>
    </w:p>
    <w:p w14:paraId="4488B211" w14:textId="77777777" w:rsidR="009E5075" w:rsidRPr="00D559E0" w:rsidRDefault="009E5075" w:rsidP="009E5075">
      <w:pPr>
        <w:jc w:val="both"/>
        <w:rPr>
          <w:b/>
          <w:bCs/>
        </w:rPr>
      </w:pPr>
      <w:r w:rsidRPr="00D559E0">
        <w:rPr>
          <w:b/>
          <w:bCs/>
        </w:rPr>
        <w:t>Editors’ Picks</w:t>
      </w:r>
    </w:p>
    <w:p w14:paraId="4B241A6E" w14:textId="77777777" w:rsidR="009E5075" w:rsidRPr="00D559E0" w:rsidRDefault="009E5075" w:rsidP="009E5075">
      <w:pPr>
        <w:jc w:val="both"/>
        <w:rPr>
          <w:rStyle w:val="ac"/>
        </w:rPr>
      </w:pPr>
      <w:r w:rsidRPr="00D559E0">
        <w:lastRenderedPageBreak/>
        <w:fldChar w:fldCharType="begin"/>
      </w:r>
      <w:r w:rsidRPr="00D559E0">
        <w:instrText>HYPERLINK "https://www.nytimes.com/2025/06/13/movies/8-new-movies-our-critics-are-talking-about-this-week.html"</w:instrText>
      </w:r>
      <w:r w:rsidRPr="00D559E0">
        <w:fldChar w:fldCharType="separate"/>
      </w:r>
    </w:p>
    <w:p w14:paraId="4316C926" w14:textId="77777777" w:rsidR="009E5075" w:rsidRPr="00D559E0" w:rsidRDefault="009E5075" w:rsidP="009E5075">
      <w:pPr>
        <w:jc w:val="both"/>
        <w:rPr>
          <w:rStyle w:val="ac"/>
        </w:rPr>
      </w:pPr>
      <w:r w:rsidRPr="00D559E0">
        <w:rPr>
          <w:rStyle w:val="ac"/>
          <w:noProof/>
        </w:rPr>
        <w:drawing>
          <wp:inline distT="0" distB="0" distL="0" distR="0" wp14:anchorId="4ED04A15" wp14:editId="27B6E5AA">
            <wp:extent cx="1432560" cy="1432560"/>
            <wp:effectExtent l="0" t="0" r="0" b="0"/>
            <wp:docPr id="163797581" name="Рисунок 147">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C2F92D1" w14:textId="77777777" w:rsidR="009E5075" w:rsidRPr="00D559E0" w:rsidRDefault="009E5075" w:rsidP="009E5075">
      <w:pPr>
        <w:jc w:val="both"/>
        <w:rPr>
          <w:rStyle w:val="ac"/>
        </w:rPr>
      </w:pPr>
      <w:r w:rsidRPr="00D559E0">
        <w:rPr>
          <w:rStyle w:val="ac"/>
        </w:rPr>
        <w:t>8 New Movies Our Critics Are Talking About This Week</w:t>
      </w:r>
    </w:p>
    <w:p w14:paraId="282037DD"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"https://www.nytimes.com/2025/06/13/your-money/federal-student-loans-interest-rates.html"</w:instrText>
      </w:r>
      <w:r w:rsidRPr="00D559E0">
        <w:fldChar w:fldCharType="separate"/>
      </w:r>
    </w:p>
    <w:p w14:paraId="770BEE40" w14:textId="77777777" w:rsidR="009E5075" w:rsidRPr="00D559E0" w:rsidRDefault="009E5075" w:rsidP="009E5075">
      <w:pPr>
        <w:jc w:val="both"/>
        <w:rPr>
          <w:rStyle w:val="ac"/>
        </w:rPr>
      </w:pPr>
      <w:r w:rsidRPr="00D559E0">
        <w:rPr>
          <w:rStyle w:val="ac"/>
          <w:noProof/>
        </w:rPr>
        <w:drawing>
          <wp:inline distT="0" distB="0" distL="0" distR="0" wp14:anchorId="2E958306" wp14:editId="38D055F8">
            <wp:extent cx="1432560" cy="1432560"/>
            <wp:effectExtent l="0" t="0" r="0" b="0"/>
            <wp:docPr id="1299680544" name="Рисунок 146">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FC00CB5" w14:textId="77777777" w:rsidR="009E5075" w:rsidRPr="00D559E0" w:rsidRDefault="009E5075" w:rsidP="009E5075">
      <w:pPr>
        <w:jc w:val="both"/>
        <w:rPr>
          <w:rStyle w:val="ac"/>
        </w:rPr>
      </w:pPr>
      <w:r w:rsidRPr="00D559E0">
        <w:rPr>
          <w:rStyle w:val="ac"/>
        </w:rPr>
        <w:t>Good News for College Students: You May See a Dip in Student Loan Rates</w:t>
      </w:r>
    </w:p>
    <w:p w14:paraId="25B42E2F"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"https://www.nytimes.com/2025/06/14/magazine/sibling-abuse-ethics.html"</w:instrText>
      </w:r>
      <w:r w:rsidRPr="00D559E0">
        <w:fldChar w:fldCharType="separate"/>
      </w:r>
    </w:p>
    <w:p w14:paraId="0C5C7DEB" w14:textId="77777777" w:rsidR="009E5075" w:rsidRPr="00D559E0" w:rsidRDefault="009E5075" w:rsidP="009E5075">
      <w:pPr>
        <w:jc w:val="both"/>
        <w:rPr>
          <w:rStyle w:val="ac"/>
        </w:rPr>
      </w:pPr>
      <w:r w:rsidRPr="00D559E0">
        <w:rPr>
          <w:rStyle w:val="ac"/>
          <w:noProof/>
        </w:rPr>
        <w:drawing>
          <wp:inline distT="0" distB="0" distL="0" distR="0" wp14:anchorId="2B7EEE4D" wp14:editId="3F88C655">
            <wp:extent cx="1432560" cy="1432560"/>
            <wp:effectExtent l="0" t="0" r="0" b="0"/>
            <wp:docPr id="1955283896" name="Рисунок 145">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35766BA" w14:textId="77777777" w:rsidR="009E5075" w:rsidRPr="00D559E0" w:rsidRDefault="009E5075" w:rsidP="009E5075">
      <w:pPr>
        <w:jc w:val="both"/>
        <w:rPr>
          <w:rStyle w:val="ac"/>
        </w:rPr>
      </w:pPr>
      <w:r w:rsidRPr="00D559E0">
        <w:rPr>
          <w:rStyle w:val="ac"/>
        </w:rPr>
        <w:t>Should I Tell My Sister What Our Brother Did to Me?</w:t>
      </w:r>
    </w:p>
    <w:p w14:paraId="5B0CDCEA" w14:textId="77777777" w:rsidR="009E5075" w:rsidRPr="00D559E0" w:rsidRDefault="009E5075" w:rsidP="009E5075">
      <w:pPr>
        <w:jc w:val="both"/>
      </w:pPr>
      <w:r w:rsidRPr="00D559E0">
        <w:fldChar w:fldCharType="end"/>
      </w:r>
    </w:p>
    <w:p w14:paraId="1783D3B4" w14:textId="77777777" w:rsidR="009E5075" w:rsidRPr="00D559E0" w:rsidRDefault="009E5075" w:rsidP="009E5075">
      <w:pPr>
        <w:jc w:val="both"/>
      </w:pPr>
      <w:r w:rsidRPr="00D559E0">
        <w:t>Image</w:t>
      </w:r>
    </w:p>
    <w:p w14:paraId="375D59F0" w14:textId="77777777" w:rsidR="009E5075" w:rsidRPr="00D559E0" w:rsidRDefault="009E5075" w:rsidP="009E5075">
      <w:pPr>
        <w:jc w:val="both"/>
      </w:pPr>
    </w:p>
    <w:p w14:paraId="135012D9" w14:textId="77777777" w:rsidR="009E5075" w:rsidRPr="00D559E0" w:rsidRDefault="009E5075" w:rsidP="009E5075">
      <w:pPr>
        <w:jc w:val="both"/>
      </w:pPr>
      <w:r w:rsidRPr="00D559E0">
        <w:t>A solar panel factory in Hefei, China.Credit...China Daily, via Reuters</w:t>
      </w:r>
    </w:p>
    <w:p w14:paraId="01EFCD54" w14:textId="77777777" w:rsidR="009E5075" w:rsidRPr="00D559E0" w:rsidRDefault="009E5075" w:rsidP="009E5075">
      <w:pPr>
        <w:jc w:val="both"/>
      </w:pPr>
      <w:r w:rsidRPr="00D559E0">
        <w:lastRenderedPageBreak/>
        <w:t>China’s dominance of clean-energy goods has sparked a protectionist backlash few would have expected when the Paris accord was signed in 2015 — with the U.S. and China as two of its most important backers. Today, however, Western countries, fearing that they will fall even farther behind, have imposed nearly insurmountable tariffs on China’s electric vehicles. And they have sought to eliminate Chinese-processed metals from their own factories.</w:t>
      </w:r>
    </w:p>
    <w:p w14:paraId="67A4AF5C" w14:textId="77777777" w:rsidR="009E5075" w:rsidRPr="00D559E0" w:rsidRDefault="009E5075" w:rsidP="009E5075">
      <w:pPr>
        <w:jc w:val="both"/>
      </w:pPr>
      <w:r w:rsidRPr="00D559E0">
        <w:t>That has added a new stumbling block to climate diplomacy between the world’s biggest emitters. It’s not helped by rising tensions between Washington and Beijing. </w:t>
      </w:r>
      <w:hyperlink r:id="rId126" w:history="1">
        <w:r w:rsidRPr="00D559E0">
          <w:rPr>
            <w:rStyle w:val="ac"/>
          </w:rPr>
          <w:t>The two sides are still talking</w:t>
        </w:r>
      </w:hyperlink>
      <w:r w:rsidRPr="00D559E0">
        <w:t>, but they’re not agreeing on much. The global energy transition is getting bogged down as they quarrel.</w:t>
      </w:r>
    </w:p>
    <w:p w14:paraId="33E83DD5" w14:textId="77777777" w:rsidR="009E5075" w:rsidRPr="00D559E0" w:rsidRDefault="009E5075" w:rsidP="009E5075">
      <w:pPr>
        <w:jc w:val="both"/>
      </w:pPr>
      <w:r w:rsidRPr="00D559E0">
        <w:t>“There’s no question that geopolitics are more challenging than they were when the Paris Agreement was struck,” said Ani Dasgupta, president of the World Resources Institute.</w:t>
      </w:r>
    </w:p>
    <w:p w14:paraId="6F98E3F3" w14:textId="77777777" w:rsidR="009E5075" w:rsidRPr="00D559E0" w:rsidRDefault="009E5075" w:rsidP="009E5075">
      <w:pPr>
        <w:jc w:val="both"/>
      </w:pPr>
      <w:r w:rsidRPr="00D559E0">
        <w:t>But he took pains to note that many countries continue to push the world’s powerful to come together, and with some success. “The biggest change, and a welcome one, we have seen since Paris is the rise of climate leadership from the Global South,” he said, referring to low-income nations that often feel disproportionate effects from global warming.</w:t>
      </w:r>
    </w:p>
    <w:p w14:paraId="576DDDBB" w14:textId="77777777" w:rsidR="009E5075" w:rsidRPr="00D559E0" w:rsidRDefault="009E5075" w:rsidP="009E5075">
      <w:pPr>
        <w:jc w:val="both"/>
        <w:rPr>
          <w:b/>
          <w:bCs/>
        </w:rPr>
      </w:pPr>
      <w:r w:rsidRPr="00D559E0">
        <w:rPr>
          <w:b/>
          <w:bCs/>
        </w:rPr>
        <w:t>The Money Problem</w:t>
      </w:r>
    </w:p>
    <w:p w14:paraId="2CE043E6" w14:textId="77777777" w:rsidR="009E5075" w:rsidRPr="00D559E0" w:rsidRDefault="009E5075" w:rsidP="009E5075">
      <w:pPr>
        <w:jc w:val="both"/>
      </w:pPr>
      <w:r w:rsidRPr="00D559E0">
        <w:t>Money has bedeviled climate diplomacy for decades. There has been intense disagreement over </w:t>
      </w:r>
      <w:hyperlink r:id="rId127" w:history="1">
        <w:r w:rsidRPr="00D559E0">
          <w:rPr>
            <w:rStyle w:val="ac"/>
          </w:rPr>
          <w:t>who should pay, and how much.</w:t>
        </w:r>
      </w:hyperlink>
    </w:p>
    <w:p w14:paraId="329996C9" w14:textId="77777777" w:rsidR="009E5075" w:rsidRPr="00D559E0" w:rsidRDefault="009E5075" w:rsidP="009E5075">
      <w:pPr>
        <w:jc w:val="both"/>
      </w:pPr>
      <w:r w:rsidRPr="00D559E0">
        <w:t>A handful of countries — the United States, most of Europe, Canada, Australia and Japan — are responsible for most of the greenhouse gas emissions that have caused the planet to heat up over the past century. But each of those countries, in their own way, argues that they alone can’t foot the bill for a global fix.</w:t>
      </w:r>
    </w:p>
    <w:p w14:paraId="493A7AC1" w14:textId="77777777" w:rsidR="009E5075" w:rsidRPr="00D559E0" w:rsidRDefault="009E5075" w:rsidP="009E5075">
      <w:pPr>
        <w:jc w:val="both"/>
      </w:pPr>
      <w:r w:rsidRPr="00D559E0">
        <w:t>They also argue that China in particular, now the world’s second biggest economy and its biggest polluter, should also pony up money to aid low-income countries.</w:t>
      </w:r>
    </w:p>
    <w:p w14:paraId="638420DE" w14:textId="77777777" w:rsidR="009E5075" w:rsidRPr="00D559E0" w:rsidRDefault="009E5075" w:rsidP="009E5075">
      <w:pPr>
        <w:jc w:val="both"/>
      </w:pPr>
      <w:r w:rsidRPr="00D559E0">
        <w:t>The one explicit acknowledgment of this obligation has been the creation of a formal </w:t>
      </w:r>
      <w:hyperlink r:id="rId128" w:anchor=":~:text=It%20was%20agreed%20there%20would,the%20majority%20to%20the%20Fund." w:tgtFrame="_blank" w:history="1">
        <w:r w:rsidRPr="00D559E0">
          <w:rPr>
            <w:rStyle w:val="ac"/>
          </w:rPr>
          <w:t>Loss and Damage Fund</w:t>
        </w:r>
      </w:hyperlink>
      <w:r w:rsidRPr="00D559E0">
        <w:t> to help poor countries cope with climate disasters made worse by the greenhouse gases emitted by wealthy nations. A little over $700 million has been pledged, a drop in the bucket of what it costs even one country to recover from one climate disaster. (The European Commission allocated $10 billion this week to help Central European countries respond to the latest floods.)</w:t>
      </w:r>
    </w:p>
    <w:p w14:paraId="5EEDCDEC" w14:textId="77777777" w:rsidR="009E5075" w:rsidRPr="00D559E0" w:rsidRDefault="009E5075" w:rsidP="009E5075">
      <w:pPr>
        <w:jc w:val="both"/>
      </w:pPr>
      <w:r w:rsidRPr="00D559E0">
        <w:t>Image</w:t>
      </w:r>
    </w:p>
    <w:p w14:paraId="6401B870" w14:textId="77777777" w:rsidR="009E5075" w:rsidRPr="00D559E0" w:rsidRDefault="009E5075" w:rsidP="009E5075">
      <w:pPr>
        <w:jc w:val="both"/>
      </w:pPr>
    </w:p>
    <w:p w14:paraId="310D9B7F" w14:textId="77777777" w:rsidR="009E5075" w:rsidRPr="00D559E0" w:rsidRDefault="009E5075" w:rsidP="009E5075">
      <w:pPr>
        <w:jc w:val="both"/>
      </w:pPr>
      <w:r w:rsidRPr="00D559E0">
        <w:t>Flooding in Nigeria earlier this month.Credit...Audu Marte/Agence France-Presse — Getty Images</w:t>
      </w:r>
    </w:p>
    <w:p w14:paraId="721325CF" w14:textId="77777777" w:rsidR="009E5075" w:rsidRPr="00D559E0" w:rsidRDefault="009E5075" w:rsidP="009E5075">
      <w:pPr>
        <w:jc w:val="both"/>
      </w:pPr>
      <w:r w:rsidRPr="00D559E0">
        <w:lastRenderedPageBreak/>
        <w:t>Recently, a few courts have begun to </w:t>
      </w:r>
      <w:hyperlink r:id="rId129" w:history="1">
        <w:r w:rsidRPr="00D559E0">
          <w:rPr>
            <w:rStyle w:val="ac"/>
          </w:rPr>
          <w:t>take up cases</w:t>
        </w:r>
      </w:hyperlink>
      <w:r w:rsidRPr="00D559E0">
        <w:t> that strive to penalize the industry or require fossil fuel companies to help pay the cost of fighting climate change. But even if the plaintiffs were to prevail, any decisions would likely be years in the future.</w:t>
      </w:r>
    </w:p>
    <w:p w14:paraId="639E6BC3" w14:textId="77777777" w:rsidR="009E5075" w:rsidRPr="00D559E0" w:rsidRDefault="009E5075" w:rsidP="009E5075">
      <w:pPr>
        <w:jc w:val="both"/>
      </w:pPr>
      <w:r w:rsidRPr="00D559E0">
        <w:t>Meanwhile, the costs of climate change have piled up for low-income countries, many of which are also heavily indebted. On average, African nations are losing 5 percent of their economies because of floods, droughts and heat, </w:t>
      </w:r>
      <w:hyperlink r:id="rId130" w:tgtFrame="_blank" w:history="1">
        <w:r w:rsidRPr="00D559E0">
          <w:rPr>
            <w:rStyle w:val="ac"/>
          </w:rPr>
          <w:t>according to the World Meteorological Organization</w:t>
        </w:r>
      </w:hyperlink>
      <w:r w:rsidRPr="00D559E0">
        <w:t>. Many are spending up to a 10th of their budgets managing extreme weather disasters.</w:t>
      </w:r>
    </w:p>
    <w:p w14:paraId="4F98F187" w14:textId="77777777" w:rsidR="009E5075" w:rsidRPr="00D559E0" w:rsidRDefault="009E5075" w:rsidP="009E5075">
      <w:pPr>
        <w:jc w:val="both"/>
      </w:pPr>
      <w:r w:rsidRPr="00D559E0">
        <w:t>“For developing nations, especially those on the front lines of climate disasters, this is not just an injustice, it’s a betrayal of trust and humanity,” said Harjeet Singh, global engagement director at an activist group called the Fossil Fuel Non-Proliferation Treaty Initiative.</w:t>
      </w:r>
    </w:p>
    <w:p w14:paraId="3976B224" w14:textId="77777777" w:rsidR="009E5075" w:rsidRPr="00D559E0" w:rsidRDefault="009E5075" w:rsidP="009E5075">
      <w:pPr>
        <w:jc w:val="both"/>
        <w:rPr>
          <w:b/>
          <w:bCs/>
        </w:rPr>
      </w:pPr>
      <w:r w:rsidRPr="00D559E0">
        <w:rPr>
          <w:b/>
          <w:bCs/>
        </w:rPr>
        <w:t>With War, Shifting Alliances</w:t>
      </w:r>
    </w:p>
    <w:p w14:paraId="199CF0B6" w14:textId="77777777" w:rsidR="009E5075" w:rsidRPr="00D559E0" w:rsidRDefault="009E5075" w:rsidP="009E5075">
      <w:pPr>
        <w:jc w:val="both"/>
      </w:pPr>
      <w:r w:rsidRPr="00D559E0">
        <w:t>The Russian invasion of Ukraine has lifted energy security to the top of the agenda for big world powers. That has both strengthened the argument to shift to renewable energy — but also shifted the focus of many world leaders from emphasizing a transition away from oil and gas to </w:t>
      </w:r>
      <w:hyperlink r:id="rId131" w:history="1">
        <w:r w:rsidRPr="00D559E0">
          <w:rPr>
            <w:rStyle w:val="ac"/>
          </w:rPr>
          <w:t>making sure they have enough of it</w:t>
        </w:r>
      </w:hyperlink>
      <w:r w:rsidRPr="00D559E0">
        <w:t> for their energy needs.</w:t>
      </w:r>
    </w:p>
    <w:p w14:paraId="34CB4398" w14:textId="77777777" w:rsidR="009E5075" w:rsidRPr="00D559E0" w:rsidRDefault="009E5075" w:rsidP="009E5075">
      <w:pPr>
        <w:jc w:val="both"/>
      </w:pPr>
      <w:r w:rsidRPr="00D559E0">
        <w:t>It has also buoyed the fortunes of oil and gas producers worldwide. At the same time, food and fuel costs have risen worldwide, and with it, hunger.</w:t>
      </w:r>
    </w:p>
    <w:p w14:paraId="74ECF103" w14:textId="77777777" w:rsidR="009E5075" w:rsidRPr="00D559E0" w:rsidRDefault="009E5075" w:rsidP="009E5075">
      <w:pPr>
        <w:jc w:val="both"/>
      </w:pPr>
      <w:r w:rsidRPr="00D559E0">
        <w:t>Image</w:t>
      </w:r>
    </w:p>
    <w:p w14:paraId="40E6F547" w14:textId="77777777" w:rsidR="009E5075" w:rsidRPr="00D559E0" w:rsidRDefault="009E5075" w:rsidP="009E5075">
      <w:pPr>
        <w:jc w:val="both"/>
      </w:pPr>
    </w:p>
    <w:p w14:paraId="775C81ED" w14:textId="77777777" w:rsidR="009E5075" w:rsidRPr="00D559E0" w:rsidRDefault="009E5075" w:rsidP="009E5075">
      <w:pPr>
        <w:jc w:val="both"/>
      </w:pPr>
      <w:r w:rsidRPr="00D559E0">
        <w:t>Mine-detecting workers in Ukraine in the haze of forest-fire smoke last month.Credit...Brendan Hoffman for The New York Times</w:t>
      </w:r>
    </w:p>
    <w:p w14:paraId="32F158D6" w14:textId="77777777" w:rsidR="009E5075" w:rsidRPr="00D559E0" w:rsidRDefault="009E5075" w:rsidP="009E5075">
      <w:pPr>
        <w:jc w:val="both"/>
      </w:pPr>
      <w:r w:rsidRPr="00D559E0">
        <w:t>If the war in Ukraine scrambled the economics of the energy transition, then the war in Gaza scrambled its politics, driving up distrust and realigning geopolitical allegiances. Western hegemony over global trade, including of fossil fuels, has faded.</w:t>
      </w:r>
    </w:p>
    <w:p w14:paraId="6FE9C768" w14:textId="77777777" w:rsidR="009E5075" w:rsidRPr="00D559E0" w:rsidRDefault="009E5075" w:rsidP="009E5075">
      <w:pPr>
        <w:jc w:val="both"/>
      </w:pPr>
      <w:r w:rsidRPr="00D559E0">
        <w:t>Both China and India, as well as Turkey and Iran, two sets of rivals, have made deft energy deals with President Vladimir V. Putin of Russia, allowing Russian oil and gas to enjoy new markets as Europe weans itself from Russian energy. The United States has, in turn, sought to counter that new dynamic by exporting more of its own oil and gas than ever.</w:t>
      </w:r>
    </w:p>
    <w:p w14:paraId="7693CD6D" w14:textId="77777777" w:rsidR="009E5075" w:rsidRPr="00D559E0" w:rsidRDefault="009E5075" w:rsidP="009E5075">
      <w:pPr>
        <w:jc w:val="both"/>
      </w:pPr>
      <w:r w:rsidRPr="00D559E0">
        <w:t>This week at the United Nations, there are likely to be some pointed reminders to world leaders, particularly from the 20 largest economies, known as the G20, to rally around climate action.</w:t>
      </w:r>
    </w:p>
    <w:p w14:paraId="1F3CB720" w14:textId="77777777" w:rsidR="009E5075" w:rsidRPr="00D559E0" w:rsidRDefault="009E5075" w:rsidP="009E5075">
      <w:pPr>
        <w:jc w:val="both"/>
      </w:pPr>
      <w:r w:rsidRPr="00D559E0">
        <w:t xml:space="preserve">The United Nations’ top climate official, Simon Stiell, whose grandmother’s home on the Caribbean island of Grenada was destroyed by Hurricane Beryl earlier this year, said as much in a </w:t>
      </w:r>
      <w:r w:rsidRPr="00D559E0">
        <w:lastRenderedPageBreak/>
        <w:t>recent speech. “It would be entirely incorrect for any world leader, especially in the G20, to think, ‘Although this is all incredibly sad, ultimately it’s not my problem,’” he said.</w:t>
      </w:r>
    </w:p>
    <w:p w14:paraId="774A0915" w14:textId="77777777" w:rsidR="009E5075" w:rsidRPr="00D559E0" w:rsidRDefault="009E5075" w:rsidP="009E5075">
      <w:pPr>
        <w:jc w:val="both"/>
      </w:pPr>
      <w:r w:rsidRPr="00D559E0">
        <w:t>The wildest wild card in all of this is what happens in November, when Americans go to the polls.</w:t>
      </w:r>
    </w:p>
    <w:p w14:paraId="6E4B6F40" w14:textId="77777777" w:rsidR="009E5075" w:rsidRPr="00D559E0" w:rsidRDefault="009E5075" w:rsidP="009E5075">
      <w:pPr>
        <w:jc w:val="both"/>
      </w:pPr>
      <w:r w:rsidRPr="00D559E0">
        <w:t>In his first term as president, Donald Trump pulled the United States out of the global climate accord. Should he return to the White House, he has promised to do so again.</w:t>
      </w:r>
    </w:p>
    <w:p w14:paraId="5EF7D792" w14:textId="77777777" w:rsidR="009E5075" w:rsidRPr="00D559E0" w:rsidRDefault="009E5075" w:rsidP="009E5075">
      <w:pPr>
        <w:jc w:val="both"/>
      </w:pPr>
      <w:r w:rsidRPr="00D559E0">
        <w:t>As Tim Benton, a fellow at Chatham House, a London-based research organization, wrote recently, “a </w:t>
      </w:r>
      <w:hyperlink r:id="rId132" w:tgtFrame="_blank" w:history="1">
        <w:r w:rsidRPr="00D559E0">
          <w:rPr>
            <w:rStyle w:val="ac"/>
          </w:rPr>
          <w:t>new Trump administration</w:t>
        </w:r>
      </w:hyperlink>
      <w:r w:rsidRPr="00D559E0">
        <w:t> promises only — directly and indirectly — to frustrate ambitious, effective climate policies in the U.S. and abroad.”</w:t>
      </w:r>
    </w:p>
    <w:p w14:paraId="6515D67A" w14:textId="77777777" w:rsidR="009E5075" w:rsidRPr="00D559E0" w:rsidRDefault="009E5075" w:rsidP="009E5075">
      <w:pPr>
        <w:jc w:val="both"/>
      </w:pPr>
      <w:hyperlink r:id="rId133" w:history="1">
        <w:r w:rsidRPr="00D559E0">
          <w:rPr>
            <w:rStyle w:val="ac"/>
          </w:rPr>
          <w:t>https://www.nytimes.com/2024/09/23/climate/climate-diplomacy-fracture.html</w:t>
        </w:r>
      </w:hyperlink>
    </w:p>
    <w:p w14:paraId="11D1E961" w14:textId="77777777" w:rsidR="009E5075" w:rsidRPr="00D559E0" w:rsidRDefault="009E5075" w:rsidP="009E5075">
      <w:pPr>
        <w:jc w:val="both"/>
      </w:pPr>
      <w:r w:rsidRPr="00D559E0">
        <w:t>#8</w:t>
      </w:r>
    </w:p>
    <w:p w14:paraId="3CF2E6A9" w14:textId="77777777" w:rsidR="009E5075" w:rsidRPr="00D559E0" w:rsidRDefault="009E5075" w:rsidP="009E5075">
      <w:pPr>
        <w:jc w:val="both"/>
      </w:pPr>
      <w:r w:rsidRPr="00D559E0">
        <w:t>Why the U.S. Electric Grid Isn’t Ready for the Energy Transition</w:t>
      </w:r>
    </w:p>
    <w:p w14:paraId="4D87B29E" w14:textId="77777777" w:rsidR="009E5075" w:rsidRPr="00D559E0" w:rsidRDefault="009E5075" w:rsidP="009E5075">
      <w:pPr>
        <w:jc w:val="both"/>
        <w:rPr>
          <w:b/>
          <w:bCs/>
        </w:rPr>
      </w:pPr>
      <w:r w:rsidRPr="00D559E0">
        <w:rPr>
          <w:b/>
          <w:bCs/>
        </w:rPr>
        <w:t>By </w:t>
      </w:r>
      <w:hyperlink r:id="rId134" w:history="1">
        <w:r w:rsidRPr="00D559E0">
          <w:rPr>
            <w:rStyle w:val="ac"/>
            <w:b/>
            <w:bCs/>
          </w:rPr>
          <w:t>Nadja Popovich</w:t>
        </w:r>
      </w:hyperlink>
      <w:r w:rsidRPr="00D559E0">
        <w:rPr>
          <w:b/>
          <w:bCs/>
        </w:rPr>
        <w:t> and </w:t>
      </w:r>
      <w:hyperlink r:id="rId135" w:history="1">
        <w:r w:rsidRPr="00D559E0">
          <w:rPr>
            <w:rStyle w:val="ac"/>
            <w:b/>
            <w:bCs/>
          </w:rPr>
          <w:t>Brad Plumer</w:t>
        </w:r>
      </w:hyperlink>
      <w:r w:rsidRPr="00D559E0">
        <w:rPr>
          <w:b/>
          <w:bCs/>
        </w:rPr>
        <w:t>June 12, 2023</w:t>
      </w:r>
    </w:p>
    <w:p w14:paraId="69DC2D57" w14:textId="77777777" w:rsidR="009E5075" w:rsidRPr="00D559E0" w:rsidRDefault="009E5075" w:rsidP="009E5075">
      <w:pPr>
        <w:jc w:val="both"/>
      </w:pPr>
      <w:r w:rsidRPr="00D559E0">
        <w:t>To start with, there is no single U.S. electric grid.</w:t>
      </w:r>
    </w:p>
    <w:p w14:paraId="3EC4498F" w14:textId="77777777" w:rsidR="009E5075" w:rsidRPr="00D559E0" w:rsidRDefault="009E5075" w:rsidP="009E5075">
      <w:pPr>
        <w:jc w:val="both"/>
      </w:pPr>
    </w:p>
    <w:p w14:paraId="0B46BC75" w14:textId="77777777" w:rsidR="009E5075" w:rsidRPr="00D559E0" w:rsidRDefault="009E5075" w:rsidP="009E5075">
      <w:pPr>
        <w:jc w:val="both"/>
        <w:rPr>
          <w:b/>
          <w:bCs/>
        </w:rPr>
      </w:pPr>
      <w:r w:rsidRPr="00D559E0">
        <w:rPr>
          <w:b/>
          <w:bCs/>
        </w:rPr>
        <w:t>Power lines</w:t>
      </w:r>
    </w:p>
    <w:p w14:paraId="33B88F40" w14:textId="77777777" w:rsidR="009E5075" w:rsidRPr="00D559E0" w:rsidRDefault="009E5075" w:rsidP="009E5075">
      <w:pPr>
        <w:jc w:val="both"/>
      </w:pPr>
      <w:r w:rsidRPr="00D559E0">
        <w:t>100KV</w:t>
      </w:r>
    </w:p>
    <w:p w14:paraId="4A5C4D4F" w14:textId="77777777" w:rsidR="009E5075" w:rsidRPr="00D559E0" w:rsidRDefault="009E5075" w:rsidP="009E5075">
      <w:pPr>
        <w:jc w:val="both"/>
      </w:pPr>
      <w:r w:rsidRPr="00D559E0">
        <w:t>345kV</w:t>
      </w:r>
    </w:p>
    <w:p w14:paraId="520EBF57" w14:textId="77777777" w:rsidR="009E5075" w:rsidRPr="00D559E0" w:rsidRDefault="009E5075" w:rsidP="009E5075">
      <w:pPr>
        <w:jc w:val="both"/>
      </w:pPr>
      <w:r w:rsidRPr="00D559E0">
        <w:t>500kV</w:t>
      </w:r>
    </w:p>
    <w:p w14:paraId="1ACF5F2C" w14:textId="77777777" w:rsidR="009E5075" w:rsidRPr="00D559E0" w:rsidRDefault="009E5075" w:rsidP="009E5075">
      <w:pPr>
        <w:jc w:val="both"/>
        <w:rPr>
          <w:i/>
          <w:iCs/>
        </w:rPr>
      </w:pPr>
      <w:r w:rsidRPr="00D559E0">
        <w:rPr>
          <w:i/>
          <w:iCs/>
        </w:rPr>
        <w:t>Data reflects the contiguous U.S.</w:t>
      </w:r>
    </w:p>
    <w:p w14:paraId="2082EA69" w14:textId="77777777" w:rsidR="009E5075" w:rsidRPr="00D559E0" w:rsidRDefault="009E5075" w:rsidP="009E5075">
      <w:pPr>
        <w:jc w:val="both"/>
      </w:pPr>
    </w:p>
    <w:p w14:paraId="5967864D" w14:textId="77777777" w:rsidR="009E5075" w:rsidRPr="00D559E0" w:rsidRDefault="009E5075" w:rsidP="009E5075">
      <w:pPr>
        <w:jc w:val="both"/>
        <w:rPr>
          <w:b/>
          <w:bCs/>
        </w:rPr>
      </w:pPr>
      <w:r w:rsidRPr="00D559E0">
        <w:rPr>
          <w:b/>
          <w:bCs/>
        </w:rPr>
        <w:t>Western</w:t>
      </w:r>
    </w:p>
    <w:p w14:paraId="73980EBD" w14:textId="77777777" w:rsidR="009E5075" w:rsidRPr="00D559E0" w:rsidRDefault="009E5075" w:rsidP="009E5075">
      <w:pPr>
        <w:jc w:val="both"/>
        <w:rPr>
          <w:b/>
          <w:bCs/>
        </w:rPr>
      </w:pPr>
      <w:r w:rsidRPr="00D559E0">
        <w:rPr>
          <w:b/>
          <w:bCs/>
        </w:rPr>
        <w:t>Eastern Interconnection</w:t>
      </w:r>
    </w:p>
    <w:p w14:paraId="2B7A4F8A" w14:textId="77777777" w:rsidR="009E5075" w:rsidRPr="00D559E0" w:rsidRDefault="009E5075" w:rsidP="009E5075">
      <w:pPr>
        <w:jc w:val="both"/>
        <w:rPr>
          <w:b/>
          <w:bCs/>
        </w:rPr>
      </w:pPr>
      <w:r w:rsidRPr="00D559E0">
        <w:rPr>
          <w:b/>
          <w:bCs/>
        </w:rPr>
        <w:t>Texas</w:t>
      </w:r>
    </w:p>
    <w:p w14:paraId="0E4A23BF" w14:textId="77777777" w:rsidR="009E5075" w:rsidRPr="00D559E0" w:rsidRDefault="009E5075" w:rsidP="009E5075">
      <w:pPr>
        <w:jc w:val="both"/>
        <w:rPr>
          <w:i/>
          <w:iCs/>
        </w:rPr>
      </w:pPr>
      <w:r w:rsidRPr="00D559E0">
        <w:rPr>
          <w:i/>
          <w:iCs/>
        </w:rPr>
        <w:t>Location of interconnection ties</w:t>
      </w:r>
    </w:p>
    <w:p w14:paraId="4D4A1C38" w14:textId="77777777" w:rsidR="009E5075" w:rsidRPr="00D559E0" w:rsidRDefault="009E5075" w:rsidP="009E5075">
      <w:pPr>
        <w:jc w:val="both"/>
        <w:rPr>
          <w:i/>
          <w:iCs/>
        </w:rPr>
      </w:pPr>
      <w:r w:rsidRPr="00D559E0">
        <w:rPr>
          <w:i/>
          <w:iCs/>
        </w:rPr>
        <w:t>and seams is approximate.</w:t>
      </w:r>
    </w:p>
    <w:p w14:paraId="2F297546" w14:textId="77777777" w:rsidR="009E5075" w:rsidRPr="00D559E0" w:rsidRDefault="009E5075" w:rsidP="009E5075">
      <w:pPr>
        <w:jc w:val="both"/>
      </w:pPr>
    </w:p>
    <w:p w14:paraId="6484CB9B" w14:textId="77777777" w:rsidR="009E5075" w:rsidRPr="00D559E0" w:rsidRDefault="009E5075" w:rsidP="009E5075">
      <w:pPr>
        <w:jc w:val="both"/>
        <w:rPr>
          <w:b/>
          <w:bCs/>
        </w:rPr>
      </w:pPr>
      <w:r w:rsidRPr="00D559E0">
        <w:rPr>
          <w:b/>
          <w:bCs/>
        </w:rPr>
        <w:t>Regional transmission</w:t>
      </w:r>
    </w:p>
    <w:p w14:paraId="5583D698" w14:textId="77777777" w:rsidR="009E5075" w:rsidRPr="00D559E0" w:rsidRDefault="009E5075" w:rsidP="009E5075">
      <w:pPr>
        <w:jc w:val="both"/>
        <w:rPr>
          <w:b/>
          <w:bCs/>
        </w:rPr>
      </w:pPr>
      <w:r w:rsidRPr="00D559E0">
        <w:rPr>
          <w:b/>
          <w:bCs/>
        </w:rPr>
        <w:lastRenderedPageBreak/>
        <w:t>organizations</w:t>
      </w:r>
    </w:p>
    <w:p w14:paraId="3DCC6487" w14:textId="77777777" w:rsidR="009E5075" w:rsidRPr="00D559E0" w:rsidRDefault="009E5075" w:rsidP="009E5075">
      <w:pPr>
        <w:jc w:val="both"/>
      </w:pPr>
      <w:r w:rsidRPr="00D559E0">
        <w:t>ISO-NE</w:t>
      </w:r>
    </w:p>
    <w:p w14:paraId="65396AAE" w14:textId="77777777" w:rsidR="009E5075" w:rsidRPr="00D559E0" w:rsidRDefault="009E5075" w:rsidP="009E5075">
      <w:pPr>
        <w:jc w:val="both"/>
      </w:pPr>
      <w:r w:rsidRPr="00D559E0">
        <w:t>NYISO</w:t>
      </w:r>
    </w:p>
    <w:p w14:paraId="66BE74AB" w14:textId="77777777" w:rsidR="009E5075" w:rsidRPr="00D559E0" w:rsidRDefault="009E5075" w:rsidP="009E5075">
      <w:pPr>
        <w:jc w:val="both"/>
      </w:pPr>
      <w:r w:rsidRPr="00D559E0">
        <w:t>MISO</w:t>
      </w:r>
    </w:p>
    <w:p w14:paraId="338EADB2" w14:textId="77777777" w:rsidR="009E5075" w:rsidRPr="00D559E0" w:rsidRDefault="009E5075" w:rsidP="009E5075">
      <w:pPr>
        <w:jc w:val="both"/>
      </w:pPr>
      <w:r w:rsidRPr="00D559E0">
        <w:t>PJM</w:t>
      </w:r>
    </w:p>
    <w:p w14:paraId="03AA5CE2" w14:textId="77777777" w:rsidR="009E5075" w:rsidRPr="00D559E0" w:rsidRDefault="009E5075" w:rsidP="009E5075">
      <w:pPr>
        <w:jc w:val="both"/>
      </w:pPr>
      <w:r w:rsidRPr="00D559E0">
        <w:t>Southwest</w:t>
      </w:r>
    </w:p>
    <w:p w14:paraId="39BA0E10" w14:textId="77777777" w:rsidR="009E5075" w:rsidRPr="00D559E0" w:rsidRDefault="009E5075" w:rsidP="009E5075">
      <w:pPr>
        <w:jc w:val="both"/>
      </w:pPr>
      <w:r w:rsidRPr="00D559E0">
        <w:t>Power Pool</w:t>
      </w:r>
    </w:p>
    <w:p w14:paraId="31BA4BFD" w14:textId="77777777" w:rsidR="009E5075" w:rsidRPr="00D559E0" w:rsidRDefault="009E5075" w:rsidP="009E5075">
      <w:pPr>
        <w:jc w:val="both"/>
      </w:pPr>
      <w:r w:rsidRPr="00D559E0">
        <w:t>California</w:t>
      </w:r>
    </w:p>
    <w:p w14:paraId="5301EA06" w14:textId="77777777" w:rsidR="009E5075" w:rsidRPr="00D559E0" w:rsidRDefault="009E5075" w:rsidP="009E5075">
      <w:pPr>
        <w:jc w:val="both"/>
      </w:pPr>
      <w:r w:rsidRPr="00D559E0">
        <w:t>ISO</w:t>
      </w:r>
    </w:p>
    <w:p w14:paraId="0B7BBC1A" w14:textId="77777777" w:rsidR="009E5075" w:rsidRPr="00D559E0" w:rsidRDefault="009E5075" w:rsidP="009E5075">
      <w:pPr>
        <w:jc w:val="both"/>
        <w:rPr>
          <w:b/>
          <w:bCs/>
        </w:rPr>
      </w:pPr>
      <w:r w:rsidRPr="00D559E0">
        <w:rPr>
          <w:b/>
          <w:bCs/>
        </w:rPr>
        <w:t>Non-R.T.O.</w:t>
      </w:r>
    </w:p>
    <w:p w14:paraId="24EBF5B5" w14:textId="77777777" w:rsidR="009E5075" w:rsidRPr="00D559E0" w:rsidRDefault="009E5075" w:rsidP="009E5075">
      <w:pPr>
        <w:jc w:val="both"/>
      </w:pPr>
      <w:r w:rsidRPr="00D559E0">
        <w:t>Electric Reliability</w:t>
      </w:r>
    </w:p>
    <w:p w14:paraId="0B3DE671" w14:textId="77777777" w:rsidR="009E5075" w:rsidRPr="00D559E0" w:rsidRDefault="009E5075" w:rsidP="009E5075">
      <w:pPr>
        <w:jc w:val="both"/>
      </w:pPr>
      <w:r w:rsidRPr="00D559E0">
        <w:t>Council of Texas</w:t>
      </w:r>
    </w:p>
    <w:p w14:paraId="60BE2DAD" w14:textId="77777777" w:rsidR="009E5075" w:rsidRPr="00D559E0" w:rsidRDefault="009E5075" w:rsidP="009E5075">
      <w:pPr>
        <w:jc w:val="both"/>
        <w:rPr>
          <w:i/>
          <w:iCs/>
        </w:rPr>
      </w:pPr>
      <w:r w:rsidRPr="00D559E0">
        <w:rPr>
          <w:i/>
          <w:iCs/>
        </w:rPr>
        <w:t>Boundaries are approximate</w:t>
      </w:r>
    </w:p>
    <w:p w14:paraId="7AEB41A0" w14:textId="77777777" w:rsidR="009E5075" w:rsidRPr="00D559E0" w:rsidRDefault="009E5075" w:rsidP="009E5075">
      <w:pPr>
        <w:jc w:val="both"/>
        <w:rPr>
          <w:i/>
          <w:iCs/>
        </w:rPr>
      </w:pPr>
      <w:r w:rsidRPr="00D559E0">
        <w:rPr>
          <w:i/>
          <w:iCs/>
        </w:rPr>
        <w:t>and may overlap.</w:t>
      </w:r>
    </w:p>
    <w:p w14:paraId="2E419A07" w14:textId="77777777" w:rsidR="009E5075" w:rsidRPr="00D559E0" w:rsidRDefault="009E5075" w:rsidP="009E5075">
      <w:pPr>
        <w:jc w:val="both"/>
      </w:pPr>
      <w:r w:rsidRPr="00D559E0">
        <w:t>The U.S. electric grid is often described as a vast, synchronized machine — a network of wires carrying electricity from power plants across the country into our homes.</w:t>
      </w:r>
    </w:p>
    <w:p w14:paraId="25BEBE9C" w14:textId="77777777" w:rsidR="009E5075" w:rsidRPr="00D559E0" w:rsidRDefault="009E5075" w:rsidP="009E5075">
      <w:pPr>
        <w:jc w:val="both"/>
      </w:pPr>
      <w:r w:rsidRPr="00D559E0">
        <w:t>But, in reality, there is no single U.S. grid. There are three — one in the West, one in the East and one in Texas — that only connect at a few points and share little power between them.</w:t>
      </w:r>
    </w:p>
    <w:p w14:paraId="21A325C4" w14:textId="77777777" w:rsidR="009E5075" w:rsidRPr="00D559E0" w:rsidRDefault="009E5075" w:rsidP="009E5075">
      <w:pPr>
        <w:jc w:val="both"/>
      </w:pPr>
      <w:r w:rsidRPr="00D559E0">
        <w:t>Those grids are further divided into a patchwork of operators with competing interests. That makes it hard to build the long-distance power lines needed to transport wind and solar nationwide.</w:t>
      </w:r>
    </w:p>
    <w:p w14:paraId="0AEC816F" w14:textId="77777777" w:rsidR="009E5075" w:rsidRPr="00D559E0" w:rsidRDefault="009E5075" w:rsidP="009E5075">
      <w:pPr>
        <w:jc w:val="both"/>
      </w:pPr>
      <w:r w:rsidRPr="00D559E0">
        <w:t>Three maps show how the U.S. electric grid works today. The first one shows all the power lines across the United States. The second map shows how those lines are physically broken up into three grids — the Western, Eastern and Texas Interconnections — with only a few ties between them. The last map shows how those three regions are further divided into dozens of regional operators and local utilities.</w:t>
      </w:r>
    </w:p>
    <w:p w14:paraId="2E2E3FC4" w14:textId="77777777" w:rsidR="009E5075" w:rsidRPr="00D559E0" w:rsidRDefault="009E5075" w:rsidP="009E5075">
      <w:pPr>
        <w:jc w:val="both"/>
      </w:pPr>
      <w:r w:rsidRPr="00D559E0">
        <w:t>America’s fragmented electric grid, which was largely built to accommodate coal and gas plants, is becoming a major obstacle to efforts to fight climate change.</w:t>
      </w:r>
    </w:p>
    <w:p w14:paraId="3F50FDC6" w14:textId="77777777" w:rsidR="009E5075" w:rsidRPr="00D559E0" w:rsidRDefault="009E5075" w:rsidP="009E5075">
      <w:pPr>
        <w:jc w:val="both"/>
      </w:pPr>
      <w:r w:rsidRPr="00D559E0">
        <w:lastRenderedPageBreak/>
        <w:t>Tapping into the nation’s vast supplies of wind and solar energy would be one of the cheapest ways to cut the emissions that are dangerously heating the planet, </w:t>
      </w:r>
      <w:hyperlink r:id="rId136" w:history="1">
        <w:r w:rsidRPr="00D559E0">
          <w:rPr>
            <w:rStyle w:val="ac"/>
          </w:rPr>
          <w:t>studies</w:t>
        </w:r>
      </w:hyperlink>
      <w:hyperlink r:id="rId137" w:history="1">
        <w:r w:rsidRPr="00D559E0">
          <w:rPr>
            <w:rStyle w:val="ac"/>
          </w:rPr>
          <w:t> </w:t>
        </w:r>
      </w:hyperlink>
      <w:hyperlink r:id="rId138" w:history="1">
        <w:r w:rsidRPr="00D559E0">
          <w:rPr>
            <w:rStyle w:val="ac"/>
          </w:rPr>
          <w:t>have</w:t>
        </w:r>
      </w:hyperlink>
      <w:hyperlink r:id="rId139" w:history="1">
        <w:r w:rsidRPr="00D559E0">
          <w:rPr>
            <w:rStyle w:val="ac"/>
          </w:rPr>
          <w:t> </w:t>
        </w:r>
      </w:hyperlink>
      <w:hyperlink r:id="rId140" w:history="1">
        <w:r w:rsidRPr="00D559E0">
          <w:rPr>
            <w:rStyle w:val="ac"/>
          </w:rPr>
          <w:t>found</w:t>
        </w:r>
      </w:hyperlink>
      <w:r w:rsidRPr="00D559E0">
        <w:t>. That would mean building thousands of wind turbines across the gusty Great Plains and acres of solar arrays across the South, creating clean, low-cost electricity to power homes, vehicles and factories.</w:t>
      </w:r>
    </w:p>
    <w:p w14:paraId="212457EB" w14:textId="77777777" w:rsidR="009E5075" w:rsidRPr="00D559E0" w:rsidRDefault="009E5075" w:rsidP="009E5075">
      <w:pPr>
        <w:jc w:val="both"/>
      </w:pPr>
      <w:r w:rsidRPr="00D559E0">
        <w:t>But many spots with the best sun and wind are far from cities and the existing grid. To make the plan work, the nation would need thousands of miles of new high-voltage transmission lines — large power lines that would span multiple grid regions.</w:t>
      </w:r>
    </w:p>
    <w:p w14:paraId="0A4D94B0" w14:textId="77777777" w:rsidR="009E5075" w:rsidRPr="00D559E0" w:rsidRDefault="009E5075" w:rsidP="009E5075">
      <w:pPr>
        <w:jc w:val="both"/>
      </w:pPr>
      <w:r w:rsidRPr="00D559E0">
        <w:t>To understand the scale of what’s needed, compare today’s renewable energy and transmission system to </w:t>
      </w:r>
      <w:hyperlink r:id="rId141" w:history="1">
        <w:r w:rsidRPr="00D559E0">
          <w:rPr>
            <w:rStyle w:val="ac"/>
          </w:rPr>
          <w:t>one </w:t>
        </w:r>
      </w:hyperlink>
      <w:hyperlink r:id="rId142" w:history="1">
        <w:r w:rsidRPr="00D559E0">
          <w:rPr>
            <w:rStyle w:val="ac"/>
          </w:rPr>
          <w:t>estimate</w:t>
        </w:r>
      </w:hyperlink>
      <w:hyperlink r:id="rId143" w:history="1">
        <w:r w:rsidRPr="00D559E0">
          <w:rPr>
            <w:rStyle w:val="ac"/>
          </w:rPr>
          <w:t> of what it would take</w:t>
        </w:r>
      </w:hyperlink>
      <w:r w:rsidRPr="00D559E0">
        <w:t> to reach the Biden administration’s goal of 100 percent clean electricity generation by 2035. Transmission capacity would need to more than double in just over a decade:</w:t>
      </w:r>
    </w:p>
    <w:p w14:paraId="5D4DCDE5" w14:textId="77777777" w:rsidR="009E5075" w:rsidRPr="00D559E0" w:rsidRDefault="009E5075" w:rsidP="009E5075">
      <w:pPr>
        <w:jc w:val="both"/>
      </w:pPr>
    </w:p>
    <w:p w14:paraId="0CE0BF9C" w14:textId="77777777" w:rsidR="009E5075" w:rsidRPr="00D559E0" w:rsidRDefault="009E5075" w:rsidP="009E5075">
      <w:pPr>
        <w:jc w:val="both"/>
        <w:rPr>
          <w:b/>
          <w:bCs/>
        </w:rPr>
      </w:pPr>
      <w:r w:rsidRPr="00D559E0">
        <w:rPr>
          <w:b/>
          <w:bCs/>
        </w:rPr>
        <w:t>2020</w:t>
      </w:r>
    </w:p>
    <w:p w14:paraId="252368FD" w14:textId="77777777" w:rsidR="009E5075" w:rsidRPr="00D559E0" w:rsidRDefault="009E5075" w:rsidP="009E5075">
      <w:pPr>
        <w:jc w:val="both"/>
        <w:rPr>
          <w:b/>
          <w:bCs/>
        </w:rPr>
      </w:pPr>
      <w:r w:rsidRPr="00D559E0">
        <w:rPr>
          <w:b/>
          <w:bCs/>
        </w:rPr>
        <w:t>2035</w:t>
      </w:r>
    </w:p>
    <w:p w14:paraId="5A7F76EB" w14:textId="77777777" w:rsidR="009E5075" w:rsidRPr="00D559E0" w:rsidRDefault="009E5075" w:rsidP="009E5075">
      <w:pPr>
        <w:jc w:val="both"/>
      </w:pPr>
      <w:r w:rsidRPr="00D559E0">
        <w:t>Estimated need for reaching 100 percent clean power</w:t>
      </w:r>
    </w:p>
    <w:p w14:paraId="6701FA5F" w14:textId="77777777" w:rsidR="009E5075" w:rsidRPr="00D559E0" w:rsidRDefault="009E5075" w:rsidP="009E5075">
      <w:pPr>
        <w:jc w:val="both"/>
      </w:pPr>
      <w:r w:rsidRPr="00D559E0">
        <w:t>(actual locations of future projects may differ)</w:t>
      </w:r>
    </w:p>
    <w:p w14:paraId="51EF0905" w14:textId="77777777" w:rsidR="009E5075" w:rsidRPr="00D559E0" w:rsidRDefault="009E5075" w:rsidP="009E5075">
      <w:pPr>
        <w:jc w:val="both"/>
      </w:pPr>
      <w:r w:rsidRPr="00D559E0">
        <w:t>Current large-scale renewable energy projects</w:t>
      </w:r>
    </w:p>
    <w:p w14:paraId="5A39DDFB" w14:textId="77777777" w:rsidR="009E5075" w:rsidRPr="00D559E0" w:rsidRDefault="009E5075" w:rsidP="009E5075">
      <w:pPr>
        <w:jc w:val="both"/>
      </w:pPr>
      <w:r w:rsidRPr="00D559E0">
        <w:t>and interregional transmission capacity</w:t>
      </w:r>
    </w:p>
    <w:p w14:paraId="7905C5DD" w14:textId="77777777" w:rsidR="009E5075" w:rsidRPr="00D559E0" w:rsidRDefault="009E5075" w:rsidP="009E5075">
      <w:pPr>
        <w:jc w:val="both"/>
      </w:pPr>
      <w:r w:rsidRPr="00D559E0">
        <w:t>Seattle</w:t>
      </w:r>
    </w:p>
    <w:p w14:paraId="6D84ADC3" w14:textId="77777777" w:rsidR="009E5075" w:rsidRPr="00D559E0" w:rsidRDefault="009E5075" w:rsidP="009E5075">
      <w:pPr>
        <w:jc w:val="both"/>
      </w:pPr>
      <w:r w:rsidRPr="00D559E0">
        <w:t>Seattle</w:t>
      </w:r>
    </w:p>
    <w:p w14:paraId="160B030F" w14:textId="77777777" w:rsidR="009E5075" w:rsidRPr="00D559E0" w:rsidRDefault="009E5075" w:rsidP="009E5075">
      <w:pPr>
        <w:jc w:val="both"/>
      </w:pPr>
      <w:r w:rsidRPr="00D559E0">
        <w:t>Boston</w:t>
      </w:r>
    </w:p>
    <w:p w14:paraId="3F811B9C" w14:textId="77777777" w:rsidR="009E5075" w:rsidRPr="00D559E0" w:rsidRDefault="009E5075" w:rsidP="009E5075">
      <w:pPr>
        <w:jc w:val="both"/>
      </w:pPr>
      <w:r w:rsidRPr="00D559E0">
        <w:t>Boston</w:t>
      </w:r>
    </w:p>
    <w:p w14:paraId="570CFC3F" w14:textId="77777777" w:rsidR="009E5075" w:rsidRPr="00D559E0" w:rsidRDefault="009E5075" w:rsidP="009E5075">
      <w:pPr>
        <w:jc w:val="both"/>
      </w:pPr>
      <w:r w:rsidRPr="00D559E0">
        <w:t>Minneapolis</w:t>
      </w:r>
    </w:p>
    <w:p w14:paraId="2835EF27" w14:textId="77777777" w:rsidR="009E5075" w:rsidRPr="00D559E0" w:rsidRDefault="009E5075" w:rsidP="009E5075">
      <w:pPr>
        <w:jc w:val="both"/>
      </w:pPr>
      <w:r w:rsidRPr="00D559E0">
        <w:t>Minneapolis</w:t>
      </w:r>
    </w:p>
    <w:p w14:paraId="38248515" w14:textId="77777777" w:rsidR="009E5075" w:rsidRPr="00D559E0" w:rsidRDefault="009E5075" w:rsidP="009E5075">
      <w:pPr>
        <w:jc w:val="both"/>
      </w:pPr>
      <w:r w:rsidRPr="00D559E0">
        <w:t>New York City</w:t>
      </w:r>
    </w:p>
    <w:p w14:paraId="6C124F44" w14:textId="77777777" w:rsidR="009E5075" w:rsidRPr="00D559E0" w:rsidRDefault="009E5075" w:rsidP="009E5075">
      <w:pPr>
        <w:jc w:val="both"/>
      </w:pPr>
      <w:r w:rsidRPr="00D559E0">
        <w:t>New York City</w:t>
      </w:r>
    </w:p>
    <w:p w14:paraId="1577DF56" w14:textId="77777777" w:rsidR="009E5075" w:rsidRPr="00D559E0" w:rsidRDefault="009E5075" w:rsidP="009E5075">
      <w:pPr>
        <w:jc w:val="both"/>
      </w:pPr>
      <w:r w:rsidRPr="00D559E0">
        <w:t>Chicago</w:t>
      </w:r>
    </w:p>
    <w:p w14:paraId="32BFB4FE" w14:textId="77777777" w:rsidR="009E5075" w:rsidRPr="00D559E0" w:rsidRDefault="009E5075" w:rsidP="009E5075">
      <w:pPr>
        <w:jc w:val="both"/>
      </w:pPr>
      <w:r w:rsidRPr="00D559E0">
        <w:t>Chicago</w:t>
      </w:r>
    </w:p>
    <w:p w14:paraId="7F8F4A70" w14:textId="77777777" w:rsidR="009E5075" w:rsidRPr="00D559E0" w:rsidRDefault="009E5075" w:rsidP="009E5075">
      <w:pPr>
        <w:jc w:val="both"/>
      </w:pPr>
      <w:r w:rsidRPr="00D559E0">
        <w:lastRenderedPageBreak/>
        <w:t>Salt Lake City</w:t>
      </w:r>
    </w:p>
    <w:p w14:paraId="3727A68B" w14:textId="77777777" w:rsidR="009E5075" w:rsidRPr="00D559E0" w:rsidRDefault="009E5075" w:rsidP="009E5075">
      <w:pPr>
        <w:jc w:val="both"/>
      </w:pPr>
      <w:r w:rsidRPr="00D559E0">
        <w:t>Salt Lake City</w:t>
      </w:r>
    </w:p>
    <w:p w14:paraId="072D0614" w14:textId="77777777" w:rsidR="009E5075" w:rsidRPr="00D559E0" w:rsidRDefault="009E5075" w:rsidP="009E5075">
      <w:pPr>
        <w:jc w:val="both"/>
      </w:pPr>
      <w:r w:rsidRPr="00D559E0">
        <w:t>San</w:t>
      </w:r>
    </w:p>
    <w:p w14:paraId="654EF01A" w14:textId="77777777" w:rsidR="009E5075" w:rsidRPr="00D559E0" w:rsidRDefault="009E5075" w:rsidP="009E5075">
      <w:pPr>
        <w:jc w:val="both"/>
      </w:pPr>
      <w:r w:rsidRPr="00D559E0">
        <w:t>Francisco</w:t>
      </w:r>
    </w:p>
    <w:p w14:paraId="205DF030" w14:textId="77777777" w:rsidR="009E5075" w:rsidRPr="00D559E0" w:rsidRDefault="009E5075" w:rsidP="009E5075">
      <w:pPr>
        <w:jc w:val="both"/>
      </w:pPr>
      <w:r w:rsidRPr="00D559E0">
        <w:t>Denver</w:t>
      </w:r>
    </w:p>
    <w:p w14:paraId="4ED413A4" w14:textId="77777777" w:rsidR="009E5075" w:rsidRPr="00D559E0" w:rsidRDefault="009E5075" w:rsidP="009E5075">
      <w:pPr>
        <w:jc w:val="both"/>
      </w:pPr>
      <w:r w:rsidRPr="00D559E0">
        <w:t>Denver</w:t>
      </w:r>
    </w:p>
    <w:p w14:paraId="390248E1" w14:textId="77777777" w:rsidR="009E5075" w:rsidRPr="00D559E0" w:rsidRDefault="009E5075" w:rsidP="009E5075">
      <w:pPr>
        <w:jc w:val="both"/>
      </w:pPr>
      <w:r w:rsidRPr="00D559E0">
        <w:t>Los Angeles</w:t>
      </w:r>
    </w:p>
    <w:p w14:paraId="27B2B276" w14:textId="77777777" w:rsidR="009E5075" w:rsidRPr="00D559E0" w:rsidRDefault="009E5075" w:rsidP="009E5075">
      <w:pPr>
        <w:jc w:val="both"/>
      </w:pPr>
      <w:r w:rsidRPr="00D559E0">
        <w:t>Los Angeles</w:t>
      </w:r>
    </w:p>
    <w:p w14:paraId="0D7520BA" w14:textId="77777777" w:rsidR="009E5075" w:rsidRPr="00D559E0" w:rsidRDefault="009E5075" w:rsidP="009E5075">
      <w:pPr>
        <w:jc w:val="both"/>
      </w:pPr>
      <w:r w:rsidRPr="00D559E0">
        <w:t>Phoenix</w:t>
      </w:r>
    </w:p>
    <w:p w14:paraId="61753A76" w14:textId="77777777" w:rsidR="009E5075" w:rsidRPr="00D559E0" w:rsidRDefault="009E5075" w:rsidP="009E5075">
      <w:pPr>
        <w:jc w:val="both"/>
      </w:pPr>
      <w:r w:rsidRPr="00D559E0">
        <w:t>Phoenix</w:t>
      </w:r>
    </w:p>
    <w:p w14:paraId="6950B83A" w14:textId="77777777" w:rsidR="009E5075" w:rsidRPr="00D559E0" w:rsidRDefault="009E5075" w:rsidP="009E5075">
      <w:pPr>
        <w:jc w:val="both"/>
      </w:pPr>
      <w:r w:rsidRPr="00D559E0">
        <w:t>Atlanta</w:t>
      </w:r>
    </w:p>
    <w:p w14:paraId="58B87078" w14:textId="77777777" w:rsidR="009E5075" w:rsidRPr="00D559E0" w:rsidRDefault="009E5075" w:rsidP="009E5075">
      <w:pPr>
        <w:jc w:val="both"/>
      </w:pPr>
      <w:r w:rsidRPr="00D559E0">
        <w:t>Atlanta</w:t>
      </w:r>
    </w:p>
    <w:p w14:paraId="36BF9EE9" w14:textId="77777777" w:rsidR="009E5075" w:rsidRPr="00D559E0" w:rsidRDefault="009E5075" w:rsidP="009E5075">
      <w:pPr>
        <w:jc w:val="both"/>
      </w:pPr>
      <w:r w:rsidRPr="00D559E0">
        <w:t>Dallas</w:t>
      </w:r>
    </w:p>
    <w:p w14:paraId="70401906" w14:textId="77777777" w:rsidR="009E5075" w:rsidRPr="00D559E0" w:rsidRDefault="009E5075" w:rsidP="009E5075">
      <w:pPr>
        <w:jc w:val="both"/>
      </w:pPr>
      <w:r w:rsidRPr="00D559E0">
        <w:t>Dallas</w:t>
      </w:r>
    </w:p>
    <w:p w14:paraId="660CE6DA" w14:textId="77777777" w:rsidR="009E5075" w:rsidRPr="00D559E0" w:rsidRDefault="009E5075" w:rsidP="009E5075">
      <w:pPr>
        <w:jc w:val="both"/>
        <w:rPr>
          <w:b/>
          <w:bCs/>
        </w:rPr>
      </w:pPr>
      <w:r w:rsidRPr="00D559E0">
        <w:rPr>
          <w:b/>
          <w:bCs/>
        </w:rPr>
        <w:t>Transmission capacity</w:t>
      </w:r>
    </w:p>
    <w:p w14:paraId="180113C9" w14:textId="77777777" w:rsidR="009E5075" w:rsidRPr="00D559E0" w:rsidRDefault="009E5075" w:rsidP="009E5075">
      <w:pPr>
        <w:jc w:val="both"/>
        <w:rPr>
          <w:b/>
          <w:bCs/>
        </w:rPr>
      </w:pPr>
      <w:r w:rsidRPr="00D559E0">
        <w:rPr>
          <w:b/>
          <w:bCs/>
        </w:rPr>
        <w:t>between regions</w:t>
      </w:r>
    </w:p>
    <w:p w14:paraId="7C60D0A5" w14:textId="77777777" w:rsidR="009E5075" w:rsidRPr="00D559E0" w:rsidRDefault="009E5075" w:rsidP="009E5075">
      <w:pPr>
        <w:jc w:val="both"/>
        <w:rPr>
          <w:b/>
          <w:bCs/>
        </w:rPr>
      </w:pPr>
      <w:r w:rsidRPr="00D559E0">
        <w:rPr>
          <w:b/>
          <w:bCs/>
        </w:rPr>
        <w:t>Wind power</w:t>
      </w:r>
    </w:p>
    <w:p w14:paraId="293146D9" w14:textId="77777777" w:rsidR="009E5075" w:rsidRPr="00D559E0" w:rsidRDefault="009E5075" w:rsidP="009E5075">
      <w:pPr>
        <w:jc w:val="both"/>
      </w:pPr>
      <w:r w:rsidRPr="00D559E0">
        <w:t>0</w:t>
      </w:r>
    </w:p>
    <w:p w14:paraId="6277C4E0" w14:textId="77777777" w:rsidR="009E5075" w:rsidRPr="00D559E0" w:rsidRDefault="009E5075" w:rsidP="009E5075">
      <w:pPr>
        <w:jc w:val="both"/>
      </w:pPr>
      <w:r w:rsidRPr="00D559E0">
        <w:t>0.6 gigawatts</w:t>
      </w:r>
    </w:p>
    <w:p w14:paraId="27C8C19C" w14:textId="77777777" w:rsidR="009E5075" w:rsidRPr="00D559E0" w:rsidRDefault="009E5075" w:rsidP="009E5075">
      <w:pPr>
        <w:jc w:val="both"/>
      </w:pPr>
      <w:r w:rsidRPr="00D559E0">
        <w:t>Houston</w:t>
      </w:r>
    </w:p>
    <w:p w14:paraId="5BB8374A" w14:textId="77777777" w:rsidR="009E5075" w:rsidRPr="00D559E0" w:rsidRDefault="009E5075" w:rsidP="009E5075">
      <w:pPr>
        <w:jc w:val="both"/>
      </w:pPr>
      <w:r w:rsidRPr="00D559E0">
        <w:t>Houston</w:t>
      </w:r>
    </w:p>
    <w:p w14:paraId="452E05DF" w14:textId="77777777" w:rsidR="009E5075" w:rsidRPr="00D559E0" w:rsidRDefault="009E5075" w:rsidP="009E5075">
      <w:pPr>
        <w:jc w:val="both"/>
        <w:rPr>
          <w:b/>
          <w:bCs/>
        </w:rPr>
      </w:pPr>
      <w:r w:rsidRPr="00D559E0">
        <w:rPr>
          <w:b/>
          <w:bCs/>
        </w:rPr>
        <w:t>Solar power</w:t>
      </w:r>
    </w:p>
    <w:p w14:paraId="11A41CBF" w14:textId="77777777" w:rsidR="009E5075" w:rsidRPr="00D559E0" w:rsidRDefault="009E5075" w:rsidP="009E5075">
      <w:pPr>
        <w:jc w:val="both"/>
      </w:pPr>
      <w:r w:rsidRPr="00D559E0">
        <w:t>1 gigawatt</w:t>
      </w:r>
    </w:p>
    <w:p w14:paraId="5FEF91F8" w14:textId="77777777" w:rsidR="009E5075" w:rsidRPr="00D559E0" w:rsidRDefault="009E5075" w:rsidP="009E5075">
      <w:pPr>
        <w:jc w:val="both"/>
      </w:pPr>
      <w:r w:rsidRPr="00D559E0">
        <w:t>0</w:t>
      </w:r>
    </w:p>
    <w:p w14:paraId="04BFB4FC" w14:textId="77777777" w:rsidR="009E5075" w:rsidRPr="00D559E0" w:rsidRDefault="009E5075" w:rsidP="009E5075">
      <w:pPr>
        <w:jc w:val="both"/>
      </w:pPr>
      <w:r w:rsidRPr="00D559E0">
        <w:t>4.0 gigawatts</w:t>
      </w:r>
    </w:p>
    <w:p w14:paraId="498ECB83" w14:textId="77777777" w:rsidR="009E5075" w:rsidRPr="00D559E0" w:rsidRDefault="009E5075" w:rsidP="009E5075">
      <w:pPr>
        <w:jc w:val="both"/>
      </w:pPr>
      <w:r w:rsidRPr="00D559E0">
        <w:t>10 gigawatts</w:t>
      </w:r>
    </w:p>
    <w:p w14:paraId="062241A0" w14:textId="77777777" w:rsidR="009E5075" w:rsidRPr="00D559E0" w:rsidRDefault="009E5075" w:rsidP="009E5075">
      <w:pPr>
        <w:jc w:val="both"/>
      </w:pPr>
      <w:r w:rsidRPr="00D559E0">
        <w:lastRenderedPageBreak/>
        <w:t>Miami</w:t>
      </w:r>
    </w:p>
    <w:p w14:paraId="6B3C5337" w14:textId="77777777" w:rsidR="009E5075" w:rsidRPr="00D559E0" w:rsidRDefault="009E5075" w:rsidP="009E5075">
      <w:pPr>
        <w:jc w:val="both"/>
      </w:pPr>
      <w:r w:rsidRPr="00D559E0">
        <w:t>Miami</w:t>
      </w:r>
    </w:p>
    <w:p w14:paraId="045158C0" w14:textId="77777777" w:rsidR="009E5075" w:rsidRPr="00D559E0" w:rsidRDefault="009E5075" w:rsidP="009E5075">
      <w:pPr>
        <w:jc w:val="both"/>
      </w:pPr>
      <w:r w:rsidRPr="00D559E0">
        <w:t>Two maps showing renewable energy projects and transmission capacity across the United States. One shows the status in 2020 and the other shows a future modeled scenario for 2035. The second map has much more renewable energy and more than two times as much transmission capacity between regions.</w:t>
      </w:r>
    </w:p>
    <w:p w14:paraId="3FC6634A" w14:textId="77777777" w:rsidR="009E5075" w:rsidRPr="00D559E0" w:rsidRDefault="009E5075" w:rsidP="009E5075">
      <w:pPr>
        <w:jc w:val="both"/>
      </w:pPr>
      <w:r w:rsidRPr="00D559E0">
        <w:t>Source: National Renewable Energy Laboratory | The 2035 map is based on the “All Options” path from NREL’s </w:t>
      </w:r>
      <w:hyperlink r:id="rId144" w:history="1">
        <w:r w:rsidRPr="00D559E0">
          <w:rPr>
            <w:rStyle w:val="ac"/>
          </w:rPr>
          <w:t>100% Clean Electricity by 2035 Study</w:t>
        </w:r>
      </w:hyperlink>
      <w:r w:rsidRPr="00D559E0">
        <w:t>. Both maps show utility-scale renewable projects, but do not include distributed installations, like rooftop solar.</w:t>
      </w:r>
    </w:p>
    <w:p w14:paraId="38DBE7CC" w14:textId="77777777" w:rsidR="009E5075" w:rsidRPr="00D559E0" w:rsidRDefault="009E5075" w:rsidP="009E5075">
      <w:pPr>
        <w:jc w:val="both"/>
      </w:pPr>
      <w:r w:rsidRPr="00D559E0">
        <w:t>There are enormous challenges to building that much transmission, including </w:t>
      </w:r>
      <w:hyperlink r:id="rId145" w:history="1">
        <w:r w:rsidRPr="00D559E0">
          <w:rPr>
            <w:rStyle w:val="ac"/>
          </w:rPr>
          <w:t>convoluted permitting processes</w:t>
        </w:r>
      </w:hyperlink>
      <w:r w:rsidRPr="00D559E0">
        <w:t> and potential opposition from local communities. But the problems start with planning — or rather, a lack of planning.</w:t>
      </w:r>
    </w:p>
    <w:p w14:paraId="675855BF" w14:textId="77777777" w:rsidR="009E5075" w:rsidRPr="00D559E0" w:rsidRDefault="009E5075" w:rsidP="009E5075">
      <w:pPr>
        <w:jc w:val="both"/>
      </w:pPr>
      <w:r w:rsidRPr="00D559E0">
        <w:t>There is no single entity in charge of organizing the grid, the way the federal government oversaw the development of the Interstate Highway System in the 1950s and ‘60s. The electric system was</w:t>
      </w:r>
      <w:hyperlink r:id="rId146" w:history="1">
        <w:r w:rsidRPr="00D559E0">
          <w:rPr>
            <w:rStyle w:val="ac"/>
          </w:rPr>
          <w:t> cobbled together </w:t>
        </w:r>
      </w:hyperlink>
      <w:hyperlink r:id="rId147" w:history="1">
        <w:r w:rsidRPr="00D559E0">
          <w:rPr>
            <w:rStyle w:val="ac"/>
          </w:rPr>
          <w:t>over a century</w:t>
        </w:r>
      </w:hyperlink>
      <w:r w:rsidRPr="00D559E0">
        <w:t> by thousands of independent utilities building smaller-scale grids to carry power from large coal, nuclear or gas plants to nearby customers.</w:t>
      </w:r>
    </w:p>
    <w:p w14:paraId="42DE7C05" w14:textId="77777777" w:rsidR="009E5075" w:rsidRPr="00D559E0" w:rsidRDefault="009E5075" w:rsidP="009E5075">
      <w:pPr>
        <w:jc w:val="both"/>
      </w:pPr>
      <w:r w:rsidRPr="00D559E0">
        <w:t>By contrast, the kinds of longer-distance transmission lines that would transport wind and solar from remote rural areas often require the approval of multiple regional authorities, who often disagree over whether the lines are needed or who should pay for them.</w:t>
      </w:r>
    </w:p>
    <w:p w14:paraId="6C489A6A" w14:textId="77777777" w:rsidR="009E5075" w:rsidRPr="00D559E0" w:rsidRDefault="009E5075" w:rsidP="009E5075">
      <w:pPr>
        <w:jc w:val="both"/>
      </w:pPr>
      <w:r w:rsidRPr="00D559E0">
        <w:t>“It’s very different from how we do other types of national infrastructure,” said Michael Goggin, vice president at Grid Strategies, a consulting group. “Highways, gas, pipelines — all that is paid for and permitted at the federal level primarily.”</w:t>
      </w:r>
    </w:p>
    <w:p w14:paraId="3858C31A" w14:textId="77777777" w:rsidR="009E5075" w:rsidRPr="00D559E0" w:rsidRDefault="009E5075" w:rsidP="009E5075">
      <w:pPr>
        <w:jc w:val="both"/>
      </w:pPr>
      <w:r w:rsidRPr="00D559E0">
        <w:t>In recent decades, the country </w:t>
      </w:r>
      <w:hyperlink r:id="rId148" w:history="1">
        <w:r w:rsidRPr="00D559E0">
          <w:rPr>
            <w:rStyle w:val="ac"/>
          </w:rPr>
          <w:t>has</w:t>
        </w:r>
      </w:hyperlink>
      <w:hyperlink r:id="rId149" w:history="1">
        <w:r w:rsidRPr="00D559E0">
          <w:rPr>
            <w:rStyle w:val="ac"/>
          </w:rPr>
          <w:t> hardly built any</w:t>
        </w:r>
      </w:hyperlink>
      <w:r w:rsidRPr="00D559E0">
        <w:t> major high-voltage power lines that connect different grid regions. While utilities and grid operators now spend roughly $25 billion per year on transmission, much of that consists of local upgrades instead of long-distance lines that could import cheaper, cleaner power from farther away.</w:t>
      </w:r>
    </w:p>
    <w:p w14:paraId="40419A2E" w14:textId="77777777" w:rsidR="009E5075" w:rsidRPr="00D559E0" w:rsidRDefault="009E5075" w:rsidP="009E5075">
      <w:pPr>
        <w:jc w:val="both"/>
      </w:pPr>
      <w:r w:rsidRPr="00D559E0">
        <w:t>“Utilities plan for local needs and build lines without thinking of the bigger picture,” said Christy Walsh, an attorney at the Natural Resources Defense Council.</w:t>
      </w:r>
    </w:p>
    <w:p w14:paraId="2FC4B978" w14:textId="77777777" w:rsidR="009E5075" w:rsidRPr="00D559E0" w:rsidRDefault="009E5075" w:rsidP="009E5075">
      <w:pPr>
        <w:jc w:val="both"/>
      </w:pPr>
      <w:r w:rsidRPr="00D559E0">
        <w:rPr>
          <w:noProof/>
        </w:rPr>
        <mc:AlternateContent>
          <mc:Choice Requires="wps">
            <w:drawing>
              <wp:inline distT="0" distB="0" distL="0" distR="0" wp14:anchorId="7D2D73DB" wp14:editId="53C2959D">
                <wp:extent cx="304800" cy="304800"/>
                <wp:effectExtent l="0" t="0" r="0" b="0"/>
                <wp:docPr id="1591987733" name="Прямоугольник 161">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678313" id="Прямоугольник 161" o:spid="_x0000_s1026" href="https://www.nytimes.com/2023/02/23/climate/renewable-energy-us-electrical-grid.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90BF382" w14:textId="77777777" w:rsidR="009E5075" w:rsidRPr="00D559E0" w:rsidRDefault="009E5075" w:rsidP="009E5075">
      <w:pPr>
        <w:jc w:val="both"/>
        <w:rPr>
          <w:b/>
          <w:bCs/>
        </w:rPr>
      </w:pPr>
      <w:hyperlink r:id="rId150" w:history="1">
        <w:r w:rsidRPr="00D559E0">
          <w:rPr>
            <w:rStyle w:val="ac"/>
            <w:b/>
            <w:bCs/>
          </w:rPr>
          <w:t>The U.S. Has Billions for Wind and Solar Projects. Good Luck Plugging Them In.</w:t>
        </w:r>
      </w:hyperlink>
    </w:p>
    <w:p w14:paraId="4A897D92" w14:textId="77777777" w:rsidR="009E5075" w:rsidRPr="00D559E0" w:rsidRDefault="009E5075" w:rsidP="009E5075">
      <w:pPr>
        <w:jc w:val="both"/>
      </w:pPr>
      <w:r w:rsidRPr="00D559E0">
        <w:t>An explosion in proposed clean energy ventures has overwhelmed the system for connecting new power sources to homes and businesses.</w:t>
      </w:r>
    </w:p>
    <w:p w14:paraId="17A31E7C" w14:textId="77777777" w:rsidR="009E5075" w:rsidRPr="00D559E0" w:rsidRDefault="009E5075" w:rsidP="009E5075">
      <w:pPr>
        <w:jc w:val="both"/>
      </w:pPr>
      <w:r w:rsidRPr="00D559E0">
        <w:lastRenderedPageBreak/>
        <w:t>Feb. 23, 2023</w:t>
      </w:r>
    </w:p>
    <w:p w14:paraId="67D549B8" w14:textId="77777777" w:rsidR="009E5075" w:rsidRPr="00D559E0" w:rsidRDefault="009E5075" w:rsidP="009E5075">
      <w:pPr>
        <w:jc w:val="both"/>
      </w:pPr>
      <w:r w:rsidRPr="00D559E0">
        <w:t>Study after study has found that broader grid upgrades would be hugely beneficial. A </w:t>
      </w:r>
      <w:hyperlink r:id="rId151" w:history="1">
        <w:r w:rsidRPr="00D559E0">
          <w:rPr>
            <w:rStyle w:val="ac"/>
          </w:rPr>
          <w:t>recent draft analysis</w:t>
        </w:r>
      </w:hyperlink>
      <w:r w:rsidRPr="00D559E0">
        <w:t> by the Department of Energy found “a pressing need for additional electric transmission” — especially between different regions.</w:t>
      </w:r>
    </w:p>
    <w:p w14:paraId="7C7A0D67" w14:textId="77777777" w:rsidR="009E5075" w:rsidRPr="00D559E0" w:rsidRDefault="009E5075" w:rsidP="009E5075">
      <w:pPr>
        <w:jc w:val="both"/>
      </w:pPr>
      <w:r w:rsidRPr="00D559E0">
        <w:t>The climate stakes are high. Last year, Congress approved hundreds of billions of dollars for solar panels, wind turbines, electric vehicles and other technologies to tackle global warming. But if the United States can’t build new transmission at a faster pace, roughly 80 percent of the emissions reductions expected from that bill </w:t>
      </w:r>
      <w:hyperlink r:id="rId152" w:history="1">
        <w:r w:rsidRPr="00D559E0">
          <w:rPr>
            <w:rStyle w:val="ac"/>
          </w:rPr>
          <w:t>might not happen</w:t>
        </w:r>
      </w:hyperlink>
      <w:r w:rsidRPr="00D559E0">
        <w:t>, researchers at the Princeton-led REPEAT Project found.</w:t>
      </w:r>
    </w:p>
    <w:p w14:paraId="71612865" w14:textId="77777777" w:rsidR="009E5075" w:rsidRPr="00D559E0" w:rsidRDefault="009E5075" w:rsidP="009E5075">
      <w:pPr>
        <w:jc w:val="both"/>
      </w:pPr>
      <w:r w:rsidRPr="00D559E0">
        <w:t>Already, a lack of transmission capacity means that thousands of proposed wind and solar projects </w:t>
      </w:r>
      <w:hyperlink r:id="rId153" w:history="1">
        <w:r w:rsidRPr="00D559E0">
          <w:rPr>
            <w:rStyle w:val="ac"/>
          </w:rPr>
          <w:t>are facing multiyear delays</w:t>
        </w:r>
      </w:hyperlink>
      <w:r w:rsidRPr="00D559E0">
        <w:t> and rising costs to connect to the grid. In many parts of the country, existing power lines are often so clogged that they can’t deliver electricity from wind and solar projects to where it is needed most and demand is often met by more expensive fossil fuel plants closer to homes and businesses. This problem, </w:t>
      </w:r>
      <w:hyperlink r:id="rId154" w:anchor=":~:text=U.S.%2Dwide%20grid%20congestion%20cost,according%20to%20Grid%20Strategies'%20estimates." w:history="1">
        <w:r w:rsidRPr="00D559E0">
          <w:rPr>
            <w:rStyle w:val="ac"/>
          </w:rPr>
          <w:t>known as congestion</w:t>
        </w:r>
      </w:hyperlink>
      <w:r w:rsidRPr="00D559E0">
        <w:t>, costs the country billions of dollars per year and has been getting worse.</w:t>
      </w:r>
    </w:p>
    <w:p w14:paraId="37578DD3" w14:textId="77777777" w:rsidR="009E5075" w:rsidRPr="00D559E0" w:rsidRDefault="009E5075" w:rsidP="009E5075">
      <w:pPr>
        <w:jc w:val="both"/>
      </w:pPr>
      <w:r w:rsidRPr="00D559E0">
        <w:t>The dearth of long-distance transmission isn’t just a climate problem, said Mathias Einberger, a manager for RMI’s Carbon-Free Electricity Program. It spells trouble for reliability, too.</w:t>
      </w:r>
    </w:p>
    <w:p w14:paraId="34E8971E" w14:textId="77777777" w:rsidR="009E5075" w:rsidRPr="00D559E0" w:rsidRDefault="009E5075" w:rsidP="009E5075">
      <w:pPr>
        <w:jc w:val="both"/>
      </w:pPr>
      <w:r w:rsidRPr="00D559E0">
        <w:t>Many power operators are increasingly struggling to keep the lights on as demand rises and extreme weather events become more frequent and severe. More capacity to transfer power between regions could help, so that if a storm knocked out power plants in one area, its neighbors could send electricity. Texas, for example, could have suffered fewer blackouts during a deadly winter storm in 2021 if its isolated grid had more connections with the Southeast, </w:t>
      </w:r>
      <w:hyperlink r:id="rId155" w:history="1">
        <w:r w:rsidRPr="00D559E0">
          <w:rPr>
            <w:rStyle w:val="ac"/>
          </w:rPr>
          <w:t>one analysis found</w:t>
        </w:r>
      </w:hyperlink>
      <w:r w:rsidRPr="00D559E0">
        <w:t>.</w:t>
      </w:r>
    </w:p>
    <w:p w14:paraId="59FA2DF7" w14:textId="77777777" w:rsidR="009E5075" w:rsidRPr="00D559E0" w:rsidRDefault="009E5075" w:rsidP="009E5075">
      <w:pPr>
        <w:jc w:val="both"/>
      </w:pPr>
      <w:bookmarkStart w:id="57" w:name="_Hlk202028170"/>
      <w:r w:rsidRPr="00D559E0">
        <w:t>There are a few efforts underway to ease the bottlenecks. The Biden administration has billions of dollars to help fund transmission projects, and Congress has given the federal government </w:t>
      </w:r>
      <w:hyperlink r:id="rId156" w:history="1">
        <w:r w:rsidRPr="00D559E0">
          <w:rPr>
            <w:rStyle w:val="ac"/>
          </w:rPr>
          <w:t>new authority to override objections</w:t>
        </w:r>
      </w:hyperlink>
      <w:r w:rsidRPr="00D559E0">
        <w:t> from state regulators for certain power lines deemed to be in the national interest.</w:t>
      </w:r>
    </w:p>
    <w:bookmarkEnd w:id="57"/>
    <w:p w14:paraId="6DC2554A" w14:textId="77777777" w:rsidR="009E5075" w:rsidRPr="00D559E0" w:rsidRDefault="009E5075" w:rsidP="009E5075">
      <w:pPr>
        <w:jc w:val="both"/>
      </w:pPr>
      <w:r w:rsidRPr="00D559E0">
        <w:t>“There’s no silver bullet,” said Maria Robinson, the director of the Department of Energy’s newly created Grid Deployment Office. “Every transmission project is unique like a fingerprint, facing its own challenges, so we need a large arsenal of tools to try to move things along.”</w:t>
      </w:r>
    </w:p>
    <w:p w14:paraId="534EDBB0" w14:textId="77777777" w:rsidR="009E5075" w:rsidRPr="00D559E0" w:rsidRDefault="009E5075" w:rsidP="009E5075">
      <w:pPr>
        <w:jc w:val="both"/>
      </w:pPr>
      <w:r w:rsidRPr="00D559E0">
        <w:t>The Federal Energy Regulatory Commission, an independent agency that regulates interstate transmission of electricity, gas and oil, is exploring ways to encourage grid operators to </w:t>
      </w:r>
      <w:hyperlink r:id="rId157" w:history="1">
        <w:r w:rsidRPr="00D559E0">
          <w:rPr>
            <w:rStyle w:val="ac"/>
          </w:rPr>
          <w:t>do more long-term planning</w:t>
        </w:r>
      </w:hyperlink>
      <w:r w:rsidRPr="00D559E0">
        <w:t> and to </w:t>
      </w:r>
      <w:hyperlink r:id="rId158" w:history="1">
        <w:r w:rsidRPr="00D559E0">
          <w:rPr>
            <w:rStyle w:val="ac"/>
          </w:rPr>
          <w:t>strengthen ties between regions</w:t>
        </w:r>
      </w:hyperlink>
      <w:r w:rsidRPr="00D559E0">
        <w:t xml:space="preserve">. Some lawmakers have proposed bills </w:t>
      </w:r>
      <w:r w:rsidRPr="00D559E0">
        <w:lastRenderedPageBreak/>
        <w:t>that would give the commission more power to approve the routes of major new lines that pass through multiple states, the way it does with gas pipelines.</w:t>
      </w:r>
    </w:p>
    <w:p w14:paraId="134EC6AE" w14:textId="77777777" w:rsidR="009E5075" w:rsidRPr="00D559E0" w:rsidRDefault="009E5075" w:rsidP="009E5075">
      <w:pPr>
        <w:jc w:val="both"/>
      </w:pPr>
      <w:r w:rsidRPr="00D559E0">
        <w:t>But these efforts still face plenty of resistance. Utilities are sometimes wary of long-distance transmission lines that might undercut their local monopolies. Some Republicans in Congress say giving the federal government more authority over transmission would trample on states’ rights. During the debt ceiling debate, Democrats </w:t>
      </w:r>
      <w:hyperlink r:id="rId159" w:history="1">
        <w:r w:rsidRPr="00D559E0">
          <w:rPr>
            <w:rStyle w:val="ac"/>
          </w:rPr>
          <w:t>floated a proposal</w:t>
        </w:r>
      </w:hyperlink>
      <w:r w:rsidRPr="00D559E0">
        <w:t> to mandate more connectivity between different grid regions, a provision that was opposed by some utilities and Republicans, and was eventually dropped.</w:t>
      </w:r>
    </w:p>
    <w:p w14:paraId="5028CF96" w14:textId="77777777" w:rsidR="009E5075" w:rsidRPr="00D559E0" w:rsidRDefault="009E5075" w:rsidP="009E5075">
      <w:pPr>
        <w:jc w:val="both"/>
      </w:pPr>
      <w:r w:rsidRPr="00D559E0">
        <w:t>If the country continues to struggle to build long-distance transmission, it might need to opt for more expensive measures to fight climate change instead, a </w:t>
      </w:r>
      <w:hyperlink r:id="rId160" w:history="1">
        <w:r w:rsidRPr="00D559E0">
          <w:rPr>
            <w:rStyle w:val="ac"/>
          </w:rPr>
          <w:t>recent study</w:t>
        </w:r>
      </w:hyperlink>
      <w:r w:rsidRPr="00D559E0">
        <w:t> by the National Renewable Energy Laboratory found. That could mean building more advanced nuclear plants or gas plants that capture their emissions, which could in theory be built closer to population centers.</w:t>
      </w:r>
    </w:p>
    <w:p w14:paraId="48B0872E" w14:textId="77777777" w:rsidR="009E5075" w:rsidRPr="00D559E0" w:rsidRDefault="009E5075" w:rsidP="009E5075">
      <w:pPr>
        <w:jc w:val="both"/>
      </w:pPr>
      <w:r w:rsidRPr="00D559E0">
        <w:t>Getting better at managing how and when we use electricity could also relieve some of the pressure on the grid. For example, utilities could provide incentives for people to charge their electric cars and other devices when demand is low or ask them to turn off unnecessary appliances during extreme weather events.</w:t>
      </w:r>
    </w:p>
    <w:p w14:paraId="373ED9CF" w14:textId="77777777" w:rsidR="009E5075" w:rsidRPr="00D559E0" w:rsidRDefault="009E5075" w:rsidP="009E5075">
      <w:pPr>
        <w:jc w:val="both"/>
      </w:pPr>
      <w:r w:rsidRPr="00D559E0">
        <w:t>But even that wouldn’t entirely cancel out the need for a lot more transmission.</w:t>
      </w:r>
    </w:p>
    <w:p w14:paraId="0136BBD6" w14:textId="77777777" w:rsidR="009E5075" w:rsidRPr="00D559E0" w:rsidRDefault="009E5075" w:rsidP="009E5075">
      <w:pPr>
        <w:jc w:val="both"/>
      </w:pPr>
      <w:r w:rsidRPr="00D559E0">
        <w:t>“The grid is already a critical element of our energy system,” said Matteo Muratori, an analyst at the National Renewable Energy Laboratory. “But it’s going to become the central piece of the future energy system.”</w:t>
      </w:r>
    </w:p>
    <w:bookmarkStart w:id="58" w:name="_Hlk202028218"/>
    <w:p w14:paraId="2BD0A7DB" w14:textId="77777777" w:rsidR="009E5075" w:rsidRPr="00D559E0" w:rsidRDefault="009E5075" w:rsidP="009E5075">
      <w:pPr>
        <w:jc w:val="both"/>
      </w:pPr>
      <w:r w:rsidRPr="00D559E0">
        <w:fldChar w:fldCharType="begin"/>
      </w:r>
      <w:r w:rsidRPr="00D559E0">
        <w:instrText>HYPERLINK "https://www.nytimes.com/interactive/2023/06/12/climate/us-electric-grid-energy-transition.html"</w:instrText>
      </w:r>
      <w:r w:rsidRPr="00D559E0">
        <w:fldChar w:fldCharType="separate"/>
      </w:r>
      <w:r w:rsidRPr="00D559E0">
        <w:rPr>
          <w:rStyle w:val="ac"/>
        </w:rPr>
        <w:t>https://www.nytimes.com/interactive/2023/06/12/climate/us-electric-grid-energy-transition.html</w:t>
      </w:r>
      <w:r w:rsidRPr="00D559E0">
        <w:fldChar w:fldCharType="end"/>
      </w:r>
    </w:p>
    <w:bookmarkEnd w:id="58"/>
    <w:p w14:paraId="7EC44F5A" w14:textId="77777777" w:rsidR="009E5075" w:rsidRPr="00D559E0" w:rsidRDefault="009E5075" w:rsidP="009E5075">
      <w:pPr>
        <w:jc w:val="both"/>
      </w:pPr>
      <w:r w:rsidRPr="00D559E0">
        <w:t>#9</w:t>
      </w:r>
    </w:p>
    <w:p w14:paraId="4C253062" w14:textId="77777777" w:rsidR="009E5075" w:rsidRPr="00D559E0" w:rsidRDefault="009E5075" w:rsidP="009E5075">
      <w:pPr>
        <w:jc w:val="both"/>
        <w:rPr>
          <w:b/>
          <w:bCs/>
          <w:i/>
          <w:iCs/>
        </w:rPr>
      </w:pPr>
      <w:r w:rsidRPr="00D559E0">
        <w:rPr>
          <w:b/>
          <w:bCs/>
          <w:i/>
          <w:iCs/>
        </w:rPr>
        <w:t>‘Crippling’ Energy Bills Force Europe’s Factories to Go Dark</w:t>
      </w:r>
    </w:p>
    <w:p w14:paraId="49BE0B6C" w14:textId="77777777" w:rsidR="009E5075" w:rsidRPr="00D559E0" w:rsidRDefault="009E5075" w:rsidP="009E5075">
      <w:pPr>
        <w:jc w:val="both"/>
      </w:pPr>
      <w:r w:rsidRPr="00D559E0">
        <w:t>Manufacturers are furloughing workers and shutting down lines because they can’t pay the gas and electric charges.</w:t>
      </w:r>
    </w:p>
    <w:p w14:paraId="1AC916B0" w14:textId="77777777" w:rsidR="009E5075" w:rsidRPr="00D559E0" w:rsidRDefault="009E5075" w:rsidP="009E5075">
      <w:pPr>
        <w:jc w:val="both"/>
      </w:pPr>
      <w:r w:rsidRPr="00D559E0">
        <w:t>Glass stems on a conveyor belt at Arc International in France. The company needs natural gas to make its glassware, but Europe’s energy crisis has caused gas prices to surge.Credit...Andrea Mantovani for The New York Times</w:t>
      </w:r>
    </w:p>
    <w:p w14:paraId="2F78195B" w14:textId="77777777" w:rsidR="009E5075" w:rsidRPr="00D559E0" w:rsidRDefault="009E5075" w:rsidP="009E5075">
      <w:pPr>
        <w:numPr>
          <w:ilvl w:val="0"/>
          <w:numId w:val="7"/>
        </w:numPr>
        <w:jc w:val="both"/>
      </w:pPr>
      <w:r w:rsidRPr="00D559E0">
        <w:t>Share full article</w:t>
      </w:r>
    </w:p>
    <w:p w14:paraId="2D719379" w14:textId="77777777" w:rsidR="009E5075" w:rsidRPr="00D559E0" w:rsidRDefault="009E5075" w:rsidP="009E5075">
      <w:pPr>
        <w:numPr>
          <w:ilvl w:val="0"/>
          <w:numId w:val="7"/>
        </w:numPr>
        <w:jc w:val="both"/>
      </w:pPr>
    </w:p>
    <w:p w14:paraId="79335382" w14:textId="77777777" w:rsidR="009E5075" w:rsidRPr="00D559E0" w:rsidRDefault="009E5075" w:rsidP="009E5075">
      <w:pPr>
        <w:numPr>
          <w:ilvl w:val="0"/>
          <w:numId w:val="7"/>
        </w:numPr>
        <w:jc w:val="both"/>
      </w:pPr>
    </w:p>
    <w:p w14:paraId="4117982A" w14:textId="77777777" w:rsidR="009E5075" w:rsidRPr="00D559E0" w:rsidRDefault="009E5075" w:rsidP="009E5075">
      <w:pPr>
        <w:numPr>
          <w:ilvl w:val="0"/>
          <w:numId w:val="7"/>
        </w:numPr>
        <w:jc w:val="both"/>
      </w:pPr>
      <w:r w:rsidRPr="00D559E0">
        <w:t>321</w:t>
      </w:r>
    </w:p>
    <w:p w14:paraId="41355980" w14:textId="77777777" w:rsidR="009E5075" w:rsidRPr="00D559E0" w:rsidRDefault="009E5075" w:rsidP="009E5075">
      <w:pPr>
        <w:jc w:val="both"/>
      </w:pPr>
      <w:r w:rsidRPr="00D559E0">
        <w:rPr>
          <w:noProof/>
        </w:rPr>
        <w:drawing>
          <wp:inline distT="0" distB="0" distL="0" distR="0" wp14:anchorId="6AF28804" wp14:editId="7558F570">
            <wp:extent cx="1432560" cy="1432560"/>
            <wp:effectExtent l="0" t="0" r="0" b="0"/>
            <wp:docPr id="952506169" name="Рисунок 185" descr="Liz Alderman">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Liz Alderman">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6B75FF6" w14:textId="77777777" w:rsidR="009E5075" w:rsidRPr="00D559E0" w:rsidRDefault="009E5075" w:rsidP="009E5075">
      <w:pPr>
        <w:jc w:val="both"/>
        <w:rPr>
          <w:b/>
          <w:bCs/>
        </w:rPr>
      </w:pPr>
      <w:r w:rsidRPr="00D559E0">
        <w:rPr>
          <w:b/>
          <w:bCs/>
        </w:rPr>
        <w:t>By </w:t>
      </w:r>
      <w:hyperlink r:id="rId163" w:history="1">
        <w:r w:rsidRPr="00D559E0">
          <w:rPr>
            <w:rStyle w:val="ac"/>
            <w:b/>
            <w:bCs/>
          </w:rPr>
          <w:t>Liz Alderman</w:t>
        </w:r>
      </w:hyperlink>
    </w:p>
    <w:p w14:paraId="33E93FC1" w14:textId="77777777" w:rsidR="009E5075" w:rsidRPr="00D559E0" w:rsidRDefault="009E5075" w:rsidP="009E5075">
      <w:pPr>
        <w:jc w:val="both"/>
      </w:pPr>
      <w:r w:rsidRPr="00D559E0">
        <w:t>Liz Alderman, who writes about business and economics in Europe, reported this article in Arques, France.</w:t>
      </w:r>
    </w:p>
    <w:p w14:paraId="163F8B5C" w14:textId="77777777" w:rsidR="009E5075" w:rsidRPr="00D559E0" w:rsidRDefault="009E5075" w:rsidP="009E5075">
      <w:pPr>
        <w:numPr>
          <w:ilvl w:val="0"/>
          <w:numId w:val="8"/>
        </w:numPr>
        <w:jc w:val="both"/>
      </w:pPr>
      <w:r w:rsidRPr="00D559E0">
        <w:t>Sept. 19, 2022</w:t>
      </w:r>
    </w:p>
    <w:p w14:paraId="1ED1FD66" w14:textId="77777777" w:rsidR="009E5075" w:rsidRPr="00D559E0" w:rsidRDefault="009E5075" w:rsidP="009E5075">
      <w:pPr>
        <w:jc w:val="both"/>
      </w:pPr>
      <w:r w:rsidRPr="00D559E0">
        <w:t>The furnace, heated to 1,500 degrees Celsius, was glowing red. Workers at the </w:t>
      </w:r>
      <w:hyperlink r:id="rId164" w:tgtFrame="_blank" w:history="1">
        <w:r w:rsidRPr="00D559E0">
          <w:rPr>
            <w:rStyle w:val="ac"/>
          </w:rPr>
          <w:t>Arc International </w:t>
        </w:r>
      </w:hyperlink>
      <w:r w:rsidRPr="00D559E0">
        <w:t>glass factory loaded it with sand that slowly pooled into a molten mass. Nearby on the factory floor, machines transformed the shapeless liquid with a blast of hot air into thousands of delicate wine glasses, destined for sale to restaurants and homes worldwide.</w:t>
      </w:r>
    </w:p>
    <w:p w14:paraId="78F2F5A3" w14:textId="77777777" w:rsidR="009E5075" w:rsidRPr="00D559E0" w:rsidRDefault="009E5075" w:rsidP="009E5075">
      <w:pPr>
        <w:jc w:val="both"/>
      </w:pPr>
      <w:r w:rsidRPr="00D559E0">
        <w:t>Nicholas Hodler, the chief executive, surveyed the assembly line, shimmering blue with natural gas flames. For years, Arc had been powered by cheap energy that helped turn the company into the world’s largest producer of glass tableware — and a vital employer in this working-class region of northern France.</w:t>
      </w:r>
    </w:p>
    <w:p w14:paraId="1BC66847" w14:textId="77777777" w:rsidR="009E5075" w:rsidRPr="00D559E0" w:rsidRDefault="009E5075" w:rsidP="009E5075">
      <w:pPr>
        <w:jc w:val="both"/>
      </w:pPr>
      <w:r w:rsidRPr="00D559E0">
        <w:t>But the impact of Russia’s abrupt cutoff of gas to Europe has doused the business with new risks. </w:t>
      </w:r>
      <w:hyperlink r:id="rId165" w:history="1">
        <w:r w:rsidRPr="00D559E0">
          <w:rPr>
            <w:rStyle w:val="ac"/>
          </w:rPr>
          <w:t>Energy prices</w:t>
        </w:r>
      </w:hyperlink>
      <w:r w:rsidRPr="00D559E0">
        <w:t> have climbed so fast that Mr. Hodler has had to rewrite business forecasts six times in two months. Recently, he put a third of Arc’s 4,500 employees on partial furlough to save money. Four of the factory’s nine furnaces will be idled; the others will be switched from natural gas to diesel, a cheaper but more polluting fuel.</w:t>
      </w:r>
    </w:p>
    <w:p w14:paraId="259B1B39" w14:textId="77777777" w:rsidR="009E5075" w:rsidRPr="00D559E0" w:rsidRDefault="009E5075" w:rsidP="009E5075">
      <w:pPr>
        <w:jc w:val="both"/>
      </w:pPr>
      <w:r w:rsidRPr="00D559E0">
        <w:t>“It’s the most dramatic situation we have ever encountered,” Mr. Hodler said, shouting to be heard over the din of clinking glasses. “For energy-intensive businesses like ours, it’s crippling.”</w:t>
      </w:r>
    </w:p>
    <w:p w14:paraId="4A7032B9" w14:textId="77777777" w:rsidR="009E5075" w:rsidRPr="00D559E0" w:rsidRDefault="009E5075" w:rsidP="009E5075">
      <w:pPr>
        <w:jc w:val="both"/>
      </w:pPr>
      <w:r w:rsidRPr="00D559E0">
        <w:t>Arc is not alone. High energy prices are lashing European industry, forcing factories to cut production quickly and put tens of thousands of employees on furlough. The cutbacks, though expected to be temporary, are raising the risks of a </w:t>
      </w:r>
      <w:hyperlink r:id="rId166" w:history="1">
        <w:r w:rsidRPr="00D559E0">
          <w:rPr>
            <w:rStyle w:val="ac"/>
          </w:rPr>
          <w:t>painful recession</w:t>
        </w:r>
      </w:hyperlink>
      <w:r w:rsidRPr="00D559E0">
        <w:t> in Europe. Industrial production in the euro area fell 2.3 percent in July from a year earlier, the </w:t>
      </w:r>
      <w:hyperlink r:id="rId167" w:tgtFrame="_blank" w:history="1">
        <w:r w:rsidRPr="00D559E0">
          <w:rPr>
            <w:rStyle w:val="ac"/>
          </w:rPr>
          <w:t>biggest drop </w:t>
        </w:r>
      </w:hyperlink>
      <w:r w:rsidRPr="00D559E0">
        <w:t>in more than two years.</w:t>
      </w:r>
    </w:p>
    <w:p w14:paraId="4D56B4F4" w14:textId="77777777" w:rsidR="009E5075" w:rsidRPr="00D559E0" w:rsidRDefault="009E5075" w:rsidP="009E5075">
      <w:pPr>
        <w:jc w:val="both"/>
      </w:pPr>
      <w:r w:rsidRPr="00D559E0">
        <w:lastRenderedPageBreak/>
        <w:t>Image</w:t>
      </w:r>
    </w:p>
    <w:p w14:paraId="1268D500" w14:textId="77777777" w:rsidR="009E5075" w:rsidRPr="00D559E0" w:rsidRDefault="009E5075" w:rsidP="009E5075">
      <w:pPr>
        <w:jc w:val="both"/>
      </w:pPr>
      <w:r w:rsidRPr="00D559E0">
        <w:t>“</w:t>
      </w:r>
    </w:p>
    <w:p w14:paraId="5AC02B1A" w14:textId="77777777" w:rsidR="009E5075" w:rsidRPr="00D559E0" w:rsidRDefault="009E5075" w:rsidP="009E5075">
      <w:pPr>
        <w:jc w:val="both"/>
      </w:pPr>
      <w:r w:rsidRPr="00D559E0">
        <w:t>Makers of metal, paper, fertilizer and other products that depend on gas and electricity to transform raw materials into products from car doors to cardboard boxes have announced belt-tightening. Half of Europe’s aluminum and zinc production has been taken offline, according to </w:t>
      </w:r>
      <w:hyperlink r:id="rId168" w:tgtFrame="_blank" w:history="1">
        <w:r w:rsidRPr="00D559E0">
          <w:rPr>
            <w:rStyle w:val="ac"/>
          </w:rPr>
          <w:t>Eurometaux</w:t>
        </w:r>
      </w:hyperlink>
      <w:r w:rsidRPr="00D559E0">
        <w:t>, Europe’s metals trade association.</w:t>
      </w:r>
    </w:p>
    <w:p w14:paraId="194276F0" w14:textId="77777777" w:rsidR="009E5075" w:rsidRPr="00D559E0" w:rsidRDefault="009E5075" w:rsidP="009E5075">
      <w:pPr>
        <w:jc w:val="both"/>
      </w:pPr>
      <w:r w:rsidRPr="00D559E0">
        <w:t>Among them is Arcelor Mittal, Europe’s largest steel maker, which is idling blast furnaces in Germany. Alcoa, a global aluminum products producer, is cutting a third of production at its smelter in Norway. In the Netherlands, Nyrstar, the world’s biggest zinc producer, is pausing output until further notice.</w:t>
      </w:r>
    </w:p>
    <w:p w14:paraId="25D99DA5" w14:textId="77777777" w:rsidR="009E5075" w:rsidRPr="00D559E0" w:rsidRDefault="009E5075" w:rsidP="009E5075">
      <w:pPr>
        <w:jc w:val="both"/>
      </w:pPr>
      <w:r w:rsidRPr="00D559E0">
        <w:t>Even toilet paper is not immune: In Germany, Hakle, one of the largest manufacturers, announced that it had tumbled into insolvency because of a “historic energy crisis.”</w:t>
      </w:r>
    </w:p>
    <w:p w14:paraId="28818F38" w14:textId="77777777" w:rsidR="009E5075" w:rsidRPr="00D559E0" w:rsidRDefault="009E5075" w:rsidP="009E5075">
      <w:pPr>
        <w:jc w:val="both"/>
      </w:pPr>
      <w:r w:rsidRPr="00D559E0">
        <w:t>The whirlwind has unnerved the inhabitants of Arques, a town whose fortunes have been tied to glassmaking for more than a century. The modern-day Arc was founded in 1825 as the Verrerie Cristallerie d’Arques, then a small local maker of fine crystal goblets.</w:t>
      </w:r>
    </w:p>
    <w:p w14:paraId="0D602DBD" w14:textId="77777777" w:rsidR="009E5075" w:rsidRPr="00D559E0" w:rsidRDefault="009E5075" w:rsidP="009E5075">
      <w:pPr>
        <w:jc w:val="both"/>
      </w:pPr>
      <w:r w:rsidRPr="00D559E0">
        <w:t>Today, Arc’s operations are enormous, spanning an area nearly half the size of New York’s Central Park. Its mass is such that Arc indirectly generates another 15,000 or so jobs in the region, from cardboard factories that package its glass to transport companies ferrying its products. Arc’s other factories are in China, Dubai and New Jersey.</w:t>
      </w:r>
    </w:p>
    <w:p w14:paraId="3DC76FB2" w14:textId="77777777" w:rsidR="009E5075" w:rsidRPr="00D559E0" w:rsidRDefault="009E5075" w:rsidP="009E5075">
      <w:pPr>
        <w:jc w:val="both"/>
      </w:pPr>
      <w:r w:rsidRPr="00D559E0">
        <w:t>“The shutdown of the furnaces is bad news,” said one worker, a 28-year veteran of the factory, who spoke on the condition of anonymity for fear of compromising his job. “Sure, high energy prices are having an impact,” he added, “but it’s scary how fast it's happening.”</w:t>
      </w:r>
    </w:p>
    <w:p w14:paraId="2714D6CF" w14:textId="77777777" w:rsidR="009E5075" w:rsidRPr="00D559E0" w:rsidRDefault="009E5075" w:rsidP="009E5075">
      <w:pPr>
        <w:jc w:val="both"/>
      </w:pPr>
    </w:p>
    <w:p w14:paraId="65818030" w14:textId="77777777" w:rsidR="009E5075" w:rsidRPr="00D559E0" w:rsidRDefault="009E5075" w:rsidP="009E5075">
      <w:pPr>
        <w:jc w:val="both"/>
      </w:pPr>
      <w:r w:rsidRPr="00D559E0">
        <w:t>A glassblowing machine in the Arc factory, where furnaces must stay lit 24 hours a day.Credit...Andrea Mantovani for The New York Times</w:t>
      </w:r>
    </w:p>
    <w:p w14:paraId="341FAC19" w14:textId="77777777" w:rsidR="009E5075" w:rsidRPr="00D559E0" w:rsidRDefault="009E5075" w:rsidP="009E5075">
      <w:pPr>
        <w:jc w:val="both"/>
      </w:pPr>
      <w:r w:rsidRPr="00D559E0">
        <w:t>To some extent, the crisis is a blowback from European </w:t>
      </w:r>
      <w:hyperlink r:id="rId169" w:history="1">
        <w:r w:rsidRPr="00D559E0">
          <w:rPr>
            <w:rStyle w:val="ac"/>
          </w:rPr>
          <w:t>sanctions</w:t>
        </w:r>
      </w:hyperlink>
      <w:r w:rsidRPr="00D559E0">
        <w:t> that were intended to punish Moscow for its invasion of Ukraine. The pain has undermined confidence at European companies and their ability to plan.</w:t>
      </w:r>
    </w:p>
    <w:p w14:paraId="3E19FBD2" w14:textId="77777777" w:rsidR="009E5075" w:rsidRPr="00D559E0" w:rsidRDefault="009E5075" w:rsidP="009E5075">
      <w:pPr>
        <w:jc w:val="both"/>
      </w:pPr>
      <w:r w:rsidRPr="00D559E0">
        <w:t>This past week, the </w:t>
      </w:r>
      <w:hyperlink r:id="rId170" w:history="1">
        <w:r w:rsidRPr="00D559E0">
          <w:rPr>
            <w:rStyle w:val="ac"/>
          </w:rPr>
          <w:t>European Commission president, Ursula von der Leyen</w:t>
        </w:r>
      </w:hyperlink>
      <w:r w:rsidRPr="00D559E0">
        <w:t>, proposed offsetting the hit by capping revenue from low-cost electricity generators and forcing fossil fuel firms to share the profit they make from soaring energy prices.</w:t>
      </w:r>
    </w:p>
    <w:p w14:paraId="05DE7EBC" w14:textId="77777777" w:rsidR="009E5075" w:rsidRPr="00D559E0" w:rsidRDefault="009E5075" w:rsidP="009E5075">
      <w:pPr>
        <w:jc w:val="both"/>
      </w:pPr>
      <w:r w:rsidRPr="00D559E0">
        <w:lastRenderedPageBreak/>
        <w:t>But the solutions may not be fast enough. Costs have already soared beyond what many manufacturers can afford. Thousands of European companies are near the end of fixed energy contracts signed when prices were cheaper, and must renew them in October at current prices. Year-ahead electricity prices, which are tied to the cost of gas, are around 1,000 euros per megawatt-hour in Germany and France, while natural gas is at record highs of around €230 per megawatt-hour.</w:t>
      </w:r>
    </w:p>
    <w:p w14:paraId="43B0A4CC" w14:textId="77777777" w:rsidR="009E5075" w:rsidRPr="00D559E0" w:rsidRDefault="009E5075" w:rsidP="009E5075">
      <w:pPr>
        <w:jc w:val="both"/>
      </w:pPr>
      <w:hyperlink r:id="rId171" w:tgtFrame="_blank" w:history="1">
        <w:r w:rsidRPr="00D559E0">
          <w:rPr>
            <w:rStyle w:val="ac"/>
          </w:rPr>
          <w:t>Eschenbach Porcelain</w:t>
        </w:r>
      </w:hyperlink>
      <w:r w:rsidRPr="00D559E0">
        <w:t> survived Germany’s transition from communism to capitalism after 1989. But when its energy contracts run out at the end of this year, the company will face annual energy bills of €5.5 million, or roughly six times what it is paying now, said Rolf Frowein, its director.</w:t>
      </w:r>
    </w:p>
    <w:p w14:paraId="6AAF1048" w14:textId="77777777" w:rsidR="009E5075" w:rsidRPr="00D559E0" w:rsidRDefault="009E5075" w:rsidP="009E5075">
      <w:pPr>
        <w:jc w:val="both"/>
      </w:pPr>
      <w:r w:rsidRPr="00D559E0">
        <w:t>“That would mean we have to more than double our prices, and nobody will pay that for our cups and plates,” he said. Eschenbach, a 130-year-old company in the eastern state of Thuringia, is in talks with local politicians about a potential solution. It is one of dozens of small and midsize firms in Germany fearing they will have to close for good.</w:t>
      </w:r>
    </w:p>
    <w:p w14:paraId="591082C1" w14:textId="77777777" w:rsidR="009E5075" w:rsidRPr="00D559E0" w:rsidRDefault="009E5075" w:rsidP="009E5075">
      <w:pPr>
        <w:jc w:val="both"/>
      </w:pPr>
      <w:r w:rsidRPr="00D559E0">
        <w:t>An hour north of the Arc factory,</w:t>
      </w:r>
      <w:hyperlink r:id="rId172" w:tgtFrame="_blank" w:history="1">
        <w:r w:rsidRPr="00D559E0">
          <w:rPr>
            <w:rStyle w:val="ac"/>
          </w:rPr>
          <w:t> Aluminium Dunkerque</w:t>
        </w:r>
      </w:hyperlink>
      <w:r w:rsidRPr="00D559E0">
        <w:t>, France’s biggest aluminum producer, will furlough part of its 620-person work force and cut production by more than 20 percent as it faces a potential fourfold jump in its energy costs.</w:t>
      </w:r>
    </w:p>
    <w:p w14:paraId="697515D4" w14:textId="77777777" w:rsidR="009E5075" w:rsidRPr="00D559E0" w:rsidRDefault="009E5075" w:rsidP="009E5075">
      <w:pPr>
        <w:jc w:val="both"/>
      </w:pPr>
      <w:r w:rsidRPr="00D559E0">
        <w:t>Image</w:t>
      </w:r>
    </w:p>
    <w:p w14:paraId="4BD35F8D" w14:textId="77777777" w:rsidR="009E5075" w:rsidRPr="00D559E0" w:rsidRDefault="009E5075" w:rsidP="009E5075">
      <w:pPr>
        <w:jc w:val="both"/>
      </w:pPr>
    </w:p>
    <w:p w14:paraId="07056F88" w14:textId="77777777" w:rsidR="009E5075" w:rsidRPr="00D559E0" w:rsidRDefault="009E5075" w:rsidP="009E5075">
      <w:pPr>
        <w:jc w:val="both"/>
      </w:pPr>
      <w:r w:rsidRPr="00D559E0">
        <w:t>The Arc plant produces four million pieces of glass per day.Credit...Andrea Mantovani for The New York Times</w:t>
      </w:r>
    </w:p>
    <w:p w14:paraId="76945692" w14:textId="77777777" w:rsidR="009E5075" w:rsidRPr="00D559E0" w:rsidRDefault="009E5075" w:rsidP="009E5075">
      <w:pPr>
        <w:jc w:val="both"/>
      </w:pPr>
      <w:r w:rsidRPr="00D559E0">
        <w:t>“The time we spend dealing with energy issues been multiplied by 10,” said Guillaume de Goÿs, the chief executive. “We hope the crisis will be short-lived, but if it lasts, European industry will be in very big trouble.”</w:t>
      </w:r>
    </w:p>
    <w:p w14:paraId="33CA18A6" w14:textId="77777777" w:rsidR="009E5075" w:rsidRPr="00D559E0" w:rsidRDefault="009E5075" w:rsidP="009E5075">
      <w:pPr>
        <w:jc w:val="both"/>
      </w:pPr>
      <w:r w:rsidRPr="00D559E0">
        <w:t>Mr. Hodler is laboring to steer Arc away from trouble, after years of financial difficulties linked to overexpansion and, more recently, pandemic lockdowns. In December, shortly after Mr. Hodler took over in a management shake-up, Arc received an emergency €45 million loan backed by the French state and is now asking the government for additional relief from high energy bills.</w:t>
      </w:r>
    </w:p>
    <w:p w14:paraId="6B206AA6" w14:textId="77777777" w:rsidR="009E5075" w:rsidRPr="00D559E0" w:rsidRDefault="009E5075" w:rsidP="009E5075">
      <w:pPr>
        <w:jc w:val="both"/>
      </w:pPr>
      <w:r w:rsidRPr="00D559E0">
        <w:t>The site, which consumes as much energy as 200,000 homes, makes “arts de table,” including Luminarc dinner plates and Cristal d’Arques-branded table and barware. All told, Arc produces four million glasses a day, as well as items like candle holders for Bath &amp; Body Works and promotional glasses for Heineken and McDonald’s.</w:t>
      </w:r>
    </w:p>
    <w:p w14:paraId="55A8540B" w14:textId="77777777" w:rsidR="009E5075" w:rsidRPr="00D559E0" w:rsidRDefault="009E5075" w:rsidP="009E5075">
      <w:pPr>
        <w:jc w:val="both"/>
      </w:pPr>
      <w:r w:rsidRPr="00D559E0">
        <w:t xml:space="preserve">Doing so requires intense heat to melt sand into glass in furnaces that must stay lit 24 hours a day. In summer, Europe’s power crunch propelled Arc’s energy bill to $75 million, from 19 million </w:t>
      </w:r>
      <w:r w:rsidRPr="00D559E0">
        <w:lastRenderedPageBreak/>
        <w:t>euros a year ago. On top of that, consumers suddenly stopped buying items like candleholders and washing machines, for which Arc makes glass windows, sending orders plunging.</w:t>
      </w:r>
    </w:p>
    <w:p w14:paraId="35AD2002" w14:textId="77777777" w:rsidR="009E5075" w:rsidRPr="00D559E0" w:rsidRDefault="009E5075" w:rsidP="009E5075">
      <w:pPr>
        <w:jc w:val="both"/>
      </w:pPr>
      <w:r w:rsidRPr="00D559E0">
        <w:t>“People are worried about their winter energy bills, and are saying, ‘I’ll wait to buy that nonessential item,’” Mr. Hodler said.</w:t>
      </w:r>
    </w:p>
    <w:p w14:paraId="4DB1C9C9" w14:textId="77777777" w:rsidR="009E5075" w:rsidRPr="00D559E0" w:rsidRDefault="009E5075" w:rsidP="009E5075">
      <w:pPr>
        <w:jc w:val="both"/>
      </w:pPr>
      <w:r w:rsidRPr="00D559E0">
        <w:t>The double-whammy sent Arc’s management team scrambling for solutions — all of them less than desirable.</w:t>
      </w:r>
    </w:p>
    <w:p w14:paraId="389714CA" w14:textId="77777777" w:rsidR="009E5075" w:rsidRPr="00D559E0" w:rsidRDefault="009E5075" w:rsidP="009E5075">
      <w:pPr>
        <w:jc w:val="both"/>
      </w:pPr>
      <w:r w:rsidRPr="00D559E0">
        <w:t>This month, 1,600 workers were asked to stay home two days a week to cut costs. And for the first time, Arc’s furnaces will switch to diesel power instead of natural gas, which is fed directly to the factory through a pipeline. The diesel will raise Arc’s carbon footprint by 30 percent, and must be delivered in huge quantities by tanker trucks.</w:t>
      </w:r>
    </w:p>
    <w:p w14:paraId="17054B06" w14:textId="77777777" w:rsidR="009E5075" w:rsidRPr="00D559E0" w:rsidRDefault="009E5075" w:rsidP="009E5075">
      <w:pPr>
        <w:jc w:val="both"/>
      </w:pPr>
      <w:r w:rsidRPr="00D559E0">
        <w:t>Even more daunting was the prospect of idling Arcs furnaces. “You can’t just shut down a glass furnace — it would destroy it,” Mr. Hodler said. “If they are powered down gently, they will survive, but then they take more than one month to be reheated.”</w:t>
      </w:r>
    </w:p>
    <w:p w14:paraId="411BDD27" w14:textId="77777777" w:rsidR="009E5075" w:rsidRPr="00D559E0" w:rsidRDefault="009E5075" w:rsidP="009E5075">
      <w:pPr>
        <w:jc w:val="both"/>
      </w:pPr>
      <w:r w:rsidRPr="00D559E0">
        <w:t>Image</w:t>
      </w:r>
    </w:p>
    <w:p w14:paraId="64FFEEF1" w14:textId="77777777" w:rsidR="009E5075" w:rsidRPr="00D559E0" w:rsidRDefault="009E5075" w:rsidP="009E5075">
      <w:pPr>
        <w:jc w:val="both"/>
      </w:pPr>
    </w:p>
    <w:p w14:paraId="497E8238" w14:textId="77777777" w:rsidR="009E5075" w:rsidRPr="00D559E0" w:rsidRDefault="009E5075" w:rsidP="009E5075">
      <w:pPr>
        <w:jc w:val="both"/>
      </w:pPr>
      <w:r w:rsidRPr="00D559E0">
        <w:t>Sand is deposited then moved to the furnace, where it is converted to molten glass at temperatures of up to 1,500 degrees Celsius in Arc’s ovens.Credit...Andrea Mantovani for The New York Times</w:t>
      </w:r>
    </w:p>
    <w:p w14:paraId="1556830D" w14:textId="77777777" w:rsidR="009E5075" w:rsidRPr="00D559E0" w:rsidRDefault="009E5075" w:rsidP="009E5075">
      <w:pPr>
        <w:jc w:val="both"/>
      </w:pPr>
      <w:r w:rsidRPr="00D559E0">
        <w:t>Image</w:t>
      </w:r>
    </w:p>
    <w:p w14:paraId="32EE41FF" w14:textId="77777777" w:rsidR="009E5075" w:rsidRPr="00D559E0" w:rsidRDefault="009E5075" w:rsidP="009E5075">
      <w:pPr>
        <w:jc w:val="both"/>
      </w:pPr>
    </w:p>
    <w:p w14:paraId="796696EB" w14:textId="77777777" w:rsidR="009E5075" w:rsidRPr="00D559E0" w:rsidRDefault="009E5075" w:rsidP="009E5075">
      <w:pPr>
        <w:jc w:val="both"/>
      </w:pPr>
      <w:r w:rsidRPr="00D559E0">
        <w:t>To cut costs, Arc asked 1,600 workers to stay home two days a week.Credit...Andrea Mantovani for The New York Times</w:t>
      </w:r>
    </w:p>
    <w:p w14:paraId="6FB8B9EB" w14:textId="77777777" w:rsidR="009E5075" w:rsidRPr="00D559E0" w:rsidRDefault="009E5075" w:rsidP="009E5075">
      <w:pPr>
        <w:jc w:val="both"/>
      </w:pPr>
      <w:r w:rsidRPr="00D559E0">
        <w:t>Two furnaces that were planned for scheduled maintenance may now remain offline for the foreseeable future, Mr. Hodler said. Another two will be temporarily mothballed to make up for the fall in demand.</w:t>
      </w:r>
    </w:p>
    <w:p w14:paraId="1CC152A7" w14:textId="77777777" w:rsidR="009E5075" w:rsidRPr="00D559E0" w:rsidRDefault="009E5075" w:rsidP="009E5075">
      <w:pPr>
        <w:jc w:val="both"/>
      </w:pPr>
      <w:r w:rsidRPr="00D559E0">
        <w:t>“We don’t want to stop operations completely,” Mr. Hodler said. “But we are not going to produce if we lose money.”</w:t>
      </w:r>
    </w:p>
    <w:p w14:paraId="3F8C81E5" w14:textId="77777777" w:rsidR="009E5075" w:rsidRPr="00D559E0" w:rsidRDefault="009E5075" w:rsidP="009E5075">
      <w:pPr>
        <w:jc w:val="both"/>
      </w:pPr>
      <w:r w:rsidRPr="00D559E0">
        <w:t>All of which has locals in Arques very worried. At Le Cristal, a cafe that is a hangout for Arc factory workers, the fate of the furnaces was all anybody talked about on a recent afternoon.</w:t>
      </w:r>
    </w:p>
    <w:p w14:paraId="0C6014FF" w14:textId="77777777" w:rsidR="009E5075" w:rsidRPr="00D559E0" w:rsidRDefault="009E5075" w:rsidP="009E5075">
      <w:pPr>
        <w:jc w:val="both"/>
      </w:pPr>
      <w:r w:rsidRPr="00D559E0">
        <w:lastRenderedPageBreak/>
        <w:t>“Arc is the lifeblood of this region,” said Valerie Harle, the owner of the cafe, which opened in 1939 and is named in honor of Georges Durand, who built the Cristallerie d’Arques from a small-time factory into an empire. “If the furnaces don’t work, neither do the employees.”</w:t>
      </w:r>
    </w:p>
    <w:p w14:paraId="5D123634" w14:textId="77777777" w:rsidR="009E5075" w:rsidRPr="00D559E0" w:rsidRDefault="009E5075" w:rsidP="009E5075">
      <w:pPr>
        <w:jc w:val="both"/>
      </w:pPr>
      <w:r w:rsidRPr="00D559E0">
        <w:t>Veronique Cognoti, a longtime resident, said locals were bracing for a domino effect. “A lot of other businesses depend on it,” she said of the factory. “Transport companies, cardboard box makers — they will all feel the blow.”</w:t>
      </w:r>
    </w:p>
    <w:p w14:paraId="1EB6523E" w14:textId="77777777" w:rsidR="009E5075" w:rsidRPr="00D559E0" w:rsidRDefault="009E5075" w:rsidP="009E5075">
      <w:pPr>
        <w:jc w:val="both"/>
      </w:pPr>
      <w:r w:rsidRPr="00D559E0">
        <w:t>At a nearby table, a man who spoke on the condition of anonymity said he was furloughed this month from his job at a nearby cardboard factory that makes boxes and packaging for Arc, after the glassmaker cut production.</w:t>
      </w:r>
    </w:p>
    <w:p w14:paraId="537DD6D6" w14:textId="77777777" w:rsidR="009E5075" w:rsidRPr="00D559E0" w:rsidRDefault="009E5075" w:rsidP="009E5075">
      <w:pPr>
        <w:jc w:val="both"/>
      </w:pPr>
      <w:r w:rsidRPr="00D559E0">
        <w:t>“With the price of energy as it is, the factory isn’t working as much as it used to, and it is already creating a chain reaction,” he said.</w:t>
      </w:r>
    </w:p>
    <w:p w14:paraId="1DA7A011" w14:textId="77777777" w:rsidR="009E5075" w:rsidRPr="00D559E0" w:rsidRDefault="009E5075" w:rsidP="009E5075">
      <w:pPr>
        <w:jc w:val="both"/>
      </w:pPr>
      <w:r w:rsidRPr="00D559E0">
        <w:t>He was being paid 80 percent of his salary to stay home while his factory was idled, but that had added up to €130 in lost pay. At the same time, he said, the gasoline bill to fill his small car had jumped to nearly €100, from about €50 at the beginning of the year.</w:t>
      </w:r>
    </w:p>
    <w:p w14:paraId="42B47B3A" w14:textId="77777777" w:rsidR="009E5075" w:rsidRPr="00D559E0" w:rsidRDefault="009E5075" w:rsidP="009E5075">
      <w:pPr>
        <w:jc w:val="both"/>
      </w:pPr>
      <w:r w:rsidRPr="00D559E0">
        <w:t>“This is going to become a much bigger problem,” he said.</w:t>
      </w:r>
    </w:p>
    <w:p w14:paraId="20E82BC0" w14:textId="77777777" w:rsidR="009E5075" w:rsidRPr="00D559E0" w:rsidRDefault="009E5075" w:rsidP="009E5075">
      <w:pPr>
        <w:jc w:val="both"/>
      </w:pPr>
      <w:hyperlink r:id="rId173" w:history="1">
        <w:r w:rsidRPr="00D559E0">
          <w:rPr>
            <w:rStyle w:val="ac"/>
          </w:rPr>
          <w:t>https://www.nytimes.com/2022/09/19/business/europe-energy-crisis-factories.html</w:t>
        </w:r>
      </w:hyperlink>
    </w:p>
    <w:p w14:paraId="05E329C3" w14:textId="77777777" w:rsidR="009E5075" w:rsidRPr="00D559E0" w:rsidRDefault="009E5075" w:rsidP="009E5075">
      <w:pPr>
        <w:jc w:val="both"/>
      </w:pPr>
      <w:r w:rsidRPr="00D559E0">
        <w:t>#10</w:t>
      </w:r>
    </w:p>
    <w:p w14:paraId="76C5DC7A" w14:textId="77777777" w:rsidR="009E5075" w:rsidRPr="00D559E0" w:rsidRDefault="009E5075" w:rsidP="009E5075">
      <w:pPr>
        <w:jc w:val="both"/>
        <w:rPr>
          <w:b/>
          <w:bCs/>
          <w:i/>
          <w:iCs/>
        </w:rPr>
      </w:pPr>
      <w:r w:rsidRPr="00D559E0">
        <w:rPr>
          <w:b/>
          <w:bCs/>
          <w:i/>
          <w:iCs/>
        </w:rPr>
        <w:t>Renewables Will Overtake Coal by Early 2025, Energy Agency Says</w:t>
      </w:r>
    </w:p>
    <w:p w14:paraId="1FA82ED5" w14:textId="77777777" w:rsidR="009E5075" w:rsidRPr="00D559E0" w:rsidRDefault="009E5075" w:rsidP="009E5075">
      <w:pPr>
        <w:jc w:val="both"/>
      </w:pPr>
      <w:bookmarkStart w:id="59" w:name="_Hlk202028462"/>
      <w:r w:rsidRPr="00D559E0">
        <w:t>In a new report, the international group said that solar, wind and other renewable sources will expand much more swiftly than forecast last year.</w:t>
      </w:r>
    </w:p>
    <w:bookmarkEnd w:id="59"/>
    <w:p w14:paraId="12195442" w14:textId="77777777" w:rsidR="009E5075" w:rsidRPr="00D559E0" w:rsidRDefault="009E5075" w:rsidP="009E5075">
      <w:pPr>
        <w:numPr>
          <w:ilvl w:val="0"/>
          <w:numId w:val="9"/>
        </w:numPr>
        <w:jc w:val="both"/>
      </w:pPr>
      <w:r w:rsidRPr="00D559E0">
        <w:t>Share full article</w:t>
      </w:r>
    </w:p>
    <w:p w14:paraId="70C22843" w14:textId="77777777" w:rsidR="009E5075" w:rsidRPr="00D559E0" w:rsidRDefault="009E5075" w:rsidP="009E5075">
      <w:pPr>
        <w:numPr>
          <w:ilvl w:val="0"/>
          <w:numId w:val="9"/>
        </w:numPr>
        <w:jc w:val="both"/>
      </w:pPr>
    </w:p>
    <w:p w14:paraId="638F8CB2" w14:textId="77777777" w:rsidR="009E5075" w:rsidRPr="00D559E0" w:rsidRDefault="009E5075" w:rsidP="009E5075">
      <w:pPr>
        <w:numPr>
          <w:ilvl w:val="0"/>
          <w:numId w:val="9"/>
        </w:numPr>
        <w:jc w:val="both"/>
      </w:pPr>
    </w:p>
    <w:p w14:paraId="15157A55" w14:textId="77777777" w:rsidR="009E5075" w:rsidRPr="00D559E0" w:rsidRDefault="009E5075" w:rsidP="009E5075">
      <w:pPr>
        <w:jc w:val="both"/>
      </w:pPr>
    </w:p>
    <w:p w14:paraId="7402D768" w14:textId="77777777" w:rsidR="009E5075" w:rsidRPr="00D559E0" w:rsidRDefault="009E5075" w:rsidP="009E5075">
      <w:pPr>
        <w:jc w:val="both"/>
      </w:pPr>
      <w:r w:rsidRPr="00D559E0">
        <w:t>Turbines from the Roth Rock wind farm abut a coal processing plant in Oakland, Md.Credit...Chip Somodevilla/Getty Images</w:t>
      </w:r>
    </w:p>
    <w:p w14:paraId="2C0EAA64" w14:textId="77777777" w:rsidR="009E5075" w:rsidRPr="00D559E0" w:rsidRDefault="009E5075" w:rsidP="009E5075">
      <w:pPr>
        <w:jc w:val="both"/>
      </w:pPr>
      <w:r w:rsidRPr="00D559E0">
        <w:rPr>
          <w:noProof/>
        </w:rPr>
        <w:lastRenderedPageBreak/>
        <w:drawing>
          <wp:inline distT="0" distB="0" distL="0" distR="0" wp14:anchorId="70CCD0C8" wp14:editId="7C7275AC">
            <wp:extent cx="1432560" cy="1432560"/>
            <wp:effectExtent l="0" t="0" r="0" b="0"/>
            <wp:docPr id="5443521" name="Рисунок 188" descr="Elena Shao">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Elena Shao">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9AB90AD" w14:textId="77777777" w:rsidR="009E5075" w:rsidRPr="00D559E0" w:rsidRDefault="009E5075" w:rsidP="009E5075">
      <w:pPr>
        <w:jc w:val="both"/>
        <w:rPr>
          <w:b/>
          <w:bCs/>
        </w:rPr>
      </w:pPr>
      <w:r w:rsidRPr="00D559E0">
        <w:rPr>
          <w:b/>
          <w:bCs/>
        </w:rPr>
        <w:t>By </w:t>
      </w:r>
      <w:hyperlink r:id="rId176" w:history="1">
        <w:r w:rsidRPr="00D559E0">
          <w:rPr>
            <w:rStyle w:val="ac"/>
            <w:b/>
            <w:bCs/>
          </w:rPr>
          <w:t>Elena Shao</w:t>
        </w:r>
      </w:hyperlink>
    </w:p>
    <w:p w14:paraId="55DA0839" w14:textId="77777777" w:rsidR="009E5075" w:rsidRPr="00D559E0" w:rsidRDefault="009E5075" w:rsidP="009E5075">
      <w:pPr>
        <w:jc w:val="both"/>
      </w:pPr>
      <w:r w:rsidRPr="00D559E0">
        <w:t>Dec. 6, 2022</w:t>
      </w:r>
    </w:p>
    <w:p w14:paraId="287A6892" w14:textId="77777777" w:rsidR="009E5075" w:rsidRPr="00D559E0" w:rsidRDefault="009E5075" w:rsidP="009E5075">
      <w:pPr>
        <w:jc w:val="both"/>
      </w:pPr>
      <w:bookmarkStart w:id="60" w:name="_Hlk202028479"/>
      <w:r w:rsidRPr="00D559E0">
        <w:t>Worldwide, growth in renewable power capacity is set to double by 2027, adding as much renewable power in the next five years as it did in the past two decades, the International Energy Agency said Tuesday.</w:t>
      </w:r>
    </w:p>
    <w:p w14:paraId="7B0A7829" w14:textId="77777777" w:rsidR="009E5075" w:rsidRPr="00D559E0" w:rsidRDefault="009E5075" w:rsidP="009E5075">
      <w:pPr>
        <w:jc w:val="both"/>
      </w:pPr>
      <w:r w:rsidRPr="00D559E0">
        <w:t>Renewables are poised to overtake coal as the largest source of electricity generation by early 2025, </w:t>
      </w:r>
      <w:hyperlink r:id="rId177" w:tgtFrame="_blank" w:history="1">
        <w:r w:rsidRPr="00D559E0">
          <w:rPr>
            <w:rStyle w:val="ac"/>
          </w:rPr>
          <w:t>the report found</w:t>
        </w:r>
      </w:hyperlink>
      <w:r w:rsidRPr="00D559E0">
        <w:t>, a pattern driven in large part by the global energy crisis linked to the war in Ukraine.</w:t>
      </w:r>
    </w:p>
    <w:p w14:paraId="5BB0B5E7" w14:textId="77777777" w:rsidR="009E5075" w:rsidRPr="00D559E0" w:rsidRDefault="009E5075" w:rsidP="009E5075">
      <w:pPr>
        <w:jc w:val="both"/>
      </w:pPr>
      <w:bookmarkStart w:id="61" w:name="_Hlk202028498"/>
      <w:bookmarkEnd w:id="60"/>
      <w:r w:rsidRPr="00D559E0">
        <w:t>“This is a clear example of how the current energy crisis can be a historic turning point toward a cleaner and more secure energy system,” said Fatih Birol, the I.E.A. executive director, in </w:t>
      </w:r>
      <w:hyperlink r:id="rId178" w:tgtFrame="_blank" w:history="1">
        <w:r w:rsidRPr="00D559E0">
          <w:rPr>
            <w:rStyle w:val="ac"/>
          </w:rPr>
          <w:t>a news release</w:t>
        </w:r>
      </w:hyperlink>
      <w:r w:rsidRPr="00D559E0">
        <w:t>.</w:t>
      </w:r>
    </w:p>
    <w:bookmarkEnd w:id="61"/>
    <w:p w14:paraId="253F463F" w14:textId="77777777" w:rsidR="009E5075" w:rsidRPr="00D559E0" w:rsidRDefault="009E5075" w:rsidP="009E5075">
      <w:pPr>
        <w:jc w:val="both"/>
      </w:pPr>
      <w:r w:rsidRPr="00D559E0">
        <w:t xml:space="preserve">The expansion of renewable power in the next five years will happen much faster than what the agency forecast just a year ago in its last annual report, said Heymi Bahar, a senior analyst at the I.E.A. and one of the lead authors of the report. The report revised last year’s forecast of renewable growth upward by 30 percent after the introduction of new policies by some of </w:t>
      </w:r>
      <w:bookmarkStart w:id="62" w:name="_Hlk202028522"/>
      <w:r w:rsidRPr="00D559E0">
        <w:t>the </w:t>
      </w:r>
      <w:hyperlink r:id="rId179" w:history="1">
        <w:r w:rsidRPr="00D559E0">
          <w:rPr>
            <w:rStyle w:val="ac"/>
          </w:rPr>
          <w:t>world’s largest emitters</w:t>
        </w:r>
      </w:hyperlink>
      <w:r w:rsidRPr="00D559E0">
        <w:t>, like the European Union, the United States and China.</w:t>
      </w:r>
      <w:bookmarkEnd w:id="62"/>
    </w:p>
    <w:p w14:paraId="0776A4E0" w14:textId="77777777" w:rsidR="009E5075" w:rsidRPr="00D559E0" w:rsidRDefault="009E5075" w:rsidP="009E5075">
      <w:pPr>
        <w:jc w:val="both"/>
      </w:pPr>
      <w:r w:rsidRPr="00D559E0">
        <w:t>While there has been a wartime resurgence in fossil fuel consumption as European countries have scrambled to replace gas from Russia after its invasion of Ukraine in February, the effects are likely to be </w:t>
      </w:r>
      <w:hyperlink r:id="rId180" w:history="1">
        <w:r w:rsidRPr="00D559E0">
          <w:rPr>
            <w:rStyle w:val="ac"/>
          </w:rPr>
          <w:t>short-lived</w:t>
        </w:r>
      </w:hyperlink>
      <w:r w:rsidRPr="00D559E0">
        <w:t>, the agency said.</w:t>
      </w:r>
    </w:p>
    <w:p w14:paraId="6D9FCB83" w14:textId="77777777" w:rsidR="009E5075" w:rsidRPr="00D559E0" w:rsidRDefault="009E5075" w:rsidP="009E5075">
      <w:pPr>
        <w:jc w:val="both"/>
      </w:pPr>
      <w:r w:rsidRPr="00D559E0">
        <w:t xml:space="preserve">Instead, over the next five years, </w:t>
      </w:r>
      <w:bookmarkStart w:id="63" w:name="_Hlk202028541"/>
      <w:r w:rsidRPr="00D559E0">
        <w:t>the global energy crisis is expected to accelerate renewable energy growth as countries embrace low-emissions technology in response to soaring fossil fuel prices, including wind turbines, solar panels, nuclear power plants, hydrogen fuels, electric vehicles and electric heat pumps.</w:t>
      </w:r>
      <w:bookmarkEnd w:id="63"/>
      <w:r w:rsidRPr="00D559E0">
        <w:t xml:space="preserve"> Heating and cooling buildings with renewable power is one of the sectors that needs to see larger improvement, the report said.</w:t>
      </w:r>
    </w:p>
    <w:p w14:paraId="264F4BE4" w14:textId="77777777" w:rsidR="009E5075" w:rsidRPr="00D559E0" w:rsidRDefault="009E5075" w:rsidP="009E5075">
      <w:pPr>
        <w:jc w:val="both"/>
      </w:pPr>
      <w:r w:rsidRPr="00D559E0">
        <w:t>The United States passed </w:t>
      </w:r>
      <w:hyperlink r:id="rId181" w:history="1">
        <w:r w:rsidRPr="00D559E0">
          <w:rPr>
            <w:rStyle w:val="ac"/>
          </w:rPr>
          <w:t>the Inflation Reduction Act</w:t>
        </w:r>
      </w:hyperlink>
      <w:r w:rsidRPr="00D559E0">
        <w:t xml:space="preserve"> this year, a landmark climate and tax law that, among many investments to reduce planet-warming greenhouse gas emissions, made an “unforeseen” expansion in long-term tax credits for solar and wind projects extending through </w:t>
      </w:r>
      <w:r w:rsidRPr="00D559E0">
        <w:lastRenderedPageBreak/>
        <w:t>2032, Mr. Bahar said. Previously, these tax credits had been revised a few years at a time. Extending the credits until 2032 provides better certainty for investors, which is important in the energy industry, Mr. Bahar said.</w:t>
      </w:r>
    </w:p>
    <w:p w14:paraId="4B1F2180" w14:textId="77777777" w:rsidR="009E5075" w:rsidRPr="00D559E0" w:rsidRDefault="009E5075" w:rsidP="009E5075">
      <w:pPr>
        <w:jc w:val="both"/>
      </w:pPr>
      <w:r w:rsidRPr="00D559E0">
        <w:rPr>
          <w:b/>
          <w:bCs/>
        </w:rPr>
        <w:t>Sign up for the Climate Forward newsletter  </w:t>
      </w:r>
      <w:r w:rsidRPr="00D559E0">
        <w:t>Your must-read guide to the climate crisis. </w:t>
      </w:r>
      <w:r w:rsidRPr="00D559E0">
        <w:rPr>
          <w:u w:val="single"/>
        </w:rPr>
        <w:t>Get it with a Times subscription.</w:t>
      </w:r>
    </w:p>
    <w:p w14:paraId="045503C5" w14:textId="77777777" w:rsidR="009E5075" w:rsidRPr="00D559E0" w:rsidRDefault="009E5075" w:rsidP="009E5075">
      <w:pPr>
        <w:jc w:val="both"/>
      </w:pPr>
      <w:r w:rsidRPr="00D559E0">
        <w:t>China alone is forecast to install almost half of the new global renewable power capacity over the next five years, based on targets set in the country’s new five-year plan. Even still, the country is </w:t>
      </w:r>
      <w:hyperlink r:id="rId182" w:history="1">
        <w:r w:rsidRPr="00D559E0">
          <w:rPr>
            <w:rStyle w:val="ac"/>
          </w:rPr>
          <w:t>accelerating coal mining and production</w:t>
        </w:r>
      </w:hyperlink>
      <w:r w:rsidRPr="00D559E0">
        <w:t> at coal-burning power plants.</w:t>
      </w:r>
    </w:p>
    <w:p w14:paraId="4C7E4EFE" w14:textId="77777777" w:rsidR="009E5075" w:rsidRPr="00D559E0" w:rsidRDefault="009E5075" w:rsidP="009E5075">
      <w:pPr>
        <w:jc w:val="both"/>
      </w:pPr>
      <w:r w:rsidRPr="00D559E0">
        <w:t>The recent momentum in renewable energy growth is not enough to help the world limit global warming to </w:t>
      </w:r>
      <w:hyperlink r:id="rId183" w:history="1">
        <w:r w:rsidRPr="00D559E0">
          <w:rPr>
            <w:rStyle w:val="ac"/>
          </w:rPr>
          <w:t>1.5 degrees Celsius</w:t>
        </w:r>
      </w:hyperlink>
      <w:r w:rsidRPr="00D559E0">
        <w:t> (2.7 degrees Fahrenheit) compared to preindustrial levels, said Doug Vine, director of energy analysis at the Center for Climate and Energy Solutions. The goal was set by the landmark Paris climate agreement in 2015; beyond that threshold, scientists say the risk of climate catastrophe, including deadly heat waves and coastal flooding, increases significantly.</w:t>
      </w:r>
    </w:p>
    <w:p w14:paraId="24A9497B" w14:textId="77777777" w:rsidR="009E5075" w:rsidRPr="00D559E0" w:rsidRDefault="009E5075" w:rsidP="009E5075">
      <w:pPr>
        <w:jc w:val="both"/>
      </w:pPr>
      <w:hyperlink r:id="rId184" w:history="1">
        <w:r w:rsidRPr="00D559E0">
          <w:rPr>
            <w:rStyle w:val="ac"/>
          </w:rPr>
          <w:t>Scientists have calculated</w:t>
        </w:r>
      </w:hyperlink>
      <w:r w:rsidRPr="00D559E0">
        <w:t> that meeting the 1.5 degrees Celsius goal would require countries to curb or offset all carbon dioxide emissions by 2050. “We are still not there,” Mr. Bahar said, but the agency’s new report indicates that narrowing the gap is “within the reach of government policies and actions.”</w:t>
      </w:r>
    </w:p>
    <w:p w14:paraId="0D74BA0B" w14:textId="77777777" w:rsidR="009E5075" w:rsidRPr="00D559E0" w:rsidRDefault="009E5075" w:rsidP="009E5075">
      <w:pPr>
        <w:jc w:val="both"/>
      </w:pPr>
      <w:bookmarkStart w:id="64" w:name="_Hlk202028611"/>
      <w:r w:rsidRPr="00D559E0">
        <w:t>The main obstacles in wealthy countries are lengthy permitting procedures and lack of improvements and expansion to grid infrastructure, the report said. Some European countries have made progress on that front, including Germany, which has reduced permitting timelines, and Spain, which has streamlined permitting and increased grid capacity for renewable energy projects.</w:t>
      </w:r>
    </w:p>
    <w:p w14:paraId="521200FA" w14:textId="77777777" w:rsidR="009E5075" w:rsidRPr="00D559E0" w:rsidRDefault="009E5075" w:rsidP="009E5075">
      <w:pPr>
        <w:jc w:val="both"/>
      </w:pPr>
      <w:bookmarkStart w:id="65" w:name="_Hlk202028643"/>
      <w:bookmarkEnd w:id="64"/>
      <w:r w:rsidRPr="00D559E0">
        <w:t>For low-income countries, the report said, the challenge is both weak grid infrastructure and the lack of access to affordable financing for renewable projects, which require higher upfront costs for capital than they do for maintenance and operation. High interest rates on loans are often a barrier for many lower-income countries that are the </w:t>
      </w:r>
      <w:hyperlink r:id="rId185" w:history="1">
        <w:r w:rsidRPr="00D559E0">
          <w:rPr>
            <w:rStyle w:val="ac"/>
          </w:rPr>
          <w:t>most vulnerable yet least responsible</w:t>
        </w:r>
      </w:hyperlink>
      <w:r w:rsidRPr="00D559E0">
        <w:t> for climate change.</w:t>
      </w:r>
    </w:p>
    <w:bookmarkEnd w:id="65"/>
    <w:p w14:paraId="17BC4D84" w14:textId="77777777" w:rsidR="009E5075" w:rsidRPr="00D559E0" w:rsidRDefault="009E5075" w:rsidP="009E5075">
      <w:pPr>
        <w:jc w:val="both"/>
      </w:pPr>
      <w:r w:rsidRPr="00D559E0">
        <w:t>At last month’s United Nations climate conference in Sharm El Sheikh, Egypt, many global leaders made calls to </w:t>
      </w:r>
      <w:hyperlink r:id="rId186" w:history="1">
        <w:r w:rsidRPr="00D559E0">
          <w:rPr>
            <w:rStyle w:val="ac"/>
          </w:rPr>
          <w:t>overhaul two powerful financial institutions</w:t>
        </w:r>
      </w:hyperlink>
      <w:r w:rsidRPr="00D559E0">
        <w:t xml:space="preserve">, the World Bank and the International Monetary Fund, which represent a global financial system that the leaders say disadvantages poorer countries. If implemented, supporters say, </w:t>
      </w:r>
      <w:bookmarkStart w:id="66" w:name="_Hlk202028669"/>
      <w:r w:rsidRPr="00D559E0">
        <w:t>the reforms could offer struggling countries lower interest rates and enable financial institutions to attract trillions of dollars in private capital to help those countries transition to renewable energy</w:t>
      </w:r>
      <w:bookmarkEnd w:id="66"/>
      <w:r w:rsidRPr="00D559E0">
        <w:t>.</w:t>
      </w:r>
    </w:p>
    <w:bookmarkStart w:id="67" w:name="_Hlk202028686"/>
    <w:p w14:paraId="2DF67A80" w14:textId="77777777" w:rsidR="009E5075" w:rsidRPr="00D559E0" w:rsidRDefault="009E5075" w:rsidP="009E5075">
      <w:pPr>
        <w:jc w:val="both"/>
      </w:pPr>
      <w:r w:rsidRPr="00D559E0">
        <w:lastRenderedPageBreak/>
        <w:fldChar w:fldCharType="begin"/>
      </w:r>
      <w:r w:rsidRPr="00D559E0">
        <w:instrText>HYPERLINK "https://www.nytimes.com/2022/12/06/climate/iea-renewable-energy-coal.html"</w:instrText>
      </w:r>
      <w:r w:rsidRPr="00D559E0">
        <w:fldChar w:fldCharType="separate"/>
      </w:r>
      <w:r w:rsidRPr="00D559E0">
        <w:rPr>
          <w:rStyle w:val="ac"/>
        </w:rPr>
        <w:t>https://www.nytimes.com/2022/12/06/climate/iea-renewable-energy-coal.html</w:t>
      </w:r>
      <w:r w:rsidRPr="00D559E0">
        <w:fldChar w:fldCharType="end"/>
      </w:r>
    </w:p>
    <w:bookmarkEnd w:id="67"/>
    <w:p w14:paraId="63C64728" w14:textId="77777777" w:rsidR="009E5075" w:rsidRPr="00D559E0" w:rsidRDefault="009E5075" w:rsidP="009E5075">
      <w:pPr>
        <w:jc w:val="both"/>
      </w:pPr>
      <w:r w:rsidRPr="00D559E0">
        <w:t>#11</w:t>
      </w:r>
    </w:p>
    <w:p w14:paraId="48A4AE62" w14:textId="77777777" w:rsidR="009E5075" w:rsidRPr="00D559E0" w:rsidRDefault="009E5075" w:rsidP="009E5075">
      <w:pPr>
        <w:jc w:val="both"/>
        <w:rPr>
          <w:b/>
          <w:bCs/>
          <w:i/>
          <w:iCs/>
        </w:rPr>
      </w:pPr>
      <w:r w:rsidRPr="00D559E0">
        <w:rPr>
          <w:b/>
          <w:bCs/>
          <w:i/>
          <w:iCs/>
        </w:rPr>
        <w:t>As War Rages, a Struggle to Balance Energy Crunch and Climate Crisis</w:t>
      </w:r>
    </w:p>
    <w:p w14:paraId="70C2D22C" w14:textId="77777777" w:rsidR="009E5075" w:rsidRPr="00D559E0" w:rsidRDefault="009E5075" w:rsidP="009E5075">
      <w:pPr>
        <w:jc w:val="both"/>
      </w:pPr>
      <w:r w:rsidRPr="00D559E0">
        <w:t>Rising oil prices and increased demand for expanded production come at a time when scientists say nations must sharply cut the use of fossil fuels.</w:t>
      </w:r>
    </w:p>
    <w:p w14:paraId="7D05C363" w14:textId="77777777" w:rsidR="009E5075" w:rsidRPr="00D559E0" w:rsidRDefault="009E5075" w:rsidP="009E5075">
      <w:pPr>
        <w:numPr>
          <w:ilvl w:val="0"/>
          <w:numId w:val="10"/>
        </w:numPr>
        <w:jc w:val="both"/>
      </w:pPr>
      <w:r w:rsidRPr="00D559E0">
        <w:t>Share full article</w:t>
      </w:r>
    </w:p>
    <w:p w14:paraId="6125B243" w14:textId="77777777" w:rsidR="009E5075" w:rsidRPr="00D559E0" w:rsidRDefault="009E5075" w:rsidP="009E5075">
      <w:pPr>
        <w:numPr>
          <w:ilvl w:val="0"/>
          <w:numId w:val="10"/>
        </w:numPr>
        <w:jc w:val="both"/>
      </w:pPr>
    </w:p>
    <w:p w14:paraId="7E349392" w14:textId="77777777" w:rsidR="009E5075" w:rsidRPr="00D559E0" w:rsidRDefault="009E5075" w:rsidP="009E5075">
      <w:pPr>
        <w:numPr>
          <w:ilvl w:val="0"/>
          <w:numId w:val="10"/>
        </w:numPr>
        <w:jc w:val="both"/>
      </w:pPr>
    </w:p>
    <w:p w14:paraId="420E4312" w14:textId="77777777" w:rsidR="009E5075" w:rsidRPr="00D559E0" w:rsidRDefault="009E5075" w:rsidP="009E5075">
      <w:pPr>
        <w:numPr>
          <w:ilvl w:val="0"/>
          <w:numId w:val="10"/>
        </w:numPr>
        <w:jc w:val="both"/>
      </w:pPr>
      <w:r w:rsidRPr="00D559E0">
        <w:t>304</w:t>
      </w:r>
    </w:p>
    <w:p w14:paraId="382FED45" w14:textId="77777777" w:rsidR="009E5075" w:rsidRPr="00D559E0" w:rsidRDefault="009E5075" w:rsidP="009E5075">
      <w:pPr>
        <w:jc w:val="both"/>
      </w:pPr>
    </w:p>
    <w:p w14:paraId="21AE40D7" w14:textId="77777777" w:rsidR="009E5075" w:rsidRPr="00D559E0" w:rsidRDefault="009E5075" w:rsidP="009E5075">
      <w:pPr>
        <w:jc w:val="both"/>
      </w:pPr>
      <w:r w:rsidRPr="00D559E0">
        <w:t>An oil refinery in Omsk, Russia. Russia’s invasion of Ukraine has caused the price of crude oil to skyrocket, approaching $130 per barrel this week.Credit...Yevgeny Sofiychuk/TASS via Getty Images</w:t>
      </w:r>
    </w:p>
    <w:p w14:paraId="34FA4A9A" w14:textId="77777777" w:rsidR="009E5075" w:rsidRPr="00D559E0" w:rsidRDefault="009E5075" w:rsidP="009E5075">
      <w:pPr>
        <w:jc w:val="both"/>
      </w:pPr>
      <w:r w:rsidRPr="00D559E0">
        <w:rPr>
          <w:noProof/>
        </w:rPr>
        <w:drawing>
          <wp:inline distT="0" distB="0" distL="0" distR="0" wp14:anchorId="4E1952C7" wp14:editId="3C89698B">
            <wp:extent cx="1432560" cy="1432560"/>
            <wp:effectExtent l="0" t="0" r="0" b="0"/>
            <wp:docPr id="604269469" name="Рисунок 208" descr="Brad Plumer">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Brad Plumer">
                      <a:hlinkClick r:id="rId83"/>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7EA2DDBF" wp14:editId="4921E9F0">
            <wp:extent cx="1432560" cy="1432560"/>
            <wp:effectExtent l="0" t="0" r="0" b="0"/>
            <wp:docPr id="1730874628" name="Рисунок 207" descr="Lisa Friedman">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Lisa Friedman">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35187846" wp14:editId="06CAF857">
            <wp:extent cx="1432560" cy="1432560"/>
            <wp:effectExtent l="0" t="0" r="0" b="0"/>
            <wp:docPr id="1550993499" name="Рисунок 206" descr="David Gelles">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David Gelles">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10CCF44" w14:textId="77777777" w:rsidR="009E5075" w:rsidRPr="00D559E0" w:rsidRDefault="009E5075" w:rsidP="009E5075">
      <w:pPr>
        <w:jc w:val="both"/>
        <w:rPr>
          <w:b/>
          <w:bCs/>
        </w:rPr>
      </w:pPr>
      <w:r w:rsidRPr="00D559E0">
        <w:rPr>
          <w:b/>
          <w:bCs/>
        </w:rPr>
        <w:t>By </w:t>
      </w:r>
      <w:hyperlink r:id="rId190" w:history="1">
        <w:r w:rsidRPr="00D559E0">
          <w:rPr>
            <w:rStyle w:val="ac"/>
            <w:b/>
            <w:bCs/>
          </w:rPr>
          <w:t>Brad Plumer</w:t>
        </w:r>
      </w:hyperlink>
      <w:hyperlink r:id="rId191" w:history="1">
        <w:r w:rsidRPr="00D559E0">
          <w:rPr>
            <w:rStyle w:val="ac"/>
            <w:b/>
            <w:bCs/>
          </w:rPr>
          <w:t>Lisa Friedman</w:t>
        </w:r>
      </w:hyperlink>
      <w:r w:rsidRPr="00D559E0">
        <w:rPr>
          <w:b/>
          <w:bCs/>
        </w:rPr>
        <w:t> and </w:t>
      </w:r>
      <w:hyperlink r:id="rId192" w:history="1">
        <w:r w:rsidRPr="00D559E0">
          <w:rPr>
            <w:rStyle w:val="ac"/>
            <w:b/>
            <w:bCs/>
          </w:rPr>
          <w:t>David Gelles</w:t>
        </w:r>
      </w:hyperlink>
    </w:p>
    <w:p w14:paraId="63780498" w14:textId="77777777" w:rsidR="009E5075" w:rsidRPr="00D559E0" w:rsidRDefault="009E5075" w:rsidP="009E5075">
      <w:pPr>
        <w:jc w:val="both"/>
      </w:pPr>
      <w:r w:rsidRPr="00D559E0">
        <w:t>March 10, 2022</w:t>
      </w:r>
    </w:p>
    <w:p w14:paraId="0E553176" w14:textId="77777777" w:rsidR="009E5075" w:rsidRPr="00D559E0" w:rsidRDefault="009E5075" w:rsidP="009E5075">
      <w:pPr>
        <w:jc w:val="both"/>
      </w:pPr>
      <w:r w:rsidRPr="00D559E0">
        <w:t>As the world reels from </w:t>
      </w:r>
      <w:hyperlink r:id="rId193" w:history="1">
        <w:r w:rsidRPr="00D559E0">
          <w:rPr>
            <w:rStyle w:val="ac"/>
          </w:rPr>
          <w:t>spikes in oil and gas prices</w:t>
        </w:r>
      </w:hyperlink>
      <w:r w:rsidRPr="00D559E0">
        <w:t>, the fallout from Russia’s invasion of Ukraine has laid bare a dilemma: Nations remain extraordinarily dependent on fossil fuels and are struggling to shore up supplies precisely at a moment when scientists say the world must slash its use of oil, gas and coal to avert irrevocable damage to the planet.</w:t>
      </w:r>
    </w:p>
    <w:p w14:paraId="75572C91" w14:textId="77777777" w:rsidR="009E5075" w:rsidRPr="00D559E0" w:rsidRDefault="009E5075" w:rsidP="009E5075">
      <w:pPr>
        <w:jc w:val="both"/>
      </w:pPr>
      <w:bookmarkStart w:id="68" w:name="_Hlk202028731"/>
      <w:r w:rsidRPr="00D559E0">
        <w:t>While countries </w:t>
      </w:r>
      <w:hyperlink r:id="rId194" w:tgtFrame="_blank" w:history="1">
        <w:r w:rsidRPr="00D559E0">
          <w:rPr>
            <w:rStyle w:val="ac"/>
          </w:rPr>
          <w:t>could greatly reduce their vulnerability</w:t>
        </w:r>
      </w:hyperlink>
      <w:r w:rsidRPr="00D559E0">
        <w:t> to wild swings in the oil and gas markets by shifting to cleaner sources of energy such as wind or solar power and electric vehicles — which is also the playbook for fighting climate change — that transition will take years.</w:t>
      </w:r>
    </w:p>
    <w:bookmarkEnd w:id="68"/>
    <w:p w14:paraId="2C55B96D" w14:textId="77777777" w:rsidR="009E5075" w:rsidRPr="00D559E0" w:rsidRDefault="009E5075" w:rsidP="009E5075">
      <w:pPr>
        <w:jc w:val="both"/>
      </w:pPr>
      <w:r w:rsidRPr="00D559E0">
        <w:lastRenderedPageBreak/>
        <w:t>So, for now, many governments are more urgently focused on alleviating near-term energy shocks, aiming to boost global oil production to replace the millions of barrels per day that Russia has historically exported but which is now being shunned by Western nations.</w:t>
      </w:r>
    </w:p>
    <w:p w14:paraId="6FB76316" w14:textId="77777777" w:rsidR="009E5075" w:rsidRPr="00D559E0" w:rsidRDefault="009E5075" w:rsidP="009E5075">
      <w:pPr>
        <w:jc w:val="both"/>
      </w:pPr>
      <w:r w:rsidRPr="00D559E0">
        <w:t>The two goals aren’t necessarily at odds, officials in the United States and Europe say.</w:t>
      </w:r>
    </w:p>
    <w:p w14:paraId="696130AF" w14:textId="77777777" w:rsidR="009E5075" w:rsidRPr="00D559E0" w:rsidRDefault="009E5075" w:rsidP="009E5075">
      <w:pPr>
        <w:jc w:val="both"/>
      </w:pPr>
      <w:bookmarkStart w:id="69" w:name="_Hlk202028768"/>
      <w:r w:rsidRPr="00D559E0">
        <w:t xml:space="preserve">Yet some fear that countries could become so consumed by the immediate energy crisis that they neglect longer-term policies to cut reliance on fossil fuels — a </w:t>
      </w:r>
      <w:bookmarkEnd w:id="69"/>
      <w:r w:rsidRPr="00D559E0">
        <w:t>shortsightedness that could set the world up for more oil and gas shocks in the future as well as a dangerously overheated planet.</w:t>
      </w:r>
    </w:p>
    <w:p w14:paraId="5095A6C7" w14:textId="77777777" w:rsidR="009E5075" w:rsidRPr="00D559E0" w:rsidRDefault="009E5075" w:rsidP="009E5075">
      <w:pPr>
        <w:jc w:val="both"/>
      </w:pPr>
      <w:r w:rsidRPr="00D559E0">
        <w:t>“In the short term we have to try to prevent this crisis from creating an economic catastrophe,” said Sarah Ladislaw, a managing director at RMI, a nonprofit that works on clean energy issues. “But there are also longer-term steps we need to take to reduce our underlying energy vulnerabilities.” Otherwise, she said, “we’ll end up right back in this situation several years down the road.”</w:t>
      </w:r>
    </w:p>
    <w:p w14:paraId="182C0E24" w14:textId="77777777" w:rsidR="009E5075" w:rsidRPr="00D559E0" w:rsidRDefault="009E5075" w:rsidP="009E5075">
      <w:pPr>
        <w:jc w:val="both"/>
      </w:pPr>
      <w:r w:rsidRPr="00D559E0">
        <w:t>Oil prices were already high even before war broke out in Ukraine, as the global economy rebounded from the pandemic and demand outstripped supply. But Russia’s invasion in late February caused the price of crude to skyrocket, </w:t>
      </w:r>
      <w:hyperlink r:id="rId195" w:history="1">
        <w:r w:rsidRPr="00D559E0">
          <w:rPr>
            <w:rStyle w:val="ac"/>
          </w:rPr>
          <w:t>approaching $130 per barrel this week</w:t>
        </w:r>
      </w:hyperlink>
      <w:r w:rsidRPr="00D559E0">
        <w:t>. On Tuesday President Biden said the United States would ban oil imports from Russia, which before the war </w:t>
      </w:r>
      <w:hyperlink r:id="rId196" w:history="1">
        <w:r w:rsidRPr="00D559E0">
          <w:rPr>
            <w:rStyle w:val="ac"/>
          </w:rPr>
          <w:t>produced one out of every 10 barrels of oil the world consumed</w:t>
        </w:r>
      </w:hyperlink>
      <w:r w:rsidRPr="00D559E0">
        <w:t>, a move that further roiled markets.</w:t>
      </w:r>
    </w:p>
    <w:p w14:paraId="6D27397E" w14:textId="77777777" w:rsidR="009E5075" w:rsidRPr="00D559E0" w:rsidRDefault="009E5075" w:rsidP="009E5075">
      <w:pPr>
        <w:jc w:val="both"/>
      </w:pPr>
      <w:r w:rsidRPr="00D559E0">
        <w:t>“The decision today is not without cost here at home. Putin’s war is already hurting American families at the gas pump,” Mr. Biden said.</w:t>
      </w:r>
    </w:p>
    <w:p w14:paraId="14D57C61" w14:textId="77777777" w:rsidR="009E5075" w:rsidRPr="00D559E0" w:rsidRDefault="009E5075" w:rsidP="009E5075">
      <w:pPr>
        <w:jc w:val="both"/>
      </w:pPr>
      <w:r w:rsidRPr="00D559E0">
        <w:t>Administration officials, who have often clashed with domestic oil and gas producers over Mr. Biden’s climate change policies, took a different tone on Wednesday and asked the industry for help. The move came as gasoline prices averaged $4.25 per gallon nationwide, the highest levels since 2012 after adjusting for inflation.</w:t>
      </w:r>
    </w:p>
    <w:p w14:paraId="5D115467" w14:textId="77777777" w:rsidR="009E5075" w:rsidRPr="00D559E0" w:rsidRDefault="009E5075" w:rsidP="009E5075">
      <w:pPr>
        <w:jc w:val="both"/>
      </w:pPr>
      <w:r w:rsidRPr="00D559E0">
        <w:t>“We are on a war footing, an emergency, and we have to responsibly increase short-term supply where we can right now to stabilize the market and to minimize harm to American families,” Energy Secretary Jennifer Granholm told oil and gas executives on Wednesday at an industry conference in Houston. “That means you producing more right now, where and if you can.”</w:t>
      </w:r>
    </w:p>
    <w:p w14:paraId="7CDFD1F9" w14:textId="77777777" w:rsidR="009E5075" w:rsidRPr="00D559E0" w:rsidRDefault="009E5075" w:rsidP="009E5075">
      <w:pPr>
        <w:jc w:val="both"/>
      </w:pPr>
      <w:r w:rsidRPr="00D559E0">
        <w:t>Ms. Granholm said that ramping up oil and gas production in the short term would not mean abandoning the administration’s goal of moving away from fossil fuels in order to fight global warming. Mr. Biden has vowed to slash America’s greenhouse gas emissions </w:t>
      </w:r>
      <w:hyperlink r:id="rId197" w:anchor=":~:text=to%20Slash%20Emissions.-,Success%20Would%20Mean%20a%20Very%20Different%20America.,many%20other%20changes%2C%20researchers%20said." w:history="1">
        <w:r w:rsidRPr="00D559E0">
          <w:rPr>
            <w:rStyle w:val="ac"/>
          </w:rPr>
          <w:t>at least 50 percent below 2005 levels by 2030</w:t>
        </w:r>
      </w:hyperlink>
      <w:r w:rsidRPr="00D559E0">
        <w:t>.</w:t>
      </w:r>
    </w:p>
    <w:p w14:paraId="31874681" w14:textId="77777777" w:rsidR="009E5075" w:rsidRPr="00D559E0" w:rsidRDefault="009E5075" w:rsidP="009E5075">
      <w:pPr>
        <w:jc w:val="both"/>
      </w:pPr>
      <w:r w:rsidRPr="00D559E0">
        <w:lastRenderedPageBreak/>
        <w:t>“Yes, right now, we need oil and gas production to rise to meet current demand,” Ms. Granholm said. But, she added, “we’re serious about decarbonizing while providing reliable energy that doesn’t depend on foreign adversaries.”</w:t>
      </w:r>
    </w:p>
    <w:p w14:paraId="2DA87EE2" w14:textId="77777777" w:rsidR="009E5075" w:rsidRPr="00D559E0" w:rsidRDefault="009E5075" w:rsidP="009E5075">
      <w:pPr>
        <w:jc w:val="both"/>
      </w:pPr>
      <w:r w:rsidRPr="00D559E0">
        <w:t>Oil use in industrialized countries </w:t>
      </w:r>
      <w:hyperlink r:id="rId198" w:tgtFrame="_blank" w:history="1">
        <w:r w:rsidRPr="00D559E0">
          <w:rPr>
            <w:rStyle w:val="ac"/>
          </w:rPr>
          <w:t>dropped between 2005 and 2012,</w:t>
        </w:r>
      </w:hyperlink>
      <w:r w:rsidRPr="00D559E0">
        <w:t> the last time prices were high, but consumption has flatlined since, save for a dip during the pandemic.</w:t>
      </w:r>
    </w:p>
    <w:p w14:paraId="34186A89" w14:textId="77777777" w:rsidR="009E5075" w:rsidRPr="00D559E0" w:rsidRDefault="009E5075" w:rsidP="009E5075">
      <w:pPr>
        <w:jc w:val="both"/>
      </w:pPr>
      <w:r w:rsidRPr="00D559E0">
        <w:t>It remains uncertain how much the United States will actually do to curb its dependence on fossil fuels in the years ahead. In its most recent </w:t>
      </w:r>
      <w:hyperlink r:id="rId199" w:tgtFrame="_blank" w:history="1">
        <w:r w:rsidRPr="00D559E0">
          <w:rPr>
            <w:rStyle w:val="ac"/>
          </w:rPr>
          <w:t>annual outlook</w:t>
        </w:r>
      </w:hyperlink>
      <w:r w:rsidRPr="00D559E0">
        <w:t>, the U.S. Energy Information Administration said that oil and gas were expected to remain the nation’s leading energy sources through 2050 without a major shift in policy. That is the same year by which, scientists say, nations </w:t>
      </w:r>
      <w:hyperlink r:id="rId200" w:history="1">
        <w:r w:rsidRPr="00D559E0">
          <w:rPr>
            <w:rStyle w:val="ac"/>
          </w:rPr>
          <w:t>need to largely eliminate fossil fuel emissions</w:t>
        </w:r>
      </w:hyperlink>
      <w:r w:rsidRPr="00D559E0">
        <w:t> if they want to prevent the most catastrophic effects of global warming.</w:t>
      </w:r>
    </w:p>
    <w:p w14:paraId="27BBD9B8" w14:textId="77777777" w:rsidR="009E5075" w:rsidRPr="00D559E0" w:rsidRDefault="009E5075" w:rsidP="009E5075">
      <w:pPr>
        <w:jc w:val="both"/>
      </w:pPr>
      <w:bookmarkStart w:id="70" w:name="_Hlk202028875"/>
      <w:r w:rsidRPr="00D559E0">
        <w:t>The administration’s main legislative proposal for speeding up the transition to cleaner energy, </w:t>
      </w:r>
      <w:hyperlink r:id="rId201" w:history="1">
        <w:r w:rsidRPr="00D559E0">
          <w:rPr>
            <w:rStyle w:val="ac"/>
          </w:rPr>
          <w:t>the Build Back Better Act</w:t>
        </w:r>
      </w:hyperlink>
      <w:r w:rsidRPr="00D559E0">
        <w:t xml:space="preserve">, remains in limbo. That bill includes $555 billion in spending to deploy low-carbon technologies like wind, solar, geothermal and nuclear power. Buyers of electric vehicles would receive up to $12,500 in tax credits. </w:t>
      </w:r>
      <w:bookmarkEnd w:id="70"/>
      <w:r w:rsidRPr="00D559E0">
        <w:t>The bill also has billions of dollars to make buildings more energy efficient and replace gas-powered furnaces with electric versions.</w:t>
      </w:r>
    </w:p>
    <w:p w14:paraId="6C9C3A6A" w14:textId="77777777" w:rsidR="009E5075" w:rsidRPr="00D559E0" w:rsidRDefault="009E5075" w:rsidP="009E5075">
      <w:pPr>
        <w:jc w:val="both"/>
      </w:pPr>
      <w:r w:rsidRPr="00D559E0">
        <w:t>In theory, those measures could go a long way toward shrinking America’s reliance on oil and gas, though they would take time to work. A recent </w:t>
      </w:r>
      <w:hyperlink r:id="rId202" w:tgtFrame="_blank" w:history="1">
        <w:r w:rsidRPr="00D559E0">
          <w:rPr>
            <w:rStyle w:val="ac"/>
          </w:rPr>
          <w:t>analysis</w:t>
        </w:r>
      </w:hyperlink>
      <w:r w:rsidRPr="00D559E0">
        <w:t> by the think tank Energy Innovation estimated that the bill’s electric vehicle provisions could cut U.S. oil consumption by 180 million barrels per year by 2030, more than double what the nation imported from Russia last year. Other provisions to clean up power plants, buildings and industry could cut U.S. natural gas use by 4.7 trillion cubic feet per year by 2030, equivalent to 85 percent of what Europe imported from Russia last year.</w:t>
      </w:r>
    </w:p>
    <w:p w14:paraId="4079D4CA" w14:textId="77777777" w:rsidR="009E5075" w:rsidRPr="00D559E0" w:rsidRDefault="009E5075" w:rsidP="009E5075">
      <w:pPr>
        <w:jc w:val="both"/>
      </w:pPr>
      <w:bookmarkStart w:id="71" w:name="_Hlk202028895"/>
      <w:r w:rsidRPr="00D559E0">
        <w:t>But the legislation is stalled in the evenly divided Senate. No Republicans support it, and Senator Joe Manchin III, a key Democratic swing vote, has said he opposes the current version.</w:t>
      </w:r>
    </w:p>
    <w:bookmarkEnd w:id="71"/>
    <w:p w14:paraId="1CE532F6" w14:textId="77777777" w:rsidR="009E5075" w:rsidRPr="00D559E0" w:rsidRDefault="009E5075" w:rsidP="009E5075">
      <w:pPr>
        <w:jc w:val="both"/>
      </w:pPr>
      <w:r w:rsidRPr="00D559E0">
        <w:t>Some oil and gas executives in Houston this week said that while they acknowledge the need to tackle climate change, that effort should take a back seat to the more urgent need to increase fossil fuel production and avoid economic disruption.</w:t>
      </w:r>
    </w:p>
    <w:p w14:paraId="1FE0B839" w14:textId="77777777" w:rsidR="009E5075" w:rsidRPr="00D559E0" w:rsidRDefault="009E5075" w:rsidP="009E5075">
      <w:pPr>
        <w:jc w:val="both"/>
      </w:pPr>
      <w:r w:rsidRPr="00D559E0">
        <w:t>“Since the consequences of climate are going to be 30 or 40 years down the road, people are going to focus a lot more on what is happening now. As they should,” said Charif Souki, chairman of Tellurian Inc, a developer of liquefied natural gas projects. “We can come back to climate.”</w:t>
      </w:r>
    </w:p>
    <w:p w14:paraId="0B0826AC" w14:textId="77777777" w:rsidR="009E5075" w:rsidRPr="00D559E0" w:rsidRDefault="009E5075" w:rsidP="009E5075">
      <w:pPr>
        <w:jc w:val="both"/>
      </w:pPr>
      <w:r w:rsidRPr="00D559E0">
        <w:t>The consensus among scientists is that the dangers of climate change </w:t>
      </w:r>
      <w:hyperlink r:id="rId203" w:history="1">
        <w:r w:rsidRPr="00D559E0">
          <w:rPr>
            <w:rStyle w:val="ac"/>
          </w:rPr>
          <w:t>are already apparent now</w:t>
        </w:r>
      </w:hyperlink>
      <w:r w:rsidRPr="00D559E0">
        <w:t> and affecting every corner of the planet, from destructive storms to fatal heat waves to record drought.</w:t>
      </w:r>
    </w:p>
    <w:p w14:paraId="52C03E4B" w14:textId="77777777" w:rsidR="009E5075" w:rsidRPr="00D559E0" w:rsidRDefault="009E5075" w:rsidP="009E5075">
      <w:pPr>
        <w:jc w:val="both"/>
      </w:pPr>
      <w:r w:rsidRPr="00D559E0">
        <w:lastRenderedPageBreak/>
        <w:t>Image</w:t>
      </w:r>
    </w:p>
    <w:p w14:paraId="3422AAB9" w14:textId="77777777" w:rsidR="009E5075" w:rsidRPr="00D559E0" w:rsidRDefault="009E5075" w:rsidP="009E5075">
      <w:pPr>
        <w:jc w:val="both"/>
      </w:pPr>
    </w:p>
    <w:p w14:paraId="30FC4F21" w14:textId="77777777" w:rsidR="009E5075" w:rsidRPr="00D559E0" w:rsidRDefault="009E5075" w:rsidP="009E5075">
      <w:pPr>
        <w:jc w:val="both"/>
      </w:pPr>
      <w:r w:rsidRPr="00D559E0">
        <w:t>A pipelaying vessel installing pieces of the  Nord Stream 2 gas pipeline onto the floor of the Baltic Sea near Germany in 2018.Credit...Sean Gallup/Getty Images</w:t>
      </w:r>
    </w:p>
    <w:p w14:paraId="5A74693F" w14:textId="77777777" w:rsidR="009E5075" w:rsidRPr="00D559E0" w:rsidRDefault="009E5075" w:rsidP="009E5075">
      <w:pPr>
        <w:jc w:val="both"/>
      </w:pPr>
      <w:r w:rsidRPr="00D559E0">
        <w:t>At the same time, oil executives also conceded that they may face limits to how much additional oil and gas they can produce in the short term. U.S. oil production is already nearly back to prepandemic levels, just below 12 million barrels per day. The Energy Information Administration </w:t>
      </w:r>
      <w:hyperlink r:id="rId204" w:tgtFrame="_blank" w:history="1">
        <w:r w:rsidRPr="00D559E0">
          <w:rPr>
            <w:rStyle w:val="ac"/>
          </w:rPr>
          <w:t>predicted on Tuesday</w:t>
        </w:r>
      </w:hyperlink>
      <w:r w:rsidRPr="00D559E0">
        <w:t> that output could rise to 13 million barrels per day by 2023.</w:t>
      </w:r>
    </w:p>
    <w:p w14:paraId="3EF681EF" w14:textId="77777777" w:rsidR="009E5075" w:rsidRPr="00D559E0" w:rsidRDefault="009E5075" w:rsidP="009E5075">
      <w:pPr>
        <w:jc w:val="both"/>
      </w:pPr>
      <w:r w:rsidRPr="00D559E0">
        <w:t>“Nobody really anticipated needing to grow significantly,” Vicki Hollub, chief executive of Occidental Petroleum said during a panel discussion at the conference. “That’s the challenge now. If you didn’t plan for growth, you’re not going to be able to achieve growth today.”</w:t>
      </w:r>
    </w:p>
    <w:p w14:paraId="11E384D2" w14:textId="77777777" w:rsidR="009E5075" w:rsidRPr="00D559E0" w:rsidRDefault="009E5075" w:rsidP="009E5075">
      <w:pPr>
        <w:jc w:val="both"/>
      </w:pPr>
      <w:r w:rsidRPr="00D559E0">
        <w:t>Ms. Hollub said supply chain constraints were hampering the ability for U.S. oil and gas producers to rapidly increase production, and that labor shortages were making it difficult to find qualified workers. At the same time, investors burned by previous price crashes have demanded that companies focus more on returning cash to shareholders instead of investing in growth.</w:t>
      </w:r>
    </w:p>
    <w:p w14:paraId="606B1B58" w14:textId="77777777" w:rsidR="009E5075" w:rsidRPr="00D559E0" w:rsidRDefault="009E5075" w:rsidP="009E5075">
      <w:pPr>
        <w:jc w:val="both"/>
      </w:pPr>
      <w:r w:rsidRPr="00D559E0">
        <w:t>Europe faces an even bigger challenge. Since 2010, the continent has made major investments in renewable energy and efficiency measures that have helped </w:t>
      </w:r>
      <w:hyperlink r:id="rId205" w:tgtFrame="_blank" w:history="1">
        <w:r w:rsidRPr="00D559E0">
          <w:rPr>
            <w:rStyle w:val="ac"/>
          </w:rPr>
          <w:t>reduce its consumption of natural gas</w:t>
        </w:r>
      </w:hyperlink>
      <w:r w:rsidRPr="00D559E0">
        <w:t>. But domestic production of gas has declined even faster, which means that it is increasingly reliant on exports from places like Russia, which supplies nearly 40 percent of the gas that Europeans use for heat and electricity.</w:t>
      </w:r>
    </w:p>
    <w:p w14:paraId="0804DB82" w14:textId="77777777" w:rsidR="009E5075" w:rsidRPr="00D559E0" w:rsidRDefault="009E5075" w:rsidP="009E5075">
      <w:pPr>
        <w:jc w:val="both"/>
      </w:pPr>
      <w:r w:rsidRPr="00D559E0">
        <w:t>On Tuesday, the European Union </w:t>
      </w:r>
      <w:hyperlink r:id="rId206" w:history="1">
        <w:r w:rsidRPr="00D559E0">
          <w:rPr>
            <w:rStyle w:val="ac"/>
          </w:rPr>
          <w:t>outlined a proposal</w:t>
        </w:r>
      </w:hyperlink>
      <w:r w:rsidRPr="00D559E0">
        <w:t> to cut Russian gas imports by two-thirds this year. In the short term, the plan envisions that Europe would secure liquefied natural gas supplies shipped from elsewhere around the world. Further out, it would require speeding up deployment of cleaner alternatives, such as wind and solar power, implementing energy efficiency measures, and accelerating production of green hydrogen to power heavy industry instead of gas.</w:t>
      </w:r>
    </w:p>
    <w:p w14:paraId="3D65CA37" w14:textId="77777777" w:rsidR="009E5075" w:rsidRPr="00D559E0" w:rsidRDefault="009E5075" w:rsidP="009E5075">
      <w:pPr>
        <w:jc w:val="both"/>
      </w:pPr>
      <w:r w:rsidRPr="00D559E0">
        <w:t>But Nikos Tsafos, an energy expert at the Center for Strategic and International Studies, said that there are major questions as to how quickly Europe can get off Russian gas. For one, the continent’s domestic gas fields </w:t>
      </w:r>
      <w:hyperlink r:id="rId207" w:tgtFrame="_blank" w:history="1">
        <w:r w:rsidRPr="00D559E0">
          <w:rPr>
            <w:rStyle w:val="ac"/>
          </w:rPr>
          <w:t>are steadily declining</w:t>
        </w:r>
      </w:hyperlink>
      <w:r w:rsidRPr="00D559E0">
        <w:t>, which means there is more to replace each year. And importing more liquefied natural gas from abroad </w:t>
      </w:r>
      <w:hyperlink r:id="rId208" w:tgtFrame="_blank" w:history="1">
        <w:r w:rsidRPr="00D559E0">
          <w:rPr>
            <w:rStyle w:val="ac"/>
          </w:rPr>
          <w:t>might mean rerouting shipments</w:t>
        </w:r>
      </w:hyperlink>
      <w:r w:rsidRPr="00D559E0">
        <w:t> from places such as Pakistan, Thailand or Bangladesh, forcing those countries to adjust.</w:t>
      </w:r>
    </w:p>
    <w:p w14:paraId="050B7E78" w14:textId="77777777" w:rsidR="009E5075" w:rsidRPr="00D559E0" w:rsidRDefault="009E5075" w:rsidP="009E5075">
      <w:pPr>
        <w:jc w:val="both"/>
      </w:pPr>
      <w:r w:rsidRPr="00D559E0">
        <w:t>Europe also faces tensions between short-term energy security needs and its overarching climate goals, officials said.</w:t>
      </w:r>
    </w:p>
    <w:p w14:paraId="24FF76F2" w14:textId="77777777" w:rsidR="009E5075" w:rsidRPr="00D559E0" w:rsidRDefault="009E5075" w:rsidP="009E5075">
      <w:pPr>
        <w:jc w:val="both"/>
      </w:pPr>
      <w:r w:rsidRPr="00D559E0">
        <w:lastRenderedPageBreak/>
        <w:t>Frans Timmermans, vice president of the European Commission, acknowledged that some countries may need to rely more on coal in the near term as they cut back on natural gas consumption. Coal, the dirtiest fossil fuel, typically produces twice as many heat-trapping carbon dioxide emissions as gas when burned for energy.</w:t>
      </w:r>
    </w:p>
    <w:p w14:paraId="7782E1FA" w14:textId="77777777" w:rsidR="009E5075" w:rsidRPr="00D559E0" w:rsidRDefault="009E5075" w:rsidP="009E5075">
      <w:pPr>
        <w:jc w:val="both"/>
      </w:pPr>
      <w:bookmarkStart w:id="72" w:name="_Hlk202029018"/>
      <w:r w:rsidRPr="00D559E0">
        <w:t xml:space="preserve">“Let me be crystal clear. There is no future in coal,” Mr. Timmermans said in a recent interview. </w:t>
      </w:r>
      <w:bookmarkEnd w:id="72"/>
      <w:r w:rsidRPr="00D559E0">
        <w:t>But, he said, some E.U. countries are likely to keep burning it longer as a substitute for Russian gas until they can build out enough renewable energy to replace it. “Then we will have to do the math to see what that means for emissions,” he said.</w:t>
      </w:r>
    </w:p>
    <w:p w14:paraId="73241945" w14:textId="77777777" w:rsidR="009E5075" w:rsidRPr="00D559E0" w:rsidRDefault="009E5075" w:rsidP="009E5075">
      <w:pPr>
        <w:jc w:val="both"/>
      </w:pPr>
      <w:r w:rsidRPr="00D559E0">
        <w:t>Image</w:t>
      </w:r>
    </w:p>
    <w:p w14:paraId="4AEA6A2C" w14:textId="77777777" w:rsidR="009E5075" w:rsidRPr="00D559E0" w:rsidRDefault="009E5075" w:rsidP="009E5075">
      <w:pPr>
        <w:jc w:val="both"/>
      </w:pPr>
    </w:p>
    <w:p w14:paraId="1DF7E870" w14:textId="77777777" w:rsidR="009E5075" w:rsidRPr="00D559E0" w:rsidRDefault="009E5075" w:rsidP="009E5075">
      <w:pPr>
        <w:jc w:val="both"/>
      </w:pPr>
      <w:r w:rsidRPr="00D559E0">
        <w:t>“We’re not talking about unabated burning for the next 10 years. That would be absurd and unacceptable,” said John Kerry, President Biden’s climate envoy.Credit...Al Drago for The New York Times</w:t>
      </w:r>
    </w:p>
    <w:p w14:paraId="4A9CCAFB" w14:textId="77777777" w:rsidR="009E5075" w:rsidRPr="00D559E0" w:rsidRDefault="009E5075" w:rsidP="009E5075">
      <w:pPr>
        <w:jc w:val="both"/>
      </w:pPr>
      <w:r w:rsidRPr="00D559E0">
        <w:t>John Kerry, President Biden’s climate envoy, said that ramping up oil and gas production now to help Europe replace Russian gas is not incompatible with climate goals. “Look, supply is for obvious reasons necessary, it’s front and center and it has to be,” he said, adding, “We’ve never seen providing energy security as running against the idea of a transition and getting to net zero by 2050.”</w:t>
      </w:r>
    </w:p>
    <w:p w14:paraId="7C23E528" w14:textId="77777777" w:rsidR="009E5075" w:rsidRPr="00D559E0" w:rsidRDefault="009E5075" w:rsidP="009E5075">
      <w:pPr>
        <w:jc w:val="both"/>
      </w:pPr>
      <w:r w:rsidRPr="00D559E0">
        <w:t>Mr. Kerry said that there is still time to curb consumption of fossil fuels despite the short-term push to pump more oil.</w:t>
      </w:r>
    </w:p>
    <w:p w14:paraId="081B37E8" w14:textId="77777777" w:rsidR="009E5075" w:rsidRPr="00D559E0" w:rsidRDefault="009E5075" w:rsidP="009E5075">
      <w:pPr>
        <w:jc w:val="both"/>
      </w:pPr>
      <w:r w:rsidRPr="00D559E0">
        <w:t>“If it’s six, seven months now that we’re trying to adjust to volatility, we can still move forward,” he said. “We’re not talking about unabated burning for the next 10 years. That would be absurd and unacceptable.”</w:t>
      </w:r>
    </w:p>
    <w:p w14:paraId="173C62E0" w14:textId="77777777" w:rsidR="009E5075" w:rsidRPr="00D559E0" w:rsidRDefault="009E5075" w:rsidP="009E5075">
      <w:pPr>
        <w:jc w:val="both"/>
      </w:pPr>
      <w:r w:rsidRPr="00D559E0">
        <w:t>Russia’s invasion of Ukraine in late February came just as the Intergovernmental Panel on Climate Change, a body of scientists convened by the United Nations, </w:t>
      </w:r>
      <w:hyperlink r:id="rId209" w:history="1">
        <w:r w:rsidRPr="00D559E0">
          <w:rPr>
            <w:rStyle w:val="ac"/>
          </w:rPr>
          <w:t>published an exhaustive report</w:t>
        </w:r>
      </w:hyperlink>
      <w:r w:rsidRPr="00D559E0">
        <w:t> finding that the dangers from climate change are bigger and unfolding faster than previously expected and that humanity may struggle to adapt to the consequences unless greenhouse gas emissions are quickly reduced in the next few decades.</w:t>
      </w:r>
    </w:p>
    <w:p w14:paraId="02A9E992" w14:textId="77777777" w:rsidR="009E5075" w:rsidRPr="00D559E0" w:rsidRDefault="009E5075" w:rsidP="009E5075">
      <w:pPr>
        <w:jc w:val="both"/>
      </w:pPr>
      <w:bookmarkStart w:id="73" w:name="_Hlk202029124"/>
      <w:r w:rsidRPr="00D559E0">
        <w:t xml:space="preserve">“They are two sides of the same coin,” John Doerr, a venture capitalist now focused on the energy transition, said in an interview. “We need energy security because we’ve got an energy crisis. We’ve also got a climate crisis. </w:t>
      </w:r>
      <w:bookmarkEnd w:id="73"/>
      <w:r w:rsidRPr="00D559E0">
        <w:t>The same week that Putin unleashed his army, the I.P.C.C. put out yet another report that mounted even more evidence that we are out of time.”</w:t>
      </w:r>
    </w:p>
    <w:bookmarkStart w:id="74" w:name="_Hlk202029137"/>
    <w:p w14:paraId="4B723060" w14:textId="77777777" w:rsidR="009E5075" w:rsidRPr="00D559E0" w:rsidRDefault="009E5075" w:rsidP="009E5075">
      <w:pPr>
        <w:jc w:val="both"/>
      </w:pPr>
      <w:r w:rsidRPr="00D559E0">
        <w:fldChar w:fldCharType="begin"/>
      </w:r>
      <w:r w:rsidRPr="00D559E0">
        <w:instrText>HYPERLINK "https://www.nytimes.com/2022/03/10/climate/climate-oil-crisis-global.html"</w:instrText>
      </w:r>
      <w:r w:rsidRPr="00D559E0">
        <w:fldChar w:fldCharType="separate"/>
      </w:r>
      <w:r w:rsidRPr="00D559E0">
        <w:rPr>
          <w:rStyle w:val="ac"/>
        </w:rPr>
        <w:t>https://www.nytimes.com/2022/03/10/climate/climate-oil-crisis-global.html</w:t>
      </w:r>
      <w:r w:rsidRPr="00D559E0">
        <w:fldChar w:fldCharType="end"/>
      </w:r>
    </w:p>
    <w:bookmarkEnd w:id="74"/>
    <w:p w14:paraId="76B69E67" w14:textId="77777777" w:rsidR="009E5075" w:rsidRPr="00D559E0" w:rsidRDefault="009E5075" w:rsidP="009E5075">
      <w:pPr>
        <w:jc w:val="both"/>
      </w:pPr>
      <w:r w:rsidRPr="00D559E0">
        <w:lastRenderedPageBreak/>
        <w:t>#12</w:t>
      </w:r>
    </w:p>
    <w:p w14:paraId="56E7C9DB" w14:textId="77777777" w:rsidR="009E5075" w:rsidRPr="00D559E0" w:rsidRDefault="009E5075" w:rsidP="009E5075">
      <w:pPr>
        <w:jc w:val="both"/>
        <w:rPr>
          <w:b/>
          <w:bCs/>
          <w:i/>
          <w:iCs/>
        </w:rPr>
      </w:pPr>
      <w:r w:rsidRPr="00D559E0">
        <w:rPr>
          <w:b/>
          <w:bCs/>
          <w:i/>
          <w:iCs/>
        </w:rPr>
        <w:t>Slow, Shift to Clean Energy, I.E.A. Says</w:t>
      </w:r>
    </w:p>
    <w:p w14:paraId="1537BAE4" w14:textId="77777777" w:rsidR="009E5075" w:rsidRPr="00D559E0" w:rsidRDefault="009E5075" w:rsidP="009E5075">
      <w:pPr>
        <w:jc w:val="both"/>
      </w:pPr>
      <w:r w:rsidRPr="00D559E0">
        <w:t>While some nations are burning more coal this year in response to natural-gas shortages spurred by Russia’s invasion of Ukraine, that effect is expected to be short-lived.</w:t>
      </w:r>
    </w:p>
    <w:p w14:paraId="160978A0" w14:textId="77777777" w:rsidR="009E5075" w:rsidRPr="00D559E0" w:rsidRDefault="009E5075" w:rsidP="009E5075">
      <w:pPr>
        <w:numPr>
          <w:ilvl w:val="0"/>
          <w:numId w:val="11"/>
        </w:numPr>
        <w:jc w:val="both"/>
      </w:pPr>
      <w:r w:rsidRPr="00D559E0">
        <w:t>Share full article</w:t>
      </w:r>
    </w:p>
    <w:p w14:paraId="046543A8" w14:textId="77777777" w:rsidR="009E5075" w:rsidRPr="00D559E0" w:rsidRDefault="009E5075" w:rsidP="009E5075">
      <w:pPr>
        <w:numPr>
          <w:ilvl w:val="0"/>
          <w:numId w:val="11"/>
        </w:numPr>
        <w:jc w:val="both"/>
      </w:pPr>
    </w:p>
    <w:p w14:paraId="3BE139FB" w14:textId="77777777" w:rsidR="009E5075" w:rsidRPr="00D559E0" w:rsidRDefault="009E5075" w:rsidP="009E5075">
      <w:pPr>
        <w:numPr>
          <w:ilvl w:val="0"/>
          <w:numId w:val="11"/>
        </w:numPr>
        <w:jc w:val="both"/>
      </w:pPr>
    </w:p>
    <w:p w14:paraId="4A7A23A1" w14:textId="77777777" w:rsidR="009E5075" w:rsidRPr="00D559E0" w:rsidRDefault="009E5075" w:rsidP="009E5075">
      <w:pPr>
        <w:numPr>
          <w:ilvl w:val="0"/>
          <w:numId w:val="11"/>
        </w:numPr>
        <w:jc w:val="both"/>
      </w:pPr>
      <w:r w:rsidRPr="00D559E0">
        <w:t>342</w:t>
      </w:r>
    </w:p>
    <w:p w14:paraId="4AB5C256" w14:textId="77777777" w:rsidR="009E5075" w:rsidRPr="00D559E0" w:rsidRDefault="009E5075" w:rsidP="009E5075">
      <w:pPr>
        <w:jc w:val="both"/>
      </w:pPr>
    </w:p>
    <w:p w14:paraId="39ED37D5" w14:textId="77777777" w:rsidR="009E5075" w:rsidRPr="00D559E0" w:rsidRDefault="009E5075" w:rsidP="009E5075">
      <w:pPr>
        <w:jc w:val="both"/>
      </w:pPr>
      <w:r w:rsidRPr="00D559E0">
        <w:t>Sheep grazing in front of a coal-fired power plant and wind turbines near Luetzerath, Germany, in October, 2022.Credit...Martin Meissner/Associated Press</w:t>
      </w:r>
    </w:p>
    <w:p w14:paraId="5C83B102" w14:textId="77777777" w:rsidR="009E5075" w:rsidRPr="00D559E0" w:rsidRDefault="009E5075" w:rsidP="009E5075">
      <w:pPr>
        <w:jc w:val="both"/>
      </w:pPr>
      <w:r w:rsidRPr="00D559E0">
        <w:rPr>
          <w:noProof/>
        </w:rPr>
        <w:drawing>
          <wp:inline distT="0" distB="0" distL="0" distR="0" wp14:anchorId="33A5CC17" wp14:editId="7A9367D1">
            <wp:extent cx="1432560" cy="1432560"/>
            <wp:effectExtent l="0" t="0" r="0" b="0"/>
            <wp:docPr id="1010249877" name="Рисунок 220" descr="Brad Plumer">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Brad Plumer">
                      <a:hlinkClick r:id="rId83"/>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32A7045" w14:textId="77777777" w:rsidR="009E5075" w:rsidRPr="00D559E0" w:rsidRDefault="009E5075" w:rsidP="009E5075">
      <w:pPr>
        <w:jc w:val="both"/>
        <w:rPr>
          <w:b/>
          <w:bCs/>
        </w:rPr>
      </w:pPr>
      <w:r w:rsidRPr="00D559E0">
        <w:rPr>
          <w:b/>
          <w:bCs/>
        </w:rPr>
        <w:t>By </w:t>
      </w:r>
      <w:hyperlink r:id="rId210" w:history="1">
        <w:r w:rsidRPr="00D559E0">
          <w:rPr>
            <w:rStyle w:val="ac"/>
            <w:b/>
            <w:bCs/>
          </w:rPr>
          <w:t>Brad Plumer</w:t>
        </w:r>
      </w:hyperlink>
    </w:p>
    <w:p w14:paraId="4E21D90A" w14:textId="77777777" w:rsidR="009E5075" w:rsidRPr="00D559E0" w:rsidRDefault="009E5075" w:rsidP="009E5075">
      <w:pPr>
        <w:jc w:val="both"/>
      </w:pPr>
      <w:r w:rsidRPr="00D559E0">
        <w:t>Published Oct. 27, 2022Updated Nov. 11, 2022</w:t>
      </w:r>
    </w:p>
    <w:p w14:paraId="03902389" w14:textId="77777777" w:rsidR="009E5075" w:rsidRPr="00D559E0" w:rsidRDefault="009E5075" w:rsidP="009E5075">
      <w:pPr>
        <w:jc w:val="both"/>
      </w:pPr>
      <w:r w:rsidRPr="00D559E0">
        <w:rPr>
          <w:i/>
          <w:iCs/>
        </w:rPr>
        <w:t>Follow our live coverage of the </w:t>
      </w:r>
      <w:hyperlink r:id="rId211" w:history="1">
        <w:r w:rsidRPr="00D559E0">
          <w:rPr>
            <w:rStyle w:val="ac"/>
            <w:i/>
            <w:iCs/>
          </w:rPr>
          <w:t>COP27 Climate Summit in Egypt</w:t>
        </w:r>
      </w:hyperlink>
      <w:r w:rsidRPr="00D559E0">
        <w:rPr>
          <w:i/>
          <w:iCs/>
        </w:rPr>
        <w:t>.</w:t>
      </w:r>
    </w:p>
    <w:p w14:paraId="4BAFFC83" w14:textId="77777777" w:rsidR="009E5075" w:rsidRPr="00D559E0" w:rsidRDefault="009E5075" w:rsidP="009E5075">
      <w:pPr>
        <w:jc w:val="both"/>
      </w:pPr>
      <w:r w:rsidRPr="00D559E0">
        <w:t>WASHINGTON — The energy crisis sparked by Russia’s invasion of Ukraine is likely to speed up rather than slow down the global transition away from fossil fuels and toward cleaner technologies like wind, solar and electric vehicles, the world’s leading energy agency said Thursday.</w:t>
      </w:r>
    </w:p>
    <w:p w14:paraId="3976FAD7" w14:textId="77777777" w:rsidR="009E5075" w:rsidRPr="00D559E0" w:rsidRDefault="009E5075" w:rsidP="009E5075">
      <w:pPr>
        <w:jc w:val="both"/>
      </w:pPr>
      <w:r w:rsidRPr="00D559E0">
        <w:t>While some countries have been burning more fossil fuels such as coal this year in response to natural gas shortages caused by the war in Ukraine, that effect is expected to be short-lived, the International Energy Agency said in its annual </w:t>
      </w:r>
      <w:hyperlink r:id="rId212" w:tgtFrame="_blank" w:history="1">
        <w:r w:rsidRPr="00D559E0">
          <w:rPr>
            <w:rStyle w:val="ac"/>
          </w:rPr>
          <w:t>World Energy Outlook</w:t>
        </w:r>
      </w:hyperlink>
      <w:r w:rsidRPr="00D559E0">
        <w:t>, a 524-page report that forecasts global energy trends to 2050.</w:t>
      </w:r>
    </w:p>
    <w:p w14:paraId="2481EE5D" w14:textId="77777777" w:rsidR="009E5075" w:rsidRPr="00D559E0" w:rsidRDefault="009E5075" w:rsidP="009E5075">
      <w:pPr>
        <w:jc w:val="both"/>
      </w:pPr>
      <w:r w:rsidRPr="00D559E0">
        <w:t>Instead, for the first time, the agency now predicts that worldwide demand for every type of fossil fuel will peak in the near future.</w:t>
      </w:r>
    </w:p>
    <w:p w14:paraId="27A21A9D" w14:textId="77777777" w:rsidR="009E5075" w:rsidRPr="00D559E0" w:rsidRDefault="009E5075" w:rsidP="009E5075">
      <w:pPr>
        <w:jc w:val="both"/>
      </w:pPr>
      <w:r w:rsidRPr="00D559E0">
        <w:lastRenderedPageBreak/>
        <w:t xml:space="preserve">One major reason is that </w:t>
      </w:r>
      <w:bookmarkStart w:id="75" w:name="_Hlk202029217"/>
      <w:r w:rsidRPr="00D559E0">
        <w:t>many countries have responded to soaring prices for fossil fuels this year by embracing wind turbines, solar panels, nuclear power plants, hydrogen fuels, electric vehicles and electric heat pumps. In the United States, Congress </w:t>
      </w:r>
      <w:hyperlink r:id="rId213" w:history="1">
        <w:r w:rsidRPr="00D559E0">
          <w:rPr>
            <w:rStyle w:val="ac"/>
          </w:rPr>
          <w:t>approved more than $370 billion in spending</w:t>
        </w:r>
      </w:hyperlink>
      <w:r w:rsidRPr="00D559E0">
        <w:t> for such technologies under the recent Inflation Reduction Act. Japan is pursuing a new “green transformation” program that will help fund nuclear power, hydrogen and other low-emissions technologies. China, India and South Korea have all ratcheted up national targets for renewable and nuclear power.</w:t>
      </w:r>
      <w:bookmarkEnd w:id="75"/>
    </w:p>
    <w:p w14:paraId="10E3AEB0" w14:textId="77777777" w:rsidR="009E5075" w:rsidRPr="00D559E0" w:rsidRDefault="009E5075" w:rsidP="009E5075">
      <w:pPr>
        <w:jc w:val="both"/>
      </w:pPr>
      <w:bookmarkStart w:id="76" w:name="_Hlk202029238"/>
      <w:r w:rsidRPr="00D559E0">
        <w:t>And yet, the shift toward cleaner sources of energy still isn’t happening fast enough to avoid dangerous levels of global warming, the agency said, not </w:t>
      </w:r>
      <w:hyperlink r:id="rId214" w:history="1">
        <w:r w:rsidRPr="00D559E0">
          <w:rPr>
            <w:rStyle w:val="ac"/>
          </w:rPr>
          <w:t>unless governments take much stronger action</w:t>
        </w:r>
      </w:hyperlink>
      <w:r w:rsidRPr="00D559E0">
        <w:t> to reduce their planet-warming carbon dioxide emissions over the next few years.</w:t>
      </w:r>
    </w:p>
    <w:bookmarkEnd w:id="76"/>
    <w:p w14:paraId="09B14B84" w14:textId="77777777" w:rsidR="009E5075" w:rsidRPr="00D559E0" w:rsidRDefault="009E5075" w:rsidP="009E5075">
      <w:pPr>
        <w:jc w:val="both"/>
      </w:pPr>
      <w:r w:rsidRPr="00D559E0">
        <w:t>Based on current policies put in place by national governments, global coal use is expected to start declining in the next few years, natural gas demand is likely to hit a plateau by the end of this decade and oil use is projected to level off by the mid-2030s.</w:t>
      </w:r>
    </w:p>
    <w:p w14:paraId="71AAB58E" w14:textId="77777777" w:rsidR="009E5075" w:rsidRPr="00D559E0" w:rsidRDefault="009E5075" w:rsidP="009E5075">
      <w:pPr>
        <w:jc w:val="both"/>
      </w:pPr>
      <w:bookmarkStart w:id="77" w:name="_Hlk202029268"/>
      <w:r w:rsidRPr="00D559E0">
        <w:t>Meanwhile, global investment in clean energy is now expected to rise from $1.3 trillion in 2022 to more than $2 trillion annually by 2030, a significant shift, the agency said.</w:t>
      </w:r>
    </w:p>
    <w:bookmarkEnd w:id="77"/>
    <w:p w14:paraId="3D04080A" w14:textId="77777777" w:rsidR="009E5075" w:rsidRPr="00D559E0" w:rsidRDefault="009E5075" w:rsidP="009E5075">
      <w:pPr>
        <w:jc w:val="both"/>
      </w:pPr>
      <w:r w:rsidRPr="00D559E0">
        <w:t>“It’s notable that many of these new clean energy targets aren’t being put in place solely for climate change reasons,” said Fatih Birol, the agency’s executive director, in an interview. “Increasingly, the big drivers are energy security as well as industrial policy — a lot of countries want to be at the leading edge of the energy industries of the future.”</w:t>
      </w:r>
    </w:p>
    <w:p w14:paraId="5EB5406C" w14:textId="77777777" w:rsidR="009E5075" w:rsidRPr="00D559E0" w:rsidRDefault="009E5075" w:rsidP="009E5075">
      <w:pPr>
        <w:jc w:val="both"/>
        <w:rPr>
          <w:b/>
          <w:bCs/>
        </w:rPr>
      </w:pPr>
      <w:r w:rsidRPr="00D559E0">
        <w:rPr>
          <w:b/>
          <w:bCs/>
        </w:rPr>
        <w:t>Assessing Progress</w:t>
      </w:r>
    </w:p>
    <w:p w14:paraId="6A755270" w14:textId="77777777" w:rsidR="009E5075" w:rsidRPr="00D559E0" w:rsidRDefault="009E5075" w:rsidP="009E5075">
      <w:pPr>
        <w:jc w:val="both"/>
      </w:pPr>
      <w:r w:rsidRPr="00D559E0">
        <w:t>A new </w:t>
      </w:r>
      <w:hyperlink r:id="rId215" w:history="1">
        <w:r w:rsidRPr="00D559E0">
          <w:rPr>
            <w:rStyle w:val="ac"/>
          </w:rPr>
          <w:t>United Nations report on past emissions</w:t>
        </w:r>
      </w:hyperlink>
      <w:r w:rsidRPr="00D559E0">
        <w:t> commitments indicates that severe disruption would be hard to avoid on the current trajectory.</w:t>
      </w:r>
    </w:p>
    <w:p w14:paraId="31E87F69" w14:textId="77777777" w:rsidR="009E5075" w:rsidRPr="00D559E0" w:rsidRDefault="009E5075" w:rsidP="009E5075">
      <w:pPr>
        <w:jc w:val="both"/>
      </w:pPr>
      <w:r w:rsidRPr="00D559E0">
        <w:t>Current energy policies put the world on track to reach peak carbon dioxide emissions by 2025 and warm roughly 2.5 degrees Celsius (4.5 degrees Fahrenheit) by 2100 compared with preindustrial levels, the energy agency estimated. That is in line with </w:t>
      </w:r>
      <w:hyperlink r:id="rId216" w:history="1">
        <w:r w:rsidRPr="00D559E0">
          <w:rPr>
            <w:rStyle w:val="ac"/>
          </w:rPr>
          <w:t>separate projections released Wednesday by the United Nations</w:t>
        </w:r>
      </w:hyperlink>
      <w:r w:rsidRPr="00D559E0">
        <w:t>, which analyzed nations’ stated promises to tackle emissions.</w:t>
      </w:r>
    </w:p>
    <w:p w14:paraId="3F6CA820" w14:textId="77777777" w:rsidR="009E5075" w:rsidRPr="00D559E0" w:rsidRDefault="009E5075" w:rsidP="009E5075">
      <w:pPr>
        <w:jc w:val="both"/>
      </w:pPr>
      <w:r w:rsidRPr="00D559E0">
        <w:t>In Paris in 2015, world leaders agreed to try to limit average global warming to around 1.5 degrees Celsius (2.7 degrees Fahrenheit) to avoid some of the most dire and irreversible risks from climate change, such as widespread crop failures or ecosystem collapse. That would require much steeper cuts in greenhouse gases, with emissions not just peaking in the next few years but falling nearly in half by the end of this decade, scientists have said. The planet has already warmed an average of about 1.1 degrees Celsius.</w:t>
      </w:r>
    </w:p>
    <w:p w14:paraId="467AAA51" w14:textId="77777777" w:rsidR="009E5075" w:rsidRPr="00D559E0" w:rsidRDefault="009E5075" w:rsidP="009E5075">
      <w:pPr>
        <w:jc w:val="both"/>
      </w:pPr>
      <w:r w:rsidRPr="00D559E0">
        <w:lastRenderedPageBreak/>
        <w:t>With </w:t>
      </w:r>
      <w:hyperlink r:id="rId217" w:history="1">
        <w:r w:rsidRPr="00D559E0">
          <w:rPr>
            <w:rStyle w:val="ac"/>
          </w:rPr>
          <w:t>each fraction of a degree of warming</w:t>
        </w:r>
      </w:hyperlink>
      <w:r w:rsidRPr="00D559E0">
        <w:t>, tens of millions more people worldwide would be exposed to life-threatening heat waves, food and water scarcity, and coastal flooding while millions more mammals, insects, birds and plants would disappear.</w:t>
      </w:r>
    </w:p>
    <w:p w14:paraId="6AE4C555" w14:textId="77777777" w:rsidR="009E5075" w:rsidRPr="00D559E0" w:rsidRDefault="009E5075" w:rsidP="009E5075">
      <w:pPr>
        <w:jc w:val="both"/>
      </w:pPr>
      <w:r w:rsidRPr="00D559E0">
        <w:t>“If we want to hit those more ambitious climate targets, we’d likely need to see about $4 trillion in clean energy investment by 2030,” Dr. Birol said, or double what the agency currently projects. “In particular, there’s not nearly enough investment going into the developing world.”</w:t>
      </w:r>
    </w:p>
    <w:p w14:paraId="65733AE6" w14:textId="77777777" w:rsidR="009E5075" w:rsidRPr="00D559E0" w:rsidRDefault="009E5075" w:rsidP="009E5075">
      <w:pPr>
        <w:jc w:val="both"/>
      </w:pPr>
      <w:r w:rsidRPr="00D559E0">
        <w:t>This year, global carbon dioxide emissions from fossil fuels </w:t>
      </w:r>
      <w:hyperlink r:id="rId218" w:tgtFrame="_blank" w:history="1">
        <w:r w:rsidRPr="00D559E0">
          <w:rPr>
            <w:rStyle w:val="ac"/>
          </w:rPr>
          <w:t>are expected to rise roughly 1 percent</w:t>
        </w:r>
      </w:hyperlink>
      <w:r w:rsidRPr="00D559E0">
        <w:t> and approach record highs, in part because of an uptick in coal use in places like Europe as countries scramble to replace lost Russian gas. (Coal is the most polluting of all fossil fuels.)</w:t>
      </w:r>
    </w:p>
    <w:p w14:paraId="10A76E7C" w14:textId="77777777" w:rsidR="009E5075" w:rsidRPr="00D559E0" w:rsidRDefault="009E5075" w:rsidP="009E5075">
      <w:pPr>
        <w:jc w:val="both"/>
      </w:pPr>
      <w:r w:rsidRPr="00D559E0">
        <w:t>Still, that is a far smaller increase than some analysts had feared when war in Ukraine first broke out. The rise in emissions would have been three times as large had it not been for a rapid deployment of wind turbines, solar panels and electric vehicles worldwide, the agency said. Soaring energy prices and weak economic growth in Europe and China also contributed to keep emissions down.</w:t>
      </w:r>
    </w:p>
    <w:p w14:paraId="0246583A" w14:textId="77777777" w:rsidR="009E5075" w:rsidRPr="00D559E0" w:rsidRDefault="009E5075" w:rsidP="009E5075">
      <w:pPr>
        <w:jc w:val="both"/>
      </w:pPr>
      <w:r w:rsidRPr="00D559E0">
        <w:t>Image</w:t>
      </w:r>
    </w:p>
    <w:p w14:paraId="5FB35FFE" w14:textId="77777777" w:rsidR="009E5075" w:rsidRPr="00D559E0" w:rsidRDefault="009E5075" w:rsidP="009E5075">
      <w:pPr>
        <w:jc w:val="both"/>
      </w:pPr>
    </w:p>
    <w:p w14:paraId="7F767295" w14:textId="77777777" w:rsidR="009E5075" w:rsidRPr="00D559E0" w:rsidRDefault="009E5075" w:rsidP="009E5075">
      <w:pPr>
        <w:jc w:val="both"/>
      </w:pPr>
      <w:r w:rsidRPr="00D559E0">
        <w:t>And the recent rise in coal use may prove fleeting. European nations are currently planning to install roughly 50 gigawatts worth of renewable power next year, which would be more than enough to supplant this year’s increase in coal generation. And globally, the agency does not expect investment in new coal plants to increase beyond what was already expected.</w:t>
      </w:r>
    </w:p>
    <w:p w14:paraId="7E16B0C4" w14:textId="77777777" w:rsidR="009E5075" w:rsidRPr="00D559E0" w:rsidRDefault="009E5075" w:rsidP="009E5075">
      <w:pPr>
        <w:jc w:val="both"/>
      </w:pPr>
      <w:r w:rsidRPr="00D559E0">
        <w:t>Russia, which had been the world’s leading exporter of fossil fuels, is expected to be hit especially hard by the energy disruptions it has largely created. As European nations race to reduce their reliance on Russian oil and gas, Russia is likely to face challenges in finding new markets in Asia, particularly for its natural gas, the report said. As a result, Russian fossil fuel exports are unlikely to return to their prewar levels.</w:t>
      </w:r>
    </w:p>
    <w:p w14:paraId="47884C1C" w14:textId="77777777" w:rsidR="009E5075" w:rsidRPr="00D559E0" w:rsidRDefault="009E5075" w:rsidP="009E5075">
      <w:pPr>
        <w:jc w:val="both"/>
      </w:pPr>
      <w:bookmarkStart w:id="78" w:name="_Hlk202029332"/>
      <w:r w:rsidRPr="00D559E0">
        <w:t>But even though the current energy crisis is expected to be a boon for cleaner technologies in the long run, it is exacting a painful toll now, the report found.</w:t>
      </w:r>
    </w:p>
    <w:bookmarkEnd w:id="78"/>
    <w:p w14:paraId="52DCA038" w14:textId="77777777" w:rsidR="009E5075" w:rsidRPr="00D559E0" w:rsidRDefault="009E5075" w:rsidP="009E5075">
      <w:pPr>
        <w:jc w:val="both"/>
      </w:pPr>
      <w:r w:rsidRPr="00D559E0">
        <w:t>Governments around the world have already committed roughly $500 billion this year to shield consumers from soaring energy prices. And while European nations currently appear to </w:t>
      </w:r>
      <w:hyperlink r:id="rId219" w:history="1">
        <w:r w:rsidRPr="00D559E0">
          <w:rPr>
            <w:rStyle w:val="ac"/>
          </w:rPr>
          <w:t>have enough natural gas in storage</w:t>
        </w:r>
      </w:hyperlink>
      <w:r w:rsidRPr="00D559E0">
        <w:t> to get them through a mild winter this year, the report warns that next winter in Europe “could be even tougher” as stocks are drawn down and new supplies to replace Russian gas, such as increased shipments from the United States or Qatar, are slow to come online.</w:t>
      </w:r>
    </w:p>
    <w:p w14:paraId="74FB5A35" w14:textId="77777777" w:rsidR="009E5075" w:rsidRPr="00D559E0" w:rsidRDefault="009E5075" w:rsidP="009E5075">
      <w:pPr>
        <w:jc w:val="both"/>
      </w:pPr>
      <w:r w:rsidRPr="00D559E0">
        <w:lastRenderedPageBreak/>
        <w:t>The situation looks even more dire in developing countries such as Pakistan and Bangladesh, which are facing energy shortages as deliveries of liquefied natural gas are diverted to Europe. Nearly 75 million people around the world who recently gained access to electricity are likely to lose it this year, the report said. If that happens, it would be the first time in a decade that the number of people worldwide who lack access to modern energy has risen.</w:t>
      </w:r>
    </w:p>
    <w:p w14:paraId="69C0A999" w14:textId="77777777" w:rsidR="009E5075" w:rsidRPr="00D559E0" w:rsidRDefault="009E5075" w:rsidP="009E5075">
      <w:pPr>
        <w:jc w:val="both"/>
      </w:pPr>
      <w:r w:rsidRPr="00D559E0">
        <w:t>There is still a possibility that soaring energy prices could produce social unrest and pushback against climate and clean energy policies in some countries. While the report concluded that climate change policies are not chiefly responsible for the spike in prices —  instead, it notes that renewable power and home weatherization efforts have actually blunted the impact of energy shocks in many regions — there is always the risk that governments could feel pressured to change course, Dr. Birol said.</w:t>
      </w:r>
    </w:p>
    <w:p w14:paraId="1F3746A6" w14:textId="77777777" w:rsidR="009E5075" w:rsidRPr="00D559E0" w:rsidRDefault="009E5075" w:rsidP="009E5075">
      <w:pPr>
        <w:jc w:val="both"/>
      </w:pPr>
      <w:r w:rsidRPr="00D559E0">
        <w:t>The new report comes less than two weeks before nations are set to gather at U.N. climate talks in Sharm el Sheikh, Egypt, where diplomats will discuss whether and how to step up efforts to curb fossil fuel emissions and provide more financial aid from richer to poorer nations.</w:t>
      </w:r>
    </w:p>
    <w:p w14:paraId="269E0FA5" w14:textId="77777777" w:rsidR="009E5075" w:rsidRPr="00D559E0" w:rsidRDefault="009E5075" w:rsidP="009E5075">
      <w:pPr>
        <w:jc w:val="both"/>
      </w:pPr>
      <w:r w:rsidRPr="00D559E0">
        <w:t>Separately on Thursday, the United Nations </w:t>
      </w:r>
      <w:hyperlink r:id="rId220" w:tgtFrame="_blank" w:history="1">
        <w:r w:rsidRPr="00D559E0">
          <w:rPr>
            <w:rStyle w:val="ac"/>
          </w:rPr>
          <w:t>released its annual “emissions gap” report</w:t>
        </w:r>
      </w:hyperlink>
      <w:r w:rsidRPr="00D559E0">
        <w:t> which details actions nations could take if they hope to slash emissions roughly in half this decade and stabilize global warming at around 1.5 degrees Celsius to avoid a drastic increase in heat waves, droughts, flooding and wildfires across the globe.</w:t>
      </w:r>
    </w:p>
    <w:p w14:paraId="18CAEF68" w14:textId="77777777" w:rsidR="009E5075" w:rsidRPr="00D559E0" w:rsidRDefault="009E5075" w:rsidP="009E5075">
      <w:pPr>
        <w:jc w:val="both"/>
      </w:pPr>
      <w:r w:rsidRPr="00D559E0">
        <w:t>The report notes that most countries have now announced ambitious “net zero” emissions goals — broad promises to stop adding greenhouse gases to the atmosphere by a certain date — that, if followed, could limit global warming to 1.8 degrees Celsius. But the report says these targets are “currently not credible” since most countries don’t have policies in place to achieve them.</w:t>
      </w:r>
    </w:p>
    <w:p w14:paraId="3C4F20AE" w14:textId="77777777" w:rsidR="009E5075" w:rsidRPr="00D559E0" w:rsidRDefault="009E5075" w:rsidP="009E5075">
      <w:pPr>
        <w:jc w:val="both"/>
      </w:pPr>
      <w:r w:rsidRPr="00D559E0">
        <w:t>And nations have delayed so long in cutting emissions that they will now have to pursue “rapid transformation of societies” to meet those net-zero goals, the report said. That might include, for instance, rapidly phasing out conventional coal power or ending the sale of gasoline-powered cars over the next decade.</w:t>
      </w:r>
    </w:p>
    <w:p w14:paraId="42A57A05" w14:textId="77777777" w:rsidR="009E5075" w:rsidRPr="00D559E0" w:rsidRDefault="009E5075" w:rsidP="009E5075">
      <w:pPr>
        <w:jc w:val="both"/>
      </w:pPr>
      <w:r w:rsidRPr="00D559E0">
        <w:t>“Can we reduce greenhouse gas emissions by so much in that time frame? Perhaps not. But we must try,” Inger Andersen, executive director of the United Nations Environment Program, said in a statement. “Every fraction of a degree matters: to vulnerable communities, to species and ecosystems, and to every one of us.”</w:t>
      </w:r>
    </w:p>
    <w:bookmarkStart w:id="79" w:name="_Hlk202029538"/>
    <w:p w14:paraId="6146DE3E" w14:textId="77777777" w:rsidR="009E5075" w:rsidRPr="00D559E0" w:rsidRDefault="009E5075" w:rsidP="009E5075">
      <w:pPr>
        <w:jc w:val="both"/>
      </w:pPr>
      <w:r w:rsidRPr="00D559E0">
        <w:fldChar w:fldCharType="begin"/>
      </w:r>
      <w:r w:rsidRPr="00D559E0">
        <w:instrText>HYPERLINK "https://www.nytimes.com/2022/10/27/climate/global-clean-energy-iea.html"</w:instrText>
      </w:r>
      <w:r w:rsidRPr="00D559E0">
        <w:fldChar w:fldCharType="separate"/>
      </w:r>
      <w:r w:rsidRPr="00D559E0">
        <w:rPr>
          <w:rStyle w:val="ac"/>
        </w:rPr>
        <w:t>https://www.nytimes.com/2022/10/27/climate/global-clean-energy-iea.html</w:t>
      </w:r>
      <w:r w:rsidRPr="00D559E0">
        <w:fldChar w:fldCharType="end"/>
      </w:r>
    </w:p>
    <w:bookmarkEnd w:id="79"/>
    <w:p w14:paraId="76C8D4D9" w14:textId="77777777" w:rsidR="009E5075" w:rsidRPr="00D559E0" w:rsidRDefault="009E5075" w:rsidP="009E5075">
      <w:pPr>
        <w:jc w:val="both"/>
      </w:pPr>
      <w:r w:rsidRPr="00D559E0">
        <w:t>#13</w:t>
      </w:r>
    </w:p>
    <w:p w14:paraId="119A915B" w14:textId="77777777" w:rsidR="009E5075" w:rsidRPr="00D559E0" w:rsidRDefault="009E5075" w:rsidP="009E5075">
      <w:pPr>
        <w:jc w:val="both"/>
        <w:rPr>
          <w:b/>
          <w:bCs/>
          <w:i/>
          <w:iCs/>
        </w:rPr>
      </w:pPr>
      <w:r w:rsidRPr="00D559E0">
        <w:rPr>
          <w:b/>
          <w:bCs/>
          <w:i/>
          <w:iCs/>
        </w:rPr>
        <w:t>Europe Has Weathered an Energy Crisis, for Now</w:t>
      </w:r>
    </w:p>
    <w:p w14:paraId="71C701BC" w14:textId="77777777" w:rsidR="009E5075" w:rsidRPr="00D559E0" w:rsidRDefault="009E5075" w:rsidP="009E5075">
      <w:pPr>
        <w:jc w:val="both"/>
      </w:pPr>
      <w:r w:rsidRPr="00D559E0">
        <w:lastRenderedPageBreak/>
        <w:t>Worries about gas and oil supplies have greatly eased. But reverberations from the war in Ukraine continue to cloud longer-term forecasts.</w:t>
      </w:r>
    </w:p>
    <w:p w14:paraId="7A9A738B" w14:textId="77777777" w:rsidR="009E5075" w:rsidRPr="00D559E0" w:rsidRDefault="009E5075" w:rsidP="009E5075">
      <w:pPr>
        <w:numPr>
          <w:ilvl w:val="0"/>
          <w:numId w:val="12"/>
        </w:numPr>
        <w:jc w:val="both"/>
      </w:pPr>
      <w:r w:rsidRPr="00D559E0">
        <w:t>Share full article</w:t>
      </w:r>
    </w:p>
    <w:p w14:paraId="124F8B38" w14:textId="77777777" w:rsidR="009E5075" w:rsidRPr="00D559E0" w:rsidRDefault="009E5075" w:rsidP="009E5075">
      <w:pPr>
        <w:numPr>
          <w:ilvl w:val="0"/>
          <w:numId w:val="12"/>
        </w:numPr>
        <w:jc w:val="both"/>
      </w:pPr>
    </w:p>
    <w:p w14:paraId="109C903B" w14:textId="77777777" w:rsidR="009E5075" w:rsidRPr="00D559E0" w:rsidRDefault="009E5075" w:rsidP="009E5075">
      <w:pPr>
        <w:numPr>
          <w:ilvl w:val="0"/>
          <w:numId w:val="12"/>
        </w:numPr>
        <w:jc w:val="both"/>
      </w:pPr>
    </w:p>
    <w:p w14:paraId="6155D357" w14:textId="77777777" w:rsidR="009E5075" w:rsidRPr="00D559E0" w:rsidRDefault="009E5075" w:rsidP="009E5075">
      <w:pPr>
        <w:jc w:val="both"/>
      </w:pPr>
    </w:p>
    <w:p w14:paraId="34999B61" w14:textId="77777777" w:rsidR="009E5075" w:rsidRPr="00D559E0" w:rsidRDefault="009E5075" w:rsidP="009E5075">
      <w:pPr>
        <w:jc w:val="both"/>
      </w:pPr>
      <w:r w:rsidRPr="00D559E0">
        <w:t>Equinor’s L.N.G. facility outside Hammerfest, Norway. The coldest part of winter has passed with less economic pain than many forecast.Credit...Ole Berg-Rusten/Agence France-Presse — Getty Images</w:t>
      </w:r>
    </w:p>
    <w:p w14:paraId="03EAABDD" w14:textId="77777777" w:rsidR="009E5075" w:rsidRPr="00D559E0" w:rsidRDefault="009E5075" w:rsidP="009E5075">
      <w:pPr>
        <w:jc w:val="both"/>
      </w:pPr>
      <w:r w:rsidRPr="00D559E0">
        <w:rPr>
          <w:noProof/>
        </w:rPr>
        <w:drawing>
          <wp:inline distT="0" distB="0" distL="0" distR="0" wp14:anchorId="0402B87D" wp14:editId="776C34C0">
            <wp:extent cx="1432560" cy="1432560"/>
            <wp:effectExtent l="0" t="0" r="0" b="0"/>
            <wp:docPr id="1540434254" name="Рисунок 240" descr="Stanley Reed">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Stanley Reed">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0D30A370" wp14:editId="1DFAB291">
            <wp:extent cx="1432560" cy="1432560"/>
            <wp:effectExtent l="0" t="0" r="0" b="0"/>
            <wp:docPr id="921927462" name="Рисунок 239" descr="Melissa Eddy">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Melissa Eddy">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CCFE5AC" w14:textId="77777777" w:rsidR="009E5075" w:rsidRPr="00D559E0" w:rsidRDefault="009E5075" w:rsidP="009E5075">
      <w:pPr>
        <w:jc w:val="both"/>
        <w:rPr>
          <w:b/>
          <w:bCs/>
        </w:rPr>
      </w:pPr>
      <w:r w:rsidRPr="00D559E0">
        <w:rPr>
          <w:b/>
          <w:bCs/>
        </w:rPr>
        <w:t>By </w:t>
      </w:r>
      <w:hyperlink r:id="rId225" w:history="1">
        <w:r w:rsidRPr="00D559E0">
          <w:rPr>
            <w:rStyle w:val="ac"/>
            <w:b/>
            <w:bCs/>
          </w:rPr>
          <w:t>Stanley Reed</w:t>
        </w:r>
      </w:hyperlink>
      <w:r w:rsidRPr="00D559E0">
        <w:rPr>
          <w:b/>
          <w:bCs/>
        </w:rPr>
        <w:t> and </w:t>
      </w:r>
      <w:hyperlink r:id="rId226" w:history="1">
        <w:r w:rsidRPr="00D559E0">
          <w:rPr>
            <w:rStyle w:val="ac"/>
            <w:b/>
            <w:bCs/>
          </w:rPr>
          <w:t>Melissa Eddy</w:t>
        </w:r>
      </w:hyperlink>
    </w:p>
    <w:p w14:paraId="2EAACDA7" w14:textId="77777777" w:rsidR="009E5075" w:rsidRPr="00D559E0" w:rsidRDefault="009E5075" w:rsidP="009E5075">
      <w:pPr>
        <w:jc w:val="both"/>
      </w:pPr>
      <w:r w:rsidRPr="00D559E0">
        <w:t>Stanley Reed, in London, and Melissa Eddy, in Berlin, have covered Europe’s energy crisis over the past year.</w:t>
      </w:r>
    </w:p>
    <w:p w14:paraId="69A05529" w14:textId="77777777" w:rsidR="009E5075" w:rsidRPr="00D559E0" w:rsidRDefault="009E5075" w:rsidP="009E5075">
      <w:pPr>
        <w:jc w:val="both"/>
      </w:pPr>
      <w:r w:rsidRPr="00D559E0">
        <w:t>Feb. 24, 2023</w:t>
      </w:r>
    </w:p>
    <w:p w14:paraId="46EFE966" w14:textId="77777777" w:rsidR="009E5075" w:rsidRPr="00D559E0" w:rsidRDefault="009E5075" w:rsidP="009E5075">
      <w:pPr>
        <w:jc w:val="both"/>
      </w:pPr>
      <w:r w:rsidRPr="00D559E0">
        <w:rPr>
          <w:b/>
          <w:bCs/>
        </w:rPr>
        <w:t>The DealBook Newsletter  </w:t>
      </w:r>
      <w:r w:rsidRPr="00D559E0">
        <w:t>Our columnist Andrew Ross Sorkin and his Times colleagues help you make sense of major business and policy headlines — and the power-brokers who shape them. </w:t>
      </w:r>
      <w:r w:rsidRPr="00D559E0">
        <w:rPr>
          <w:u w:val="single"/>
        </w:rPr>
        <w:t>Get it sent to your inbox.</w:t>
      </w:r>
    </w:p>
    <w:p w14:paraId="7CD9D048" w14:textId="77777777" w:rsidR="009E5075" w:rsidRPr="00D559E0" w:rsidRDefault="009E5075" w:rsidP="009E5075">
      <w:pPr>
        <w:jc w:val="both"/>
      </w:pPr>
      <w:r w:rsidRPr="00D559E0">
        <w:t>Within months of Russia’s invasion of Ukraine last year, there was near panic in Europe over energy supplies. Mainstay flows of natural gas through pipelines from Russia were dwindling to a relative trickle, pushing wholesale prices up more than 10 times the level of a year earlier. Oil prices were high. Lawmakers warned of fuel rationing and rolling blackouts, and winter loomed.</w:t>
      </w:r>
    </w:p>
    <w:p w14:paraId="4B185F61" w14:textId="77777777" w:rsidR="009E5075" w:rsidRPr="00D559E0" w:rsidRDefault="009E5075" w:rsidP="009E5075">
      <w:pPr>
        <w:jc w:val="both"/>
      </w:pPr>
      <w:r w:rsidRPr="00D559E0">
        <w:t>Now Europe has plenty of gas, much of it from Norway, the shale fields of Texas, and Qatar. The price has tumbled below preinvasion levels and has continued to slip lower almost daily. Oil prices appear steady. There no longer talk of imminent rationing.</w:t>
      </w:r>
    </w:p>
    <w:p w14:paraId="010FE495" w14:textId="77777777" w:rsidR="009E5075" w:rsidRPr="00D559E0" w:rsidRDefault="009E5075" w:rsidP="009E5075">
      <w:pPr>
        <w:jc w:val="both"/>
      </w:pPr>
      <w:r w:rsidRPr="00D559E0">
        <w:t xml:space="preserve">But it’s unclear if the danger has been banished, or whether the maneuvering last year that secured this position — when European countries seemed to spare no expense buying shiploads </w:t>
      </w:r>
      <w:r w:rsidRPr="00D559E0">
        <w:lastRenderedPageBreak/>
        <w:t>of expensive liquefied natural gas and China cut its energy needs as it shuttered its cities in “zero Covid” lockdowns — will be needed again this year.</w:t>
      </w:r>
    </w:p>
    <w:p w14:paraId="59C0E186" w14:textId="77777777" w:rsidR="009E5075" w:rsidRPr="00D559E0" w:rsidRDefault="009E5075" w:rsidP="009E5075">
      <w:pPr>
        <w:jc w:val="both"/>
      </w:pPr>
      <w:r w:rsidRPr="00D559E0">
        <w:t>There are concerns that complacency has set in, and some leaders of the energy industry warn that Europe has been lucky this winter. They say the coming years, with a revived Chinese economy potentially sucking in more energy imports, may be more of a test.</w:t>
      </w:r>
    </w:p>
    <w:p w14:paraId="5798B0C4" w14:textId="77777777" w:rsidR="009E5075" w:rsidRPr="00D559E0" w:rsidRDefault="009E5075" w:rsidP="009E5075">
      <w:pPr>
        <w:jc w:val="both"/>
      </w:pPr>
      <w:r w:rsidRPr="00D559E0">
        <w:t>“We are not out of the energy crisis in Europe — far from it,” said Wael Sawan, chief executive of Shell, Europe’s largest energy company, on a recent call with financial analysts.</w:t>
      </w:r>
    </w:p>
    <w:p w14:paraId="17C22167" w14:textId="77777777" w:rsidR="009E5075" w:rsidRPr="00D559E0" w:rsidRDefault="009E5075" w:rsidP="009E5075">
      <w:pPr>
        <w:jc w:val="both"/>
      </w:pPr>
      <w:r w:rsidRPr="00D559E0">
        <w:t>Image</w:t>
      </w:r>
    </w:p>
    <w:p w14:paraId="0D8829DD" w14:textId="77777777" w:rsidR="009E5075" w:rsidRPr="00D559E0" w:rsidRDefault="009E5075" w:rsidP="009E5075">
      <w:pPr>
        <w:jc w:val="both"/>
      </w:pPr>
    </w:p>
    <w:p w14:paraId="3BBAB4AA" w14:textId="77777777" w:rsidR="009E5075" w:rsidRPr="00D559E0" w:rsidRDefault="009E5075" w:rsidP="009E5075">
      <w:pPr>
        <w:jc w:val="both"/>
      </w:pPr>
      <w:r w:rsidRPr="00D559E0">
        <w:t>The Snam L.N.G. plant at Porto Venere in Italy. Some warn that Europe has been lucky this winter.Credit...Clara Vannucci for The New York Times</w:t>
      </w:r>
    </w:p>
    <w:p w14:paraId="04B1AC23" w14:textId="77777777" w:rsidR="009E5075" w:rsidRPr="00D559E0" w:rsidRDefault="009E5075" w:rsidP="009E5075">
      <w:pPr>
        <w:jc w:val="both"/>
      </w:pPr>
      <w:r w:rsidRPr="00D559E0">
        <w:t>For now, a reliance on Russian energy that seemed more like a chokehold a year ago has significantly loosened. Russian gas supplies to Europe have been drastically reduced, and the region seems to be weathering recent bans on most Russian oil without a hiccup.</w:t>
      </w:r>
    </w:p>
    <w:p w14:paraId="2F256E0B" w14:textId="77777777" w:rsidR="009E5075" w:rsidRPr="00D559E0" w:rsidRDefault="009E5075" w:rsidP="009E5075">
      <w:pPr>
        <w:jc w:val="both"/>
      </w:pPr>
      <w:r w:rsidRPr="00D559E0">
        <w:rPr>
          <w:b/>
          <w:bCs/>
        </w:rPr>
        <w:t>Want to stay updated on what’s happening in Russia?</w:t>
      </w:r>
      <w:r w:rsidRPr="00D559E0">
        <w:t> </w:t>
      </w:r>
      <w:r w:rsidRPr="00D559E0">
        <w:rPr>
          <w:u w:val="single"/>
        </w:rPr>
        <w:t>Sign up for Your Places: Global Update</w:t>
      </w:r>
      <w:r w:rsidRPr="00D559E0">
        <w:t>, and we’ll send our latest coverage to your inbox.</w:t>
      </w:r>
    </w:p>
    <w:p w14:paraId="49FB5FBB" w14:textId="77777777" w:rsidR="009E5075" w:rsidRPr="00D559E0" w:rsidRDefault="009E5075" w:rsidP="009E5075">
      <w:pPr>
        <w:jc w:val="both"/>
      </w:pPr>
      <w:r w:rsidRPr="00D559E0">
        <w:t>“Within a year, Europe has totally made itself independent from its biggest fossil fuel supplier,” said Henning Gloystein, director for energy at Eurasia Group, a political risk firm.</w:t>
      </w:r>
    </w:p>
    <w:p w14:paraId="4B946A91" w14:textId="77777777" w:rsidR="009E5075" w:rsidRPr="00D559E0" w:rsidRDefault="009E5075" w:rsidP="009E5075">
      <w:pPr>
        <w:jc w:val="both"/>
      </w:pPr>
      <w:r w:rsidRPr="00D559E0">
        <w:t>Bolstering the optimism: The coldest part of winter, when gas consumption soars, has passed with less economic pain than many forecast. “Europe has appeared to survive without a deep recession, and appears to be in a better position than six to nine months ago,” said Michael Stoppard, chief strategist for global gas at S&amp;P Global Commodity Insights.</w:t>
      </w:r>
    </w:p>
    <w:p w14:paraId="17C90A28" w14:textId="77777777" w:rsidR="009E5075" w:rsidRPr="00D559E0" w:rsidRDefault="009E5075" w:rsidP="009E5075">
      <w:pPr>
        <w:jc w:val="both"/>
      </w:pPr>
      <w:r w:rsidRPr="00D559E0">
        <w:t>Energy markets are much calmer than a few months ago, but European gas futures prices, at about 50 euros ($53) per megawatt-hour, are still more than double the levels of two years ago.</w:t>
      </w:r>
    </w:p>
    <w:p w14:paraId="16974CF7" w14:textId="77777777" w:rsidR="009E5075" w:rsidRPr="00D559E0" w:rsidRDefault="009E5075" w:rsidP="009E5075">
      <w:pPr>
        <w:jc w:val="both"/>
      </w:pPr>
      <w:r w:rsidRPr="00D559E0">
        <w:t>Analysts say that price level may be a new kind of normal, reflecting recent realities like competing with Asia for liquefied natural gas.</w:t>
      </w:r>
    </w:p>
    <w:p w14:paraId="45706E8E" w14:textId="77777777" w:rsidR="009E5075" w:rsidRPr="00D559E0" w:rsidRDefault="009E5075" w:rsidP="009E5075">
      <w:pPr>
        <w:jc w:val="both"/>
      </w:pPr>
      <w:r w:rsidRPr="00D559E0">
        <w:t>While consumers’ utility bills remain high, they may soon start to fall. After appearing to peak last autumn, inflation is easing in Europe, as are costs to governments for protecting bill payers. Martin Young, an analyst at Investec, an investment bank in London, forecasts that a key British home energy charge known as a price cap will fall about 50 percent by July to an annual average of £2,165 ($2,585) per household.</w:t>
      </w:r>
    </w:p>
    <w:p w14:paraId="054E1ABA" w14:textId="77777777" w:rsidR="009E5075" w:rsidRPr="00D559E0" w:rsidRDefault="009E5075" w:rsidP="009E5075">
      <w:pPr>
        <w:jc w:val="both"/>
      </w:pPr>
      <w:r w:rsidRPr="00D559E0">
        <w:t>Image</w:t>
      </w:r>
    </w:p>
    <w:p w14:paraId="2063FC95" w14:textId="77777777" w:rsidR="009E5075" w:rsidRPr="00D559E0" w:rsidRDefault="009E5075" w:rsidP="009E5075">
      <w:pPr>
        <w:jc w:val="both"/>
      </w:pPr>
    </w:p>
    <w:p w14:paraId="36DD9DA5" w14:textId="77777777" w:rsidR="009E5075" w:rsidRPr="00D559E0" w:rsidRDefault="009E5075" w:rsidP="009E5075">
      <w:pPr>
        <w:jc w:val="both"/>
      </w:pPr>
      <w:r w:rsidRPr="00D559E0">
        <w:t>The port of Wilhelmshaven in northwest Germany is becoming an L.N.G. hubCredit...Patrick Junker for The New York Times</w:t>
      </w:r>
    </w:p>
    <w:p w14:paraId="6EF5A1A6" w14:textId="77777777" w:rsidR="009E5075" w:rsidRPr="00D559E0" w:rsidRDefault="009E5075" w:rsidP="009E5075">
      <w:pPr>
        <w:jc w:val="both"/>
      </w:pPr>
      <w:r w:rsidRPr="00D559E0">
        <w:t>At the same time, oil prices have dropped to about $82 a barrel for Brent crude, from last summer’s highs of about $107. Russian crude and oil products, subject to bans in much of Europe and other Western countries, </w:t>
      </w:r>
      <w:hyperlink r:id="rId227" w:history="1">
        <w:r w:rsidRPr="00D559E0">
          <w:rPr>
            <w:rStyle w:val="ac"/>
          </w:rPr>
          <w:t>are now heading for India, China and other markets, and European nations are receiving more tankers</w:t>
        </w:r>
      </w:hyperlink>
      <w:r w:rsidRPr="00D559E0">
        <w:t> from the Mideast, Latin America and the United States, according to Viktor Katona, an analyst at Kpler, which tracks energy shipping. Russia said recently that it would reduce its oil production </w:t>
      </w:r>
      <w:hyperlink r:id="rId228" w:history="1">
        <w:r w:rsidRPr="00D559E0">
          <w:rPr>
            <w:rStyle w:val="ac"/>
          </w:rPr>
          <w:t>by about 5 percent</w:t>
        </w:r>
      </w:hyperlink>
      <w:r w:rsidRPr="00D559E0">
        <w:t>, which may indicate that it is encountering problems selling its oil.</w:t>
      </w:r>
    </w:p>
    <w:p w14:paraId="60474DEC" w14:textId="77777777" w:rsidR="009E5075" w:rsidRPr="00D559E0" w:rsidRDefault="009E5075" w:rsidP="009E5075">
      <w:pPr>
        <w:jc w:val="both"/>
      </w:pPr>
      <w:r w:rsidRPr="00D559E0">
        <w:t>Plenty of experts say Europe has been fortunate this winter. Mild weather has helped reduce demand for gas, which is heavily used for heating in Europe, while Beijing’s Covid restrictions curbed China’s appetite for gas, pivoting many L.N.G. shipments to Europe instead.</w:t>
      </w:r>
    </w:p>
    <w:p w14:paraId="2A8530E0" w14:textId="77777777" w:rsidR="009E5075" w:rsidRPr="00D559E0" w:rsidRDefault="009E5075" w:rsidP="009E5075">
      <w:pPr>
        <w:jc w:val="both"/>
      </w:pPr>
      <w:r w:rsidRPr="00D559E0">
        <w:t>The worry is that next winter, colder temperatures combined with a resurgent, energy-hungry Chinese economy could put pressure on global gas supplies and cause prices to surge again.</w:t>
      </w:r>
    </w:p>
    <w:p w14:paraId="52B0C88E" w14:textId="77777777" w:rsidR="009E5075" w:rsidRPr="00D559E0" w:rsidRDefault="009E5075" w:rsidP="009E5075">
      <w:pPr>
        <w:jc w:val="both"/>
      </w:pPr>
      <w:r w:rsidRPr="00D559E0">
        <w:t>“If China starts buying because they have opened up, and it is cold, then we are in trouble for the next couple of years,” said Marco Alverà, chief executive of TES, </w:t>
      </w:r>
      <w:hyperlink r:id="rId229" w:history="1">
        <w:r w:rsidRPr="00D559E0">
          <w:rPr>
            <w:rStyle w:val="ac"/>
          </w:rPr>
          <w:t>which plans to build facilities for importing gas in Wilhelmshaven in northwest Germany</w:t>
        </w:r>
      </w:hyperlink>
      <w:r w:rsidRPr="00D559E0">
        <w:t>. As a precaution, the German government is urging consumers to remain frugal with energy.</w:t>
      </w:r>
    </w:p>
    <w:p w14:paraId="630ADEDA" w14:textId="77777777" w:rsidR="009E5075" w:rsidRPr="00D559E0" w:rsidRDefault="009E5075" w:rsidP="009E5075">
      <w:pPr>
        <w:jc w:val="both"/>
      </w:pPr>
      <w:r w:rsidRPr="00D559E0">
        <w:t>Image</w:t>
      </w:r>
    </w:p>
    <w:p w14:paraId="33144749" w14:textId="77777777" w:rsidR="009E5075" w:rsidRPr="00D559E0" w:rsidRDefault="009E5075" w:rsidP="009E5075">
      <w:pPr>
        <w:jc w:val="both"/>
      </w:pPr>
    </w:p>
    <w:p w14:paraId="2BFF7930" w14:textId="77777777" w:rsidR="009E5075" w:rsidRPr="00D559E0" w:rsidRDefault="009E5075" w:rsidP="009E5075">
      <w:pPr>
        <w:jc w:val="both"/>
      </w:pPr>
      <w:r w:rsidRPr="00D559E0">
        <w:t>Marco Alverà, chief executive of TES, plans to bring L.N.G. and hydrogen to Wilhelmshaven in Germany.Credit...Patrick Junker for The New York Times</w:t>
      </w:r>
    </w:p>
    <w:p w14:paraId="02D8ECB9" w14:textId="77777777" w:rsidR="009E5075" w:rsidRPr="00D559E0" w:rsidRDefault="009E5075" w:rsidP="009E5075">
      <w:pPr>
        <w:jc w:val="both"/>
      </w:pPr>
      <w:r w:rsidRPr="00D559E0">
        <w:t>Experts like Mr. Alverà also say Europe has missed opportunities to lock up gas supplies from the United States with long-term contracts, largely because lawmakers don’t want to undermine climate goals aimed at reaching carbon neutrality by 2050. At the same time, Europe has so far failed to come up with a program like the Biden administration’s Inflation Reduction Act, which provides businesses with large tax breaks for clean energy investments.</w:t>
      </w:r>
    </w:p>
    <w:p w14:paraId="56FE3738" w14:textId="77777777" w:rsidR="009E5075" w:rsidRPr="00D559E0" w:rsidRDefault="009E5075" w:rsidP="009E5075">
      <w:pPr>
        <w:jc w:val="both"/>
      </w:pPr>
    </w:p>
    <w:p w14:paraId="71993A28" w14:textId="77777777" w:rsidR="009E5075" w:rsidRPr="00D559E0" w:rsidRDefault="009E5075" w:rsidP="009E5075">
      <w:pPr>
        <w:jc w:val="both"/>
      </w:pPr>
      <w:r w:rsidRPr="00D559E0">
        <w:t>Europe has “a lot of catching up to do,” said Mr. Alverà, a former chief executive of Snam, an Italian gas transmission company.</w:t>
      </w:r>
    </w:p>
    <w:p w14:paraId="1E590712" w14:textId="77777777" w:rsidR="009E5075" w:rsidRPr="00D559E0" w:rsidRDefault="009E5075" w:rsidP="009E5075">
      <w:pPr>
        <w:jc w:val="both"/>
      </w:pPr>
      <w:r w:rsidRPr="00D559E0">
        <w:lastRenderedPageBreak/>
        <w:t>In addition, gas production facilities around the world have been running flat-out with only modest additional supplies expected to come onto the market in the next two years. “Any supply disruption will have an impact on the market,” Anders Opedal, the chief executive of Equinor, the Norwegian oil company, told reporters in London recently. Norway last year replaced Russia as Europe’s largest gas supplier.</w:t>
      </w:r>
    </w:p>
    <w:p w14:paraId="5870FECD" w14:textId="77777777" w:rsidR="009E5075" w:rsidRPr="00D559E0" w:rsidRDefault="009E5075" w:rsidP="009E5075">
      <w:pPr>
        <w:jc w:val="both"/>
      </w:pPr>
      <w:r w:rsidRPr="00D559E0">
        <w:t>Europe, though, has taken steps that will leave it much better prepared than it was a year ago, analysts say. Once Russia invaded Ukraine, European policymakers quickly realized that decades of dependence on Russian gas had left them dangerously exposed. </w:t>
      </w:r>
      <w:hyperlink r:id="rId230" w:history="1">
        <w:r w:rsidRPr="00D559E0">
          <w:rPr>
            <w:rStyle w:val="ac"/>
          </w:rPr>
          <w:t>Governments and companies secured new sources in the form of L.N.G.</w:t>
        </w:r>
      </w:hyperlink>
      <w:r w:rsidRPr="00D559E0">
        <w:t> Paradoxically, shipments of L.N.G. from Russia also increased.</w:t>
      </w:r>
    </w:p>
    <w:p w14:paraId="01EBE055" w14:textId="77777777" w:rsidR="009E5075" w:rsidRPr="00D559E0" w:rsidRDefault="009E5075" w:rsidP="009E5075">
      <w:pPr>
        <w:jc w:val="both"/>
      </w:pPr>
      <w:r w:rsidRPr="00D559E0">
        <w:t>Governments also rushed to build terminals to receive the fuel. Germany, which had no L.N.G. facilities before the war, has already put three terminals into service and plans three more by the end of this year. </w:t>
      </w:r>
      <w:hyperlink r:id="rId231" w:history="1">
        <w:r w:rsidRPr="00D559E0">
          <w:rPr>
            <w:rStyle w:val="ac"/>
          </w:rPr>
          <w:t>The construction moved at a speed previously unthinkable</w:t>
        </w:r>
      </w:hyperlink>
      <w:r w:rsidRPr="00D559E0">
        <w:t> in a country notorious for red tape. The Netherlands and other European countries have also added or expanded such facilities.</w:t>
      </w:r>
    </w:p>
    <w:p w14:paraId="5109D8E5" w14:textId="77777777" w:rsidR="009E5075" w:rsidRPr="00D559E0" w:rsidRDefault="009E5075" w:rsidP="009E5075">
      <w:pPr>
        <w:jc w:val="both"/>
      </w:pPr>
      <w:r w:rsidRPr="00D559E0">
        <w:t>Europeans also responded to calls to reduce gas consumption as much as possible, installing heat pumps to replace gas boilers and stoking wood-burning stoves. Some energy-intensive factories in industries like fertilizers, glass and steel also reduced production, contributing to a 14 percent drop in gas demand last year, according to S&amp;P Global, a financial services firm. A big question is whether this steep cut in demand will prove permanent.</w:t>
      </w:r>
    </w:p>
    <w:p w14:paraId="01D2B5FE" w14:textId="77777777" w:rsidR="009E5075" w:rsidRPr="00D559E0" w:rsidRDefault="009E5075" w:rsidP="009E5075">
      <w:pPr>
        <w:jc w:val="both"/>
      </w:pPr>
      <w:r w:rsidRPr="00D559E0">
        <w:t>Image</w:t>
      </w:r>
    </w:p>
    <w:p w14:paraId="0B9C91DD" w14:textId="77777777" w:rsidR="009E5075" w:rsidRPr="00D559E0" w:rsidRDefault="009E5075" w:rsidP="009E5075">
      <w:pPr>
        <w:jc w:val="both"/>
      </w:pPr>
    </w:p>
    <w:p w14:paraId="109494CC" w14:textId="77777777" w:rsidR="009E5075" w:rsidRPr="00D559E0" w:rsidRDefault="009E5075" w:rsidP="009E5075">
      <w:pPr>
        <w:jc w:val="both"/>
      </w:pPr>
      <w:r w:rsidRPr="00D559E0">
        <w:t>To reduce energy use, Europeans chopped wood to stoke wood-burning stoves.Credit...Valentin Goppel for The New York Times</w:t>
      </w:r>
    </w:p>
    <w:p w14:paraId="2F1D017C" w14:textId="77777777" w:rsidR="009E5075" w:rsidRPr="00D559E0" w:rsidRDefault="009E5075" w:rsidP="009E5075">
      <w:pPr>
        <w:jc w:val="both"/>
      </w:pPr>
      <w:r w:rsidRPr="00D559E0">
        <w:t>European countries also went on a natural gas-buying binge to fill underground storage facilities before winter. In Germany, several storage sites were owned by Gazprom, the Russian gas giant, which was accused of draining them to spook the markets. Berlin took control of these facilities and refilled them.</w:t>
      </w:r>
    </w:p>
    <w:p w14:paraId="06CEC329" w14:textId="77777777" w:rsidR="009E5075" w:rsidRPr="00D559E0" w:rsidRDefault="009E5075" w:rsidP="009E5075">
      <w:pPr>
        <w:jc w:val="both"/>
      </w:pPr>
      <w:r w:rsidRPr="00D559E0">
        <w:t>While the move benefited Russia, which sold some of the gas and drove up prices, it also brought benefits. Storage levels across the European Union are more than 60 percent of capacity; in Germany, the bloc’s largest gas consumer, they exceed 70 percent. Those levels are roughly double those of a year ago and have helped calm markets.</w:t>
      </w:r>
    </w:p>
    <w:p w14:paraId="4521B434" w14:textId="77777777" w:rsidR="009E5075" w:rsidRPr="00D559E0" w:rsidRDefault="009E5075" w:rsidP="009E5075">
      <w:pPr>
        <w:jc w:val="both"/>
      </w:pPr>
      <w:r w:rsidRPr="00D559E0">
        <w:lastRenderedPageBreak/>
        <w:t>Europe is likely to end the winter with far more gas in storage than a year ago, and won’t need to buy as much to refill the facilities as it did this year. “Next winter is looking less concerning than this winter,” Mr. Stoppard said.</w:t>
      </w:r>
    </w:p>
    <w:p w14:paraId="390B08D8" w14:textId="77777777" w:rsidR="009E5075" w:rsidRPr="00D559E0" w:rsidRDefault="009E5075" w:rsidP="009E5075">
      <w:pPr>
        <w:jc w:val="both"/>
      </w:pPr>
      <w:hyperlink r:id="rId232" w:history="1">
        <w:r w:rsidRPr="00D559E0">
          <w:rPr>
            <w:rStyle w:val="ac"/>
          </w:rPr>
          <w:t>https://www.nytimes.com/2023/02/24/business/europe-energy-crisis.html</w:t>
        </w:r>
      </w:hyperlink>
    </w:p>
    <w:p w14:paraId="775F0F72" w14:textId="77777777" w:rsidR="009E5075" w:rsidRPr="00D559E0" w:rsidRDefault="009E5075" w:rsidP="009E5075">
      <w:pPr>
        <w:jc w:val="both"/>
      </w:pPr>
      <w:r w:rsidRPr="00D559E0">
        <w:t>#14</w:t>
      </w:r>
    </w:p>
    <w:p w14:paraId="14E08579" w14:textId="77777777" w:rsidR="009E5075" w:rsidRPr="00D559E0" w:rsidRDefault="009E5075" w:rsidP="009E5075">
      <w:pPr>
        <w:jc w:val="both"/>
      </w:pPr>
      <w:r w:rsidRPr="00D559E0">
        <w:t>The War in Ukraine Upended Energy Markets. What Does That Mean for the Climate?</w:t>
      </w:r>
    </w:p>
    <w:p w14:paraId="046D2C95" w14:textId="77777777" w:rsidR="009E5075" w:rsidRPr="00D559E0" w:rsidRDefault="009E5075" w:rsidP="009E5075">
      <w:pPr>
        <w:jc w:val="both"/>
      </w:pPr>
      <w:r w:rsidRPr="00D559E0">
        <w:t>Ukrainians walking through the village of Posad-Pokrovske. Beyond the suffering and destruction inflicted on Ukraine, one of the war’s most profound impacts has been on global energy markets and the fight against climate change.Credit...David Guttenfelder for The New York Times</w:t>
      </w:r>
    </w:p>
    <w:p w14:paraId="6B53F764" w14:textId="77777777" w:rsidR="009E5075" w:rsidRPr="00D559E0" w:rsidRDefault="009E5075" w:rsidP="009E5075">
      <w:pPr>
        <w:jc w:val="both"/>
      </w:pPr>
      <w:r w:rsidRPr="00D559E0">
        <w:rPr>
          <w:noProof/>
        </w:rPr>
        <w:drawing>
          <wp:inline distT="0" distB="0" distL="0" distR="0" wp14:anchorId="35A124F7" wp14:editId="0213EBBB">
            <wp:extent cx="1432560" cy="1432560"/>
            <wp:effectExtent l="0" t="0" r="0" b="0"/>
            <wp:docPr id="1270216125" name="Рисунок 258" descr="David Gelles">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David Gelles">
                      <a:hlinkClick r:id="rId192"/>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F469810" w14:textId="77777777" w:rsidR="009E5075" w:rsidRPr="00D559E0" w:rsidRDefault="009E5075" w:rsidP="009E5075">
      <w:pPr>
        <w:jc w:val="both"/>
        <w:rPr>
          <w:b/>
          <w:bCs/>
        </w:rPr>
      </w:pPr>
      <w:r w:rsidRPr="00D559E0">
        <w:rPr>
          <w:b/>
          <w:bCs/>
        </w:rPr>
        <w:t>By </w:t>
      </w:r>
      <w:hyperlink r:id="rId233" w:history="1">
        <w:r w:rsidRPr="00D559E0">
          <w:rPr>
            <w:rStyle w:val="ac"/>
            <w:b/>
            <w:bCs/>
          </w:rPr>
          <w:t>David Gelles</w:t>
        </w:r>
      </w:hyperlink>
    </w:p>
    <w:p w14:paraId="22446479" w14:textId="77777777" w:rsidR="009E5075" w:rsidRPr="00D559E0" w:rsidRDefault="009E5075" w:rsidP="009E5075">
      <w:pPr>
        <w:jc w:val="both"/>
      </w:pPr>
      <w:r w:rsidRPr="00D559E0">
        <w:t>Published Jan. 14, 2023Updated Jan. 16, 2023</w:t>
      </w:r>
    </w:p>
    <w:p w14:paraId="34CF3473" w14:textId="77777777" w:rsidR="009E5075" w:rsidRPr="00D559E0" w:rsidRDefault="009E5075" w:rsidP="009E5075">
      <w:pPr>
        <w:jc w:val="both"/>
      </w:pPr>
      <w:r w:rsidRPr="00D559E0">
        <w:t>This article is part of our special report on the </w:t>
      </w:r>
      <w:hyperlink r:id="rId234" w:history="1">
        <w:r w:rsidRPr="00D559E0">
          <w:rPr>
            <w:rStyle w:val="ac"/>
          </w:rPr>
          <w:t>World Economic Forum’s</w:t>
        </w:r>
      </w:hyperlink>
      <w:r w:rsidRPr="00D559E0">
        <w:t> annual meeting in Davos, Switzerland.</w:t>
      </w:r>
    </w:p>
    <w:p w14:paraId="0C1BE5FD" w14:textId="77777777" w:rsidR="009E5075" w:rsidRPr="00D559E0" w:rsidRDefault="009E5075" w:rsidP="009E5075">
      <w:pPr>
        <w:jc w:val="both"/>
      </w:pPr>
      <w:r>
        <w:pict w14:anchorId="73254EDF">
          <v:rect id="_x0000_i1029" style="width:450pt;height:1.5pt" o:hrpct="0" o:hralign="center" o:hrstd="t" o:hr="t" fillcolor="#a0a0a0" stroked="f"/>
        </w:pict>
      </w:r>
    </w:p>
    <w:p w14:paraId="2552D5F5" w14:textId="77777777" w:rsidR="009E5075" w:rsidRPr="00D559E0" w:rsidRDefault="009E5075" w:rsidP="009E5075">
      <w:pPr>
        <w:jc w:val="both"/>
      </w:pPr>
      <w:r w:rsidRPr="00D559E0">
        <w:t>As world leaders, chief executives and nonprofit leaders descend on Davos, Switzerland, for the annual meeting of the World Economic Forum next week, war will be raging about 1,000 miles away.</w:t>
      </w:r>
    </w:p>
    <w:p w14:paraId="75E6D092" w14:textId="77777777" w:rsidR="009E5075" w:rsidRPr="00D559E0" w:rsidRDefault="009E5075" w:rsidP="009E5075">
      <w:pPr>
        <w:jc w:val="both"/>
      </w:pPr>
      <w:r w:rsidRPr="00D559E0">
        <w:t>Russia’s invasion of Ukraine almost one year ago has reordered the geopolitical landscape, sent ripples through the global economy and brought trench warfare back to Europe.</w:t>
      </w:r>
    </w:p>
    <w:p w14:paraId="32DC7690" w14:textId="77777777" w:rsidR="009E5075" w:rsidRPr="00D559E0" w:rsidRDefault="009E5075" w:rsidP="009E5075">
      <w:pPr>
        <w:jc w:val="both"/>
      </w:pPr>
      <w:r w:rsidRPr="00D559E0">
        <w:t>Yet beyond the enormous human suffering and catastrophic damage inflicted on Ukraine, its people and its cities, one of the war’s most profound impacts has been on global energy markets, and by extension, on the global fight against climate change.</w:t>
      </w:r>
    </w:p>
    <w:p w14:paraId="4EBD402A" w14:textId="77777777" w:rsidR="009E5075" w:rsidRPr="00D559E0" w:rsidRDefault="009E5075" w:rsidP="009E5075">
      <w:pPr>
        <w:jc w:val="both"/>
      </w:pPr>
      <w:r w:rsidRPr="00D559E0">
        <w:t>For much of the last year, the effects of war sent energy prices soaring in many parts of the world, with Europe hit particularly hard.</w:t>
      </w:r>
    </w:p>
    <w:p w14:paraId="4D535A88" w14:textId="77777777" w:rsidR="009E5075" w:rsidRPr="00D559E0" w:rsidRDefault="009E5075" w:rsidP="009E5075">
      <w:pPr>
        <w:jc w:val="both"/>
      </w:pPr>
      <w:r w:rsidRPr="00D559E0">
        <w:lastRenderedPageBreak/>
        <w:t>Even without that market, Russia remains an energy giant. And coal has had a resurgence, subduing hopes for meeting goals to rein in greenhouse gas emissions.</w:t>
      </w:r>
    </w:p>
    <w:p w14:paraId="11C4F3FE" w14:textId="77777777" w:rsidR="009E5075" w:rsidRPr="00D559E0" w:rsidRDefault="009E5075" w:rsidP="009E5075">
      <w:pPr>
        <w:jc w:val="both"/>
      </w:pPr>
      <w:r w:rsidRPr="00D559E0">
        <w:t>Yet the outlook is not all grim, and nearly a year into the war, the story is not so simple. The Ukraine invasion has had mixed results when it comes to energy and climate, particularly in the long term.</w:t>
      </w:r>
    </w:p>
    <w:p w14:paraId="4BD10FEB" w14:textId="77777777" w:rsidR="009E5075" w:rsidRPr="00D559E0" w:rsidRDefault="009E5075" w:rsidP="009E5075">
      <w:pPr>
        <w:jc w:val="both"/>
      </w:pPr>
      <w:r w:rsidRPr="00D559E0">
        <w:t>Across Europe, gas bills nearly doubled and electricity costs spiked some 70 percent in the first six months of the war, according to the </w:t>
      </w:r>
      <w:hyperlink r:id="rId235" w:tgtFrame="_blank" w:history="1">
        <w:r w:rsidRPr="00D559E0">
          <w:rPr>
            <w:rStyle w:val="ac"/>
          </w:rPr>
          <w:t>Household Energy Price Index</w:t>
        </w:r>
      </w:hyperlink>
      <w:r w:rsidRPr="00D559E0">
        <w:t>, which tracks energy costs.</w:t>
      </w:r>
    </w:p>
    <w:p w14:paraId="2E5C9080" w14:textId="77777777" w:rsidR="009E5075" w:rsidRPr="00D559E0" w:rsidRDefault="009E5075" w:rsidP="009E5075">
      <w:pPr>
        <w:jc w:val="both"/>
      </w:pPr>
      <w:r w:rsidRPr="00D559E0">
        <w:t>Costs were driven up for a variety of reasons. European countries began weaning themselves off Russian fossil fuels in a bid to inflict pain on Vladimir V. Putin’s economy. In turn, Russia sharply reduced its oil exports to European countries and in July </w:t>
      </w:r>
      <w:hyperlink r:id="rId236" w:history="1">
        <w:r w:rsidRPr="00D559E0">
          <w:rPr>
            <w:rStyle w:val="ac"/>
          </w:rPr>
          <w:t>cut natural gas exports to Europe</w:t>
        </w:r>
      </w:hyperlink>
      <w:r w:rsidRPr="00D559E0">
        <w:t>.</w:t>
      </w:r>
    </w:p>
    <w:p w14:paraId="30204815" w14:textId="77777777" w:rsidR="009E5075" w:rsidRPr="00D559E0" w:rsidRDefault="009E5075" w:rsidP="009E5075">
      <w:pPr>
        <w:jc w:val="both"/>
      </w:pPr>
      <w:r w:rsidRPr="00D559E0">
        <w:t>But with supplies tight on the global market, Russia was able to remain a dominant exporter even without Europe, </w:t>
      </w:r>
      <w:hyperlink r:id="rId237" w:history="1">
        <w:r w:rsidRPr="00D559E0">
          <w:rPr>
            <w:rStyle w:val="ac"/>
          </w:rPr>
          <w:t>selling more</w:t>
        </w:r>
      </w:hyperlink>
      <w:r w:rsidRPr="00D559E0">
        <w:t> of its supply to China and India over the last year.</w:t>
      </w:r>
    </w:p>
    <w:p w14:paraId="617A0F57" w14:textId="77777777" w:rsidR="009E5075" w:rsidRPr="00D559E0" w:rsidRDefault="009E5075" w:rsidP="009E5075">
      <w:pPr>
        <w:jc w:val="both"/>
      </w:pPr>
      <w:r w:rsidRPr="00D559E0">
        <w:t>“In the short term, Russia has been a winner because of the increase in the price of oil,” said Daniel Yergin, vice chairman of S&amp;P Global and an energy historian.</w:t>
      </w:r>
    </w:p>
    <w:p w14:paraId="22AB61E9" w14:textId="77777777" w:rsidR="009E5075" w:rsidRPr="00D559E0" w:rsidRDefault="009E5075" w:rsidP="009E5075">
      <w:pPr>
        <w:jc w:val="both"/>
      </w:pPr>
      <w:r w:rsidRPr="00D559E0">
        <w:t>What’s more, with European countries </w:t>
      </w:r>
      <w:hyperlink r:id="rId238" w:history="1">
        <w:r w:rsidRPr="00D559E0">
          <w:rPr>
            <w:rStyle w:val="ac"/>
          </w:rPr>
          <w:t>scrambling to buy gas and oil</w:t>
        </w:r>
      </w:hyperlink>
      <w:r w:rsidRPr="00D559E0">
        <w:t> from other sources, energy costs began to spike. That had the effect of pushing some countries to turn to coal.</w:t>
      </w:r>
    </w:p>
    <w:p w14:paraId="23D7F14D" w14:textId="77777777" w:rsidR="009E5075" w:rsidRPr="00D559E0" w:rsidRDefault="009E5075" w:rsidP="009E5075">
      <w:pPr>
        <w:jc w:val="both"/>
      </w:pPr>
      <w:r w:rsidRPr="00D559E0">
        <w:t>“Today’s energy crisis has given countries like India and China a reason to accelerate their coal plans,” said Jason Bordoff, cofounding dean of the Columbia Climate School at Columbia University.</w:t>
      </w:r>
    </w:p>
    <w:p w14:paraId="2E50DFA8" w14:textId="77777777" w:rsidR="009E5075" w:rsidRPr="00D559E0" w:rsidRDefault="009E5075" w:rsidP="009E5075">
      <w:pPr>
        <w:jc w:val="both"/>
      </w:pPr>
      <w:r w:rsidRPr="00D559E0">
        <w:t>Image</w:t>
      </w:r>
    </w:p>
    <w:p w14:paraId="6FA0EAD9" w14:textId="77777777" w:rsidR="009E5075" w:rsidRPr="00D559E0" w:rsidRDefault="009E5075" w:rsidP="009E5075">
      <w:pPr>
        <w:jc w:val="both"/>
      </w:pPr>
    </w:p>
    <w:p w14:paraId="0B5E773A" w14:textId="77777777" w:rsidR="009E5075" w:rsidRPr="00D559E0" w:rsidRDefault="009E5075" w:rsidP="009E5075">
      <w:pPr>
        <w:jc w:val="both"/>
      </w:pPr>
      <w:r w:rsidRPr="00D559E0">
        <w:t>A laborer carrying a bag of coal in Srinagar, Kashmir. Fed by the war in Ukraine, competition for oil and gas has led to increased use of coal in many parts of the world.Credit...Farooq Khan/EPA, via Shutterstock</w:t>
      </w:r>
    </w:p>
    <w:p w14:paraId="4210B13B" w14:textId="77777777" w:rsidR="009E5075" w:rsidRPr="00D559E0" w:rsidRDefault="009E5075" w:rsidP="009E5075">
      <w:pPr>
        <w:jc w:val="both"/>
      </w:pPr>
      <w:r w:rsidRPr="00D559E0">
        <w:t>Altogether, that was not a good scenario for the climate, which continues to rapidly warm as a result of fossil fuel consumption.</w:t>
      </w:r>
    </w:p>
    <w:p w14:paraId="156BF103" w14:textId="77777777" w:rsidR="009E5075" w:rsidRPr="00D559E0" w:rsidRDefault="009E5075" w:rsidP="009E5075">
      <w:pPr>
        <w:jc w:val="both"/>
      </w:pPr>
      <w:r w:rsidRPr="00D559E0">
        <w:t>The vast majority of climate scientists say that in order to limit the extent of the warming, humans should transition to renewable energy as fast as possible.</w:t>
      </w:r>
    </w:p>
    <w:p w14:paraId="6909CBFD" w14:textId="77777777" w:rsidR="009E5075" w:rsidRPr="00D559E0" w:rsidRDefault="009E5075" w:rsidP="009E5075">
      <w:pPr>
        <w:jc w:val="both"/>
      </w:pPr>
      <w:r w:rsidRPr="00D559E0">
        <w:t>High prices and short supplies prompted calls to produce more fossil fuels, and for a time it looked as if decades of progress in combating climate change would be erased.</w:t>
      </w:r>
    </w:p>
    <w:p w14:paraId="37E3A930" w14:textId="77777777" w:rsidR="009E5075" w:rsidRPr="00D559E0" w:rsidRDefault="009E5075" w:rsidP="009E5075">
      <w:pPr>
        <w:jc w:val="both"/>
      </w:pPr>
      <w:r w:rsidRPr="00D559E0">
        <w:t>But that might not be so.</w:t>
      </w:r>
    </w:p>
    <w:p w14:paraId="33DE6F14" w14:textId="77777777" w:rsidR="009E5075" w:rsidRPr="00D559E0" w:rsidRDefault="009E5075" w:rsidP="009E5075">
      <w:pPr>
        <w:jc w:val="both"/>
      </w:pPr>
      <w:r w:rsidRPr="00D559E0">
        <w:lastRenderedPageBreak/>
        <w:t>While Russia managed to sell its oil and gas elsewhere in recent months, it has lost the European market for the foreseeable future.</w:t>
      </w:r>
    </w:p>
    <w:p w14:paraId="77582788" w14:textId="77777777" w:rsidR="009E5075" w:rsidRPr="00D559E0" w:rsidRDefault="009E5075" w:rsidP="009E5075">
      <w:pPr>
        <w:jc w:val="both"/>
      </w:pPr>
      <w:r w:rsidRPr="00D559E0">
        <w:t>“Putin has destroyed 22 years of economic integration with the West. And he has also slammed the door on his most important market, which is Europe,” Mr. Yergin said. “This is the last gasp of Russia as an energy superpower.”</w:t>
      </w:r>
    </w:p>
    <w:p w14:paraId="0BF1815F" w14:textId="77777777" w:rsidR="009E5075" w:rsidRPr="00D559E0" w:rsidRDefault="009E5075" w:rsidP="009E5075">
      <w:pPr>
        <w:jc w:val="both"/>
      </w:pPr>
      <w:r w:rsidRPr="00D559E0">
        <w:t>More important, the war — and the sudden unreliability of Russia as an energy exporter — has prompted many countries to accelerate their development of renewable energy.</w:t>
      </w:r>
    </w:p>
    <w:p w14:paraId="4AFCE1D1" w14:textId="77777777" w:rsidR="009E5075" w:rsidRPr="00D559E0" w:rsidRDefault="009E5075" w:rsidP="009E5075">
      <w:pPr>
        <w:jc w:val="both"/>
      </w:pPr>
      <w:bookmarkStart w:id="80" w:name="_Hlk202029734"/>
      <w:r w:rsidRPr="00D559E0">
        <w:t>From England to Spain to Albania, countries across the European continent are rushing to deploy wind and solar power at record rates.</w:t>
      </w:r>
    </w:p>
    <w:p w14:paraId="626FF3A1" w14:textId="77777777" w:rsidR="009E5075" w:rsidRPr="00D559E0" w:rsidRDefault="009E5075" w:rsidP="009E5075">
      <w:pPr>
        <w:jc w:val="both"/>
      </w:pPr>
      <w:bookmarkStart w:id="81" w:name="_Hlk202029750"/>
      <w:bookmarkEnd w:id="80"/>
      <w:r w:rsidRPr="00D559E0">
        <w:t>“Notwithstanding the fact there is a bit more coal being burned by Europe, Europe is doubling down on green. Notwithstanding the fact that India is buying up every bit of cheap Russian fossil fuels that it can, Asia is investing in green,” said Rachel Kyte, the dean of the Fletcher School at Tufts University.</w:t>
      </w:r>
    </w:p>
    <w:bookmarkEnd w:id="81"/>
    <w:p w14:paraId="7BE2461F" w14:textId="77777777" w:rsidR="009E5075" w:rsidRPr="00D559E0" w:rsidRDefault="009E5075" w:rsidP="009E5075">
      <w:pPr>
        <w:jc w:val="both"/>
      </w:pPr>
      <w:r w:rsidRPr="00D559E0">
        <w:t xml:space="preserve">“There is this sort of short-term supply shock story, but the moral of the story is that you don’t want to be dependent on fossil fuels. </w:t>
      </w:r>
      <w:bookmarkStart w:id="82" w:name="_Hlk202029791"/>
      <w:r w:rsidRPr="00D559E0">
        <w:t>The moral of the story is to be as green as possible.”</w:t>
      </w:r>
      <w:bookmarkEnd w:id="82"/>
    </w:p>
    <w:p w14:paraId="32A8FCE9" w14:textId="77777777" w:rsidR="009E5075" w:rsidRPr="00D559E0" w:rsidRDefault="009E5075" w:rsidP="009E5075">
      <w:pPr>
        <w:jc w:val="both"/>
      </w:pPr>
      <w:r w:rsidRPr="00D559E0">
        <w:t>The European Union is working to streamline permitting for renewable projects, countries are racing to build wind and solar farms, and some countries, including Germany, are slowing plans to phase out nuclear energy.</w:t>
      </w:r>
    </w:p>
    <w:p w14:paraId="17FB54FB" w14:textId="77777777" w:rsidR="009E5075" w:rsidRPr="00D559E0" w:rsidRDefault="009E5075" w:rsidP="009E5075">
      <w:pPr>
        <w:jc w:val="both"/>
      </w:pPr>
      <w:r w:rsidRPr="00D559E0">
        <w:t>“On balance, the energy crisis we’re experiencing now, which is the most severe we’ve seen since the ’70s, is going to accelerate the clean energy transition,” said Mr. Bordoff. “It’s probably going to have a negative impact on emissions in the near term, but a positive impact in the longer term.”</w:t>
      </w:r>
    </w:p>
    <w:p w14:paraId="1FF7EEF6" w14:textId="77777777" w:rsidR="009E5075" w:rsidRPr="00D559E0" w:rsidRDefault="009E5075" w:rsidP="009E5075">
      <w:pPr>
        <w:jc w:val="both"/>
      </w:pPr>
      <w:r w:rsidRPr="00D559E0">
        <w:t>Among the banks and financial firms that fund the energy industry, a similar dynamic is playing out. While many financial institutions have embraced environmental, social and governance goals — also known as E.S.G. — that include reducing the amount of capital they commit to fossil fuels, some have relaxed those restrictions.</w:t>
      </w:r>
    </w:p>
    <w:p w14:paraId="05971BAD" w14:textId="77777777" w:rsidR="009E5075" w:rsidRPr="00D559E0" w:rsidRDefault="009E5075" w:rsidP="009E5075">
      <w:pPr>
        <w:jc w:val="both"/>
      </w:pPr>
      <w:r w:rsidRPr="00D559E0">
        <w:t xml:space="preserve">“Some of the banks have moved away from some of their E.S.G. commitments over the last year, simply because of the urgency of addressing the energy crisis,” </w:t>
      </w:r>
      <w:bookmarkStart w:id="83" w:name="_Hlk202029822"/>
      <w:r w:rsidRPr="00D559E0">
        <w:t>said Ian Bremmer, founder of Eurasia Group, a research and consulting firm.</w:t>
      </w:r>
    </w:p>
    <w:p w14:paraId="110D7A31" w14:textId="77777777" w:rsidR="009E5075" w:rsidRPr="00D559E0" w:rsidRDefault="009E5075" w:rsidP="009E5075">
      <w:pPr>
        <w:jc w:val="both"/>
      </w:pPr>
      <w:r w:rsidRPr="00D559E0">
        <w:t>At the end of the day, however, Mr. Bremmer believes that, “long term, all of this does redound to a faster transition to renewables.”</w:t>
      </w:r>
    </w:p>
    <w:bookmarkEnd w:id="83"/>
    <w:p w14:paraId="4D156212" w14:textId="77777777" w:rsidR="009E5075" w:rsidRPr="00D559E0" w:rsidRDefault="009E5075" w:rsidP="009E5075">
      <w:pPr>
        <w:jc w:val="both"/>
      </w:pPr>
      <w:r w:rsidRPr="00D559E0">
        <w:t>There are caveats.</w:t>
      </w:r>
    </w:p>
    <w:p w14:paraId="48603630" w14:textId="77777777" w:rsidR="009E5075" w:rsidRPr="00D559E0" w:rsidRDefault="009E5075" w:rsidP="009E5075">
      <w:pPr>
        <w:jc w:val="both"/>
      </w:pPr>
      <w:r w:rsidRPr="00D559E0">
        <w:lastRenderedPageBreak/>
        <w:t>While Europe and the United States, for example, have the money to rapidly build wind and solar capacity, poorer countries in Africa and Asia are scrambling to meet their immediate needs.</w:t>
      </w:r>
    </w:p>
    <w:p w14:paraId="2E0BADA0" w14:textId="77777777" w:rsidR="009E5075" w:rsidRPr="00D559E0" w:rsidRDefault="009E5075" w:rsidP="009E5075">
      <w:pPr>
        <w:jc w:val="both"/>
      </w:pPr>
      <w:bookmarkStart w:id="84" w:name="_Hlk202029837"/>
      <w:r w:rsidRPr="00D559E0">
        <w:t>“I fear that this energy crisis will accelerate the clean energy transition in the developed world, but not in the developing world,” Mr. Bordoff said.</w:t>
      </w:r>
    </w:p>
    <w:bookmarkEnd w:id="84"/>
    <w:p w14:paraId="111092F8" w14:textId="77777777" w:rsidR="009E5075" w:rsidRPr="00D559E0" w:rsidRDefault="009E5075" w:rsidP="009E5075">
      <w:pPr>
        <w:jc w:val="both"/>
      </w:pPr>
      <w:r w:rsidRPr="00D559E0">
        <w:t>Image</w:t>
      </w:r>
    </w:p>
    <w:p w14:paraId="43E2DE47" w14:textId="77777777" w:rsidR="009E5075" w:rsidRPr="00D559E0" w:rsidRDefault="009E5075" w:rsidP="009E5075">
      <w:pPr>
        <w:jc w:val="both"/>
      </w:pPr>
    </w:p>
    <w:p w14:paraId="71762DBF" w14:textId="77777777" w:rsidR="009E5075" w:rsidRPr="00D559E0" w:rsidRDefault="009E5075" w:rsidP="009E5075">
      <w:pPr>
        <w:jc w:val="both"/>
      </w:pPr>
      <w:r w:rsidRPr="00D559E0">
        <w:t>Cars heading out of downtown Los Angeles in November. Gasoline prices spiked after the war in Ukraine began.Credit...Frederic J. Brown/Agence France-Presse — Getty Images</w:t>
      </w:r>
    </w:p>
    <w:p w14:paraId="5DC5DE10" w14:textId="77777777" w:rsidR="009E5075" w:rsidRPr="00D559E0" w:rsidRDefault="009E5075" w:rsidP="009E5075">
      <w:pPr>
        <w:jc w:val="both"/>
      </w:pPr>
      <w:r w:rsidRPr="00D559E0">
        <w:t>And in the United States, the past year was also a story of short-term energy shocks and a longer term investment in renewable power. Gas prices spiked in 2022 as oil markets tightened. Oil reserves were depleted as the Biden administration tried to bring down gas prices last year, and will need to be replenished in the years ahead.</w:t>
      </w:r>
    </w:p>
    <w:p w14:paraId="0AE4F863" w14:textId="77777777" w:rsidR="009E5075" w:rsidRPr="00D559E0" w:rsidRDefault="009E5075" w:rsidP="009E5075">
      <w:pPr>
        <w:jc w:val="both"/>
      </w:pPr>
      <w:r w:rsidRPr="00D559E0">
        <w:t>At the same time, President Biden </w:t>
      </w:r>
      <w:hyperlink r:id="rId239" w:history="1">
        <w:r w:rsidRPr="00D559E0">
          <w:rPr>
            <w:rStyle w:val="ac"/>
          </w:rPr>
          <w:t>signed into law </w:t>
        </w:r>
      </w:hyperlink>
      <w:r w:rsidRPr="00D559E0">
        <w:t>the Inflation Reduction Act, which includes a record $370 billion in spending and tax credits to fight climate change.</w:t>
      </w:r>
    </w:p>
    <w:p w14:paraId="0D19A903" w14:textId="77777777" w:rsidR="009E5075" w:rsidRPr="00D559E0" w:rsidRDefault="009E5075" w:rsidP="009E5075">
      <w:pPr>
        <w:jc w:val="both"/>
      </w:pPr>
      <w:bookmarkStart w:id="85" w:name="_Hlk202029871"/>
      <w:r w:rsidRPr="00D559E0">
        <w:t>While prices have stabilized and Europe has so far benefited from a relatively mild winter, there are nagging concerns about the future. Even as European countries embrace renewable power, it will be years before those sources can fully replace fossil fuels</w:t>
      </w:r>
      <w:bookmarkEnd w:id="85"/>
      <w:r w:rsidRPr="00D559E0">
        <w:t>.</w:t>
      </w:r>
    </w:p>
    <w:p w14:paraId="2C7590AA" w14:textId="77777777" w:rsidR="009E5075" w:rsidRPr="00D559E0" w:rsidRDefault="009E5075" w:rsidP="009E5075">
      <w:pPr>
        <w:jc w:val="both"/>
      </w:pPr>
      <w:r w:rsidRPr="00D559E0">
        <w:t>“Europe is already on course to get through this winter,” Mr. Yergin said. “The big worry now, and we’ll hear this at Davos, is next winter, when they won’t have any Russian gas to put into storage.”</w:t>
      </w:r>
    </w:p>
    <w:p w14:paraId="353B828E" w14:textId="77777777" w:rsidR="009E5075" w:rsidRPr="00D559E0" w:rsidRDefault="009E5075" w:rsidP="009E5075">
      <w:pPr>
        <w:jc w:val="both"/>
      </w:pPr>
      <w:bookmarkStart w:id="86" w:name="_Hlk202029889"/>
      <w:r w:rsidRPr="00D559E0">
        <w:t>And while that is a dire scenario, it only reinforces what many experts say is one of the key lessons of the war so far: that renewable energy is not just good for the climate, but good for national security, too.</w:t>
      </w:r>
    </w:p>
    <w:bookmarkEnd w:id="86"/>
    <w:p w14:paraId="470C4F49" w14:textId="77777777" w:rsidR="009E5075" w:rsidRPr="00D559E0" w:rsidRDefault="009E5075" w:rsidP="009E5075">
      <w:pPr>
        <w:jc w:val="both"/>
      </w:pPr>
      <w:r w:rsidRPr="00D559E0">
        <w:t>“If we were less dependent on globally traded oil and gas,” Mr. Bordoff said, “we would be more energy secure.”</w:t>
      </w:r>
    </w:p>
    <w:p w14:paraId="3E4A8B39" w14:textId="77777777" w:rsidR="009E5075" w:rsidRPr="00D559E0" w:rsidRDefault="009E5075" w:rsidP="009E5075">
      <w:pPr>
        <w:jc w:val="both"/>
      </w:pPr>
      <w:hyperlink r:id="rId240" w:history="1">
        <w:r w:rsidRPr="00D559E0">
          <w:rPr>
            <w:rStyle w:val="ac"/>
          </w:rPr>
          <w:t>https://www.nytimes.com/2023/01/14/business/energy-environment/davos-energy-climate-ukraine.html</w:t>
        </w:r>
      </w:hyperlink>
    </w:p>
    <w:p w14:paraId="4CCBCC2B" w14:textId="77777777" w:rsidR="009E5075" w:rsidRPr="00D559E0" w:rsidRDefault="009E5075" w:rsidP="009E5075">
      <w:pPr>
        <w:jc w:val="both"/>
      </w:pPr>
      <w:r w:rsidRPr="00D559E0">
        <w:t>#15</w:t>
      </w:r>
    </w:p>
    <w:p w14:paraId="41646BE2" w14:textId="77777777" w:rsidR="009E5075" w:rsidRPr="00D559E0" w:rsidRDefault="009E5075" w:rsidP="009E5075">
      <w:pPr>
        <w:jc w:val="both"/>
        <w:rPr>
          <w:b/>
          <w:bCs/>
          <w:i/>
          <w:iCs/>
        </w:rPr>
      </w:pPr>
      <w:r w:rsidRPr="00D559E0">
        <w:rPr>
          <w:b/>
          <w:bCs/>
          <w:i/>
          <w:iCs/>
        </w:rPr>
        <w:t>Confronting Our New Reality</w:t>
      </w:r>
    </w:p>
    <w:p w14:paraId="448B83E9" w14:textId="77777777" w:rsidR="009E5075" w:rsidRPr="00D559E0" w:rsidRDefault="009E5075" w:rsidP="009E5075">
      <w:pPr>
        <w:jc w:val="both"/>
      </w:pPr>
      <w:r w:rsidRPr="00D559E0">
        <w:t>Solutions to the problem of climate change have never been more clear. But the scale of the problem keeps getting bigger.</w:t>
      </w:r>
    </w:p>
    <w:p w14:paraId="37504E12" w14:textId="77777777" w:rsidR="009E5075" w:rsidRPr="00D559E0" w:rsidRDefault="009E5075" w:rsidP="009E5075">
      <w:pPr>
        <w:jc w:val="both"/>
      </w:pPr>
      <w:r w:rsidRPr="00D559E0">
        <w:lastRenderedPageBreak/>
        <w:t>The Amazon River, the world’s largest by volume, has reached record low levels in recent years.Credit...Federico Rios for The New York Times</w:t>
      </w:r>
    </w:p>
    <w:p w14:paraId="1ECFECDF" w14:textId="77777777" w:rsidR="009E5075" w:rsidRPr="00D559E0" w:rsidRDefault="009E5075" w:rsidP="009E5075">
      <w:pPr>
        <w:jc w:val="both"/>
        <w:rPr>
          <w:b/>
          <w:bCs/>
        </w:rPr>
      </w:pPr>
      <w:r w:rsidRPr="00D559E0">
        <w:rPr>
          <w:b/>
          <w:bCs/>
        </w:rPr>
        <w:t>Listen to this article · 14:04 min </w:t>
      </w:r>
      <w:hyperlink r:id="rId241" w:history="1">
        <w:r w:rsidRPr="00D559E0">
          <w:rPr>
            <w:rStyle w:val="ac"/>
          </w:rPr>
          <w:t>Learn more</w:t>
        </w:r>
      </w:hyperlink>
    </w:p>
    <w:p w14:paraId="29BEE2CE" w14:textId="77777777" w:rsidR="009E5075" w:rsidRPr="00D559E0" w:rsidRDefault="009E5075" w:rsidP="009E5075">
      <w:pPr>
        <w:numPr>
          <w:ilvl w:val="0"/>
          <w:numId w:val="14"/>
        </w:numPr>
        <w:jc w:val="both"/>
      </w:pPr>
      <w:r w:rsidRPr="00D559E0">
        <w:t>Share full article</w:t>
      </w:r>
    </w:p>
    <w:p w14:paraId="1B0FD0BB" w14:textId="77777777" w:rsidR="009E5075" w:rsidRPr="00D559E0" w:rsidRDefault="009E5075" w:rsidP="009E5075">
      <w:pPr>
        <w:numPr>
          <w:ilvl w:val="0"/>
          <w:numId w:val="14"/>
        </w:numPr>
        <w:jc w:val="both"/>
      </w:pPr>
    </w:p>
    <w:p w14:paraId="48C74BE2" w14:textId="77777777" w:rsidR="009E5075" w:rsidRPr="00D559E0" w:rsidRDefault="009E5075" w:rsidP="009E5075">
      <w:pPr>
        <w:numPr>
          <w:ilvl w:val="0"/>
          <w:numId w:val="14"/>
        </w:numPr>
        <w:jc w:val="both"/>
      </w:pPr>
    </w:p>
    <w:p w14:paraId="20B6EE8D" w14:textId="77777777" w:rsidR="009E5075" w:rsidRPr="00D559E0" w:rsidRDefault="009E5075" w:rsidP="009E5075">
      <w:pPr>
        <w:numPr>
          <w:ilvl w:val="0"/>
          <w:numId w:val="14"/>
        </w:numPr>
        <w:jc w:val="both"/>
      </w:pPr>
      <w:r w:rsidRPr="00D559E0">
        <w:t>164</w:t>
      </w:r>
    </w:p>
    <w:p w14:paraId="24EA5BB6" w14:textId="77777777" w:rsidR="009E5075" w:rsidRPr="00D559E0" w:rsidRDefault="009E5075" w:rsidP="009E5075">
      <w:pPr>
        <w:jc w:val="both"/>
      </w:pPr>
      <w:r w:rsidRPr="00D559E0">
        <w:rPr>
          <w:noProof/>
        </w:rPr>
        <w:drawing>
          <wp:inline distT="0" distB="0" distL="0" distR="0" wp14:anchorId="514709CC" wp14:editId="2D4FBF0A">
            <wp:extent cx="1432560" cy="1432560"/>
            <wp:effectExtent l="0" t="0" r="0" b="0"/>
            <wp:docPr id="1259883769" name="Рисунок 283" descr="David Gelles">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David Gelles">
                      <a:hlinkClick r:id="rId192"/>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DCD0957" w14:textId="77777777" w:rsidR="009E5075" w:rsidRPr="00D559E0" w:rsidRDefault="009E5075" w:rsidP="009E5075">
      <w:pPr>
        <w:jc w:val="both"/>
        <w:rPr>
          <w:b/>
          <w:bCs/>
        </w:rPr>
      </w:pPr>
      <w:r w:rsidRPr="00D559E0">
        <w:rPr>
          <w:b/>
          <w:bCs/>
        </w:rPr>
        <w:t>By </w:t>
      </w:r>
      <w:hyperlink r:id="rId242" w:history="1">
        <w:r w:rsidRPr="00D559E0">
          <w:rPr>
            <w:rStyle w:val="ac"/>
            <w:b/>
            <w:bCs/>
          </w:rPr>
          <w:t>David Gelles</w:t>
        </w:r>
      </w:hyperlink>
    </w:p>
    <w:p w14:paraId="4DEC3F99" w14:textId="77777777" w:rsidR="009E5075" w:rsidRPr="00D559E0" w:rsidRDefault="009E5075" w:rsidP="009E5075">
      <w:pPr>
        <w:jc w:val="both"/>
      </w:pPr>
      <w:r w:rsidRPr="00D559E0">
        <w:t>David Gelles writes the Climate Forward newsletter and hosts The Times’s live climate journalism.</w:t>
      </w:r>
    </w:p>
    <w:p w14:paraId="7B50A71F" w14:textId="77777777" w:rsidR="009E5075" w:rsidRPr="00D559E0" w:rsidRDefault="009E5075" w:rsidP="009E5075">
      <w:pPr>
        <w:numPr>
          <w:ilvl w:val="0"/>
          <w:numId w:val="15"/>
        </w:numPr>
        <w:jc w:val="both"/>
      </w:pPr>
      <w:r w:rsidRPr="00D559E0">
        <w:t>Sept. 25, 2024</w:t>
      </w:r>
    </w:p>
    <w:p w14:paraId="60284898" w14:textId="77777777" w:rsidR="009E5075" w:rsidRPr="00D559E0" w:rsidRDefault="009E5075" w:rsidP="009E5075">
      <w:pPr>
        <w:jc w:val="both"/>
      </w:pPr>
      <w:r w:rsidRPr="00D559E0">
        <w:t>This article is part of a </w:t>
      </w:r>
      <w:hyperlink r:id="rId243" w:history="1">
        <w:r w:rsidRPr="00D559E0">
          <w:rPr>
            <w:rStyle w:val="ac"/>
          </w:rPr>
          <w:t>special section</w:t>
        </w:r>
      </w:hyperlink>
      <w:r w:rsidRPr="00D559E0">
        <w:t> on the </w:t>
      </w:r>
      <w:hyperlink r:id="rId244" w:history="1">
        <w:r w:rsidRPr="00D559E0">
          <w:rPr>
            <w:rStyle w:val="ac"/>
          </w:rPr>
          <w:t>Climate Forward conference</w:t>
        </w:r>
      </w:hyperlink>
      <w:r w:rsidRPr="00D559E0">
        <w:t> hosted by The New York Times.</w:t>
      </w:r>
    </w:p>
    <w:p w14:paraId="0475E4A3" w14:textId="77777777" w:rsidR="009E5075" w:rsidRPr="00D559E0" w:rsidRDefault="009E5075" w:rsidP="009E5075">
      <w:pPr>
        <w:jc w:val="both"/>
      </w:pPr>
      <w:r>
        <w:pict w14:anchorId="794FA470">
          <v:rect id="_x0000_i1030" style="width:450pt;height:1.5pt" o:hrpct="0" o:hralign="center" o:hrstd="t" o:hr="t" fillcolor="#a0a0a0" stroked="f"/>
        </w:pict>
      </w:r>
    </w:p>
    <w:p w14:paraId="39D0E688" w14:textId="77777777" w:rsidR="009E5075" w:rsidRPr="00D559E0" w:rsidRDefault="009E5075" w:rsidP="009E5075">
      <w:pPr>
        <w:jc w:val="both"/>
      </w:pPr>
      <w:r w:rsidRPr="00D559E0">
        <w:t>For a hot minute, it looked like the Doomers might be proved wrong.</w:t>
      </w:r>
    </w:p>
    <w:p w14:paraId="1E28B46B" w14:textId="77777777" w:rsidR="009E5075" w:rsidRPr="00D559E0" w:rsidRDefault="009E5075" w:rsidP="009E5075">
      <w:pPr>
        <w:jc w:val="both"/>
      </w:pPr>
      <w:r w:rsidRPr="00D559E0">
        <w:t>In recent years, the rapid deployment of renewable energy and a shift away from the dirtiest fossil fuels has given even grizzled climate activists cause for some measure of hope.</w:t>
      </w:r>
    </w:p>
    <w:p w14:paraId="1A9E2B84" w14:textId="77777777" w:rsidR="009E5075" w:rsidRPr="00D559E0" w:rsidRDefault="009E5075" w:rsidP="009E5075">
      <w:pPr>
        <w:jc w:val="both"/>
      </w:pPr>
      <w:r w:rsidRPr="00D559E0">
        <w:t>The most extreme projections about temperature rise on planet Earth were replaced by less apocalyptic forecasts, and while the world wasn’t shifting away from fossil fuels nearly fast enough, there appeared to be a realistic pathway to significantly reducing greenhouse gas emissions in the decades ahead.</w:t>
      </w:r>
    </w:p>
    <w:p w14:paraId="40F814BC" w14:textId="77777777" w:rsidR="009E5075" w:rsidRPr="00D559E0" w:rsidRDefault="009E5075" w:rsidP="009E5075">
      <w:pPr>
        <w:jc w:val="both"/>
      </w:pPr>
      <w:r w:rsidRPr="00D559E0">
        <w:t>Yet now, at the very moment the world seems to be making real progress in the fight against global warming, the scale of the problem seems to be getting even bigger.</w:t>
      </w:r>
    </w:p>
    <w:p w14:paraId="08404977" w14:textId="77777777" w:rsidR="009E5075" w:rsidRPr="00D559E0" w:rsidRDefault="009E5075" w:rsidP="009E5075">
      <w:pPr>
        <w:jc w:val="both"/>
      </w:pPr>
      <w:r w:rsidRPr="00D559E0">
        <w:lastRenderedPageBreak/>
        <w:t>Electricity demand is spiking, thanks to artificial intelligence and a new generation of energy-hungry data centers. Overall energy consumption keeps climbing as a new middle class rises in the developing world. And a large-scale phaseout of planet-warming emissions is being hampered by short-term politics, global conflict and ossified financial markets.</w:t>
      </w:r>
    </w:p>
    <w:p w14:paraId="254F138D" w14:textId="77777777" w:rsidR="009E5075" w:rsidRPr="00D559E0" w:rsidRDefault="009E5075" w:rsidP="009E5075">
      <w:pPr>
        <w:jc w:val="both"/>
      </w:pPr>
      <w:r w:rsidRPr="00D559E0">
        <w:t>These are just some of the themes being discussed Wednesday at the Climate Forward conference hosted by The New York Times. Interviewees will include the primatologist Jane Goodall, Gov. Roy Cooper of North Carolina, the Environmental Protection Agency administrator Michael Regan and more.</w:t>
      </w:r>
    </w:p>
    <w:p w14:paraId="65ADE056" w14:textId="77777777" w:rsidR="009E5075" w:rsidRPr="00D559E0" w:rsidRDefault="009E5075" w:rsidP="009E5075">
      <w:pPr>
        <w:jc w:val="both"/>
      </w:pPr>
      <w:r w:rsidRPr="00D559E0">
        <w:t>By 2050, global demand for electricity is expected to rise by as much as 75 percent, </w:t>
      </w:r>
      <w:hyperlink r:id="rId245" w:tgtFrame="_blank" w:history="1">
        <w:r w:rsidRPr="00D559E0">
          <w:rPr>
            <w:rStyle w:val="ac"/>
          </w:rPr>
          <w:t>according to the U.S. Energy Information Administration</w:t>
        </w:r>
      </w:hyperlink>
      <w:r w:rsidRPr="00D559E0">
        <w:t>. Much of that demand will come from rapidly developing nations in Africa and Southeast Asia. But even in the United States, </w:t>
      </w:r>
      <w:hyperlink r:id="rId246" w:history="1">
        <w:r w:rsidRPr="00D559E0">
          <w:rPr>
            <w:rStyle w:val="ac"/>
          </w:rPr>
          <w:t>energy consumption is soaring</w:t>
        </w:r>
      </w:hyperlink>
      <w:r w:rsidRPr="00D559E0">
        <w:t> after remaining relatively flat for 15 years.</w:t>
      </w:r>
    </w:p>
    <w:p w14:paraId="5A843475" w14:textId="77777777" w:rsidR="009E5075" w:rsidRPr="00D559E0" w:rsidRDefault="009E5075" w:rsidP="009E5075">
      <w:pPr>
        <w:jc w:val="both"/>
      </w:pPr>
      <w:r w:rsidRPr="00D559E0">
        <w:t>“Everyone is assuming that wealthy countries will taper their energy demand on a certain timeline,” said Raj Shah, president of the Rockefeller Foundation, a nonprofit group that is working on expanding clean energy access in poor countries. “But that assumption will be blown out of the water by whatever the next new waves of technology are.”</w:t>
      </w:r>
    </w:p>
    <w:p w14:paraId="1CDD57F4" w14:textId="77777777" w:rsidR="009E5075" w:rsidRPr="00D559E0" w:rsidRDefault="009E5075" w:rsidP="009E5075">
      <w:pPr>
        <w:jc w:val="both"/>
      </w:pPr>
      <w:r w:rsidRPr="00D559E0">
        <w:t>The fact that energy use is skyrocketing should come as no surprise. Since before the industrial revolution, human progress has meant using more energy. Global transportation, heavy industry, mass production, and the computing revolution have all raised living standards around the world, but also required huge amounts of power. The next waves of technological progress — including A.I. and even more global travel — will only compound the need for energy.</w:t>
      </w:r>
    </w:p>
    <w:p w14:paraId="7283F13F" w14:textId="77777777" w:rsidR="009E5075" w:rsidRPr="00D559E0" w:rsidRDefault="009E5075" w:rsidP="009E5075">
      <w:pPr>
        <w:jc w:val="both"/>
      </w:pPr>
      <w:bookmarkStart w:id="87" w:name="_Hlk202029989"/>
      <w:r w:rsidRPr="00D559E0">
        <w:t>It’s true that a growing share of the world’s power will come from clean sources, including solar panels and wind turbines. Last year alone, nearly 86 percent of the new power generation built worldwide came from clean sources, </w:t>
      </w:r>
      <w:hyperlink r:id="rId247" w:tgtFrame="_blank" w:history="1">
        <w:r w:rsidRPr="00D559E0">
          <w:rPr>
            <w:rStyle w:val="ac"/>
          </w:rPr>
          <w:t>according to the International Renewable Energy Agency</w:t>
        </w:r>
      </w:hyperlink>
      <w:r w:rsidRPr="00D559E0">
        <w:t>.</w:t>
      </w:r>
    </w:p>
    <w:p w14:paraId="4ACAF446" w14:textId="77777777" w:rsidR="009E5075" w:rsidRPr="00D559E0" w:rsidRDefault="009E5075" w:rsidP="009E5075">
      <w:pPr>
        <w:jc w:val="both"/>
      </w:pPr>
      <w:bookmarkStart w:id="88" w:name="_Hlk202030014"/>
      <w:bookmarkEnd w:id="87"/>
      <w:r w:rsidRPr="00D559E0">
        <w:t>But with the global population expected to rise by as much as 1.7 billion in the next 25 years and overall energy demand rising in tandem, the gains in solar and wind may not be enough to rapidly displace dirty forms of power such as oil, gas and coal. Rather than taking the place of fossil fuels, renewable energy sources are simply helping meet the additional demand.</w:t>
      </w:r>
    </w:p>
    <w:bookmarkEnd w:id="88"/>
    <w:p w14:paraId="6709FAF8" w14:textId="77777777" w:rsidR="009E5075" w:rsidRPr="00D559E0" w:rsidRDefault="009E5075" w:rsidP="009E5075">
      <w:pPr>
        <w:jc w:val="both"/>
      </w:pPr>
      <w:r w:rsidRPr="00D559E0">
        <w:t>Indeed, both the production and the use of oil and gas are still booming worldwide, and planet-warming emissions are still on the rise.</w:t>
      </w:r>
    </w:p>
    <w:p w14:paraId="04EDD842" w14:textId="77777777" w:rsidR="009E5075" w:rsidRPr="00D559E0" w:rsidRDefault="009E5075" w:rsidP="009E5075">
      <w:pPr>
        <w:jc w:val="both"/>
      </w:pPr>
      <w:r w:rsidRPr="00D559E0">
        <w:t>Major economies such as India and China </w:t>
      </w:r>
      <w:hyperlink r:id="rId248" w:history="1">
        <w:r w:rsidRPr="00D559E0">
          <w:rPr>
            <w:rStyle w:val="ac"/>
          </w:rPr>
          <w:t>continue to build new coal plants</w:t>
        </w:r>
      </w:hyperlink>
      <w:r w:rsidRPr="00D559E0">
        <w:t>. The United States is currently </w:t>
      </w:r>
      <w:hyperlink r:id="rId249" w:history="1">
        <w:r w:rsidRPr="00D559E0">
          <w:rPr>
            <w:rStyle w:val="ac"/>
          </w:rPr>
          <w:t>the world’s biggest supplier of natural gas</w:t>
        </w:r>
      </w:hyperlink>
      <w:r w:rsidRPr="00D559E0">
        <w:t> and is constructing new gas power plants; the U.S. is also producing record amounts of oil. And countries in the Middle East are proceeding with plans to </w:t>
      </w:r>
      <w:hyperlink r:id="rId250" w:history="1">
        <w:r w:rsidRPr="00D559E0">
          <w:rPr>
            <w:rStyle w:val="ac"/>
          </w:rPr>
          <w:t>pump oil for many decades to come</w:t>
        </w:r>
      </w:hyperlink>
      <w:r w:rsidRPr="00D559E0">
        <w:t>.</w:t>
      </w:r>
    </w:p>
    <w:p w14:paraId="338E1F7D" w14:textId="77777777" w:rsidR="009E5075" w:rsidRPr="00D559E0" w:rsidRDefault="009E5075" w:rsidP="009E5075">
      <w:pPr>
        <w:jc w:val="both"/>
      </w:pPr>
      <w:bookmarkStart w:id="89" w:name="_Hlk202030072"/>
      <w:r w:rsidRPr="00D559E0">
        <w:lastRenderedPageBreak/>
        <w:t>What’s more, while there are promising emissions-free alternatives to electricity generation, progress is slower in identifying viable replacements for things like aviation fuel, shipping fuel, concrete, plastics and more.</w:t>
      </w:r>
    </w:p>
    <w:bookmarkEnd w:id="89"/>
    <w:p w14:paraId="6E5ACB22" w14:textId="77777777" w:rsidR="009E5075" w:rsidRPr="00D559E0" w:rsidRDefault="009E5075" w:rsidP="009E5075">
      <w:pPr>
        <w:jc w:val="both"/>
      </w:pPr>
      <w:r w:rsidRPr="00D559E0">
        <w:t>“Despite all the noble efforts, emissions set new records every year,” said Scott Kirby, the chief executive of United Airlines, itself a major polluter. “The amount of coal burned on the planet, probably the dirtiest form of emissions, goes up every year.”</w:t>
      </w:r>
    </w:p>
    <w:p w14:paraId="2C2FD78E" w14:textId="77777777" w:rsidR="009E5075" w:rsidRPr="00D559E0" w:rsidRDefault="009E5075" w:rsidP="009E5075">
      <w:pPr>
        <w:jc w:val="both"/>
        <w:rPr>
          <w:b/>
          <w:bCs/>
        </w:rPr>
      </w:pPr>
      <w:bookmarkStart w:id="90" w:name="_Hlk202030098"/>
      <w:r w:rsidRPr="00D559E0">
        <w:rPr>
          <w:b/>
          <w:bCs/>
        </w:rPr>
        <w:t>Energy Transition</w:t>
      </w:r>
    </w:p>
    <w:p w14:paraId="426D3455" w14:textId="77777777" w:rsidR="009E5075" w:rsidRPr="00D559E0" w:rsidRDefault="009E5075" w:rsidP="009E5075">
      <w:pPr>
        <w:jc w:val="both"/>
      </w:pPr>
      <w:r w:rsidRPr="00D559E0">
        <w:t>The perils of these choices and a warming planet are already clear.</w:t>
      </w:r>
      <w:bookmarkEnd w:id="90"/>
      <w:r w:rsidRPr="00D559E0">
        <w:t xml:space="preserve"> Global average temperatures have been 1.5 degrees Celsius higher than preindustrial levels for most of the past year, exceeding a threshold that scientists had long warned of crossing. The result: last year was the hottest year on record, with withering heat waves, deadly droughts and extreme weather around the globe.</w:t>
      </w:r>
    </w:p>
    <w:p w14:paraId="727D813C" w14:textId="77777777" w:rsidR="009E5075" w:rsidRPr="00D559E0" w:rsidRDefault="009E5075" w:rsidP="009E5075">
      <w:pPr>
        <w:jc w:val="both"/>
      </w:pPr>
      <w:r w:rsidRPr="00D559E0">
        <w:t xml:space="preserve">As long as fossil fuel emissions persist at scale, temperatures will keep rising, and the heat and violent weather will keep getting worse. </w:t>
      </w:r>
      <w:bookmarkStart w:id="91" w:name="_Hlk202030155"/>
      <w:r w:rsidRPr="00D559E0">
        <w:t>On the flip side, the faster the world builds more clean power to replace fossil fuels, the sooner the planet will stop heating up.</w:t>
      </w:r>
      <w:bookmarkEnd w:id="91"/>
    </w:p>
    <w:p w14:paraId="53D3CB43" w14:textId="77777777" w:rsidR="009E5075" w:rsidRPr="00D559E0" w:rsidRDefault="009E5075" w:rsidP="009E5075">
      <w:pPr>
        <w:jc w:val="both"/>
      </w:pPr>
      <w:r w:rsidRPr="00D559E0">
        <w:t>Those simple truths make plain the global stakes of the energy transition. And with most of the new energy demand expected to come from the developing world, it is in some of the poorest countries on Earth that the battle to keep global warming at bay will be won or lost.</w:t>
      </w:r>
    </w:p>
    <w:p w14:paraId="7F29BBE7" w14:textId="77777777" w:rsidR="009E5075" w:rsidRPr="00D559E0" w:rsidRDefault="009E5075" w:rsidP="009E5075">
      <w:pPr>
        <w:jc w:val="both"/>
      </w:pPr>
      <w:r w:rsidRPr="00D559E0">
        <w:t>If the next billion people to gain access to reliable electricity in Africa and Asia get it from diesel generators and natural gas plants, emissions from those regions will likely keep rising for many decades to come — and that will warm the planet as a whole.</w:t>
      </w:r>
    </w:p>
    <w:p w14:paraId="7F1A82B4" w14:textId="77777777" w:rsidR="009E5075" w:rsidRPr="00D559E0" w:rsidRDefault="009E5075" w:rsidP="009E5075">
      <w:pPr>
        <w:jc w:val="both"/>
      </w:pPr>
      <w:r w:rsidRPr="00D559E0">
        <w:t>But if the developing world’s surging appetite for electricity can be met with distributed, renewable power plants — such as small-scale solar arrays and modest wind farms — the world might be spared that additional warming.</w:t>
      </w:r>
    </w:p>
    <w:p w14:paraId="371521E9" w14:textId="77777777" w:rsidR="009E5075" w:rsidRPr="00D559E0" w:rsidRDefault="009E5075" w:rsidP="009E5075">
      <w:pPr>
        <w:jc w:val="both"/>
      </w:pPr>
      <w:bookmarkStart w:id="92" w:name="_Hlk202030187"/>
      <w:r w:rsidRPr="00D559E0">
        <w:t>“Whether all that power is supplied by renewables or coal is something that will affect every human being on this planet,” Mr. Shah said.</w:t>
      </w:r>
    </w:p>
    <w:p w14:paraId="40C2BE7D" w14:textId="77777777" w:rsidR="009E5075" w:rsidRPr="00D559E0" w:rsidRDefault="009E5075" w:rsidP="009E5075">
      <w:pPr>
        <w:jc w:val="both"/>
      </w:pPr>
      <w:r w:rsidRPr="00D559E0">
        <w:t>Image</w:t>
      </w:r>
    </w:p>
    <w:p w14:paraId="0A1288E5" w14:textId="77777777" w:rsidR="009E5075" w:rsidRPr="00D559E0" w:rsidRDefault="009E5075" w:rsidP="009E5075">
      <w:pPr>
        <w:jc w:val="both"/>
      </w:pPr>
      <w:bookmarkStart w:id="93" w:name="_Hlk202030404"/>
      <w:bookmarkEnd w:id="92"/>
      <w:r w:rsidRPr="00D559E0">
        <w:t>A large-scale shift to renewables in the developing world would mark a major change in how power is produced and distributed</w:t>
      </w:r>
      <w:bookmarkEnd w:id="93"/>
      <w:r w:rsidRPr="00D559E0">
        <w:t>. For the past 100 years, most electricity has been generated at large power plants and sent out through a network of transmission lines.</w:t>
      </w:r>
    </w:p>
    <w:p w14:paraId="041A779C" w14:textId="77777777" w:rsidR="009E5075" w:rsidRPr="00D559E0" w:rsidRDefault="009E5075" w:rsidP="009E5075">
      <w:pPr>
        <w:jc w:val="both"/>
      </w:pPr>
      <w:r w:rsidRPr="00D559E0">
        <w:t xml:space="preserve">But the sudden changes in technology and economics are producing an overnight revolution that is upending that model. </w:t>
      </w:r>
      <w:bookmarkStart w:id="94" w:name="_Hlk202030419"/>
      <w:r w:rsidRPr="00D559E0">
        <w:t>Inexpensive solar panels are making it possible for communities in Pakistan, South Africa and beyond to quickly start powering small homes and commercial operations with reliable, affordable electricity.</w:t>
      </w:r>
    </w:p>
    <w:bookmarkEnd w:id="94"/>
    <w:p w14:paraId="066B5AEA" w14:textId="77777777" w:rsidR="009E5075" w:rsidRPr="00D559E0" w:rsidRDefault="009E5075" w:rsidP="009E5075">
      <w:pPr>
        <w:jc w:val="both"/>
        <w:rPr>
          <w:b/>
          <w:bCs/>
          <w:i/>
          <w:iCs/>
        </w:rPr>
      </w:pPr>
      <w:r w:rsidRPr="00D559E0">
        <w:rPr>
          <w:b/>
          <w:bCs/>
          <w:i/>
          <w:iCs/>
        </w:rPr>
        <w:lastRenderedPageBreak/>
        <w:t>“It is in some of the world’s poorest countries that the battle to keep global warming at bay will be won or lost.”</w:t>
      </w:r>
    </w:p>
    <w:p w14:paraId="5F8B822C" w14:textId="77777777" w:rsidR="009E5075" w:rsidRPr="00D559E0" w:rsidRDefault="009E5075" w:rsidP="009E5075">
      <w:pPr>
        <w:jc w:val="both"/>
      </w:pPr>
      <w:r w:rsidRPr="00D559E0">
        <w:t>“The real energy transition will rely on local, decentralized power systems,” said Hindou Oumarou Ibrahim, an environmental activist and geographer from Chad. “We can build local smart grids, free of fossil fuel, working with communities to have them produce their own energy.”</w:t>
      </w:r>
    </w:p>
    <w:p w14:paraId="060DB08C" w14:textId="77777777" w:rsidR="009E5075" w:rsidRPr="00D559E0" w:rsidRDefault="009E5075" w:rsidP="009E5075">
      <w:pPr>
        <w:jc w:val="both"/>
      </w:pPr>
      <w:r w:rsidRPr="00D559E0">
        <w:t>Beyond producing fewer planet warming emissions, the creation of small-scale renewable energy can help raise living standards, too. “It can enable women, rural population, and increase their revenues and also create job for youth,” said Ms. Ibrahim.</w:t>
      </w:r>
    </w:p>
    <w:p w14:paraId="563AA72D" w14:textId="77777777" w:rsidR="009E5075" w:rsidRPr="00D559E0" w:rsidRDefault="009E5075" w:rsidP="009E5075">
      <w:pPr>
        <w:jc w:val="both"/>
      </w:pPr>
      <w:bookmarkStart w:id="95" w:name="_Hlk202030486"/>
      <w:r w:rsidRPr="00D559E0">
        <w:t>Yet even as prices of solar panels fall, it remains maddeningly difficult for many countries in the developing world to access the cost-competitive capital needed for larger clean energy projects, which will still play a role in powering big countries with massive economies including Kenya, India, Pakistan and Nigeria.</w:t>
      </w:r>
    </w:p>
    <w:bookmarkEnd w:id="95"/>
    <w:p w14:paraId="232C4BA8" w14:textId="77777777" w:rsidR="009E5075" w:rsidRPr="00D559E0" w:rsidRDefault="009E5075" w:rsidP="009E5075">
      <w:pPr>
        <w:jc w:val="both"/>
      </w:pPr>
      <w:r w:rsidRPr="00D559E0">
        <w:t>Loans for renewable projects in the developing world are often charged higher interest rates than loans for fossil fuel projects. The World Bank and other multilateral organizations are working to make such loans more affordable, and the issue is expected to be a main topic at the United Nations climate summit in Azerbaijan in November.</w:t>
      </w:r>
    </w:p>
    <w:p w14:paraId="755F2B7E" w14:textId="77777777" w:rsidR="009E5075" w:rsidRPr="00D559E0" w:rsidRDefault="009E5075" w:rsidP="009E5075">
      <w:pPr>
        <w:jc w:val="both"/>
      </w:pPr>
      <w:bookmarkStart w:id="96" w:name="_Hlk202030501"/>
      <w:r w:rsidRPr="00D559E0">
        <w:t>But for now, many poor countries that need more reliable energy remain saddled with crippling debt that makes it hard to invest in upgraded infrastructure.</w:t>
      </w:r>
    </w:p>
    <w:bookmarkEnd w:id="96"/>
    <w:p w14:paraId="5F147B34" w14:textId="77777777" w:rsidR="009E5075" w:rsidRPr="00D559E0" w:rsidRDefault="009E5075" w:rsidP="009E5075">
      <w:pPr>
        <w:jc w:val="both"/>
      </w:pPr>
      <w:r w:rsidRPr="00D559E0">
        <w:t>“Financing is lagging and bankability is lagging, and all these countries are facing the post-Covid global inflationary shock, a kind of hangover that it means that no one is able to invest, and the countries are broke,” said James Mwangi, a clean energy entrepreneur from Kenya. “So instead of flying into these new technologies, there’s just no liquidity to invest in them, and you end up with energy poverty and slow adoption.”</w:t>
      </w:r>
    </w:p>
    <w:p w14:paraId="2FC7729A" w14:textId="77777777" w:rsidR="009E5075" w:rsidRPr="00D559E0" w:rsidRDefault="009E5075" w:rsidP="009E5075">
      <w:pPr>
        <w:jc w:val="both"/>
        <w:rPr>
          <w:b/>
          <w:bCs/>
        </w:rPr>
      </w:pPr>
      <w:r w:rsidRPr="00D559E0">
        <w:rPr>
          <w:b/>
          <w:bCs/>
        </w:rPr>
        <w:t>Economic Pressures</w:t>
      </w:r>
    </w:p>
    <w:p w14:paraId="11844954" w14:textId="77777777" w:rsidR="009E5075" w:rsidRPr="00D559E0" w:rsidRDefault="009E5075" w:rsidP="009E5075">
      <w:pPr>
        <w:jc w:val="both"/>
      </w:pPr>
      <w:bookmarkStart w:id="97" w:name="_Hlk202030536"/>
      <w:r w:rsidRPr="00D559E0">
        <w:t>The financial challenges are not just in the developing world. Economics remain an impediment to large scale change in the United States, too.</w:t>
      </w:r>
    </w:p>
    <w:bookmarkEnd w:id="97"/>
    <w:p w14:paraId="1AFDC4A7" w14:textId="77777777" w:rsidR="009E5075" w:rsidRPr="00D559E0" w:rsidRDefault="009E5075" w:rsidP="009E5075">
      <w:pPr>
        <w:jc w:val="both"/>
      </w:pPr>
      <w:r w:rsidRPr="00D559E0">
        <w:t>Surging global demand for energy has made the U.S. the world’s biggest exporter of liquefied natural gas, and pressures to keep domestic energy prices low has led to record oil production. Investors discourage large energy companies from investing in renewable projects. As a result, oil and gas corporations are recording record profits and investing almost none of that capital into renewables.</w:t>
      </w:r>
    </w:p>
    <w:p w14:paraId="146E09CC" w14:textId="77777777" w:rsidR="009E5075" w:rsidRPr="00D559E0" w:rsidRDefault="009E5075" w:rsidP="009E5075">
      <w:pPr>
        <w:jc w:val="both"/>
      </w:pPr>
      <w:r w:rsidRPr="00D559E0">
        <w:t>Image</w:t>
      </w:r>
    </w:p>
    <w:p w14:paraId="5C7A8364" w14:textId="77777777" w:rsidR="009E5075" w:rsidRPr="00D559E0" w:rsidRDefault="009E5075" w:rsidP="009E5075">
      <w:pPr>
        <w:jc w:val="both"/>
      </w:pPr>
    </w:p>
    <w:p w14:paraId="630F7A94" w14:textId="77777777" w:rsidR="009E5075" w:rsidRPr="00D559E0" w:rsidRDefault="009E5075" w:rsidP="009E5075">
      <w:pPr>
        <w:jc w:val="both"/>
      </w:pPr>
      <w:bookmarkStart w:id="98" w:name="_Hlk202030566"/>
      <w:r w:rsidRPr="00D559E0">
        <w:lastRenderedPageBreak/>
        <w:t>And with interest rates high over the past two years, it has become exceedingly difficult to build some well-established clean power projects, especially offshore wind.</w:t>
      </w:r>
    </w:p>
    <w:p w14:paraId="63DE6524" w14:textId="77777777" w:rsidR="009E5075" w:rsidRPr="00D559E0" w:rsidRDefault="009E5075" w:rsidP="009E5075">
      <w:pPr>
        <w:jc w:val="both"/>
      </w:pPr>
      <w:r w:rsidRPr="00D559E0">
        <w:t xml:space="preserve">Given all that, some utilities across the U.S. are backtracking on their plans to go green. </w:t>
      </w:r>
      <w:bookmarkEnd w:id="98"/>
      <w:r w:rsidRPr="00D559E0">
        <w:t>Duke Energy, a major power producer in the South, recently walked back from aggressive plans to cut its emissions and instead </w:t>
      </w:r>
      <w:hyperlink r:id="rId251" w:tgtFrame="_blank" w:history="1">
        <w:r w:rsidRPr="00D559E0">
          <w:rPr>
            <w:rStyle w:val="ac"/>
          </w:rPr>
          <w:t>proposed a major new investment in natural gas generation</w:t>
        </w:r>
      </w:hyperlink>
      <w:r w:rsidRPr="00D559E0">
        <w:t>.</w:t>
      </w:r>
    </w:p>
    <w:p w14:paraId="65DB0D10" w14:textId="77777777" w:rsidR="009E5075" w:rsidRPr="00D559E0" w:rsidRDefault="009E5075" w:rsidP="009E5075">
      <w:pPr>
        <w:jc w:val="both"/>
      </w:pPr>
      <w:bookmarkStart w:id="99" w:name="_Hlk202030591"/>
      <w:r w:rsidRPr="00D559E0">
        <w:t>Other major corporations are also retreating from their most ambitious climate pledges. And with the electric vehicle market softening, automakers are delaying their efforts to transition production away from gasoline-powered cars and trucks.</w:t>
      </w:r>
    </w:p>
    <w:bookmarkEnd w:id="99"/>
    <w:p w14:paraId="1F9109BD" w14:textId="77777777" w:rsidR="009E5075" w:rsidRPr="00D559E0" w:rsidRDefault="009E5075" w:rsidP="009E5075">
      <w:pPr>
        <w:jc w:val="both"/>
      </w:pPr>
      <w:r w:rsidRPr="00D559E0">
        <w:t xml:space="preserve">“People are not willing to give up energy,” </w:t>
      </w:r>
      <w:bookmarkStart w:id="100" w:name="_Hlk202030603"/>
      <w:r w:rsidRPr="00D559E0">
        <w:t>said Mr. Kirby of United Airlines. “And it’s increasingly clear that people are not willing to pay more for clean energy.”</w:t>
      </w:r>
      <w:bookmarkEnd w:id="100"/>
    </w:p>
    <w:p w14:paraId="1A2F52DB" w14:textId="77777777" w:rsidR="009E5075" w:rsidRPr="00D559E0" w:rsidRDefault="009E5075" w:rsidP="009E5075">
      <w:pPr>
        <w:jc w:val="both"/>
      </w:pPr>
      <w:r w:rsidRPr="00D559E0">
        <w:t xml:space="preserve">Government incentives, including the Inflation Reduction Act, have spurred a new round of investments in renewable energy and battery projects. </w:t>
      </w:r>
      <w:bookmarkStart w:id="101" w:name="_Hlk202030629"/>
      <w:r w:rsidRPr="00D559E0">
        <w:t>The tax credits included in that law, the biggest ever federal investment to combat climate change, have helped create hundreds of thousands of new jobs and spark a domestic manufacturing boom.</w:t>
      </w:r>
    </w:p>
    <w:p w14:paraId="248A6211" w14:textId="77777777" w:rsidR="009E5075" w:rsidRPr="00D559E0" w:rsidRDefault="009E5075" w:rsidP="009E5075">
      <w:pPr>
        <w:jc w:val="both"/>
      </w:pPr>
      <w:r w:rsidRPr="00D559E0">
        <w:t>But even with those gains, it remains difficult to get big new clean power plants online, in large measure because </w:t>
      </w:r>
      <w:hyperlink r:id="rId252" w:history="1">
        <w:r w:rsidRPr="00D559E0">
          <w:rPr>
            <w:rStyle w:val="ac"/>
          </w:rPr>
          <w:t>the American grid is antiquated and underdeveloped</w:t>
        </w:r>
      </w:hyperlink>
      <w:r w:rsidRPr="00D559E0">
        <w:t>.</w:t>
      </w:r>
    </w:p>
    <w:bookmarkEnd w:id="101"/>
    <w:p w14:paraId="6BE0FD17" w14:textId="77777777" w:rsidR="009E5075" w:rsidRPr="00D559E0" w:rsidRDefault="009E5075" w:rsidP="009E5075">
      <w:pPr>
        <w:jc w:val="both"/>
      </w:pPr>
      <w:r w:rsidRPr="00D559E0">
        <w:t>“</w:t>
      </w:r>
      <w:bookmarkStart w:id="102" w:name="_Hlk202030654"/>
      <w:r w:rsidRPr="00D559E0">
        <w:t>There’s this belief that we can do utility scale renewables and that’s going to solve this problem,” said Patty Cook, an executive at ICF, a global energy consultancy. “But there aren’t enough transmission lines to serve that demand.”</w:t>
      </w:r>
    </w:p>
    <w:bookmarkEnd w:id="102"/>
    <w:p w14:paraId="315A502B" w14:textId="77777777" w:rsidR="009E5075" w:rsidRPr="00D559E0" w:rsidRDefault="009E5075" w:rsidP="009E5075">
      <w:pPr>
        <w:jc w:val="both"/>
      </w:pPr>
      <w:r w:rsidRPr="00D559E0">
        <w:t>And while many corporate executives say they would welcome a carbon tax, politicians in the United States have been steadfastly opposed to the idea. Economists say such a tax would be an effective way to spur a rapid transition away from fossil fuels, but elected officials have shunned the idea, fearing it would raise energy costs and hurt their chances of re-election.</w:t>
      </w:r>
    </w:p>
    <w:p w14:paraId="70C2625A" w14:textId="77777777" w:rsidR="009E5075" w:rsidRPr="00D559E0" w:rsidRDefault="009E5075" w:rsidP="009E5075">
      <w:pPr>
        <w:jc w:val="both"/>
      </w:pPr>
      <w:r w:rsidRPr="00D559E0">
        <w:t>“Everyone wants clean, affordable, reliable energy,” said Ms. Cook. “That’s the holy grail. But it’s really difficult to get all three.”</w:t>
      </w:r>
    </w:p>
    <w:p w14:paraId="6C4403A4" w14:textId="77777777" w:rsidR="009E5075" w:rsidRPr="00D559E0" w:rsidRDefault="009E5075" w:rsidP="009E5075">
      <w:pPr>
        <w:jc w:val="both"/>
        <w:rPr>
          <w:b/>
          <w:bCs/>
        </w:rPr>
      </w:pPr>
      <w:r w:rsidRPr="00D559E0">
        <w:rPr>
          <w:b/>
          <w:bCs/>
        </w:rPr>
        <w:t>Demand for Electricity</w:t>
      </w:r>
    </w:p>
    <w:p w14:paraId="084C889E" w14:textId="77777777" w:rsidR="009E5075" w:rsidRPr="00D559E0" w:rsidRDefault="009E5075" w:rsidP="009E5075">
      <w:pPr>
        <w:jc w:val="both"/>
      </w:pPr>
      <w:r w:rsidRPr="00D559E0">
        <w:t>While there is no doubt that the global population is soaring, energy use is spiking and fossil fuels are sticking around, some energy analysts still predict a potentially bright future. Indeed, they believe that many of the projections are simply inaccurate.</w:t>
      </w:r>
    </w:p>
    <w:p w14:paraId="7B21C75F" w14:textId="77777777" w:rsidR="009E5075" w:rsidRPr="00D559E0" w:rsidRDefault="009E5075" w:rsidP="009E5075">
      <w:pPr>
        <w:jc w:val="both"/>
      </w:pPr>
      <w:r w:rsidRPr="00D559E0">
        <w:t>“Forecasts show continued emissions that are not necessarily consistent with climate goals,” said Mark Dyson, managing director at RMI, a nonprofit group that works with companies to reduce their emissions. “But forecasts change.”</w:t>
      </w:r>
    </w:p>
    <w:p w14:paraId="59EA8DA2" w14:textId="77777777" w:rsidR="009E5075" w:rsidRPr="00D559E0" w:rsidRDefault="009E5075" w:rsidP="009E5075">
      <w:pPr>
        <w:jc w:val="both"/>
      </w:pPr>
      <w:bookmarkStart w:id="103" w:name="_Hlk202030787"/>
      <w:r w:rsidRPr="00D559E0">
        <w:lastRenderedPageBreak/>
        <w:t xml:space="preserve">Mr. Dyson, who studies long-term energy demand, </w:t>
      </w:r>
      <w:bookmarkEnd w:id="103"/>
      <w:r w:rsidRPr="00D559E0">
        <w:t>says that for decades, officials have overestimated energy demand, and underestimated the growth of renewables and gains in efficiency.</w:t>
      </w:r>
    </w:p>
    <w:p w14:paraId="16485F17" w14:textId="77777777" w:rsidR="009E5075" w:rsidRPr="00D559E0" w:rsidRDefault="009E5075" w:rsidP="009E5075">
      <w:pPr>
        <w:jc w:val="both"/>
      </w:pPr>
      <w:r w:rsidRPr="00D559E0">
        <w:t>Image</w:t>
      </w:r>
    </w:p>
    <w:p w14:paraId="7174A3A9" w14:textId="77777777" w:rsidR="009E5075" w:rsidRPr="00D559E0" w:rsidRDefault="009E5075" w:rsidP="009E5075">
      <w:pPr>
        <w:jc w:val="both"/>
      </w:pPr>
    </w:p>
    <w:p w14:paraId="22B76DFA" w14:textId="77777777" w:rsidR="009E5075" w:rsidRPr="00D559E0" w:rsidRDefault="009E5075" w:rsidP="009E5075">
      <w:pPr>
        <w:jc w:val="both"/>
      </w:pPr>
      <w:r w:rsidRPr="00D559E0">
        <w:t>Wind turbines of The Traverse Wind Energy Center next to a refinery outside of Weatherford, Okla., in 2023.Credit...Mason Trinca for The New York Times</w:t>
      </w:r>
    </w:p>
    <w:p w14:paraId="7202D2BB" w14:textId="77777777" w:rsidR="009E5075" w:rsidRPr="00D559E0" w:rsidRDefault="009E5075" w:rsidP="009E5075">
      <w:pPr>
        <w:jc w:val="both"/>
      </w:pPr>
      <w:r w:rsidRPr="00D559E0">
        <w:t>Indeed, in the projections for soaring electricity demand, Mr. Dyson sees signs of progress. That’s exactly what’s to be expected as electric vehicles replace gasoline-powered cars and electric heating replaces oil and gas heating.</w:t>
      </w:r>
    </w:p>
    <w:p w14:paraId="715B31A3" w14:textId="77777777" w:rsidR="009E5075" w:rsidRPr="00D559E0" w:rsidRDefault="009E5075" w:rsidP="009E5075">
      <w:pPr>
        <w:jc w:val="both"/>
      </w:pPr>
      <w:r w:rsidRPr="00D559E0">
        <w:t>“Electricity demand is a feature, not a bug, of the clean energy transition and the pathway for meeting our climate goals,” he said. “</w:t>
      </w:r>
      <w:bookmarkStart w:id="104" w:name="_Hlk202030753"/>
      <w:r w:rsidRPr="00D559E0">
        <w:t>Powering more of our economy with electricity, rather than fossil fuels, may get easier in the years ahead.” With the Federal Reserve cutting interest rates, the cost of capital should fall,</w:t>
      </w:r>
      <w:bookmarkStart w:id="105" w:name="_Hlk202030826"/>
      <w:r w:rsidRPr="00D559E0">
        <w:t xml:space="preserve"> making some clean energy projects more affordable.</w:t>
      </w:r>
      <w:bookmarkEnd w:id="104"/>
      <w:bookmarkEnd w:id="105"/>
    </w:p>
    <w:p w14:paraId="528C3506" w14:textId="77777777" w:rsidR="009E5075" w:rsidRPr="00D559E0" w:rsidRDefault="009E5075" w:rsidP="009E5075">
      <w:pPr>
        <w:jc w:val="both"/>
      </w:pPr>
      <w:r w:rsidRPr="00D559E0">
        <w:t>Data centers, while energy hogs, are getting more efficient, as are electric vehicles, new buildings and many other electrified staples of modern life. A flurry of innovation is underway that could soon provide new, affordable ways to reduce emissions, produce energy and power society.</w:t>
      </w:r>
    </w:p>
    <w:p w14:paraId="67DAF5ED" w14:textId="77777777" w:rsidR="009E5075" w:rsidRPr="00D559E0" w:rsidRDefault="009E5075" w:rsidP="009E5075">
      <w:pPr>
        <w:jc w:val="both"/>
      </w:pPr>
      <w:bookmarkStart w:id="106" w:name="_Hlk202030805"/>
      <w:r w:rsidRPr="00D559E0">
        <w:t xml:space="preserve">There are even promising signs in some parts of the developed world, namely Europe. </w:t>
      </w:r>
      <w:bookmarkEnd w:id="106"/>
      <w:r w:rsidRPr="00D559E0">
        <w:t>The European Union’s overall carbon emissions </w:t>
      </w:r>
      <w:hyperlink r:id="rId253" w:tgtFrame="_blank" w:history="1">
        <w:r w:rsidRPr="00D559E0">
          <w:rPr>
            <w:rStyle w:val="ac"/>
          </w:rPr>
          <w:t>fell by 5 percent last year</w:t>
        </w:r>
      </w:hyperlink>
      <w:r w:rsidRPr="00D559E0">
        <w:t>. And while the E.U. faces many of the same challenges hampering the United States’ rapid adoption of clean power, it also has a powerful incentive spurring reform: a tax on carbon.</w:t>
      </w:r>
    </w:p>
    <w:p w14:paraId="561981A1" w14:textId="77777777" w:rsidR="009E5075" w:rsidRPr="00D559E0" w:rsidRDefault="009E5075" w:rsidP="009E5075">
      <w:pPr>
        <w:jc w:val="both"/>
      </w:pPr>
      <w:r w:rsidRPr="00D559E0">
        <w:t>“We’re not standing still anymore,” said Mr. Krupp of the E.D.F. “We’ve already begun to move forward.”</w:t>
      </w:r>
    </w:p>
    <w:p w14:paraId="2B8ED2FC" w14:textId="77777777" w:rsidR="009E5075" w:rsidRPr="00D559E0" w:rsidRDefault="009E5075" w:rsidP="009E5075">
      <w:pPr>
        <w:jc w:val="both"/>
      </w:pPr>
      <w:r w:rsidRPr="00D559E0">
        <w:t>Moving forward may well mean advances in the deployment of clean power. It may mean rapid gains in the efficiency of everything from cars to data centers. It may even mean breakthroughs in new forms of power, such as fusion or small-scale nuclear.</w:t>
      </w:r>
    </w:p>
    <w:p w14:paraId="2140CAB1" w14:textId="77777777" w:rsidR="009E5075" w:rsidRPr="00D559E0" w:rsidRDefault="009E5075" w:rsidP="009E5075">
      <w:pPr>
        <w:jc w:val="both"/>
      </w:pPr>
      <w:r w:rsidRPr="00D559E0">
        <w:t>But as the catastrophic effects of climate change continue to mount, human ingenuity will have to do much more than get better at delivering energy. It will also have to help humans adapt to life on a hotter planet.</w:t>
      </w:r>
    </w:p>
    <w:p w14:paraId="4DACA42B" w14:textId="77777777" w:rsidR="009E5075" w:rsidRPr="00D559E0" w:rsidRDefault="009E5075" w:rsidP="009E5075">
      <w:pPr>
        <w:jc w:val="both"/>
      </w:pPr>
      <w:r w:rsidRPr="00D559E0">
        <w:t>We will need new technologies to manage an atmosphere dense with long-lasting emissions, new solutions to protect vulnerable populations from rising seas, and new strategies for helping nature flourish and agriculture thrive.</w:t>
      </w:r>
    </w:p>
    <w:p w14:paraId="7322E47A" w14:textId="77777777" w:rsidR="009E5075" w:rsidRPr="00D559E0" w:rsidRDefault="009E5075" w:rsidP="009E5075">
      <w:pPr>
        <w:jc w:val="both"/>
      </w:pPr>
      <w:r w:rsidRPr="00D559E0">
        <w:lastRenderedPageBreak/>
        <w:t>“We should not think that we are passive victims of forecasts,” Mr. Dyson said. “We actually have agency, we have the tools, and the tools get better every year.”</w:t>
      </w:r>
    </w:p>
    <w:bookmarkStart w:id="107" w:name="_Hlk202030844"/>
    <w:p w14:paraId="1CA41AE0" w14:textId="77777777" w:rsidR="009E5075" w:rsidRPr="00D559E0" w:rsidRDefault="009E5075" w:rsidP="009E5075">
      <w:pPr>
        <w:jc w:val="both"/>
      </w:pPr>
      <w:r w:rsidRPr="00D559E0">
        <w:fldChar w:fldCharType="begin"/>
      </w:r>
      <w:r w:rsidRPr="00D559E0">
        <w:instrText>HYPERLINK "https://www.nytimes.com/2024/09/25/climate/climate-change-environment-planet.html"</w:instrText>
      </w:r>
      <w:r w:rsidRPr="00D559E0">
        <w:fldChar w:fldCharType="separate"/>
      </w:r>
      <w:r w:rsidRPr="00D559E0">
        <w:rPr>
          <w:rStyle w:val="ac"/>
        </w:rPr>
        <w:t>https://www.nytimes.com/2024/09/25/climate/climate-change-environment-planet.html</w:t>
      </w:r>
      <w:r w:rsidRPr="00D559E0">
        <w:fldChar w:fldCharType="end"/>
      </w:r>
    </w:p>
    <w:bookmarkEnd w:id="107"/>
    <w:p w14:paraId="5EA7D545" w14:textId="77777777" w:rsidR="009E5075" w:rsidRPr="00D559E0" w:rsidRDefault="009E5075" w:rsidP="009E5075">
      <w:pPr>
        <w:jc w:val="both"/>
      </w:pPr>
      <w:r w:rsidRPr="00D559E0">
        <w:t>#17</w:t>
      </w:r>
    </w:p>
    <w:p w14:paraId="67ADA65C" w14:textId="77777777" w:rsidR="009E5075" w:rsidRPr="00D559E0" w:rsidRDefault="009E5075" w:rsidP="009E5075">
      <w:pPr>
        <w:jc w:val="both"/>
        <w:rPr>
          <w:b/>
          <w:bCs/>
        </w:rPr>
      </w:pPr>
      <w:r w:rsidRPr="00D559E0">
        <w:rPr>
          <w:b/>
          <w:bCs/>
        </w:rPr>
        <w:t>How Electricity Is Changing, Country by Country</w:t>
      </w:r>
    </w:p>
    <w:p w14:paraId="0BD3FFA7" w14:textId="77777777" w:rsidR="009E5075" w:rsidRPr="00D559E0" w:rsidRDefault="009E5075" w:rsidP="009E5075">
      <w:pPr>
        <w:jc w:val="both"/>
        <w:rPr>
          <w:b/>
          <w:bCs/>
        </w:rPr>
      </w:pPr>
      <w:r w:rsidRPr="00D559E0">
        <w:rPr>
          <w:b/>
          <w:bCs/>
        </w:rPr>
        <w:t>By </w:t>
      </w:r>
      <w:hyperlink r:id="rId254" w:history="1">
        <w:r w:rsidRPr="00D559E0">
          <w:rPr>
            <w:rStyle w:val="ac"/>
            <w:b/>
            <w:bCs/>
          </w:rPr>
          <w:t>Nadja Popovich</w:t>
        </w:r>
      </w:hyperlink>
      <w:r w:rsidRPr="00D559E0">
        <w:rPr>
          <w:b/>
          <w:bCs/>
        </w:rPr>
        <w:t> Nov. 20, 2023</w:t>
      </w:r>
    </w:p>
    <w:p w14:paraId="5F03502E" w14:textId="77777777" w:rsidR="009E5075" w:rsidRPr="00D559E0" w:rsidRDefault="009E5075" w:rsidP="009E5075">
      <w:pPr>
        <w:jc w:val="both"/>
      </w:pPr>
      <w:bookmarkStart w:id="108" w:name="_Hlk202030889"/>
      <w:r w:rsidRPr="00D559E0">
        <w:t>Carbon-free electricity has never been more plentiful. Wind and solar power have taken off over the past two decades, </w:t>
      </w:r>
      <w:hyperlink r:id="rId255" w:history="1">
        <w:r w:rsidRPr="00D559E0">
          <w:rPr>
            <w:rStyle w:val="ac"/>
          </w:rPr>
          <w:t>faster than experts ever expected</w:t>
        </w:r>
      </w:hyperlink>
      <w:r w:rsidRPr="00D559E0">
        <w:t>. But it hasn’t yet been enough to halt the rise of coal- and gas-burning generation</w:t>
      </w:r>
      <w:bookmarkEnd w:id="108"/>
      <w:r w:rsidRPr="00D559E0">
        <w:t>.</w:t>
      </w:r>
    </w:p>
    <w:p w14:paraId="1D27DC7D" w14:textId="77777777" w:rsidR="009E5075" w:rsidRPr="00D559E0" w:rsidRDefault="009E5075" w:rsidP="009E5075">
      <w:pPr>
        <w:jc w:val="both"/>
      </w:pPr>
      <w:r w:rsidRPr="00D559E0">
        <w:t>That’s because global demand for electricity has grown even faster than clean energy, leaving fossil fuels to fill the gap.</w:t>
      </w:r>
    </w:p>
    <w:p w14:paraId="1D4270D8" w14:textId="77777777" w:rsidR="009E5075" w:rsidRPr="00D559E0" w:rsidRDefault="009E5075" w:rsidP="009E5075">
      <w:pPr>
        <w:jc w:val="both"/>
      </w:pPr>
      <w:r w:rsidRPr="00D559E0">
        <w:t>The dynamic has pushed up carbon emissions from the power sector at a time when scientists say they need to be falling — and fast — to avoid dangerous levels of global warming.</w:t>
      </w:r>
    </w:p>
    <w:p w14:paraId="18EFC23F" w14:textId="77777777" w:rsidR="009E5075" w:rsidRPr="00D559E0" w:rsidRDefault="009E5075" w:rsidP="009E5075">
      <w:pPr>
        <w:jc w:val="both"/>
      </w:pPr>
      <w:r w:rsidRPr="00D559E0">
        <w:t>Much of the rising power demand has come from rapidly-developing countries like China and India, where new coal plants are still coming online alongside wind and solar farms to power meteoric economic growth. But many industrialized nations are also not moving away from fossil fuels fast enough to meet their stated climate change goals.</w:t>
      </w:r>
    </w:p>
    <w:p w14:paraId="40FBB212" w14:textId="77777777" w:rsidR="009E5075" w:rsidRPr="00D559E0" w:rsidRDefault="009E5075" w:rsidP="009E5075">
      <w:pPr>
        <w:jc w:val="both"/>
      </w:pPr>
      <w:r w:rsidRPr="00D559E0">
        <w:t>Even on today’s trajectory, many experts expect that fossil-fueled power will peak globally in the next few years. It’s already falling in major economies like the United States and Europe, and analysts expect China, by far the world’s largest power producer, to begin reducing coal-fired generation soon.</w:t>
      </w:r>
    </w:p>
    <w:p w14:paraId="12EB2573" w14:textId="77777777" w:rsidR="009E5075" w:rsidRPr="00D559E0" w:rsidRDefault="009E5075" w:rsidP="009E5075">
      <w:pPr>
        <w:jc w:val="both"/>
      </w:pPr>
      <w:r w:rsidRPr="00D559E0">
        <w:t>The world’s climate future will depend, in large part, on what happens next.</w:t>
      </w:r>
    </w:p>
    <w:p w14:paraId="62085623" w14:textId="77777777" w:rsidR="009E5075" w:rsidRPr="00D559E0" w:rsidRDefault="009E5075" w:rsidP="009E5075">
      <w:pPr>
        <w:jc w:val="both"/>
      </w:pPr>
      <w:r w:rsidRPr="00D559E0">
        <w:t>Experts broadly agree that keeping global temperature rise to “well below” 2 degrees Celsius, the world’s self-imposed climate goal — and </w:t>
      </w:r>
      <w:hyperlink r:id="rId256" w:history="1">
        <w:r w:rsidRPr="00D559E0">
          <w:rPr>
            <w:rStyle w:val="ac"/>
          </w:rPr>
          <w:t>ideally as low as 1.5 degrees</w:t>
        </w:r>
      </w:hyperlink>
      <w:r w:rsidRPr="00D559E0">
        <w:t> — will require peaking and then rapidly reducing fossil-fueled power, in favor of carbon-free sources, like wind and solar. (The world has already warmed about 1.2 degrees since preindustrial times.)</w:t>
      </w:r>
    </w:p>
    <w:p w14:paraId="74DD60BE" w14:textId="77777777" w:rsidR="009E5075" w:rsidRPr="00D559E0" w:rsidRDefault="009E5075" w:rsidP="009E5075">
      <w:pPr>
        <w:jc w:val="both"/>
      </w:pPr>
      <w:r w:rsidRPr="00D559E0">
        <w:t>“The big question,” said Dave Jones, an electricity analyst at Ember, a London-based think tank, is whether countries can increase the pace of renewable energy deployment so that they’re not just bringing down power sector emissions slowly, but “actually enabling deep and rapid carbon dioxide emissions cuts.”</w:t>
      </w:r>
    </w:p>
    <w:p w14:paraId="6BD545AB" w14:textId="77777777" w:rsidR="009E5075" w:rsidRPr="00D559E0" w:rsidRDefault="009E5075" w:rsidP="009E5075">
      <w:pPr>
        <w:jc w:val="both"/>
      </w:pPr>
      <w:r w:rsidRPr="00D559E0">
        <w:t>That question will take center stage at a global climate summit later this month.</w:t>
      </w:r>
    </w:p>
    <w:p w14:paraId="6FDE99A5" w14:textId="77777777" w:rsidR="009E5075" w:rsidRPr="00D559E0" w:rsidRDefault="009E5075" w:rsidP="009E5075">
      <w:pPr>
        <w:jc w:val="both"/>
      </w:pPr>
      <w:r w:rsidRPr="00D559E0">
        <w:lastRenderedPageBreak/>
        <w:t>The stakes are enormous.</w:t>
      </w:r>
    </w:p>
    <w:p w14:paraId="49B937C4" w14:textId="77777777" w:rsidR="009E5075" w:rsidRPr="00D559E0" w:rsidRDefault="009E5075" w:rsidP="009E5075">
      <w:pPr>
        <w:jc w:val="both"/>
      </w:pPr>
      <w:r w:rsidRPr="00D559E0">
        <w:t>The power sector is already the world’s </w:t>
      </w:r>
      <w:hyperlink r:id="rId257" w:history="1">
        <w:r w:rsidRPr="00D559E0">
          <w:rPr>
            <w:rStyle w:val="ac"/>
          </w:rPr>
          <w:t>single biggest source</w:t>
        </w:r>
      </w:hyperlink>
      <w:r w:rsidRPr="00D559E0">
        <w:t> of planet-warming emissions. And plans to decarbonize many other parts of the global economy — like transportation, buildings and industry — also </w:t>
      </w:r>
      <w:hyperlink r:id="rId258" w:history="1">
        <w:r w:rsidRPr="00D559E0">
          <w:rPr>
            <w:rStyle w:val="ac"/>
          </w:rPr>
          <w:t>rely on plugging in to cleaner power</w:t>
        </w:r>
      </w:hyperlink>
      <w:r w:rsidRPr="00D559E0">
        <w:t>.</w:t>
      </w:r>
    </w:p>
    <w:p w14:paraId="619D3889" w14:textId="77777777" w:rsidR="009E5075" w:rsidRPr="00D559E0" w:rsidRDefault="009E5075" w:rsidP="009E5075">
      <w:pPr>
        <w:jc w:val="both"/>
      </w:pPr>
      <w:r w:rsidRPr="00D559E0">
        <w:t>How electricity generation has changed in recent decades for the world’s major power producers, both rich countries and rapidly-developing ones, helps explain today’s global picture and underscores the climate challenges ahead.</w:t>
      </w:r>
    </w:p>
    <w:p w14:paraId="678ED3E8" w14:textId="77777777" w:rsidR="009E5075" w:rsidRPr="00D559E0" w:rsidRDefault="009E5075" w:rsidP="009E5075">
      <w:pPr>
        <w:jc w:val="both"/>
      </w:pPr>
      <w:r w:rsidRPr="00D559E0">
        <w:t>The rapid growth of renewable energy has played a major role.</w:t>
      </w:r>
    </w:p>
    <w:p w14:paraId="6D6459F3" w14:textId="77777777" w:rsidR="009E5075" w:rsidRPr="00D559E0" w:rsidRDefault="009E5075" w:rsidP="009E5075">
      <w:pPr>
        <w:jc w:val="both"/>
      </w:pPr>
      <w:bookmarkStart w:id="109" w:name="_Hlk202030993"/>
      <w:r w:rsidRPr="00D559E0">
        <w:t>Wind turbines and solar panels generated 22 percent of the European Union’s electricity last year, up from less than 1 percent two decades ago. The United States made 15 percent of its electricity from wind and solar energy last year, which is slightly more than the global average.</w:t>
      </w:r>
    </w:p>
    <w:p w14:paraId="3DDBA3FB" w14:textId="77777777" w:rsidR="009E5075" w:rsidRPr="00D559E0" w:rsidRDefault="009E5075" w:rsidP="009E5075">
      <w:pPr>
        <w:jc w:val="both"/>
      </w:pPr>
      <w:r w:rsidRPr="00D559E0">
        <w:t>The boom of cheap renewable power helped replace coal-fired generation in Europe. In the United States, natural gas — which pollutes less than coal when burned, but still warms the climate — played a key role in coal’s decline, alongside quickly-growing wind and solar.</w:t>
      </w:r>
    </w:p>
    <w:bookmarkEnd w:id="109"/>
    <w:p w14:paraId="2E2EB2D2" w14:textId="77777777" w:rsidR="009E5075" w:rsidRPr="00D559E0" w:rsidRDefault="009E5075" w:rsidP="009E5075">
      <w:pPr>
        <w:jc w:val="both"/>
      </w:pPr>
      <w:r w:rsidRPr="00D559E0">
        <w:t>Lower overall electricity demand also contributed to the decline of fossil-fueled power.</w:t>
      </w:r>
    </w:p>
    <w:p w14:paraId="508EE593" w14:textId="77777777" w:rsidR="009E5075" w:rsidRPr="00D559E0" w:rsidRDefault="009E5075" w:rsidP="009E5075">
      <w:pPr>
        <w:jc w:val="both"/>
      </w:pPr>
      <w:r w:rsidRPr="00D559E0">
        <w:t>Electricity use grew rapidly in rich countries like the United States and many European nations during the previous century, but started to plateau or even decline in the 2000s largely thanks to </w:t>
      </w:r>
      <w:hyperlink r:id="rId259" w:history="1">
        <w:r w:rsidRPr="00D559E0">
          <w:rPr>
            <w:rStyle w:val="ac"/>
          </w:rPr>
          <w:t>improved energy efficiency</w:t>
        </w:r>
      </w:hyperlink>
      <w:r w:rsidRPr="00D559E0">
        <w:t>, as well as the outsourcing of heavy industries.</w:t>
      </w:r>
    </w:p>
    <w:p w14:paraId="150A1697" w14:textId="77777777" w:rsidR="009E5075" w:rsidRPr="00D559E0" w:rsidRDefault="009E5075" w:rsidP="009E5075">
      <w:pPr>
        <w:jc w:val="both"/>
      </w:pPr>
      <w:r w:rsidRPr="00D559E0">
        <w:t>Yet neither </w:t>
      </w:r>
      <w:hyperlink r:id="rId260" w:history="1">
        <w:r w:rsidRPr="00D559E0">
          <w:rPr>
            <w:rStyle w:val="ac"/>
          </w:rPr>
          <w:t>the United States’</w:t>
        </w:r>
      </w:hyperlink>
      <w:r w:rsidRPr="00D559E0">
        <w:t> nor the </w:t>
      </w:r>
      <w:hyperlink r:id="rId261" w:history="1">
        <w:r w:rsidRPr="00D559E0">
          <w:rPr>
            <w:rStyle w:val="ac"/>
          </w:rPr>
          <w:t>European Union’s</w:t>
        </w:r>
      </w:hyperlink>
      <w:r w:rsidRPr="00D559E0">
        <w:t xml:space="preserve"> trajectories are currently on track to meet the world’s ambitious 1.5 degree Celsius climate goal. Both major power producers recently passed legislation aimed at ramping up renewable energy, but </w:t>
      </w:r>
      <w:bookmarkStart w:id="110" w:name="_Hlk202031023"/>
      <w:r w:rsidRPr="00D559E0">
        <w:t>growing economic headwinds and </w:t>
      </w:r>
      <w:hyperlink r:id="rId262" w:history="1">
        <w:r w:rsidRPr="00D559E0">
          <w:rPr>
            <w:rStyle w:val="ac"/>
          </w:rPr>
          <w:t>other challenges</w:t>
        </w:r>
      </w:hyperlink>
      <w:r w:rsidRPr="00D559E0">
        <w:t> threaten to slow down their transitions, even as energy experts say they </w:t>
      </w:r>
      <w:hyperlink r:id="rId263" w:history="1">
        <w:r w:rsidRPr="00D559E0">
          <w:rPr>
            <w:rStyle w:val="ac"/>
          </w:rPr>
          <w:t>need to accelerate</w:t>
        </w:r>
      </w:hyperlink>
      <w:r w:rsidRPr="00D559E0">
        <w:t>.</w:t>
      </w:r>
    </w:p>
    <w:bookmarkEnd w:id="110"/>
    <w:p w14:paraId="3F115EB2" w14:textId="77777777" w:rsidR="009E5075" w:rsidRPr="00D559E0" w:rsidRDefault="009E5075" w:rsidP="009E5075">
      <w:pPr>
        <w:jc w:val="both"/>
      </w:pPr>
      <w:r w:rsidRPr="00D559E0">
        <w:t>China overtook the United States as the world’s single largest power producer in 2010, and now makes nearly a third of the world’s electricity. (The country’s per person electricity generation is </w:t>
      </w:r>
      <w:hyperlink r:id="rId264" w:history="1">
        <w:r w:rsidRPr="00D559E0">
          <w:rPr>
            <w:rStyle w:val="ac"/>
          </w:rPr>
          <w:t>still </w:t>
        </w:r>
      </w:hyperlink>
      <w:hyperlink r:id="rId265" w:history="1">
        <w:r w:rsidRPr="00D559E0">
          <w:rPr>
            <w:rStyle w:val="ac"/>
          </w:rPr>
          <w:t>much lower </w:t>
        </w:r>
      </w:hyperlink>
      <w:hyperlink r:id="rId266" w:history="1">
        <w:r w:rsidRPr="00D559E0">
          <w:rPr>
            <w:rStyle w:val="ac"/>
          </w:rPr>
          <w:t>than America’s</w:t>
        </w:r>
      </w:hyperlink>
      <w:r w:rsidRPr="00D559E0">
        <w:t>.)</w:t>
      </w:r>
    </w:p>
    <w:p w14:paraId="186AA337" w14:textId="77777777" w:rsidR="009E5075" w:rsidRPr="00D559E0" w:rsidRDefault="009E5075" w:rsidP="009E5075">
      <w:pPr>
        <w:jc w:val="both"/>
      </w:pPr>
      <w:r w:rsidRPr="00D559E0">
        <w:t>For decades, the country’s soaring power demand was fulfilled largely by coal, the most polluting fossil fuel. Coal-fired generation continued to grow, though at a slower pace, even as China </w:t>
      </w:r>
      <w:hyperlink r:id="rId267" w:history="1">
        <w:r w:rsidRPr="00D559E0">
          <w:rPr>
            <w:rStyle w:val="ac"/>
          </w:rPr>
          <w:t>significantly expanded carbon-free power</w:t>
        </w:r>
      </w:hyperlink>
      <w:r w:rsidRPr="00D559E0">
        <w:t> in recent years, especially wind and solar.</w:t>
      </w:r>
    </w:p>
    <w:p w14:paraId="4E043292" w14:textId="77777777" w:rsidR="009E5075" w:rsidRPr="00D559E0" w:rsidRDefault="009E5075" w:rsidP="009E5075">
      <w:pPr>
        <w:jc w:val="both"/>
      </w:pPr>
      <w:r w:rsidRPr="00D559E0">
        <w:t>Now, China’s power sector is getting close to a turning point.</w:t>
      </w:r>
    </w:p>
    <w:p w14:paraId="1214F0B8" w14:textId="77777777" w:rsidR="009E5075" w:rsidRPr="00D559E0" w:rsidRDefault="009E5075" w:rsidP="009E5075">
      <w:pPr>
        <w:jc w:val="both"/>
      </w:pPr>
      <w:r w:rsidRPr="00D559E0">
        <w:lastRenderedPageBreak/>
        <w:t>Energy analysts </w:t>
      </w:r>
      <w:hyperlink r:id="rId268" w:history="1">
        <w:r w:rsidRPr="00D559E0">
          <w:rPr>
            <w:rStyle w:val="ac"/>
          </w:rPr>
          <w:t>expect</w:t>
        </w:r>
      </w:hyperlink>
      <w:r w:rsidRPr="00D559E0">
        <w:t> carbon-free power to grow enough in the next few years to start pushing out coal-fired electricity here, too. And because of the country’s outsize share of the global total, peak coal power in China will likely be a global one.</w:t>
      </w:r>
    </w:p>
    <w:p w14:paraId="486388FA" w14:textId="77777777" w:rsidR="009E5075" w:rsidRPr="00D559E0" w:rsidRDefault="009E5075" w:rsidP="009E5075">
      <w:pPr>
        <w:jc w:val="both"/>
      </w:pPr>
      <w:r w:rsidRPr="00D559E0">
        <w:t xml:space="preserve">How quickly coal power and related emissions will decline after that peak is less clear. In a recent agreement with the United States, </w:t>
      </w:r>
      <w:bookmarkStart w:id="111" w:name="_Hlk202031131"/>
      <w:r w:rsidRPr="00D559E0">
        <w:t>China </w:t>
      </w:r>
      <w:hyperlink r:id="rId269" w:history="1">
        <w:r w:rsidRPr="00D559E0">
          <w:rPr>
            <w:rStyle w:val="ac"/>
          </w:rPr>
          <w:t>said it would</w:t>
        </w:r>
      </w:hyperlink>
      <w:r w:rsidRPr="00D559E0">
        <w:t> speed up renewable energy deployment to “accelerate the substitution for coal, oil and gas generation” and agreed to pursue “meaningful” power-sector emissions cuts over the next decade. But whether it will stop </w:t>
      </w:r>
      <w:hyperlink r:id="rId270" w:history="1">
        <w:r w:rsidRPr="00D559E0">
          <w:rPr>
            <w:rStyle w:val="ac"/>
          </w:rPr>
          <w:t>approving new coal plants</w:t>
        </w:r>
      </w:hyperlink>
      <w:r w:rsidRPr="00D559E0">
        <w:t> remains to be seen.</w:t>
      </w:r>
      <w:bookmarkEnd w:id="111"/>
    </w:p>
    <w:p w14:paraId="2D8AB943" w14:textId="77777777" w:rsidR="009E5075" w:rsidRPr="00D559E0" w:rsidRDefault="009E5075" w:rsidP="009E5075">
      <w:pPr>
        <w:jc w:val="both"/>
        <w:rPr>
          <w:rStyle w:val="ac"/>
        </w:rPr>
      </w:pPr>
      <w:r w:rsidRPr="00D559E0">
        <w:fldChar w:fldCharType="begin"/>
      </w:r>
      <w:r w:rsidRPr="00D559E0">
        <w:instrText>HYPERLINK "https://www.nytimes.com/article/cop28-climate-change-summit.html"</w:instrText>
      </w:r>
      <w:r w:rsidRPr="00D559E0">
        <w:fldChar w:fldCharType="separate"/>
      </w:r>
    </w:p>
    <w:p w14:paraId="3DF1FC08" w14:textId="77777777" w:rsidR="009E5075" w:rsidRPr="00D559E0" w:rsidRDefault="009E5075" w:rsidP="009E5075">
      <w:pPr>
        <w:jc w:val="both"/>
        <w:rPr>
          <w:rStyle w:val="ac"/>
        </w:rPr>
      </w:pPr>
    </w:p>
    <w:p w14:paraId="075E9DB2" w14:textId="77777777" w:rsidR="009E5075" w:rsidRPr="00D559E0" w:rsidRDefault="009E5075" w:rsidP="009E5075">
      <w:pPr>
        <w:jc w:val="both"/>
        <w:rPr>
          <w:rStyle w:val="ac"/>
          <w:b/>
          <w:bCs/>
        </w:rPr>
      </w:pPr>
      <w:r w:rsidRPr="00D559E0">
        <w:rPr>
          <w:rStyle w:val="ac"/>
          <w:b/>
          <w:bCs/>
        </w:rPr>
        <w:t>What Is COP28? And Other Questions About the Big U.N. Climate Summit</w:t>
      </w:r>
    </w:p>
    <w:p w14:paraId="53D46086" w14:textId="77777777" w:rsidR="009E5075" w:rsidRPr="00D559E0" w:rsidRDefault="009E5075" w:rsidP="009E5075">
      <w:pPr>
        <w:jc w:val="both"/>
        <w:rPr>
          <w:rStyle w:val="ac"/>
        </w:rPr>
      </w:pPr>
      <w:r w:rsidRPr="00D559E0">
        <w:rPr>
          <w:rStyle w:val="ac"/>
        </w:rPr>
        <w:t>Diplomats and leaders will gather in Dubai for United Nations climate talks. Here are some key facts.</w:t>
      </w:r>
    </w:p>
    <w:p w14:paraId="1587CAA0" w14:textId="77777777" w:rsidR="009E5075" w:rsidRPr="00D559E0" w:rsidRDefault="009E5075" w:rsidP="009E5075">
      <w:pPr>
        <w:jc w:val="both"/>
        <w:rPr>
          <w:rStyle w:val="ac"/>
        </w:rPr>
      </w:pPr>
      <w:r w:rsidRPr="00D559E0">
        <w:rPr>
          <w:rStyle w:val="ac"/>
        </w:rPr>
        <w:t>Nov. 20, 2023</w:t>
      </w:r>
    </w:p>
    <w:p w14:paraId="15751CB7" w14:textId="77777777" w:rsidR="009E5075" w:rsidRPr="00D559E0" w:rsidRDefault="009E5075" w:rsidP="009E5075">
      <w:pPr>
        <w:jc w:val="both"/>
      </w:pPr>
      <w:r w:rsidRPr="00D559E0">
        <w:fldChar w:fldCharType="end"/>
      </w:r>
    </w:p>
    <w:p w14:paraId="48DB61FC" w14:textId="77777777" w:rsidR="009E5075" w:rsidRPr="00D559E0" w:rsidRDefault="009E5075" w:rsidP="009E5075">
      <w:pPr>
        <w:jc w:val="both"/>
      </w:pPr>
      <w:r w:rsidRPr="00D559E0">
        <w:t>Coal continues to dominate electricity generation in other rapidly-developing countries, many of them in Asia, as well.</w:t>
      </w:r>
    </w:p>
    <w:p w14:paraId="234AE1A8" w14:textId="77777777" w:rsidR="009E5075" w:rsidRPr="00D559E0" w:rsidRDefault="009E5075" w:rsidP="009E5075">
      <w:pPr>
        <w:jc w:val="both"/>
      </w:pPr>
      <w:bookmarkStart w:id="112" w:name="_Hlk202031148"/>
      <w:r w:rsidRPr="00D559E0">
        <w:t>India, the world’s most populous nation, has set strong renewable energy targets, but officials say </w:t>
      </w:r>
      <w:hyperlink r:id="rId271" w:history="1">
        <w:r w:rsidRPr="00D559E0">
          <w:rPr>
            <w:rStyle w:val="ac"/>
          </w:rPr>
          <w:t>the country still needs coal</w:t>
        </w:r>
      </w:hyperlink>
      <w:r w:rsidRPr="00D559E0">
        <w:t> to develop its economy and provide reliable, affordable power to millions of people. Indonesia, meanwhile, said it could phase out coal power by 2040 if it gets enough financial help from rich countries to build out cleaner energy.</w:t>
      </w:r>
    </w:p>
    <w:p w14:paraId="0ABFAD18" w14:textId="77777777" w:rsidR="009E5075" w:rsidRPr="00D559E0" w:rsidRDefault="009E5075" w:rsidP="009E5075">
      <w:pPr>
        <w:jc w:val="both"/>
      </w:pPr>
      <w:bookmarkStart w:id="113" w:name="_Hlk202031168"/>
      <w:bookmarkEnd w:id="112"/>
      <w:r w:rsidRPr="00D559E0">
        <w:t>Financing wind and solar projects remains a challenge for developing countries, said Faran Rana, an associate program officer at the International Renewable Energy Agency. “When you look at lifecycle costs, renewables are by far more cost-competitive than any fossil-fueled generation,” he said. “But the upfront cost is a barrier</w:t>
      </w:r>
      <w:bookmarkEnd w:id="113"/>
      <w:r w:rsidRPr="00D559E0">
        <w:t>.”</w:t>
      </w:r>
    </w:p>
    <w:p w14:paraId="76603AFF" w14:textId="77777777" w:rsidR="009E5075" w:rsidRPr="00D559E0" w:rsidRDefault="009E5075" w:rsidP="009E5075">
      <w:pPr>
        <w:jc w:val="both"/>
      </w:pPr>
      <w:r w:rsidRPr="00D559E0">
        <w:t>Millions of people around the world also </w:t>
      </w:r>
      <w:hyperlink r:id="rId272" w:history="1">
        <w:r w:rsidRPr="00D559E0">
          <w:rPr>
            <w:rStyle w:val="ac"/>
          </w:rPr>
          <w:t>continue to go without access</w:t>
        </w:r>
      </w:hyperlink>
      <w:r w:rsidRPr="00D559E0">
        <w:t> to any form of electricity.</w:t>
      </w:r>
    </w:p>
    <w:p w14:paraId="64C43B33" w14:textId="77777777" w:rsidR="009E5075" w:rsidRPr="00D559E0" w:rsidRDefault="009E5075" w:rsidP="009E5075">
      <w:pPr>
        <w:jc w:val="both"/>
      </w:pPr>
      <w:bookmarkStart w:id="114" w:name="_Hlk202031194"/>
      <w:r w:rsidRPr="00D559E0">
        <w:t>While major global challenges remain, said Nancy Haegel, a researcher at the United States’ National Renewable Energy Laboratory, the rapid growth of solar and wind generation so far shows that “this transition is doable and it’s well under way.”</w:t>
      </w:r>
    </w:p>
    <w:bookmarkStart w:id="115" w:name="_Hlk202031205"/>
    <w:bookmarkEnd w:id="114"/>
    <w:p w14:paraId="57200963" w14:textId="77777777" w:rsidR="009E5075" w:rsidRPr="00D559E0" w:rsidRDefault="009E5075" w:rsidP="009E5075">
      <w:pPr>
        <w:jc w:val="both"/>
      </w:pPr>
      <w:r w:rsidRPr="00D559E0">
        <w:fldChar w:fldCharType="begin"/>
      </w:r>
      <w:r w:rsidRPr="00D559E0">
        <w:instrText>HYPERLINK "https://www.nytimes.com/interactive/2023/11/20/climate/global-power-electricity-fossil-fuels-coal.html"</w:instrText>
      </w:r>
      <w:r w:rsidRPr="00D559E0">
        <w:fldChar w:fldCharType="separate"/>
      </w:r>
      <w:r w:rsidRPr="00D559E0">
        <w:rPr>
          <w:rStyle w:val="ac"/>
        </w:rPr>
        <w:t>https://www.nytimes.com/interactive/2023/11/20/climate/global-power-electricity-fossil-fuels-coal.html</w:t>
      </w:r>
      <w:r w:rsidRPr="00D559E0">
        <w:fldChar w:fldCharType="end"/>
      </w:r>
    </w:p>
    <w:bookmarkEnd w:id="115"/>
    <w:p w14:paraId="03151075" w14:textId="77777777" w:rsidR="009E5075" w:rsidRPr="00D559E0" w:rsidRDefault="009E5075" w:rsidP="009E5075">
      <w:pPr>
        <w:jc w:val="both"/>
      </w:pPr>
      <w:r w:rsidRPr="00D559E0">
        <w:lastRenderedPageBreak/>
        <w:t>#18</w:t>
      </w:r>
    </w:p>
    <w:p w14:paraId="5A2504C9" w14:textId="77777777" w:rsidR="009E5075" w:rsidRPr="00D559E0" w:rsidRDefault="009E5075" w:rsidP="009E5075">
      <w:pPr>
        <w:jc w:val="both"/>
        <w:rPr>
          <w:b/>
          <w:bCs/>
          <w:i/>
          <w:iCs/>
        </w:rPr>
      </w:pPr>
      <w:bookmarkStart w:id="116" w:name="_Hlk202031235"/>
      <w:r w:rsidRPr="00D559E0">
        <w:rPr>
          <w:b/>
          <w:bCs/>
          <w:i/>
          <w:iCs/>
        </w:rPr>
        <w:t>Britain Has Huge Clean Energy Ambitions, but Are They Realistic?</w:t>
      </w:r>
    </w:p>
    <w:bookmarkEnd w:id="116"/>
    <w:p w14:paraId="59357A46" w14:textId="77777777" w:rsidR="009E5075" w:rsidRPr="00D559E0" w:rsidRDefault="009E5075" w:rsidP="009E5075">
      <w:pPr>
        <w:jc w:val="both"/>
      </w:pPr>
      <w:r w:rsidRPr="00D559E0">
        <w:t>Analysts warn that the Labour Party’s proposals are unlikely to be cheap and could come at the cost of jobs in the oil and gas industry.</w:t>
      </w:r>
    </w:p>
    <w:p w14:paraId="73A0A572" w14:textId="77777777" w:rsidR="009E5075" w:rsidRPr="00D559E0" w:rsidRDefault="009E5075" w:rsidP="009E5075">
      <w:pPr>
        <w:jc w:val="both"/>
      </w:pPr>
      <w:r w:rsidRPr="00D559E0">
        <w:t>A mold for making a wind turbine blade on the floor of Siemens Gamesa factory in Hull, England. The plant has been making the blades since 2016.Credit...Jack Roe for The New York Times</w:t>
      </w:r>
    </w:p>
    <w:p w14:paraId="74F7F455" w14:textId="77777777" w:rsidR="009E5075" w:rsidRPr="00D559E0" w:rsidRDefault="009E5075" w:rsidP="009E5075">
      <w:pPr>
        <w:jc w:val="both"/>
        <w:rPr>
          <w:b/>
          <w:bCs/>
        </w:rPr>
      </w:pPr>
      <w:r w:rsidRPr="00D559E0">
        <w:rPr>
          <w:b/>
          <w:bCs/>
        </w:rPr>
        <w:t>Listen to this article · 9:06 min </w:t>
      </w:r>
      <w:hyperlink r:id="rId273" w:history="1">
        <w:r w:rsidRPr="00D559E0">
          <w:rPr>
            <w:rStyle w:val="ac"/>
          </w:rPr>
          <w:t>Learn more</w:t>
        </w:r>
      </w:hyperlink>
    </w:p>
    <w:p w14:paraId="67654CB3" w14:textId="77777777" w:rsidR="009E5075" w:rsidRPr="00D559E0" w:rsidRDefault="009E5075" w:rsidP="009E5075">
      <w:pPr>
        <w:numPr>
          <w:ilvl w:val="0"/>
          <w:numId w:val="16"/>
        </w:numPr>
        <w:jc w:val="both"/>
      </w:pPr>
      <w:r w:rsidRPr="00D559E0">
        <w:t>Share full article</w:t>
      </w:r>
    </w:p>
    <w:p w14:paraId="343C578E" w14:textId="77777777" w:rsidR="009E5075" w:rsidRPr="00D559E0" w:rsidRDefault="009E5075" w:rsidP="009E5075">
      <w:pPr>
        <w:numPr>
          <w:ilvl w:val="0"/>
          <w:numId w:val="16"/>
        </w:numPr>
        <w:jc w:val="both"/>
      </w:pPr>
    </w:p>
    <w:p w14:paraId="09F7A4FA" w14:textId="77777777" w:rsidR="009E5075" w:rsidRPr="00D559E0" w:rsidRDefault="009E5075" w:rsidP="009E5075">
      <w:pPr>
        <w:numPr>
          <w:ilvl w:val="0"/>
          <w:numId w:val="16"/>
        </w:numPr>
        <w:jc w:val="both"/>
      </w:pPr>
    </w:p>
    <w:p w14:paraId="7C80BBBF" w14:textId="77777777" w:rsidR="009E5075" w:rsidRPr="00D559E0" w:rsidRDefault="009E5075" w:rsidP="009E5075">
      <w:pPr>
        <w:jc w:val="both"/>
      </w:pPr>
      <w:r w:rsidRPr="00D559E0">
        <w:rPr>
          <w:noProof/>
        </w:rPr>
        <w:drawing>
          <wp:inline distT="0" distB="0" distL="0" distR="0" wp14:anchorId="6760AAA3" wp14:editId="027F1E6A">
            <wp:extent cx="1432560" cy="1432560"/>
            <wp:effectExtent l="0" t="0" r="0" b="0"/>
            <wp:docPr id="157045370" name="Рисунок 319" descr="Stanley Reed">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Stanley Reed">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1AF7FAD" w14:textId="77777777" w:rsidR="009E5075" w:rsidRPr="00D559E0" w:rsidRDefault="009E5075" w:rsidP="009E5075">
      <w:pPr>
        <w:jc w:val="both"/>
        <w:rPr>
          <w:b/>
          <w:bCs/>
        </w:rPr>
      </w:pPr>
      <w:r w:rsidRPr="00D559E0">
        <w:rPr>
          <w:b/>
          <w:bCs/>
        </w:rPr>
        <w:t>By </w:t>
      </w:r>
      <w:hyperlink r:id="rId274" w:history="1">
        <w:r w:rsidRPr="00D559E0">
          <w:rPr>
            <w:rStyle w:val="ac"/>
            <w:b/>
            <w:bCs/>
          </w:rPr>
          <w:t>Stanley Reed</w:t>
        </w:r>
      </w:hyperlink>
    </w:p>
    <w:p w14:paraId="74C20243" w14:textId="77777777" w:rsidR="009E5075" w:rsidRPr="00D559E0" w:rsidRDefault="009E5075" w:rsidP="009E5075">
      <w:pPr>
        <w:jc w:val="both"/>
      </w:pPr>
      <w:r w:rsidRPr="00D559E0">
        <w:t>Reporting from Hull, England</w:t>
      </w:r>
    </w:p>
    <w:p w14:paraId="51DDAC44" w14:textId="77777777" w:rsidR="009E5075" w:rsidRPr="00D559E0" w:rsidRDefault="009E5075" w:rsidP="009E5075">
      <w:pPr>
        <w:numPr>
          <w:ilvl w:val="0"/>
          <w:numId w:val="17"/>
        </w:numPr>
        <w:jc w:val="both"/>
      </w:pPr>
      <w:r w:rsidRPr="00D559E0">
        <w:t>July 10, 2024</w:t>
      </w:r>
    </w:p>
    <w:p w14:paraId="40268425" w14:textId="77777777" w:rsidR="009E5075" w:rsidRPr="00D559E0" w:rsidRDefault="009E5075" w:rsidP="009E5075">
      <w:pPr>
        <w:jc w:val="both"/>
      </w:pPr>
      <w:r w:rsidRPr="00D559E0">
        <w:t>There may be no better place to see evidence of </w:t>
      </w:r>
      <w:hyperlink r:id="rId275" w:history="1">
        <w:r w:rsidRPr="00D559E0">
          <w:rPr>
            <w:rStyle w:val="ac"/>
          </w:rPr>
          <w:t>Britain’s shift to cleaner energy</w:t>
        </w:r>
      </w:hyperlink>
      <w:r w:rsidRPr="00D559E0">
        <w:t> than a sleek industrial complex on the Humber estuary outside Hull, a faded port city.</w:t>
      </w:r>
    </w:p>
    <w:p w14:paraId="20A8584F" w14:textId="77777777" w:rsidR="009E5075" w:rsidRPr="00D559E0" w:rsidRDefault="009E5075" w:rsidP="009E5075">
      <w:pPr>
        <w:jc w:val="both"/>
      </w:pPr>
      <w:r w:rsidRPr="00D559E0">
        <w:t>On a July morning, workers in a brightly lit building were preparing molds for fiberglass wind turbine blades longer than football fields. Outside on the docks, squat six-wheeled vehicles gingerly maneuvered a blade weighing 50 metric tons for loading onto a ship that would take it to Scotland for installation.</w:t>
      </w:r>
    </w:p>
    <w:p w14:paraId="75509282" w14:textId="77777777" w:rsidR="009E5075" w:rsidRPr="00D559E0" w:rsidRDefault="009E5075" w:rsidP="009E5075">
      <w:pPr>
        <w:jc w:val="both"/>
      </w:pPr>
      <w:r w:rsidRPr="00D559E0">
        <w:t>The factory, which is operated by Siemens Gamesa, a unit of the German company Siemens Energy, began producing the massive blades in 2016. It has since expanded to accommodate larger models.</w:t>
      </w:r>
    </w:p>
    <w:p w14:paraId="2F116DD4" w14:textId="77777777" w:rsidR="009E5075" w:rsidRPr="00D559E0" w:rsidRDefault="009E5075" w:rsidP="009E5075">
      <w:pPr>
        <w:jc w:val="both"/>
      </w:pPr>
      <w:r w:rsidRPr="00D559E0">
        <w:lastRenderedPageBreak/>
        <w:t>The factory is a case study for how the new British government under Prime Minister </w:t>
      </w:r>
      <w:hyperlink r:id="rId276" w:history="1">
        <w:r w:rsidRPr="00D559E0">
          <w:rPr>
            <w:rStyle w:val="ac"/>
          </w:rPr>
          <w:t>Keir Starmer</w:t>
        </w:r>
      </w:hyperlink>
      <w:r w:rsidRPr="00D559E0">
        <w:t>, whose Labour Party delivered a decisive election victory last week, hopes to use investment in clean energy to bolster stagnant economic growth.</w:t>
      </w:r>
    </w:p>
    <w:p w14:paraId="4AAF275F" w14:textId="77777777" w:rsidR="009E5075" w:rsidRPr="00D559E0" w:rsidRDefault="009E5075" w:rsidP="009E5075">
      <w:pPr>
        <w:jc w:val="both"/>
      </w:pPr>
      <w:r w:rsidRPr="00D559E0">
        <w:t>Andy Sykes, the manager of the factory, said that 500 million pounds, or about $630 million, had already been invested in the plant, which employs 1,300 people in an area that has struggled economically for decades. Another round of expansion is in the works.</w:t>
      </w:r>
    </w:p>
    <w:p w14:paraId="3C863AAF" w14:textId="77777777" w:rsidR="009E5075" w:rsidRPr="00D559E0" w:rsidRDefault="009E5075" w:rsidP="009E5075">
      <w:pPr>
        <w:jc w:val="both"/>
      </w:pPr>
      <w:r w:rsidRPr="00D559E0">
        <w:t>The plant also serves as an anchor for green efforts in the region, one of Britain’s major industrial areas, which is dominated by oil refineries and other polluters.</w:t>
      </w:r>
    </w:p>
    <w:p w14:paraId="048616E2" w14:textId="77777777" w:rsidR="009E5075" w:rsidRPr="00D559E0" w:rsidRDefault="009E5075" w:rsidP="009E5075">
      <w:pPr>
        <w:jc w:val="both"/>
      </w:pPr>
      <w:r w:rsidRPr="00D559E0">
        <w:t>Image</w:t>
      </w:r>
    </w:p>
    <w:p w14:paraId="27287E45" w14:textId="77777777" w:rsidR="009E5075" w:rsidRPr="00D559E0" w:rsidRDefault="009E5075" w:rsidP="009E5075">
      <w:pPr>
        <w:jc w:val="both"/>
      </w:pPr>
      <w:bookmarkStart w:id="117" w:name="_Hlk202031306"/>
      <w:r w:rsidRPr="00D559E0">
        <w:t>As Britain’s new prime minister, Keir Starmer hopes to use investment in clean energy to strengthen a stagnant economy.</w:t>
      </w:r>
      <w:bookmarkEnd w:id="117"/>
      <w:r w:rsidRPr="00D559E0">
        <w:t>Credit...Andrew Testa for The New York Times</w:t>
      </w:r>
    </w:p>
    <w:p w14:paraId="5780F050" w14:textId="77777777" w:rsidR="009E5075" w:rsidRPr="00D559E0" w:rsidRDefault="009E5075" w:rsidP="009E5075">
      <w:pPr>
        <w:jc w:val="both"/>
      </w:pPr>
      <w:r w:rsidRPr="00D559E0">
        <w:t>Mr. Sykes, though, said the British government would need to attract the funding for port expansion and other efforts to keep the offshore wind industry growing. “There needs to be a commitment and a guarantee that there’s a return on investment,” he said.</w:t>
      </w:r>
    </w:p>
    <w:p w14:paraId="088FFF56" w14:textId="77777777" w:rsidR="009E5075" w:rsidRPr="00D559E0" w:rsidRDefault="009E5075" w:rsidP="009E5075">
      <w:pPr>
        <w:jc w:val="both"/>
      </w:pPr>
      <w:bookmarkStart w:id="118" w:name="_Hlk202031327"/>
      <w:r w:rsidRPr="00D559E0">
        <w:t>The government is also facing concerns about the costs of the transition and its potential to hurt job growth in a region that depends on the energy industry for employment opportunities.</w:t>
      </w:r>
    </w:p>
    <w:p w14:paraId="17434AA8" w14:textId="77777777" w:rsidR="009E5075" w:rsidRPr="00D559E0" w:rsidRDefault="009E5075" w:rsidP="009E5075">
      <w:pPr>
        <w:jc w:val="both"/>
      </w:pPr>
      <w:bookmarkStart w:id="119" w:name="_Hlk202031352"/>
      <w:bookmarkEnd w:id="118"/>
      <w:r w:rsidRPr="00D559E0">
        <w:t xml:space="preserve">Executives in the clean energy industry like most of what they have heard from the Labour Party. </w:t>
      </w:r>
      <w:bookmarkEnd w:id="119"/>
      <w:r w:rsidRPr="00D559E0">
        <w:t>Mr. Starmer, who took office on Friday, had made the rapid expansion of low carbon energy — from wind to nuclear — a key plank of his campaign to not only tackle climate change but to also bring in what could be tens of billions of pounds in investment.</w:t>
      </w:r>
    </w:p>
    <w:p w14:paraId="0B93BC4B" w14:textId="77777777" w:rsidR="009E5075" w:rsidRPr="00D559E0" w:rsidRDefault="009E5075" w:rsidP="009E5075">
      <w:pPr>
        <w:jc w:val="both"/>
      </w:pPr>
      <w:r w:rsidRPr="00D559E0">
        <w:t>Among his pledges: quadrupling Britain’s offshore wind capacity, which is already second globally to China’s, as part of an ambitious effort to eliminate emissions from electric power generation by 2030.</w:t>
      </w:r>
    </w:p>
    <w:p w14:paraId="3DAB31A2" w14:textId="77777777" w:rsidR="009E5075" w:rsidRPr="00D559E0" w:rsidRDefault="009E5075" w:rsidP="009E5075">
      <w:pPr>
        <w:jc w:val="both"/>
      </w:pPr>
      <w:r w:rsidRPr="00D559E0">
        <w:t xml:space="preserve">Mr. Starmer also wants to streamline Britain’s agonizingly slow development planning process, sweeping away restrictions in England that prevent the building of land-based wind farms, for instance. </w:t>
      </w:r>
      <w:bookmarkStart w:id="120" w:name="_Hlk202031392"/>
      <w:r w:rsidRPr="00D559E0">
        <w:t>Wind is already the largest source of power generation in Britain, accounting for about 30 percent of supplies over the last year, slightly more than natural gas.</w:t>
      </w:r>
      <w:bookmarkEnd w:id="120"/>
    </w:p>
    <w:p w14:paraId="6B9BEA04" w14:textId="77777777" w:rsidR="009E5075" w:rsidRPr="00D559E0" w:rsidRDefault="009E5075" w:rsidP="009E5075">
      <w:pPr>
        <w:jc w:val="both"/>
      </w:pPr>
      <w:bookmarkStart w:id="121" w:name="_Hlk202031430"/>
      <w:r w:rsidRPr="00D559E0">
        <w:t>And Mr. Starmer wants the government to have a bigger role in renewable energy.</w:t>
      </w:r>
    </w:p>
    <w:p w14:paraId="576D974F" w14:textId="77777777" w:rsidR="009E5075" w:rsidRPr="00D559E0" w:rsidRDefault="009E5075" w:rsidP="009E5075">
      <w:pPr>
        <w:jc w:val="both"/>
      </w:pPr>
      <w:bookmarkStart w:id="122" w:name="_Hlk202031451"/>
      <w:bookmarkEnd w:id="121"/>
      <w:r w:rsidRPr="00D559E0">
        <w:t>The vision pleases both clean energy operators and environmentalists, who have chafed at what they perceive as a loss of momentum on climate goals under the former Prime Minister Rishi Sunak.</w:t>
      </w:r>
    </w:p>
    <w:bookmarkEnd w:id="122"/>
    <w:p w14:paraId="22529548" w14:textId="77777777" w:rsidR="009E5075" w:rsidRPr="00D559E0" w:rsidRDefault="009E5075" w:rsidP="009E5075">
      <w:pPr>
        <w:jc w:val="both"/>
      </w:pPr>
    </w:p>
    <w:p w14:paraId="5535ADFE" w14:textId="77777777" w:rsidR="009E5075" w:rsidRPr="00D559E0" w:rsidRDefault="009E5075" w:rsidP="009E5075">
      <w:pPr>
        <w:jc w:val="both"/>
      </w:pPr>
      <w:r w:rsidRPr="00D559E0">
        <w:lastRenderedPageBreak/>
        <w:t>“Achieving that by 2030 or even getting close to that would be just an enormous step forward, far, far ahead of our major economy peers,” said Chris Stark, a former chief executive of the Climate Change Committee, a government body that monitors Britain’s plans to cut greenhouse gas emissions.</w:t>
      </w:r>
    </w:p>
    <w:p w14:paraId="0760C404" w14:textId="77777777" w:rsidR="009E5075" w:rsidRPr="00D559E0" w:rsidRDefault="009E5075" w:rsidP="009E5075">
      <w:pPr>
        <w:jc w:val="both"/>
      </w:pPr>
      <w:r w:rsidRPr="00D559E0">
        <w:t>Image</w:t>
      </w:r>
    </w:p>
    <w:p w14:paraId="264C7FA8" w14:textId="77777777" w:rsidR="009E5075" w:rsidRPr="00D559E0" w:rsidRDefault="009E5075" w:rsidP="009E5075">
      <w:pPr>
        <w:jc w:val="both"/>
      </w:pPr>
    </w:p>
    <w:p w14:paraId="5FCA1E54" w14:textId="77777777" w:rsidR="009E5075" w:rsidRPr="00D559E0" w:rsidRDefault="009E5075" w:rsidP="009E5075">
      <w:pPr>
        <w:jc w:val="both"/>
      </w:pPr>
      <w:r w:rsidRPr="00D559E0">
        <w:t>Wind turbine blades are stored in rows before being loaded onto ships to go to offshore wind farms. Wind is the largest source of power generation in Britain.Credit...Jack Roe for The New York Times</w:t>
      </w:r>
    </w:p>
    <w:p w14:paraId="67FA7599" w14:textId="77777777" w:rsidR="009E5075" w:rsidRPr="00D559E0" w:rsidRDefault="009E5075" w:rsidP="009E5075">
      <w:pPr>
        <w:jc w:val="both"/>
      </w:pPr>
      <w:r w:rsidRPr="00D559E0">
        <w:t>Image</w:t>
      </w:r>
    </w:p>
    <w:p w14:paraId="0E7E5CCE" w14:textId="77777777" w:rsidR="009E5075" w:rsidRPr="00D559E0" w:rsidRDefault="009E5075" w:rsidP="009E5075">
      <w:pPr>
        <w:jc w:val="both"/>
      </w:pPr>
    </w:p>
    <w:p w14:paraId="20BB05BB" w14:textId="77777777" w:rsidR="009E5075" w:rsidRPr="00D559E0" w:rsidRDefault="009E5075" w:rsidP="009E5075">
      <w:pPr>
        <w:jc w:val="both"/>
      </w:pPr>
      <w:r w:rsidRPr="00D559E0">
        <w:t>The base of the blades at the Siemens Gamesa factory.Credit...Jack Roe for The New York Times</w:t>
      </w:r>
    </w:p>
    <w:p w14:paraId="41D7A7EE" w14:textId="77777777" w:rsidR="009E5075" w:rsidRPr="00D559E0" w:rsidRDefault="009E5075" w:rsidP="009E5075">
      <w:pPr>
        <w:jc w:val="both"/>
      </w:pPr>
      <w:r w:rsidRPr="00D559E0">
        <w:t>Image</w:t>
      </w:r>
    </w:p>
    <w:p w14:paraId="09523CDE" w14:textId="77777777" w:rsidR="009E5075" w:rsidRPr="00D559E0" w:rsidRDefault="009E5075" w:rsidP="009E5075">
      <w:pPr>
        <w:jc w:val="both"/>
      </w:pPr>
    </w:p>
    <w:p w14:paraId="32F5B73D" w14:textId="77777777" w:rsidR="009E5075" w:rsidRPr="00D559E0" w:rsidRDefault="009E5075" w:rsidP="009E5075">
      <w:pPr>
        <w:jc w:val="both"/>
      </w:pPr>
      <w:r w:rsidRPr="00D559E0">
        <w:t>A wind turbine blade is moved into place for shipping. The factory is making blades that are about 350 feet long.Credit...Jack Roe for The New York Times</w:t>
      </w:r>
    </w:p>
    <w:p w14:paraId="1783678B" w14:textId="77777777" w:rsidR="009E5075" w:rsidRPr="00D559E0" w:rsidRDefault="009E5075" w:rsidP="009E5075">
      <w:pPr>
        <w:jc w:val="both"/>
      </w:pPr>
      <w:r w:rsidRPr="00D559E0">
        <w:t>Mr. Starmer is also taking a tough approach to old-line energy producers. He has said he would tighten an existing tax squeeze on oil and gas companies operating in the North Sea and stop issuing exploration licenses in the area, which, while in decline, is still a major source of both energy and jobs.</w:t>
      </w:r>
    </w:p>
    <w:p w14:paraId="272804CE" w14:textId="77777777" w:rsidR="009E5075" w:rsidRPr="00D559E0" w:rsidRDefault="009E5075" w:rsidP="009E5075">
      <w:pPr>
        <w:jc w:val="both"/>
      </w:pPr>
      <w:r w:rsidRPr="00D559E0">
        <w:t>“</w:t>
      </w:r>
      <w:bookmarkStart w:id="123" w:name="_Hlk202031490"/>
      <w:r w:rsidRPr="00D559E0">
        <w:t>The U.K. has, and I think continues to be, at the leading edge of the energy transition,” said Roger Martella, the chief sustainability officer at GE Vernova, a maker of wind turbines and other energy-related machinery.</w:t>
      </w:r>
    </w:p>
    <w:bookmarkEnd w:id="123"/>
    <w:p w14:paraId="454D2D59" w14:textId="77777777" w:rsidR="009E5075" w:rsidRPr="00D559E0" w:rsidRDefault="009E5075" w:rsidP="009E5075">
      <w:pPr>
        <w:jc w:val="both"/>
      </w:pPr>
      <w:r w:rsidRPr="00D559E0">
        <w:t>Labour has presented these proposals as an almost risk-free bonanza. The push will not only help stave off climate change, but also create some 650,000 jobs, the party forecasts.</w:t>
      </w:r>
    </w:p>
    <w:p w14:paraId="3CD1995B" w14:textId="77777777" w:rsidR="009E5075" w:rsidRPr="00D559E0" w:rsidRDefault="009E5075" w:rsidP="009E5075">
      <w:pPr>
        <w:jc w:val="both"/>
      </w:pPr>
      <w:r w:rsidRPr="00D559E0">
        <w:t>The party says that more blades spinning in the safety of home waters would insulate Britain from the impact of international events, like the sharp rise in electricity and natural gas prices that occurred after Russia’s invasion of Ukraine in 2022.</w:t>
      </w:r>
    </w:p>
    <w:p w14:paraId="4FF512B9" w14:textId="77777777" w:rsidR="009E5075" w:rsidRPr="00D559E0" w:rsidRDefault="009E5075" w:rsidP="009E5075">
      <w:pPr>
        <w:jc w:val="both"/>
      </w:pPr>
      <w:r w:rsidRPr="00D559E0">
        <w:t>“Families and businesses will have lower bills for good,” the party said in an election document.</w:t>
      </w:r>
    </w:p>
    <w:p w14:paraId="07DC14CF" w14:textId="77777777" w:rsidR="009E5075" w:rsidRPr="00D559E0" w:rsidRDefault="009E5075" w:rsidP="009E5075">
      <w:pPr>
        <w:jc w:val="both"/>
      </w:pPr>
      <w:r w:rsidRPr="00D559E0">
        <w:t xml:space="preserve">Analysts warn, though, that Labour’s proposals are unlikely to be cheap, and they come with other risks. For one thing, Labour is proposing a large effort to build green energy infrastructure </w:t>
      </w:r>
      <w:r w:rsidRPr="00D559E0">
        <w:lastRenderedPageBreak/>
        <w:t>in an economy that is more focused on sectors like finance. “The U.K. doesn’t have almost any of the supply chain for developing wind or solar or, indeed, nuclear or anything else,” said Dieter Helm, a professor of economic policy at the University of Oxford.</w:t>
      </w:r>
    </w:p>
    <w:p w14:paraId="2116F542" w14:textId="77777777" w:rsidR="009E5075" w:rsidRPr="00D559E0" w:rsidRDefault="009E5075" w:rsidP="009E5075">
      <w:pPr>
        <w:jc w:val="both"/>
      </w:pPr>
      <w:r w:rsidRPr="00D559E0">
        <w:t>Such shortcomings have already been seen in </w:t>
      </w:r>
      <w:hyperlink r:id="rId277" w:history="1">
        <w:r w:rsidRPr="00D559E0">
          <w:rPr>
            <w:rStyle w:val="ac"/>
          </w:rPr>
          <w:t>the soaring costs plaguing Hinkley Point</w:t>
        </w:r>
      </w:hyperlink>
      <w:r w:rsidRPr="00D559E0">
        <w:t>, the first nuclear power station that Britain has tried to build in decades.</w:t>
      </w:r>
    </w:p>
    <w:p w14:paraId="08CBB754" w14:textId="77777777" w:rsidR="009E5075" w:rsidRPr="00D559E0" w:rsidRDefault="009E5075" w:rsidP="009E5075">
      <w:pPr>
        <w:jc w:val="both"/>
      </w:pPr>
      <w:r w:rsidRPr="00D559E0">
        <w:t xml:space="preserve">A rush to build renewable energy sources could push up costs, which might then be passed on to consumers. </w:t>
      </w:r>
      <w:bookmarkStart w:id="124" w:name="_Hlk202031571"/>
      <w:r w:rsidRPr="00D559E0">
        <w:t>“If cost is no object, that’s great,” said David Reiner, who teaches energy policy at the Judge Business School at the University of Cambridge, adding that Labour’s goals might be achievable with an increase in electric bills.</w:t>
      </w:r>
      <w:bookmarkEnd w:id="124"/>
    </w:p>
    <w:p w14:paraId="0A44B689" w14:textId="77777777" w:rsidR="009E5075" w:rsidRPr="00D559E0" w:rsidRDefault="009E5075" w:rsidP="009E5075">
      <w:pPr>
        <w:jc w:val="both"/>
      </w:pPr>
      <w:r w:rsidRPr="00D559E0">
        <w:t>Image</w:t>
      </w:r>
    </w:p>
    <w:p w14:paraId="091B4EE9" w14:textId="77777777" w:rsidR="009E5075" w:rsidRPr="00D559E0" w:rsidRDefault="009E5075" w:rsidP="009E5075">
      <w:pPr>
        <w:jc w:val="both"/>
      </w:pPr>
    </w:p>
    <w:p w14:paraId="77AEE967" w14:textId="77777777" w:rsidR="009E5075" w:rsidRPr="00D559E0" w:rsidRDefault="009E5075" w:rsidP="009E5075">
      <w:pPr>
        <w:jc w:val="both"/>
      </w:pPr>
      <w:bookmarkStart w:id="125" w:name="_Hlk202031587"/>
      <w:r w:rsidRPr="00D559E0">
        <w:t>Investors need a commitment from the British government to keep the offshore wind industry growing, said Andy Sykes, the Siemens Gamesa plant manager</w:t>
      </w:r>
      <w:bookmarkEnd w:id="125"/>
      <w:r w:rsidRPr="00D559E0">
        <w:t>.Credit...Jack Roe for The New York Times</w:t>
      </w:r>
    </w:p>
    <w:p w14:paraId="0C3D0D6E" w14:textId="77777777" w:rsidR="009E5075" w:rsidRPr="00D559E0" w:rsidRDefault="009E5075" w:rsidP="009E5075">
      <w:pPr>
        <w:jc w:val="both"/>
      </w:pPr>
      <w:r w:rsidRPr="00D559E0">
        <w:t>The environment for building </w:t>
      </w:r>
      <w:hyperlink r:id="rId278" w:history="1">
        <w:r w:rsidRPr="00D559E0">
          <w:rPr>
            <w:rStyle w:val="ac"/>
          </w:rPr>
          <w:t>renewable energy projects</w:t>
        </w:r>
      </w:hyperlink>
      <w:r w:rsidRPr="00D559E0">
        <w:t xml:space="preserve"> has become much tougher since the coronavirus pandemic. </w:t>
      </w:r>
      <w:bookmarkStart w:id="126" w:name="_Hlk202031601"/>
      <w:r w:rsidRPr="00D559E0">
        <w:t>According to industry estimates, the costs of developing an offshore wind farm — large ones run to billions of dollars — have risen 40 percent in recent years because of higher material and labor costs and interest rates.</w:t>
      </w:r>
    </w:p>
    <w:bookmarkEnd w:id="126"/>
    <w:p w14:paraId="1D38F5ED" w14:textId="77777777" w:rsidR="009E5075" w:rsidRPr="00D559E0" w:rsidRDefault="009E5075" w:rsidP="009E5075">
      <w:pPr>
        <w:jc w:val="both"/>
      </w:pPr>
      <w:r w:rsidRPr="00D559E0">
        <w:t>An auction last year for government support produced no bids for offshore wind projects, and the industry said that the government’s electric power pricing targets were unrealistically low. Industry executives said the results of a new auction, expected to be announced in September, would be seen as a bellwether for the future British market.</w:t>
      </w:r>
    </w:p>
    <w:p w14:paraId="2D3F4B15" w14:textId="77777777" w:rsidR="009E5075" w:rsidRPr="00D559E0" w:rsidRDefault="009E5075" w:rsidP="009E5075">
      <w:pPr>
        <w:jc w:val="both"/>
      </w:pPr>
      <w:r w:rsidRPr="00D559E0">
        <w:t>Finally, there are risks that moving fast to curtail oil and gas production could cost more jobs around the North Sea, especially in Scotland and northeast England, than the ones green energy would create.</w:t>
      </w:r>
    </w:p>
    <w:p w14:paraId="70303121" w14:textId="77777777" w:rsidR="009E5075" w:rsidRPr="00D559E0" w:rsidRDefault="009E5075" w:rsidP="009E5075">
      <w:pPr>
        <w:jc w:val="both"/>
      </w:pPr>
      <w:r w:rsidRPr="00D559E0">
        <w:t>James Reid, an analyst at the consulting firm Wood Mackenzie, forecast that production could fall 50 percent by the end of the decade if Labour’s fiscal proposals cause “people to turn the investment taps off.”</w:t>
      </w:r>
    </w:p>
    <w:p w14:paraId="03D9AA4A" w14:textId="77777777" w:rsidR="009E5075" w:rsidRPr="00D559E0" w:rsidRDefault="009E5075" w:rsidP="009E5075">
      <w:pPr>
        <w:jc w:val="both"/>
      </w:pPr>
      <w:r w:rsidRPr="00D559E0">
        <w:t>Highlighting the stakes: Around 200,000 North Sea energy jobs are linked to oil and gas, but just 34,000 are linked to renewables, estimated Paul de Leeuw, the director of the Energy Transition Institute at Robert Gordon University in Aberdeen, Britain’s oil center. “It is scary and a real call to action,” he said.</w:t>
      </w:r>
    </w:p>
    <w:p w14:paraId="5066908E" w14:textId="77777777" w:rsidR="009E5075" w:rsidRPr="00D559E0" w:rsidRDefault="009E5075" w:rsidP="009E5075">
      <w:pPr>
        <w:jc w:val="both"/>
      </w:pPr>
      <w:bookmarkStart w:id="127" w:name="_Hlk202031671"/>
      <w:r w:rsidRPr="00D559E0">
        <w:lastRenderedPageBreak/>
        <w:t>Mr. de Leeuw said that renewable energy could compensate for a lot of jobs expected to be lost in the oil industry, but the pace of building new projects needed to be much faster, “not an easy thing to do,” he said.</w:t>
      </w:r>
    </w:p>
    <w:bookmarkEnd w:id="127"/>
    <w:p w14:paraId="09C46FDB" w14:textId="77777777" w:rsidR="009E5075" w:rsidRPr="00D559E0" w:rsidRDefault="009E5075" w:rsidP="009E5075">
      <w:pPr>
        <w:jc w:val="both"/>
      </w:pPr>
      <w:r w:rsidRPr="00D559E0">
        <w:t>Image</w:t>
      </w:r>
    </w:p>
    <w:p w14:paraId="5003D6FC" w14:textId="77777777" w:rsidR="009E5075" w:rsidRPr="00D559E0" w:rsidRDefault="009E5075" w:rsidP="009E5075">
      <w:pPr>
        <w:jc w:val="both"/>
      </w:pPr>
    </w:p>
    <w:p w14:paraId="3E5B64C1" w14:textId="77777777" w:rsidR="009E5075" w:rsidRPr="00D559E0" w:rsidRDefault="009E5075" w:rsidP="009E5075">
      <w:pPr>
        <w:jc w:val="both"/>
      </w:pPr>
      <w:r w:rsidRPr="00D559E0">
        <w:t>Workers detailing and sanding a wind turbine part. The plant employs 1,300 people in an area that has struggled for decades.Credit...Jack Roe for The New York Times</w:t>
      </w:r>
    </w:p>
    <w:p w14:paraId="53350678" w14:textId="77777777" w:rsidR="009E5075" w:rsidRPr="00D559E0" w:rsidRDefault="009E5075" w:rsidP="009E5075">
      <w:pPr>
        <w:jc w:val="both"/>
      </w:pPr>
      <w:r w:rsidRPr="00D559E0">
        <w:t>Image</w:t>
      </w:r>
    </w:p>
    <w:p w14:paraId="344618F0" w14:textId="77777777" w:rsidR="009E5075" w:rsidRPr="00D559E0" w:rsidRDefault="009E5075" w:rsidP="009E5075">
      <w:pPr>
        <w:jc w:val="both"/>
      </w:pPr>
    </w:p>
    <w:p w14:paraId="003785E2" w14:textId="77777777" w:rsidR="009E5075" w:rsidRPr="00D559E0" w:rsidRDefault="009E5075" w:rsidP="009E5075">
      <w:pPr>
        <w:jc w:val="both"/>
      </w:pPr>
      <w:r w:rsidRPr="00D559E0">
        <w:t>The plant serves as an anchor for green efforts in the region, which is one of Britain’s largest polluters.Credit...Jack Roe for The New York Times</w:t>
      </w:r>
    </w:p>
    <w:p w14:paraId="6D17E8A5" w14:textId="77777777" w:rsidR="009E5075" w:rsidRPr="00D559E0" w:rsidRDefault="009E5075" w:rsidP="009E5075">
      <w:pPr>
        <w:jc w:val="both"/>
      </w:pPr>
      <w:r w:rsidRPr="00D559E0">
        <w:t>Image</w:t>
      </w:r>
    </w:p>
    <w:p w14:paraId="4944EEF7" w14:textId="77777777" w:rsidR="009E5075" w:rsidRPr="00D559E0" w:rsidRDefault="009E5075" w:rsidP="009E5075">
      <w:pPr>
        <w:jc w:val="both"/>
      </w:pPr>
    </w:p>
    <w:p w14:paraId="749046AE" w14:textId="77777777" w:rsidR="009E5075" w:rsidRPr="00D559E0" w:rsidRDefault="009E5075" w:rsidP="009E5075">
      <w:pPr>
        <w:jc w:val="both"/>
      </w:pPr>
      <w:r w:rsidRPr="00D559E0">
        <w:t>A worker prepares a mold for a wind turbine blade. Siemens Gamesa has invested about $630 million in the plant and has more plans for expansion.Credit...Jack Roe for The New York Times</w:t>
      </w:r>
    </w:p>
    <w:p w14:paraId="5DF46FF4" w14:textId="77777777" w:rsidR="009E5075" w:rsidRPr="00D559E0" w:rsidRDefault="009E5075" w:rsidP="009E5075">
      <w:pPr>
        <w:jc w:val="both"/>
      </w:pPr>
      <w:r w:rsidRPr="00D559E0">
        <w:t>Oil workers are alarmed at the threat to their own jobs and skeptical about finding alternatives in renewable energy or elsewhere. Unite, one of the largest unions in Britain, and usually a key supporter of the Labour Party, has even organized small protests in Aberdeen against Mr. Starmer’s planned curbs on the oil industry.</w:t>
      </w:r>
    </w:p>
    <w:p w14:paraId="0577CF77" w14:textId="77777777" w:rsidR="009E5075" w:rsidRPr="00D559E0" w:rsidRDefault="009E5075" w:rsidP="009E5075">
      <w:pPr>
        <w:jc w:val="both"/>
      </w:pPr>
      <w:r w:rsidRPr="00D559E0">
        <w:t>“The lads don’t see any other option apart from the oil and gas industry,” said Kyle Griffiths, a union official who cleans and paints oil tanks on an offshore platform.</w:t>
      </w:r>
    </w:p>
    <w:p w14:paraId="605ECA51" w14:textId="77777777" w:rsidR="009E5075" w:rsidRPr="00D559E0" w:rsidRDefault="009E5075" w:rsidP="009E5075">
      <w:pPr>
        <w:jc w:val="both"/>
      </w:pPr>
      <w:r w:rsidRPr="00D559E0">
        <w:t>To help stimulate investment, Mr. Starmer has promised to set up a government company called Great British Energy, with headquarters in Scotland, to fund new renewable initiatives like mounting turbines on floating platforms.</w:t>
      </w:r>
    </w:p>
    <w:p w14:paraId="2F846735" w14:textId="77777777" w:rsidR="009E5075" w:rsidRPr="00D559E0" w:rsidRDefault="009E5075" w:rsidP="009E5075">
      <w:pPr>
        <w:jc w:val="both"/>
      </w:pPr>
      <w:r w:rsidRPr="00D559E0">
        <w:t>The 8.3 billion pounds that Mr. Starmer intends to put into the new company over five years is relatively small, but its impact could be multiplied through partnerships and loans.</w:t>
      </w:r>
    </w:p>
    <w:p w14:paraId="057837AC" w14:textId="77777777" w:rsidR="009E5075" w:rsidRPr="00D559E0" w:rsidRDefault="009E5075" w:rsidP="009E5075">
      <w:pPr>
        <w:jc w:val="both"/>
      </w:pPr>
      <w:r w:rsidRPr="00D559E0">
        <w:t>“We’ve got lots of projects we could partner with them on,” said Alistair Phillips-Davies, the chief executive of SSE, a utility based in Scotland that is one of Britain’s largest green energy developers.</w:t>
      </w:r>
    </w:p>
    <w:p w14:paraId="6FFC65AC" w14:textId="77777777" w:rsidR="009E5075" w:rsidRPr="00D559E0" w:rsidRDefault="009E5075" w:rsidP="009E5075">
      <w:pPr>
        <w:jc w:val="both"/>
      </w:pPr>
      <w:bookmarkStart w:id="128" w:name="_Hlk202031719"/>
      <w:r w:rsidRPr="00D559E0">
        <w:t xml:space="preserve">Britain may be a leader in offshore wind generating capacity, but it has fallen short in securing jobs that make the equipment, analysts said. </w:t>
      </w:r>
      <w:bookmarkEnd w:id="128"/>
      <w:r w:rsidRPr="00D559E0">
        <w:t xml:space="preserve">Aside from the Hull factory, there is only one other </w:t>
      </w:r>
      <w:r w:rsidRPr="00D559E0">
        <w:lastRenderedPageBreak/>
        <w:t>comparable offshore wind site in Britain — a blade factory and test center operated by Vestas, the Danish turbine maker, on the Isle of Wight.</w:t>
      </w:r>
    </w:p>
    <w:p w14:paraId="40D56D6C" w14:textId="77777777" w:rsidR="009E5075" w:rsidRPr="00D559E0" w:rsidRDefault="009E5075" w:rsidP="009E5075">
      <w:pPr>
        <w:jc w:val="both"/>
      </w:pPr>
      <w:r w:rsidRPr="00D559E0">
        <w:t>“Unrivaled wind installation programs in the U.K. have mainly benefited producers in neighboring European countries, notably Germany and Denmark,” Simone Gasperin and Joshua Emden wrote </w:t>
      </w:r>
      <w:hyperlink r:id="rId279" w:tgtFrame="_blank" w:history="1">
        <w:r w:rsidRPr="00D559E0">
          <w:rPr>
            <w:rStyle w:val="ac"/>
          </w:rPr>
          <w:t>in a study that was recently</w:t>
        </w:r>
      </w:hyperlink>
      <w:r w:rsidRPr="00D559E0">
        <w:t> published by the Institute for Public Policy Research.</w:t>
      </w:r>
    </w:p>
    <w:p w14:paraId="56D39E7A" w14:textId="77777777" w:rsidR="009E5075" w:rsidRPr="00D559E0" w:rsidRDefault="009E5075" w:rsidP="009E5075">
      <w:pPr>
        <w:jc w:val="both"/>
      </w:pPr>
      <w:r w:rsidRPr="00D559E0">
        <w:t>While the Hull plant may be controlled by a foreign company and producing blades designed elsewhere, it is at least supporting relatively well-paid jobs in an area that could use them. When the company was staffing up a decade ago, it received 28,000 applications, Mr. Sykes said.</w:t>
      </w:r>
    </w:p>
    <w:bookmarkStart w:id="129" w:name="_Hlk202031750"/>
    <w:p w14:paraId="0F738AC9" w14:textId="77777777" w:rsidR="009E5075" w:rsidRPr="00D559E0" w:rsidRDefault="009E5075" w:rsidP="009E5075">
      <w:pPr>
        <w:jc w:val="both"/>
      </w:pPr>
      <w:r w:rsidRPr="00D559E0">
        <w:fldChar w:fldCharType="begin"/>
      </w:r>
      <w:r w:rsidRPr="00D559E0">
        <w:instrText>HYPERLINK "https://www.nytimes.com/2024/07/10/business/britain-green-energy-transition-jobs.html"</w:instrText>
      </w:r>
      <w:r w:rsidRPr="00D559E0">
        <w:fldChar w:fldCharType="separate"/>
      </w:r>
      <w:r w:rsidRPr="00D559E0">
        <w:rPr>
          <w:rStyle w:val="ac"/>
        </w:rPr>
        <w:t>https://www.nytimes.com/2024/07/10/business/britain-green-energy-transition-jobs.html</w:t>
      </w:r>
      <w:r w:rsidRPr="00D559E0">
        <w:fldChar w:fldCharType="end"/>
      </w:r>
    </w:p>
    <w:bookmarkEnd w:id="129"/>
    <w:p w14:paraId="5E9FFA0A" w14:textId="77777777" w:rsidR="009E5075" w:rsidRPr="00D559E0" w:rsidRDefault="009E5075" w:rsidP="009E5075">
      <w:pPr>
        <w:jc w:val="both"/>
      </w:pPr>
      <w:r w:rsidRPr="00D559E0">
        <w:t>#20</w:t>
      </w:r>
    </w:p>
    <w:p w14:paraId="3A48343D" w14:textId="77777777" w:rsidR="009E5075" w:rsidRPr="00D559E0" w:rsidRDefault="009E5075" w:rsidP="009E5075">
      <w:pPr>
        <w:jc w:val="both"/>
        <w:rPr>
          <w:b/>
          <w:bCs/>
          <w:i/>
          <w:iCs/>
        </w:rPr>
      </w:pPr>
      <w:r w:rsidRPr="00D559E0">
        <w:rPr>
          <w:b/>
          <w:bCs/>
          <w:i/>
          <w:iCs/>
        </w:rPr>
        <w:t>The Rivers Run Dry and the Lights Go Out: A Warming Nation’s Doom Loop</w:t>
      </w:r>
    </w:p>
    <w:p w14:paraId="7F08E37F" w14:textId="77777777" w:rsidR="009E5075" w:rsidRPr="00D559E0" w:rsidRDefault="009E5075" w:rsidP="009E5075">
      <w:pPr>
        <w:jc w:val="both"/>
      </w:pPr>
      <w:r w:rsidRPr="00D559E0">
        <w:t>An extraordinary drought has drained Ecuador’s rivers and reservoirs, leading to power outages of up to 14 hours. Some fear this is the beginning of a larger global crisis.</w:t>
      </w:r>
    </w:p>
    <w:p w14:paraId="130C6917" w14:textId="77777777" w:rsidR="009E5075" w:rsidRPr="00D559E0" w:rsidRDefault="009E5075" w:rsidP="009E5075">
      <w:pPr>
        <w:jc w:val="both"/>
      </w:pPr>
      <w:r w:rsidRPr="00D559E0">
        <w:t>A car passed through a neighborhood in Quito, Ecuador’s capital, last month.Credit...</w:t>
      </w:r>
    </w:p>
    <w:p w14:paraId="5E2844D6" w14:textId="77777777" w:rsidR="009E5075" w:rsidRPr="00D559E0" w:rsidRDefault="009E5075" w:rsidP="009E5075">
      <w:pPr>
        <w:jc w:val="both"/>
        <w:rPr>
          <w:b/>
          <w:bCs/>
        </w:rPr>
      </w:pPr>
      <w:r w:rsidRPr="00D559E0">
        <w:rPr>
          <w:b/>
          <w:bCs/>
        </w:rPr>
        <w:t>Listen to this article · 10:58 min </w:t>
      </w:r>
      <w:hyperlink r:id="rId280" w:history="1">
        <w:r w:rsidRPr="00D559E0">
          <w:rPr>
            <w:rStyle w:val="ac"/>
          </w:rPr>
          <w:t>Learn more</w:t>
        </w:r>
      </w:hyperlink>
    </w:p>
    <w:p w14:paraId="49E5A966" w14:textId="77777777" w:rsidR="009E5075" w:rsidRPr="00D559E0" w:rsidRDefault="009E5075" w:rsidP="009E5075">
      <w:pPr>
        <w:numPr>
          <w:ilvl w:val="0"/>
          <w:numId w:val="18"/>
        </w:numPr>
        <w:jc w:val="both"/>
      </w:pPr>
      <w:r w:rsidRPr="00D559E0">
        <w:t>Share full article</w:t>
      </w:r>
    </w:p>
    <w:p w14:paraId="0AA077DD" w14:textId="77777777" w:rsidR="009E5075" w:rsidRPr="00D559E0" w:rsidRDefault="009E5075" w:rsidP="009E5075">
      <w:pPr>
        <w:numPr>
          <w:ilvl w:val="0"/>
          <w:numId w:val="18"/>
        </w:numPr>
        <w:jc w:val="both"/>
      </w:pPr>
    </w:p>
    <w:p w14:paraId="4923098A" w14:textId="77777777" w:rsidR="009E5075" w:rsidRPr="00D559E0" w:rsidRDefault="009E5075" w:rsidP="009E5075">
      <w:pPr>
        <w:numPr>
          <w:ilvl w:val="0"/>
          <w:numId w:val="18"/>
        </w:numPr>
        <w:jc w:val="both"/>
      </w:pPr>
    </w:p>
    <w:p w14:paraId="6031CC12" w14:textId="77777777" w:rsidR="009E5075" w:rsidRPr="00D559E0" w:rsidRDefault="009E5075" w:rsidP="009E5075">
      <w:pPr>
        <w:numPr>
          <w:ilvl w:val="0"/>
          <w:numId w:val="18"/>
        </w:numPr>
        <w:jc w:val="both"/>
      </w:pPr>
      <w:r w:rsidRPr="00D559E0">
        <w:t>52</w:t>
      </w:r>
    </w:p>
    <w:p w14:paraId="716EBFAE" w14:textId="77777777" w:rsidR="009E5075" w:rsidRPr="00D559E0" w:rsidRDefault="009E5075" w:rsidP="009E5075">
      <w:pPr>
        <w:jc w:val="both"/>
        <w:rPr>
          <w:b/>
          <w:bCs/>
        </w:rPr>
      </w:pPr>
      <w:r w:rsidRPr="00D559E0">
        <w:rPr>
          <w:b/>
          <w:bCs/>
        </w:rPr>
        <w:t>By </w:t>
      </w:r>
      <w:hyperlink r:id="rId281" w:history="1">
        <w:r w:rsidRPr="00D559E0">
          <w:rPr>
            <w:rStyle w:val="ac"/>
            <w:b/>
            <w:bCs/>
          </w:rPr>
          <w:t>Julie Turkewitz</w:t>
        </w:r>
      </w:hyperlink>
      <w:r w:rsidRPr="00D559E0">
        <w:rPr>
          <w:b/>
          <w:bCs/>
        </w:rPr>
        <w:t> and José María León Cabrera</w:t>
      </w:r>
    </w:p>
    <w:p w14:paraId="40BC5AB1" w14:textId="77777777" w:rsidR="009E5075" w:rsidRPr="00D559E0" w:rsidRDefault="009E5075" w:rsidP="009E5075">
      <w:pPr>
        <w:jc w:val="both"/>
        <w:rPr>
          <w:b/>
          <w:bCs/>
        </w:rPr>
      </w:pPr>
      <w:r w:rsidRPr="00D559E0">
        <w:rPr>
          <w:b/>
          <w:bCs/>
        </w:rPr>
        <w:t>Photographs by </w:t>
      </w:r>
      <w:hyperlink r:id="rId282" w:history="1">
        <w:r w:rsidRPr="00D559E0">
          <w:rPr>
            <w:rStyle w:val="ac"/>
            <w:b/>
            <w:bCs/>
          </w:rPr>
          <w:t>Federico Rios</w:t>
        </w:r>
      </w:hyperlink>
    </w:p>
    <w:p w14:paraId="14F0021C" w14:textId="77777777" w:rsidR="009E5075" w:rsidRPr="00D559E0" w:rsidRDefault="009E5075" w:rsidP="009E5075">
      <w:pPr>
        <w:jc w:val="both"/>
      </w:pPr>
      <w:r w:rsidRPr="00D559E0">
        <w:t>Reporting from Quito, Ecuador</w:t>
      </w:r>
    </w:p>
    <w:p w14:paraId="568D9C6D" w14:textId="77777777" w:rsidR="009E5075" w:rsidRPr="00D559E0" w:rsidRDefault="009E5075" w:rsidP="009E5075">
      <w:pPr>
        <w:numPr>
          <w:ilvl w:val="0"/>
          <w:numId w:val="19"/>
        </w:numPr>
        <w:jc w:val="both"/>
      </w:pPr>
      <w:r w:rsidRPr="00D559E0">
        <w:t>Dec. 30, 2024</w:t>
      </w:r>
    </w:p>
    <w:p w14:paraId="11B6DA8A" w14:textId="77777777" w:rsidR="009E5075" w:rsidRPr="00D559E0" w:rsidRDefault="009E5075" w:rsidP="009E5075">
      <w:pPr>
        <w:jc w:val="both"/>
      </w:pPr>
      <w:hyperlink r:id="rId283" w:tooltip="Read in Spanish" w:history="1">
        <w:r w:rsidRPr="00D559E0">
          <w:rPr>
            <w:rStyle w:val="ac"/>
          </w:rPr>
          <w:t>Leer en español</w:t>
        </w:r>
      </w:hyperlink>
    </w:p>
    <w:p w14:paraId="2EEAAAEA" w14:textId="77777777" w:rsidR="009E5075" w:rsidRPr="00D559E0" w:rsidRDefault="009E5075" w:rsidP="009E5075">
      <w:pPr>
        <w:jc w:val="both"/>
      </w:pPr>
      <w:r w:rsidRPr="00D559E0">
        <w:t>Just a decade ago, the small, resource-rich nation of Ecuador was embarking on a bold transition to hydroelectric power.</w:t>
      </w:r>
    </w:p>
    <w:p w14:paraId="7BAB911F" w14:textId="77777777" w:rsidR="009E5075" w:rsidRPr="00D559E0" w:rsidRDefault="009E5075" w:rsidP="009E5075">
      <w:pPr>
        <w:jc w:val="both"/>
      </w:pPr>
      <w:r w:rsidRPr="00D559E0">
        <w:t>It was one of many South American countries betting that their abundant rivers, harnessed by dams, could satisfy growing energy needs — and help drive economic expansion, lifting millions from poverty and leading the way into </w:t>
      </w:r>
      <w:hyperlink r:id="rId284" w:tgtFrame="_blank" w:history="1">
        <w:r w:rsidRPr="00D559E0">
          <w:rPr>
            <w:rStyle w:val="ac"/>
          </w:rPr>
          <w:t>a new era of prosperity</w:t>
        </w:r>
      </w:hyperlink>
      <w:r w:rsidRPr="00D559E0">
        <w:t>.</w:t>
      </w:r>
    </w:p>
    <w:p w14:paraId="7FEB425A" w14:textId="77777777" w:rsidR="009E5075" w:rsidRPr="00D559E0" w:rsidRDefault="009E5075" w:rsidP="009E5075">
      <w:pPr>
        <w:jc w:val="both"/>
      </w:pPr>
      <w:r w:rsidRPr="00D559E0">
        <w:lastRenderedPageBreak/>
        <w:t>Today, those grand designs are colliding with a warming climate.</w:t>
      </w:r>
    </w:p>
    <w:p w14:paraId="7F5D6CB4" w14:textId="77777777" w:rsidR="009E5075" w:rsidRPr="00D559E0" w:rsidRDefault="009E5075" w:rsidP="009E5075">
      <w:pPr>
        <w:jc w:val="both"/>
      </w:pPr>
      <w:r w:rsidRPr="00D559E0">
        <w:t>Ecuador has been </w:t>
      </w:r>
      <w:hyperlink r:id="rId285" w:history="1">
        <w:r w:rsidRPr="00D559E0">
          <w:rPr>
            <w:rStyle w:val="ac"/>
          </w:rPr>
          <w:t>pummeled by an extraordinary drought</w:t>
        </w:r>
      </w:hyperlink>
      <w:r w:rsidRPr="00D559E0">
        <w:t>, exacerbated </w:t>
      </w:r>
      <w:hyperlink r:id="rId286" w:history="1">
        <w:r w:rsidRPr="00D559E0">
          <w:rPr>
            <w:rStyle w:val="ac"/>
          </w:rPr>
          <w:t>by global warming</w:t>
        </w:r>
      </w:hyperlink>
      <w:r w:rsidRPr="00D559E0">
        <w:t>, that has engulfed much of South America, drying rivers and reservoirs and putting the country’s power grid on the brink of collapse.</w:t>
      </w:r>
    </w:p>
    <w:p w14:paraId="3E2038E4" w14:textId="77777777" w:rsidR="009E5075" w:rsidRPr="00D559E0" w:rsidRDefault="009E5075" w:rsidP="009E5075">
      <w:pPr>
        <w:jc w:val="both"/>
      </w:pPr>
      <w:r w:rsidRPr="00D559E0">
        <w:t>Since September, daily energy cuts have lasted as long as 14 hours. Highways have turned an inky black; entire neighborhoods have lost running water, even internet and cell service. One industry group says the nation is losing $12 million in productivity and sales for every hour power is out.</w:t>
      </w:r>
    </w:p>
    <w:p w14:paraId="75335446" w14:textId="77777777" w:rsidR="009E5075" w:rsidRPr="00D559E0" w:rsidRDefault="009E5075" w:rsidP="009E5075">
      <w:pPr>
        <w:jc w:val="both"/>
      </w:pPr>
      <w:r w:rsidRPr="00D559E0">
        <w:t>Image</w:t>
      </w:r>
    </w:p>
    <w:p w14:paraId="4D34EC47" w14:textId="77777777" w:rsidR="009E5075" w:rsidRPr="00D559E0" w:rsidRDefault="009E5075" w:rsidP="009E5075">
      <w:pPr>
        <w:jc w:val="both"/>
      </w:pPr>
      <w:r w:rsidRPr="00D559E0">
        <w:t>Jacobo Flórez, 8, needed to do his homework one night, but the power was out again. So he climbed on his kitchen table to hang the family’s one battery-powered light.</w:t>
      </w:r>
    </w:p>
    <w:p w14:paraId="02593A89" w14:textId="77777777" w:rsidR="009E5075" w:rsidRPr="00D559E0" w:rsidRDefault="009E5075" w:rsidP="009E5075">
      <w:pPr>
        <w:jc w:val="both"/>
      </w:pPr>
      <w:r w:rsidRPr="00D559E0">
        <w:t>“My country is adrift,” said Gabriela Jijón, 46, who owns an ice cream shop outside Quito, the capital.</w:t>
      </w:r>
    </w:p>
    <w:p w14:paraId="34274BF9" w14:textId="77777777" w:rsidR="009E5075" w:rsidRPr="00D559E0" w:rsidRDefault="009E5075" w:rsidP="009E5075">
      <w:pPr>
        <w:jc w:val="both"/>
      </w:pPr>
      <w:r w:rsidRPr="00D559E0">
        <w:t>But Ecuador is not alone. In recent years, </w:t>
      </w:r>
      <w:hyperlink r:id="rId287" w:history="1">
        <w:r w:rsidRPr="00D559E0">
          <w:rPr>
            <w:rStyle w:val="ac"/>
          </w:rPr>
          <w:t>abnormally dry weather</w:t>
        </w:r>
      </w:hyperlink>
      <w:r w:rsidRPr="00D559E0">
        <w:t> in places around the globe has sent rivers to extreme lows, draining hydropower resources in places like </w:t>
      </w:r>
      <w:hyperlink r:id="rId288" w:history="1">
        <w:r w:rsidRPr="00D559E0">
          <w:rPr>
            <w:rStyle w:val="ac"/>
          </w:rPr>
          <w:t>Norway</w:t>
        </w:r>
      </w:hyperlink>
      <w:r w:rsidRPr="00D559E0">
        <w:t>, </w:t>
      </w:r>
      <w:hyperlink r:id="rId289" w:history="1">
        <w:r w:rsidRPr="00D559E0">
          <w:rPr>
            <w:rStyle w:val="ac"/>
          </w:rPr>
          <w:t>Canada</w:t>
        </w:r>
      </w:hyperlink>
      <w:r w:rsidRPr="00D559E0">
        <w:t>, </w:t>
      </w:r>
      <w:hyperlink r:id="rId290" w:tgtFrame="_blank" w:history="1">
        <w:r w:rsidRPr="00D559E0">
          <w:rPr>
            <w:rStyle w:val="ac"/>
          </w:rPr>
          <w:t>Turkey</w:t>
        </w:r>
      </w:hyperlink>
      <w:r w:rsidRPr="00D559E0">
        <w:t> and even lush </w:t>
      </w:r>
      <w:hyperlink r:id="rId291" w:tgtFrame="_blank" w:history="1">
        <w:r w:rsidRPr="00D559E0">
          <w:rPr>
            <w:rStyle w:val="ac"/>
          </w:rPr>
          <w:t>Costa Rica</w:t>
        </w:r>
      </w:hyperlink>
      <w:r w:rsidRPr="00D559E0">
        <w:t>.</w:t>
      </w:r>
    </w:p>
    <w:p w14:paraId="629A5DC2" w14:textId="77777777" w:rsidR="009E5075" w:rsidRPr="00D559E0" w:rsidRDefault="009E5075" w:rsidP="009E5075">
      <w:pPr>
        <w:jc w:val="both"/>
      </w:pPr>
      <w:hyperlink r:id="rId292" w:tgtFrame="_blank" w:history="1">
        <w:r w:rsidRPr="00D559E0">
          <w:rPr>
            <w:rStyle w:val="ac"/>
          </w:rPr>
          <w:t>Zambia</w:t>
        </w:r>
      </w:hyperlink>
      <w:r w:rsidRPr="00D559E0">
        <w:t>, highly dependent on hydropower, faced daily power cuts of up to 21 hours this year. Parts of China, also reliant on water for energy, suffered lengthy outages starting in 2022.</w:t>
      </w:r>
    </w:p>
    <w:p w14:paraId="570BC533" w14:textId="77777777" w:rsidR="009E5075" w:rsidRPr="00D559E0" w:rsidRDefault="009E5075" w:rsidP="009E5075">
      <w:pPr>
        <w:jc w:val="both"/>
      </w:pPr>
      <w:r w:rsidRPr="00D559E0">
        <w:t>In all, more than one billion people live in countries where more than 50 percent of their energy comes from hydroelectric plants, according to Ember, a global energy research institute. Yet, as the climate warms and extreme weather events like drought become more common — and more severe — many scientists expect hydropower to become a less reliable energy source.</w:t>
      </w:r>
    </w:p>
    <w:p w14:paraId="79991AAD" w14:textId="77777777" w:rsidR="009E5075" w:rsidRPr="00D559E0" w:rsidRDefault="009E5075" w:rsidP="009E5075">
      <w:pPr>
        <w:jc w:val="both"/>
      </w:pPr>
      <w:r w:rsidRPr="00D559E0">
        <w:t>More than a quarter</w:t>
      </w:r>
      <w:r w:rsidRPr="00D559E0">
        <w:rPr>
          <w:i/>
          <w:iCs/>
        </w:rPr>
        <w:t> </w:t>
      </w:r>
      <w:r w:rsidRPr="00D559E0">
        <w:t>of all hydroelectric dams are in places with a medium to extreme risk for water scarcity by 2050, according to </w:t>
      </w:r>
      <w:hyperlink r:id="rId293" w:tgtFrame="_blank" w:history="1">
        <w:r w:rsidRPr="00D559E0">
          <w:rPr>
            <w:rStyle w:val="ac"/>
          </w:rPr>
          <w:t>a 2022 study in the journal Water.</w:t>
        </w:r>
      </w:hyperlink>
    </w:p>
    <w:p w14:paraId="01A1674C" w14:textId="77777777" w:rsidR="009E5075" w:rsidRPr="00D559E0" w:rsidRDefault="009E5075" w:rsidP="009E5075">
      <w:pPr>
        <w:jc w:val="both"/>
      </w:pPr>
      <w:r w:rsidRPr="00D559E0">
        <w:t>Ecuador is, in many ways, a bellwether for what other nations may face.</w:t>
      </w:r>
    </w:p>
    <w:p w14:paraId="2804793F" w14:textId="77777777" w:rsidR="009E5075" w:rsidRPr="00D559E0" w:rsidRDefault="009E5075" w:rsidP="009E5075">
      <w:pPr>
        <w:jc w:val="both"/>
      </w:pPr>
      <w:r w:rsidRPr="00D559E0">
        <w:t>Some nations, including the United States and Ecuador’s neighbors in South America, Colombia and Brazil, have backup plans to switch to alternative sources, including fossil fuels, when hydropower runs low.</w:t>
      </w:r>
    </w:p>
    <w:p w14:paraId="4EAC26ED" w14:textId="77777777" w:rsidR="009E5075" w:rsidRPr="00D559E0" w:rsidRDefault="009E5075" w:rsidP="009E5075">
      <w:pPr>
        <w:jc w:val="both"/>
      </w:pPr>
      <w:r w:rsidRPr="00D559E0">
        <w:t>But the cost of ensuring extra energy capacity is prohibitive, and many countries are unprepared for worsening conditions, said Nicolas Fulghum, a senior analyst at Ember.</w:t>
      </w:r>
    </w:p>
    <w:p w14:paraId="3D5E2A8D" w14:textId="77777777" w:rsidR="009E5075" w:rsidRPr="00D559E0" w:rsidRDefault="009E5075" w:rsidP="009E5075">
      <w:pPr>
        <w:jc w:val="both"/>
      </w:pPr>
      <w:r w:rsidRPr="00D559E0">
        <w:t>Image</w:t>
      </w:r>
    </w:p>
    <w:p w14:paraId="60933A4A" w14:textId="77777777" w:rsidR="009E5075" w:rsidRPr="00D559E0" w:rsidRDefault="009E5075" w:rsidP="009E5075">
      <w:pPr>
        <w:jc w:val="both"/>
      </w:pPr>
    </w:p>
    <w:p w14:paraId="0B300546" w14:textId="77777777" w:rsidR="009E5075" w:rsidRPr="00D559E0" w:rsidRDefault="009E5075" w:rsidP="009E5075">
      <w:pPr>
        <w:jc w:val="both"/>
      </w:pPr>
      <w:r w:rsidRPr="00D559E0">
        <w:lastRenderedPageBreak/>
        <w:t>With stop lights out for long stretches, dozens of Venezuelan migrants living in Ecuador now direct traffic, an informal job that earns them a few coins from passers-by. Abel Oviedo, 30, is one of them.</w:t>
      </w:r>
    </w:p>
    <w:p w14:paraId="4C47007B" w14:textId="77777777" w:rsidR="009E5075" w:rsidRPr="00D559E0" w:rsidRDefault="009E5075" w:rsidP="009E5075">
      <w:pPr>
        <w:jc w:val="both"/>
      </w:pPr>
      <w:r w:rsidRPr="00D559E0">
        <w:t>China is a growing concern, Mr. Fulghum said. In </w:t>
      </w:r>
      <w:hyperlink r:id="rId294" w:history="1">
        <w:r w:rsidRPr="00D559E0">
          <w:rPr>
            <w:rStyle w:val="ac"/>
          </w:rPr>
          <w:t>2022 and 2023</w:t>
        </w:r>
      </w:hyperlink>
      <w:r w:rsidRPr="00D559E0">
        <w:t>, dry conditions in the country’s southwest prompted blackouts that closed factories and severely disrupted commerce.</w:t>
      </w:r>
    </w:p>
    <w:p w14:paraId="5AEA5569" w14:textId="77777777" w:rsidR="009E5075" w:rsidRPr="00D559E0" w:rsidRDefault="009E5075" w:rsidP="009E5075">
      <w:pPr>
        <w:jc w:val="both"/>
      </w:pPr>
      <w:r w:rsidRPr="00D559E0">
        <w:t>The country gets just 13 percent of its power from water — compared with Ecuador’s 70 percent — but because China is so large and so connected to the global economy, future droughts are likely to have “cascading effects,” Mr. Fulghum said.</w:t>
      </w:r>
    </w:p>
    <w:p w14:paraId="6ADB781B" w14:textId="77777777" w:rsidR="009E5075" w:rsidRPr="00D559E0" w:rsidRDefault="009E5075" w:rsidP="009E5075">
      <w:pPr>
        <w:jc w:val="both"/>
      </w:pPr>
      <w:r w:rsidRPr="00D559E0">
        <w:t>In Ecuador, President Daniel Noboa, facing re-election in February, </w:t>
      </w:r>
      <w:hyperlink r:id="rId295" w:tgtFrame="_blank" w:history="1">
        <w:r w:rsidRPr="00D559E0">
          <w:rPr>
            <w:rStyle w:val="ac"/>
          </w:rPr>
          <w:t>pledged recently</w:t>
        </w:r>
      </w:hyperlink>
      <w:r w:rsidRPr="00D559E0">
        <w:t> to end power cuts this month, claiming that energy the country is purchasing from nearby Colombia, as well as other factors, would ease the power crisis.</w:t>
      </w:r>
    </w:p>
    <w:p w14:paraId="009B9148" w14:textId="77777777" w:rsidR="009E5075" w:rsidRPr="00D559E0" w:rsidRDefault="009E5075" w:rsidP="009E5075">
      <w:pPr>
        <w:jc w:val="both"/>
      </w:pPr>
      <w:r w:rsidRPr="00D559E0">
        <w:t>But energy experts expect any relief to be temporary. Unless there is a deluge — about two weeks of heavy rain are needed to raise reservoir levels — regular energy outages could endure until at least 2026, said Iván Endara, a professor at the Coastal Higher Polytechnic School, an Ecuadorean university.</w:t>
      </w:r>
    </w:p>
    <w:p w14:paraId="6B21392A" w14:textId="77777777" w:rsidR="009E5075" w:rsidRPr="00D559E0" w:rsidRDefault="009E5075" w:rsidP="009E5075">
      <w:pPr>
        <w:jc w:val="both"/>
      </w:pPr>
      <w:r w:rsidRPr="00D559E0">
        <w:t>To truly end to the crisis, he said, years of work must be put into diversifying and building out the country’s energy sector.</w:t>
      </w:r>
    </w:p>
    <w:p w14:paraId="749B016F" w14:textId="77777777" w:rsidR="009E5075" w:rsidRPr="00D559E0" w:rsidRDefault="009E5075" w:rsidP="009E5075">
      <w:pPr>
        <w:jc w:val="both"/>
      </w:pPr>
    </w:p>
    <w:p w14:paraId="7992EA65" w14:textId="77777777" w:rsidR="009E5075" w:rsidRPr="00D559E0" w:rsidRDefault="009E5075" w:rsidP="009E5075">
      <w:pPr>
        <w:jc w:val="both"/>
      </w:pPr>
      <w:r w:rsidRPr="00D559E0">
        <w:t>An aerial view of the Coca Codo Sinclair dam in 2018.</w:t>
      </w:r>
    </w:p>
    <w:p w14:paraId="14371443" w14:textId="77777777" w:rsidR="009E5075" w:rsidRPr="00D559E0" w:rsidRDefault="009E5075" w:rsidP="009E5075">
      <w:pPr>
        <w:jc w:val="both"/>
      </w:pPr>
      <w:r w:rsidRPr="00D559E0">
        <w:t>In 2007, a new leftist president, Rafael Correa, swept into office in Ecuador, promising to build a modernized, more socially and environmentally conscious nation.</w:t>
      </w:r>
    </w:p>
    <w:p w14:paraId="201113A7" w14:textId="77777777" w:rsidR="009E5075" w:rsidRPr="00D559E0" w:rsidRDefault="009E5075" w:rsidP="009E5075">
      <w:pPr>
        <w:jc w:val="both"/>
      </w:pPr>
      <w:r w:rsidRPr="00D559E0">
        <w:t>The country had already suffered through a monthslong energy crisis in the 1990s, and then again in 2009, both prompting blackouts and caused by drought.</w:t>
      </w:r>
    </w:p>
    <w:p w14:paraId="4A2BA1D1" w14:textId="77777777" w:rsidR="009E5075" w:rsidRPr="00D559E0" w:rsidRDefault="009E5075" w:rsidP="009E5075">
      <w:pPr>
        <w:jc w:val="both"/>
      </w:pPr>
      <w:r w:rsidRPr="00D559E0">
        <w:t>Responding to rising electricity demands from a growing population, and hoping to use electricity to supercharge his vision for the nation, Mr. Correa’s government invested billions of dollars to expand its energy output.</w:t>
      </w:r>
    </w:p>
    <w:p w14:paraId="06EBB8F4" w14:textId="77777777" w:rsidR="009E5075" w:rsidRPr="00D559E0" w:rsidRDefault="009E5075" w:rsidP="009E5075">
      <w:pPr>
        <w:jc w:val="both"/>
      </w:pPr>
      <w:r w:rsidRPr="00D559E0">
        <w:t>By harnessing water, not burning oil or gas, to produce electricity, this new energy matrix was supposed to help mitigate the effects of global climate change — not make Ecuador a victim of it.</w:t>
      </w:r>
    </w:p>
    <w:p w14:paraId="1C231CF1" w14:textId="77777777" w:rsidR="009E5075" w:rsidRPr="00D559E0" w:rsidRDefault="009E5075" w:rsidP="009E5075">
      <w:pPr>
        <w:jc w:val="both"/>
      </w:pPr>
      <w:r w:rsidRPr="00D559E0">
        <w:t>Borrowing heavily from Chinese lenders, Mr. Correa’s government launched almost a dozen new hydroelectric projects, massive dams that became emblematic of the country’s transformation.</w:t>
      </w:r>
    </w:p>
    <w:p w14:paraId="0A1A1B27" w14:textId="77777777" w:rsidR="009E5075" w:rsidRPr="00D559E0" w:rsidRDefault="009E5075" w:rsidP="009E5075">
      <w:pPr>
        <w:jc w:val="both"/>
      </w:pPr>
      <w:r w:rsidRPr="00D559E0">
        <w:lastRenderedPageBreak/>
        <w:t>One project in particular, a $2.2 billion dam known as Coca Codo Sinclair, was plagued with design flaws, </w:t>
      </w:r>
      <w:hyperlink r:id="rId296" w:history="1">
        <w:r w:rsidRPr="00D559E0">
          <w:rPr>
            <w:rStyle w:val="ac"/>
          </w:rPr>
          <w:t>critics said</w:t>
        </w:r>
      </w:hyperlink>
      <w:r w:rsidRPr="00D559E0">
        <w:t>, as well as </w:t>
      </w:r>
      <w:hyperlink r:id="rId297" w:tgtFrame="_blank" w:history="1">
        <w:r w:rsidRPr="00D559E0">
          <w:rPr>
            <w:rStyle w:val="ac"/>
          </w:rPr>
          <w:t>allegations</w:t>
        </w:r>
      </w:hyperlink>
      <w:r w:rsidRPr="00D559E0">
        <w:t> that some officials took bribes in exchange for awarding the dam contract to the company Sinohydro.</w:t>
      </w:r>
    </w:p>
    <w:p w14:paraId="2690533A" w14:textId="77777777" w:rsidR="009E5075" w:rsidRPr="00D559E0" w:rsidRDefault="009E5075" w:rsidP="009E5075">
      <w:pPr>
        <w:jc w:val="both"/>
      </w:pPr>
      <w:r w:rsidRPr="00D559E0">
        <w:t>Yet between 2007 and 2017, when Mr. Correa left office, the country’s overall energy generation capacity rose about 60 percent, according the Ministry of Energy and Mines.</w:t>
      </w:r>
    </w:p>
    <w:p w14:paraId="09D5AA6C" w14:textId="77777777" w:rsidR="009E5075" w:rsidRPr="00D559E0" w:rsidRDefault="009E5075" w:rsidP="009E5075">
      <w:pPr>
        <w:jc w:val="both"/>
      </w:pPr>
      <w:r w:rsidRPr="00D559E0">
        <w:t>Other changes included a new constitution that eventually placed the energy sector almost entirely under state control — something critics later said led to mismanagement and inefficiency.</w:t>
      </w:r>
    </w:p>
    <w:p w14:paraId="64F7963F" w14:textId="77777777" w:rsidR="009E5075" w:rsidRPr="00D559E0" w:rsidRDefault="009E5075" w:rsidP="009E5075">
      <w:pPr>
        <w:jc w:val="both"/>
      </w:pPr>
      <w:r w:rsidRPr="00D559E0">
        <w:t>Most of the growth came from hydroelectricity, with some increases in fossil fuels, wind and solar capacity.</w:t>
      </w:r>
    </w:p>
    <w:p w14:paraId="094BE4C1" w14:textId="77777777" w:rsidR="009E5075" w:rsidRPr="00D559E0" w:rsidRDefault="009E5075" w:rsidP="009E5075">
      <w:pPr>
        <w:jc w:val="both"/>
      </w:pPr>
      <w:r w:rsidRPr="00D559E0">
        <w:t>Image</w:t>
      </w:r>
    </w:p>
    <w:p w14:paraId="3F9368E0" w14:textId="77777777" w:rsidR="009E5075" w:rsidRPr="00D559E0" w:rsidRDefault="009E5075" w:rsidP="009E5075">
      <w:pPr>
        <w:jc w:val="both"/>
      </w:pPr>
    </w:p>
    <w:p w14:paraId="152B2C06" w14:textId="77777777" w:rsidR="009E5075" w:rsidRPr="00D559E0" w:rsidRDefault="009E5075" w:rsidP="009E5075">
      <w:pPr>
        <w:jc w:val="both"/>
      </w:pPr>
      <w:r w:rsidRPr="00D559E0">
        <w:t>Students riding in a solar-powered boat in October along the Pastaza River in Kapawi, Ecuador.</w:t>
      </w:r>
    </w:p>
    <w:p w14:paraId="3444A312" w14:textId="77777777" w:rsidR="009E5075" w:rsidRPr="00D559E0" w:rsidRDefault="009E5075" w:rsidP="009E5075">
      <w:pPr>
        <w:jc w:val="both"/>
      </w:pPr>
      <w:r w:rsidRPr="00D559E0">
        <w:t>Then, when Mr. Correa left office, the capacity to generate electricity fell flat.</w:t>
      </w:r>
    </w:p>
    <w:p w14:paraId="4830A88E" w14:textId="77777777" w:rsidR="009E5075" w:rsidRPr="00D559E0" w:rsidRDefault="009E5075" w:rsidP="009E5075">
      <w:pPr>
        <w:jc w:val="both"/>
      </w:pPr>
      <w:bookmarkStart w:id="130" w:name="_Hlk202032100"/>
      <w:r w:rsidRPr="00D559E0">
        <w:t>The former president, in an interview from his current home in Belgium, said climate change was “not the problem” at the root of Ecuador’s energy crisis.</w:t>
      </w:r>
    </w:p>
    <w:p w14:paraId="0DBF2036" w14:textId="77777777" w:rsidR="009E5075" w:rsidRPr="00D559E0" w:rsidRDefault="009E5075" w:rsidP="009E5075">
      <w:pPr>
        <w:jc w:val="both"/>
      </w:pPr>
      <w:r w:rsidRPr="00D559E0">
        <w:t>Instead, he blamed the three governments that followed his for failing to maintain hydro and thermoelectric power plants, and faulted them for not building out other energy sources, leading to decreased capacity and the inability to keep producing electricity in adverse conditions.</w:t>
      </w:r>
    </w:p>
    <w:bookmarkEnd w:id="130"/>
    <w:p w14:paraId="78437C2C" w14:textId="77777777" w:rsidR="009E5075" w:rsidRPr="00D559E0" w:rsidRDefault="009E5075" w:rsidP="009E5075">
      <w:pPr>
        <w:jc w:val="both"/>
      </w:pPr>
      <w:r w:rsidRPr="00D559E0">
        <w:t>“I have never seen such rapid destruction of a country in times of peace,” he said.</w:t>
      </w:r>
    </w:p>
    <w:p w14:paraId="4FFFABE7" w14:textId="77777777" w:rsidR="009E5075" w:rsidRPr="00D559E0" w:rsidRDefault="009E5075" w:rsidP="009E5075">
      <w:pPr>
        <w:jc w:val="both"/>
      </w:pPr>
      <w:r w:rsidRPr="00D559E0">
        <w:t>(Mr. Correa left Ecuador in 2017, and was </w:t>
      </w:r>
      <w:hyperlink r:id="rId298" w:history="1">
        <w:r w:rsidRPr="00D559E0">
          <w:rPr>
            <w:rStyle w:val="ac"/>
          </w:rPr>
          <w:t>convicted in 2020</w:t>
        </w:r>
      </w:hyperlink>
      <w:r w:rsidRPr="00D559E0">
        <w:t> on corruption charges unrelated to energy projects.)</w:t>
      </w:r>
    </w:p>
    <w:p w14:paraId="1E72A9F1" w14:textId="77777777" w:rsidR="009E5075" w:rsidRPr="00D559E0" w:rsidRDefault="009E5075" w:rsidP="009E5075">
      <w:pPr>
        <w:jc w:val="both"/>
      </w:pPr>
      <w:r w:rsidRPr="00D559E0">
        <w:t>In interviews, two of the three presidents who succeeded Mr. Correa — Lenin Moreno and Guillermo Lasso — said that they did invest in expanding capacity, noting that energy projects often take years to come online. But both noted that they faced economic headwinds that Mr. Correa did not — first, falling oil prices that greatly contracted the country’s economy, which is highly dependent on petroleum exports.</w:t>
      </w:r>
    </w:p>
    <w:p w14:paraId="2FEE410B" w14:textId="77777777" w:rsidR="009E5075" w:rsidRPr="00D559E0" w:rsidRDefault="009E5075" w:rsidP="009E5075">
      <w:pPr>
        <w:jc w:val="both"/>
      </w:pPr>
      <w:r w:rsidRPr="00D559E0">
        <w:t>Then came the pandemic. Mr. Lasso described his challenge as: “Do I buy vaccines or do I invest in thermoelectric plants?”</w:t>
      </w:r>
    </w:p>
    <w:p w14:paraId="62420934" w14:textId="77777777" w:rsidR="009E5075" w:rsidRPr="00D559E0" w:rsidRDefault="009E5075" w:rsidP="009E5075">
      <w:pPr>
        <w:jc w:val="both"/>
      </w:pPr>
      <w:r w:rsidRPr="00D559E0">
        <w:t xml:space="preserve">But </w:t>
      </w:r>
      <w:bookmarkStart w:id="131" w:name="_Hlk202032120"/>
      <w:r w:rsidRPr="00D559E0">
        <w:t>Mr. Moreno, who took office in 2017, said the “principal” problem was the country’s “excessive focus on hydroelectric energy” which “left the system extremely vulnerable to climate change phenomena.”</w:t>
      </w:r>
    </w:p>
    <w:bookmarkEnd w:id="131"/>
    <w:p w14:paraId="1A67F14D" w14:textId="77777777" w:rsidR="009E5075" w:rsidRPr="00D559E0" w:rsidRDefault="009E5075" w:rsidP="009E5075">
      <w:pPr>
        <w:jc w:val="both"/>
      </w:pPr>
      <w:r w:rsidRPr="00D559E0">
        <w:lastRenderedPageBreak/>
        <w:t>Mr. Lasso, who took office in 2021, cited something else: He called Ecuador’s political culture a main driver of the crisis, describing it as shortsighted and prone to neglecting long-term solutions to major challenges — including energy security.</w:t>
      </w:r>
    </w:p>
    <w:p w14:paraId="20A0CF8C" w14:textId="77777777" w:rsidR="009E5075" w:rsidRPr="00D559E0" w:rsidRDefault="009E5075" w:rsidP="009E5075">
      <w:pPr>
        <w:jc w:val="both"/>
      </w:pPr>
      <w:r w:rsidRPr="00D559E0">
        <w:t>Representatives for the current president, Mr. Noboa, declined to comment.</w:t>
      </w:r>
    </w:p>
    <w:p w14:paraId="5446E6A7" w14:textId="77777777" w:rsidR="009E5075" w:rsidRPr="00D559E0" w:rsidRDefault="009E5075" w:rsidP="009E5075">
      <w:pPr>
        <w:jc w:val="both"/>
        <w:rPr>
          <w:b/>
          <w:bCs/>
        </w:rPr>
      </w:pPr>
      <w:r w:rsidRPr="00D559E0">
        <w:rPr>
          <w:b/>
          <w:bCs/>
        </w:rPr>
        <w:t>The Effects of Everyday Outages</w:t>
      </w:r>
    </w:p>
    <w:p w14:paraId="3F0B88BB" w14:textId="77777777" w:rsidR="009E5075" w:rsidRPr="00D559E0" w:rsidRDefault="009E5075" w:rsidP="009E5075">
      <w:pPr>
        <w:jc w:val="both"/>
      </w:pPr>
      <w:r w:rsidRPr="00D559E0">
        <w:t>Image</w:t>
      </w:r>
    </w:p>
    <w:p w14:paraId="388955A3" w14:textId="77777777" w:rsidR="009E5075" w:rsidRPr="00D559E0" w:rsidRDefault="009E5075" w:rsidP="009E5075">
      <w:pPr>
        <w:jc w:val="both"/>
      </w:pPr>
    </w:p>
    <w:p w14:paraId="07A710AE" w14:textId="77777777" w:rsidR="009E5075" w:rsidRPr="00D559E0" w:rsidRDefault="009E5075" w:rsidP="009E5075">
      <w:pPr>
        <w:jc w:val="both"/>
      </w:pPr>
      <w:r w:rsidRPr="00D559E0">
        <w:t>With lights out for long stretches, particularly at night, Ecuadoreans described rushing home from work, instead of stopping for shopping or social events, fearful of what could happen on darkened streets.</w:t>
      </w:r>
    </w:p>
    <w:p w14:paraId="2F379B1C" w14:textId="77777777" w:rsidR="009E5075" w:rsidRPr="00D559E0" w:rsidRDefault="009E5075" w:rsidP="009E5075">
      <w:pPr>
        <w:jc w:val="both"/>
      </w:pPr>
      <w:bookmarkStart w:id="132" w:name="_Hlk202032143"/>
      <w:r w:rsidRPr="00D559E0">
        <w:t>The lesson in Ecuador, said Mr. Fulghum of Ember, is not that nations should abandon hydropower, but that they should invest heavily in alternatives — preferably clean energy alternatives like wind and solar — that can compensate for water shortages.</w:t>
      </w:r>
    </w:p>
    <w:bookmarkEnd w:id="132"/>
    <w:p w14:paraId="034647FC" w14:textId="77777777" w:rsidR="009E5075" w:rsidRPr="00D559E0" w:rsidRDefault="009E5075" w:rsidP="009E5075">
      <w:pPr>
        <w:jc w:val="both"/>
      </w:pPr>
      <w:r w:rsidRPr="00D559E0">
        <w:t>He cited Brazil and Chile as nations that have done just that.</w:t>
      </w:r>
    </w:p>
    <w:p w14:paraId="3A44349C" w14:textId="77777777" w:rsidR="009E5075" w:rsidRPr="00D559E0" w:rsidRDefault="009E5075" w:rsidP="009E5075">
      <w:pPr>
        <w:jc w:val="both"/>
      </w:pPr>
      <w:r w:rsidRPr="00D559E0">
        <w:t>In Ecuador, power cuts began last year, then became daily occurrences in September, shutting businesses and sending entire industries into crisis.</w:t>
      </w:r>
    </w:p>
    <w:p w14:paraId="65A32900" w14:textId="77777777" w:rsidR="009E5075" w:rsidRPr="00D559E0" w:rsidRDefault="009E5075" w:rsidP="009E5075">
      <w:pPr>
        <w:jc w:val="both"/>
      </w:pPr>
      <w:r w:rsidRPr="00D559E0">
        <w:t>Uncertainty has gripped the country, exacerbated by </w:t>
      </w:r>
      <w:hyperlink r:id="rId299" w:history="1">
        <w:r w:rsidRPr="00D559E0">
          <w:rPr>
            <w:rStyle w:val="ac"/>
          </w:rPr>
          <w:t>a booming narcotrafficking industry</w:t>
        </w:r>
      </w:hyperlink>
      <w:r w:rsidRPr="00D559E0">
        <w:t> that has fueled violence.</w:t>
      </w:r>
    </w:p>
    <w:p w14:paraId="3F68DE29" w14:textId="77777777" w:rsidR="009E5075" w:rsidRPr="00D559E0" w:rsidRDefault="009E5075" w:rsidP="009E5075">
      <w:pPr>
        <w:jc w:val="both"/>
      </w:pPr>
      <w:r w:rsidRPr="00D559E0">
        <w:t>Just a few years ago, Ecuador was making great strides in reducing poverty.</w:t>
      </w:r>
    </w:p>
    <w:p w14:paraId="351F99B8" w14:textId="77777777" w:rsidR="009E5075" w:rsidRPr="00D559E0" w:rsidRDefault="009E5075" w:rsidP="009E5075">
      <w:pPr>
        <w:jc w:val="both"/>
      </w:pPr>
      <w:r w:rsidRPr="00D559E0">
        <w:t>Now “everything that was achieved in those years of prosperity is being lost,” said Mónica Rojas, dean of economics at the University of San Francisco in Quito.</w:t>
      </w:r>
    </w:p>
    <w:p w14:paraId="185904FB" w14:textId="77777777" w:rsidR="009E5075" w:rsidRPr="00D559E0" w:rsidRDefault="009E5075" w:rsidP="009E5075">
      <w:pPr>
        <w:jc w:val="both"/>
      </w:pPr>
      <w:r w:rsidRPr="00D559E0">
        <w:t>Those affected by the energy crisis include educational institutions like the Triangle Foundation, in Quito, which provides schooling and job training to people with Down syndrome, moving them into employment.</w:t>
      </w:r>
    </w:p>
    <w:p w14:paraId="2A20E28F" w14:textId="77777777" w:rsidR="009E5075" w:rsidRPr="00D559E0" w:rsidRDefault="009E5075" w:rsidP="009E5075">
      <w:pPr>
        <w:jc w:val="both"/>
      </w:pPr>
      <w:r w:rsidRPr="00D559E0">
        <w:t>Image</w:t>
      </w:r>
    </w:p>
    <w:p w14:paraId="4AA04577" w14:textId="77777777" w:rsidR="009E5075" w:rsidRPr="00D559E0" w:rsidRDefault="009E5075" w:rsidP="009E5075">
      <w:pPr>
        <w:jc w:val="both"/>
      </w:pPr>
    </w:p>
    <w:p w14:paraId="0195C4F2" w14:textId="77777777" w:rsidR="009E5075" w:rsidRPr="00D559E0" w:rsidRDefault="009E5075" w:rsidP="009E5075">
      <w:pPr>
        <w:jc w:val="both"/>
      </w:pPr>
      <w:r w:rsidRPr="00D559E0">
        <w:t>Students in a classroom at the Triangle Foundation, in Quito, which provides services to people with Down syndrome and other disabilities. The group must pay thousands of dollars for diesel to power a donated generator.</w:t>
      </w:r>
    </w:p>
    <w:p w14:paraId="69B11BCD" w14:textId="77777777" w:rsidR="009E5075" w:rsidRPr="00D559E0" w:rsidRDefault="009E5075" w:rsidP="009E5075">
      <w:pPr>
        <w:jc w:val="both"/>
      </w:pPr>
      <w:r w:rsidRPr="00D559E0">
        <w:lastRenderedPageBreak/>
        <w:t>Many families are poor, and in some cases students become the primary breadwinners. Nancy de Maldonado, a founder, said getting a child into the program is “the biggest lottery” a family can win.</w:t>
      </w:r>
    </w:p>
    <w:p w14:paraId="4A8487E7" w14:textId="77777777" w:rsidR="009E5075" w:rsidRPr="00D559E0" w:rsidRDefault="009E5075" w:rsidP="009E5075">
      <w:pPr>
        <w:jc w:val="both"/>
      </w:pPr>
      <w:r w:rsidRPr="00D559E0">
        <w:t>Yet the organization budgeted $3,000 for energy costs this year, far short of the $15,000 needed to pay for diesel to power a donated generator. Tuition may need to be raised, shutting out some of the poorest families.</w:t>
      </w:r>
    </w:p>
    <w:p w14:paraId="595E7498" w14:textId="77777777" w:rsidR="009E5075" w:rsidRPr="00D559E0" w:rsidRDefault="009E5075" w:rsidP="009E5075">
      <w:pPr>
        <w:jc w:val="both"/>
      </w:pPr>
      <w:r w:rsidRPr="00D559E0">
        <w:t>In Salcedo, a town south of Quito, Ms. Jijón, the ice cream shop owner, is not the only one struggling to keep products cold.</w:t>
      </w:r>
    </w:p>
    <w:p w14:paraId="17ABD698" w14:textId="77777777" w:rsidR="009E5075" w:rsidRPr="00D559E0" w:rsidRDefault="009E5075" w:rsidP="009E5075">
      <w:pPr>
        <w:jc w:val="both"/>
      </w:pPr>
      <w:r w:rsidRPr="00D559E0">
        <w:t>The town lives or dies on ice cream — it has become famous for selling layered cream-and-fruit pops invented by Franciscan nuns.</w:t>
      </w:r>
    </w:p>
    <w:p w14:paraId="365443DC" w14:textId="77777777" w:rsidR="009E5075" w:rsidRPr="00D559E0" w:rsidRDefault="009E5075" w:rsidP="009E5075">
      <w:pPr>
        <w:jc w:val="both"/>
      </w:pPr>
      <w:r w:rsidRPr="00D559E0">
        <w:t>But when energy cuts began, Helados de Salcedo, one of the town’s biggest companies, immediately lost tens of thousands of dollars’ worth of product, with employees watching it melt before their eyes.</w:t>
      </w:r>
    </w:p>
    <w:p w14:paraId="59BC2311" w14:textId="77777777" w:rsidR="009E5075" w:rsidRPr="00D559E0" w:rsidRDefault="009E5075" w:rsidP="009E5075">
      <w:pPr>
        <w:jc w:val="both"/>
      </w:pPr>
      <w:r w:rsidRPr="00D559E0">
        <w:t>Then the small shops that sell their ice creams stopped ordering — store owners couldn’t keep them cold.</w:t>
      </w:r>
    </w:p>
    <w:p w14:paraId="219A1C58" w14:textId="77777777" w:rsidR="009E5075" w:rsidRPr="00D559E0" w:rsidRDefault="009E5075" w:rsidP="009E5075">
      <w:pPr>
        <w:jc w:val="both"/>
      </w:pPr>
      <w:r w:rsidRPr="00D559E0">
        <w:t>By November, Paco Hinojosa, 58, the company’s general manager, figured they could survive “another three months.”</w:t>
      </w:r>
    </w:p>
    <w:p w14:paraId="303E154A" w14:textId="77777777" w:rsidR="009E5075" w:rsidRPr="00D559E0" w:rsidRDefault="009E5075" w:rsidP="009E5075">
      <w:pPr>
        <w:jc w:val="both"/>
      </w:pPr>
      <w:r w:rsidRPr="00D559E0">
        <w:t>Image</w:t>
      </w:r>
    </w:p>
    <w:p w14:paraId="58C38FFF" w14:textId="77777777" w:rsidR="009E5075" w:rsidRPr="00D559E0" w:rsidRDefault="009E5075" w:rsidP="009E5075">
      <w:pPr>
        <w:jc w:val="both"/>
      </w:pPr>
    </w:p>
    <w:p w14:paraId="61781ADA" w14:textId="77777777" w:rsidR="009E5075" w:rsidRPr="00D559E0" w:rsidRDefault="009E5075" w:rsidP="009E5075">
      <w:pPr>
        <w:jc w:val="both"/>
      </w:pPr>
      <w:r w:rsidRPr="00D559E0">
        <w:t>Soledad Albán, the production chief at Helados de Salcedo, an ice cream maker and one of Salcedo’s biggest companies. Workers have watched as tens of thousands of dollars’ worth of ice cream melted.</w:t>
      </w:r>
    </w:p>
    <w:p w14:paraId="57AB08A4" w14:textId="77777777" w:rsidR="009E5075" w:rsidRPr="00D559E0" w:rsidRDefault="009E5075" w:rsidP="009E5075">
      <w:pPr>
        <w:jc w:val="both"/>
      </w:pPr>
      <w:r w:rsidRPr="00D559E0">
        <w:t>Perhaps those most deeply affected are the poorest Ecuadoreans, with no safety net.</w:t>
      </w:r>
    </w:p>
    <w:p w14:paraId="5777678C" w14:textId="77777777" w:rsidR="009E5075" w:rsidRPr="00D559E0" w:rsidRDefault="009E5075" w:rsidP="009E5075">
      <w:pPr>
        <w:jc w:val="both"/>
      </w:pPr>
      <w:r w:rsidRPr="00D559E0">
        <w:t>In northern Quito one evening, the last glimmer of daylight shone in Katherine Mantilla’s bedroom. On her bed, propped on cinder blocks, Ms. Mantilla, 19, cradled her newborn daughter, Kenya, in her arms.</w:t>
      </w:r>
    </w:p>
    <w:p w14:paraId="1ACC5C40" w14:textId="77777777" w:rsidR="009E5075" w:rsidRPr="00D559E0" w:rsidRDefault="009E5075" w:rsidP="009E5075">
      <w:pPr>
        <w:jc w:val="both"/>
      </w:pPr>
      <w:r w:rsidRPr="00D559E0">
        <w:t>Kenya was born in October, a month into the energy crisis, with breathing problems. Doctors had sent her home with an oxygen tank and instructions to use it at regular intervals. But Ms. Mantilla had lost her income.</w:t>
      </w:r>
    </w:p>
    <w:p w14:paraId="2CFBB66D" w14:textId="77777777" w:rsidR="009E5075" w:rsidRPr="00D559E0" w:rsidRDefault="009E5075" w:rsidP="009E5075">
      <w:pPr>
        <w:jc w:val="both"/>
      </w:pPr>
      <w:r w:rsidRPr="00D559E0">
        <w:t>She used to sell sandwiches at traffic stops, making $8 a day. Then the stoplights went out, and people just raced through intersections, paying no mind to the young women with armfuls of snacks.</w:t>
      </w:r>
    </w:p>
    <w:p w14:paraId="4F924FC2" w14:textId="77777777" w:rsidR="009E5075" w:rsidRPr="00D559E0" w:rsidRDefault="009E5075" w:rsidP="009E5075">
      <w:pPr>
        <w:jc w:val="both"/>
      </w:pPr>
      <w:r w:rsidRPr="00D559E0">
        <w:lastRenderedPageBreak/>
        <w:t>Now, Ms. Mantilla had no money to refill the oxygen tank — not even enough to buy a flashlight.</w:t>
      </w:r>
    </w:p>
    <w:p w14:paraId="3B0AAF5A" w14:textId="77777777" w:rsidR="009E5075" w:rsidRPr="00D559E0" w:rsidRDefault="009E5075" w:rsidP="009E5075">
      <w:pPr>
        <w:jc w:val="both"/>
      </w:pPr>
      <w:r w:rsidRPr="00D559E0">
        <w:t>At night, she said, she was gripped by a fear that Kenya’s chest would stop rising and she wouldn’t notice.</w:t>
      </w:r>
    </w:p>
    <w:p w14:paraId="23F5DC6D" w14:textId="77777777" w:rsidR="009E5075" w:rsidRPr="00D559E0" w:rsidRDefault="009E5075" w:rsidP="009E5075">
      <w:pPr>
        <w:jc w:val="both"/>
      </w:pPr>
      <w:r w:rsidRPr="00D559E0">
        <w:t>“If she stops breathing,” said Ms. Mantilla, “if she changes color, how will I see it?”</w:t>
      </w:r>
    </w:p>
    <w:p w14:paraId="2A15F513" w14:textId="77777777" w:rsidR="009E5075" w:rsidRPr="00D559E0" w:rsidRDefault="009E5075" w:rsidP="009E5075">
      <w:pPr>
        <w:jc w:val="both"/>
      </w:pPr>
      <w:r w:rsidRPr="00D559E0">
        <w:t>Image</w:t>
      </w:r>
    </w:p>
    <w:p w14:paraId="2767AB93" w14:textId="77777777" w:rsidR="009E5075" w:rsidRPr="00D559E0" w:rsidRDefault="009E5075" w:rsidP="009E5075">
      <w:pPr>
        <w:jc w:val="both"/>
      </w:pPr>
      <w:hyperlink r:id="rId300" w:history="1">
        <w:r w:rsidRPr="00D559E0">
          <w:rPr>
            <w:rStyle w:val="ac"/>
          </w:rPr>
          <w:t>https://www.nytimes.com/2024/12/30/world/americas/ecuador-hydropower-drought.html</w:t>
        </w:r>
      </w:hyperlink>
    </w:p>
    <w:p w14:paraId="4F2DFFCB" w14:textId="77777777" w:rsidR="009E5075" w:rsidRPr="00D559E0" w:rsidRDefault="009E5075" w:rsidP="009E5075">
      <w:pPr>
        <w:jc w:val="both"/>
      </w:pPr>
      <w:r w:rsidRPr="00D559E0">
        <w:t>#21</w:t>
      </w:r>
    </w:p>
    <w:p w14:paraId="32BADCF9" w14:textId="77777777" w:rsidR="009E5075" w:rsidRPr="00D559E0" w:rsidRDefault="009E5075" w:rsidP="009E5075">
      <w:pPr>
        <w:jc w:val="both"/>
        <w:rPr>
          <w:b/>
          <w:bCs/>
          <w:i/>
          <w:iCs/>
        </w:rPr>
      </w:pPr>
      <w:r w:rsidRPr="00D559E0">
        <w:rPr>
          <w:b/>
          <w:bCs/>
          <w:i/>
          <w:iCs/>
        </w:rPr>
        <w:t>A Power Balance Shifts as Europe, Facing a Gas Crisis, Turns to Africa for Help</w:t>
      </w:r>
    </w:p>
    <w:p w14:paraId="45BC0836" w14:textId="77777777" w:rsidR="009E5075" w:rsidRPr="00D559E0" w:rsidRDefault="009E5075" w:rsidP="009E5075">
      <w:pPr>
        <w:jc w:val="both"/>
      </w:pPr>
      <w:r w:rsidRPr="00D559E0">
        <w:t>Officials from Algeria to Mozambique say they hope to take advantage of an abrupt change in a long-unequal relationship.</w:t>
      </w:r>
    </w:p>
    <w:p w14:paraId="5993CB98" w14:textId="77777777" w:rsidR="009E5075" w:rsidRPr="00D559E0" w:rsidRDefault="009E5075" w:rsidP="009E5075">
      <w:pPr>
        <w:numPr>
          <w:ilvl w:val="0"/>
          <w:numId w:val="20"/>
        </w:numPr>
        <w:jc w:val="both"/>
      </w:pPr>
      <w:r w:rsidRPr="00D559E0">
        <w:t>Share full article</w:t>
      </w:r>
    </w:p>
    <w:p w14:paraId="15F6671B" w14:textId="77777777" w:rsidR="009E5075" w:rsidRPr="00D559E0" w:rsidRDefault="009E5075" w:rsidP="009E5075">
      <w:pPr>
        <w:numPr>
          <w:ilvl w:val="0"/>
          <w:numId w:val="20"/>
        </w:numPr>
        <w:jc w:val="both"/>
      </w:pPr>
    </w:p>
    <w:p w14:paraId="28DE24F7" w14:textId="77777777" w:rsidR="009E5075" w:rsidRPr="00D559E0" w:rsidRDefault="009E5075" w:rsidP="009E5075">
      <w:pPr>
        <w:numPr>
          <w:ilvl w:val="0"/>
          <w:numId w:val="20"/>
        </w:numPr>
        <w:jc w:val="both"/>
      </w:pPr>
    </w:p>
    <w:p w14:paraId="6D3CED5F" w14:textId="77777777" w:rsidR="009E5075" w:rsidRPr="00D559E0" w:rsidRDefault="009E5075" w:rsidP="009E5075">
      <w:pPr>
        <w:numPr>
          <w:ilvl w:val="0"/>
          <w:numId w:val="20"/>
        </w:numPr>
        <w:jc w:val="both"/>
      </w:pPr>
      <w:r w:rsidRPr="00D559E0">
        <w:t>83</w:t>
      </w:r>
    </w:p>
    <w:p w14:paraId="556B46F4" w14:textId="77777777" w:rsidR="009E5075" w:rsidRPr="00D559E0" w:rsidRDefault="009E5075" w:rsidP="009E5075">
      <w:pPr>
        <w:jc w:val="both"/>
      </w:pPr>
    </w:p>
    <w:p w14:paraId="0F8DD8C8" w14:textId="77777777" w:rsidR="009E5075" w:rsidRPr="00D559E0" w:rsidRDefault="009E5075" w:rsidP="009E5075">
      <w:pPr>
        <w:jc w:val="both"/>
      </w:pPr>
      <w:r w:rsidRPr="00D559E0">
        <w:t>President Macky Sall of Senegal welcomed the German chancellor, Olaf Scholz, in May.Credit...Andreas Rinke/Reuters</w:t>
      </w:r>
    </w:p>
    <w:p w14:paraId="4FC237D6" w14:textId="77777777" w:rsidR="009E5075" w:rsidRPr="00D559E0" w:rsidRDefault="009E5075" w:rsidP="009E5075">
      <w:pPr>
        <w:jc w:val="both"/>
      </w:pPr>
      <w:r w:rsidRPr="00D559E0">
        <w:rPr>
          <w:noProof/>
        </w:rPr>
        <w:drawing>
          <wp:inline distT="0" distB="0" distL="0" distR="0" wp14:anchorId="61BE6AE6" wp14:editId="6117E1B5">
            <wp:extent cx="1432560" cy="1432560"/>
            <wp:effectExtent l="0" t="0" r="0" b="0"/>
            <wp:docPr id="811055425" name="Рисунок 360" descr="Max Bearak">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Max Bearak">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6C3AB9AA" wp14:editId="23F19197">
            <wp:extent cx="1432560" cy="1432560"/>
            <wp:effectExtent l="0" t="0" r="0" b="0"/>
            <wp:docPr id="1319089078" name="Рисунок 359" descr="Melissa Eddy">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Melissa Eddy">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056B17D0" wp14:editId="787D44C0">
            <wp:extent cx="1432560" cy="1432560"/>
            <wp:effectExtent l="0" t="0" r="0" b="0"/>
            <wp:docPr id="142057880" name="Рисунок 358" descr="Dionne Searcey">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Dionne Searcey">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8E4FC02" w14:textId="77777777" w:rsidR="009E5075" w:rsidRPr="00D559E0" w:rsidRDefault="009E5075" w:rsidP="009E5075">
      <w:pPr>
        <w:jc w:val="both"/>
        <w:rPr>
          <w:b/>
          <w:bCs/>
        </w:rPr>
      </w:pPr>
      <w:r w:rsidRPr="00D559E0">
        <w:rPr>
          <w:b/>
          <w:bCs/>
        </w:rPr>
        <w:t>By </w:t>
      </w:r>
      <w:hyperlink r:id="rId303" w:history="1">
        <w:r w:rsidRPr="00D559E0">
          <w:rPr>
            <w:rStyle w:val="ac"/>
            <w:b/>
            <w:bCs/>
          </w:rPr>
          <w:t>Max Bearak</w:t>
        </w:r>
      </w:hyperlink>
      <w:hyperlink r:id="rId304" w:history="1">
        <w:r w:rsidRPr="00D559E0">
          <w:rPr>
            <w:rStyle w:val="ac"/>
            <w:b/>
            <w:bCs/>
          </w:rPr>
          <w:t>Melissa Eddy</w:t>
        </w:r>
      </w:hyperlink>
      <w:r w:rsidRPr="00D559E0">
        <w:rPr>
          <w:b/>
          <w:bCs/>
        </w:rPr>
        <w:t> and </w:t>
      </w:r>
      <w:hyperlink r:id="rId305" w:history="1">
        <w:r w:rsidRPr="00D559E0">
          <w:rPr>
            <w:rStyle w:val="ac"/>
            <w:b/>
            <w:bCs/>
          </w:rPr>
          <w:t>Dionne Searcey</w:t>
        </w:r>
      </w:hyperlink>
    </w:p>
    <w:p w14:paraId="33A4CED1" w14:textId="77777777" w:rsidR="009E5075" w:rsidRPr="00D559E0" w:rsidRDefault="009E5075" w:rsidP="009E5075">
      <w:pPr>
        <w:jc w:val="both"/>
      </w:pPr>
      <w:r w:rsidRPr="00D559E0">
        <w:t>Published Oct. 27, 2022Updated Nov. 10, 2022</w:t>
      </w:r>
    </w:p>
    <w:p w14:paraId="549EE597" w14:textId="77777777" w:rsidR="009E5075" w:rsidRPr="00D559E0" w:rsidRDefault="009E5075" w:rsidP="009E5075">
      <w:pPr>
        <w:jc w:val="both"/>
      </w:pPr>
      <w:r w:rsidRPr="00D559E0">
        <w:t>European leaders have been converging on Africa’s capital cities, eager to find alternatives to Russian natural gas — sparking hope among their counterparts in Africa that the invasion of Ukraine may tilt the scales in the continent’s unequal relationship with Europe, attracting a new wave of gas investments despite pressure to pivot to renewables.</w:t>
      </w:r>
    </w:p>
    <w:p w14:paraId="6EDABE80" w14:textId="77777777" w:rsidR="009E5075" w:rsidRPr="00D559E0" w:rsidRDefault="009E5075" w:rsidP="009E5075">
      <w:pPr>
        <w:jc w:val="both"/>
      </w:pPr>
      <w:r w:rsidRPr="00D559E0">
        <w:lastRenderedPageBreak/>
        <w:t>In September, Poland’s president arrived in Senegal in pursuit of gas deals. In May, the German chancellor, Olaf Scholz, came seeking the same thing and in recent weeks told the German Parliament that Europe’s energy crisis necessitated working “together with countries where there is the possibility of developing new gas fields,” while keeping pledges to reduce greenhouse gas emissions.</w:t>
      </w:r>
    </w:p>
    <w:p w14:paraId="58CB1CE0" w14:textId="77777777" w:rsidR="009E5075" w:rsidRPr="00D559E0" w:rsidRDefault="009E5075" w:rsidP="009E5075">
      <w:pPr>
        <w:jc w:val="both"/>
      </w:pPr>
      <w:r w:rsidRPr="00D559E0">
        <w:t>“With the war, it’s a U-turn,” said Mamadou Fall Kane, energy adviser to the president of Senegal. “The narrative has changed.”</w:t>
      </w:r>
    </w:p>
    <w:p w14:paraId="031F9844" w14:textId="77777777" w:rsidR="009E5075" w:rsidRPr="00D559E0" w:rsidRDefault="009E5075" w:rsidP="009E5075">
      <w:pPr>
        <w:jc w:val="both"/>
      </w:pPr>
      <w:r w:rsidRPr="00D559E0">
        <w:t>The flurry of European overtures has led to new or fast-tracked energy projects, with talk of more to come. The hope in African capitals is that Europe’s appetite will mean the financing of gas facilities not just for export but for use at home. In parts of the continent, the economic stakes are enormous.</w:t>
      </w:r>
    </w:p>
    <w:p w14:paraId="6E2128D7" w14:textId="77777777" w:rsidR="009E5075" w:rsidRPr="00D559E0" w:rsidRDefault="009E5075" w:rsidP="009E5075">
      <w:pPr>
        <w:jc w:val="both"/>
      </w:pPr>
      <w:r w:rsidRPr="00D559E0">
        <w:t>Italian government ministers have accompanied executives from Eni, one of the largest energy companies in the world, to Algeria, Angola and the Republic of Congo as well as to Mozambique, where a natural-gas terminal operated by Eni is expected to begin supplying gas to Europe in a matter of days. Eni is now discussing an additional terminal with the Mozambican government.</w:t>
      </w:r>
    </w:p>
    <w:p w14:paraId="0928AC88" w14:textId="77777777" w:rsidR="009E5075" w:rsidRPr="00D559E0" w:rsidRDefault="009E5075" w:rsidP="009E5075">
      <w:pPr>
        <w:jc w:val="both"/>
      </w:pPr>
      <w:r w:rsidRPr="00D559E0">
        <w:t>And in recent weeks, officials from the Democratic Republic of Congo have embarked on an international marketing tour to draw the attention of U.S. and European companies to new oil and gas blocks they have put up for auction. Climate activists have denounced the auction because it includes oil blocks that overlap a gorilla sanctuary as well as fragile peatlands that store immense amounts of carbon dioxide, a planet-warming greenhouse gas.</w:t>
      </w:r>
    </w:p>
    <w:p w14:paraId="786FA183" w14:textId="77777777" w:rsidR="009E5075" w:rsidRPr="00D559E0" w:rsidRDefault="009E5075" w:rsidP="009E5075">
      <w:pPr>
        <w:jc w:val="both"/>
      </w:pPr>
      <w:r w:rsidRPr="00D559E0">
        <w:t>Image</w:t>
      </w:r>
    </w:p>
    <w:p w14:paraId="6D942310" w14:textId="77777777" w:rsidR="009E5075" w:rsidRPr="00D559E0" w:rsidRDefault="009E5075" w:rsidP="009E5075">
      <w:pPr>
        <w:jc w:val="both"/>
      </w:pPr>
    </w:p>
    <w:p w14:paraId="6711FC0B" w14:textId="77777777" w:rsidR="009E5075" w:rsidRPr="00D559E0" w:rsidRDefault="009E5075" w:rsidP="009E5075">
      <w:pPr>
        <w:jc w:val="both"/>
      </w:pPr>
      <w:r w:rsidRPr="00D559E0">
        <w:t>Drilling equipment belonging to the French-owned Perenco oil company near Muanda, Democratic Republic of Congo.Credit...Alexis Huguet/Agence France-Presse — Getty Images</w:t>
      </w:r>
    </w:p>
    <w:p w14:paraId="37FF2D1B" w14:textId="77777777" w:rsidR="009E5075" w:rsidRPr="00D559E0" w:rsidRDefault="009E5075" w:rsidP="009E5075">
      <w:pPr>
        <w:jc w:val="both"/>
      </w:pPr>
      <w:r w:rsidRPr="00D559E0">
        <w:t>In interviews, African leaders lamented that it had taken a war, thousands of miles away in Ukraine, to give them bargaining power on energy deals, and they described what they saw as a double standard. Europe, after all, used not just natural gas, but far dirtier fuels like coal, for hundreds of years to drive an age of empire-building and industrialization.</w:t>
      </w:r>
    </w:p>
    <w:p w14:paraId="537228FE" w14:textId="77777777" w:rsidR="009E5075" w:rsidRPr="00D559E0" w:rsidRDefault="009E5075" w:rsidP="009E5075">
      <w:pPr>
        <w:jc w:val="both"/>
      </w:pPr>
      <w:r w:rsidRPr="00D559E0">
        <w:t>Their main complaint: Less developed nations should be free to burn more gas in coming years, despite the climate crisis and the need for the world cut back on fossil fuels, because their citizens deserve higher standards of living and greater access to reliable electricity and other basics. But European and international lenders have made it far too costly, Africa’s leaders say.</w:t>
      </w:r>
    </w:p>
    <w:p w14:paraId="5D9B7D5A" w14:textId="77777777" w:rsidR="009E5075" w:rsidRPr="00D559E0" w:rsidRDefault="009E5075" w:rsidP="009E5075">
      <w:pPr>
        <w:jc w:val="both"/>
      </w:pPr>
      <w:r w:rsidRPr="00D559E0">
        <w:lastRenderedPageBreak/>
        <w:t xml:space="preserve">Instead, </w:t>
      </w:r>
      <w:bookmarkStart w:id="133" w:name="_Hlk202097120"/>
      <w:r w:rsidRPr="00D559E0">
        <w:t>European leaders have often seemed to preach to Africans about reducing carbon dioxide emissions while providing little of the necessary financing to help build green energy alternatives, all while continuing to emit </w:t>
      </w:r>
      <w:hyperlink r:id="rId306" w:tgtFrame="_blank" w:history="1">
        <w:r w:rsidRPr="00D559E0">
          <w:rPr>
            <w:rStyle w:val="ac"/>
          </w:rPr>
          <w:t>far more than Africa</w:t>
        </w:r>
      </w:hyperlink>
      <w:r w:rsidRPr="00D559E0">
        <w:t>.</w:t>
      </w:r>
    </w:p>
    <w:bookmarkEnd w:id="133"/>
    <w:p w14:paraId="3124C0CF" w14:textId="77777777" w:rsidR="009E5075" w:rsidRPr="00D559E0" w:rsidRDefault="009E5075" w:rsidP="009E5075">
      <w:pPr>
        <w:jc w:val="both"/>
      </w:pPr>
      <w:r w:rsidRPr="00D559E0">
        <w:t>“Just two to three months ago, those same Europeans who were lecturing us on ‘no gas’ say they’ll make a compromise,” said Amani Abou-Zeid, the African Union’s commissioner for energy and infrastructure. “We are trying to survive. But instead we are being infantilized.”</w:t>
      </w:r>
    </w:p>
    <w:p w14:paraId="6A059A3E" w14:textId="77777777" w:rsidR="009E5075" w:rsidRPr="00D559E0" w:rsidRDefault="009E5075" w:rsidP="009E5075">
      <w:pPr>
        <w:jc w:val="both"/>
      </w:pPr>
      <w:r w:rsidRPr="00D559E0">
        <w:t>A </w:t>
      </w:r>
      <w:hyperlink r:id="rId307" w:tgtFrame="_blank" w:history="1">
        <w:r w:rsidRPr="00D559E0">
          <w:rPr>
            <w:rStyle w:val="ac"/>
          </w:rPr>
          <w:t>recent political cartoon</w:t>
        </w:r>
      </w:hyperlink>
      <w:r w:rsidRPr="00D559E0">
        <w:t> by the </w:t>
      </w:r>
      <w:hyperlink r:id="rId308" w:history="1">
        <w:r w:rsidRPr="00D559E0">
          <w:rPr>
            <w:rStyle w:val="ac"/>
          </w:rPr>
          <w:t>Tanzanian artist Gado</w:t>
        </w:r>
      </w:hyperlink>
      <w:r w:rsidRPr="00D559E0">
        <w:t>, widely shared on social media, captured that frustration after John Kerry, the United States climate envoy, </w:t>
      </w:r>
      <w:hyperlink r:id="rId309" w:tgtFrame="_blank" w:history="1">
        <w:r w:rsidRPr="00D559E0">
          <w:rPr>
            <w:rStyle w:val="ac"/>
          </w:rPr>
          <w:t>spoke last month at an environmental conference in Senegal</w:t>
        </w:r>
      </w:hyperlink>
      <w:r w:rsidRPr="00D559E0">
        <w:t>.</w:t>
      </w:r>
    </w:p>
    <w:p w14:paraId="73FB1C94" w14:textId="77777777" w:rsidR="009E5075" w:rsidRPr="00D559E0" w:rsidRDefault="009E5075" w:rsidP="009E5075">
      <w:pPr>
        <w:jc w:val="both"/>
      </w:pPr>
      <w:r w:rsidRPr="00D559E0">
        <w:t>In the cartoon, which paraphrases his speech, Mr. Kerry stands at a podium and delivers a remark that reflects the lecture many African leaders feel they’ve been receiving from Western counterparts. “Well guess what, folks?” he says while smiling next to billowing American flags. “Mother Nature does not measure where the emissions come from. We are all responsible for this.”</w:t>
      </w:r>
    </w:p>
    <w:p w14:paraId="038454BA" w14:textId="77777777" w:rsidR="009E5075" w:rsidRPr="00D559E0" w:rsidRDefault="009E5075" w:rsidP="009E5075">
      <w:pPr>
        <w:jc w:val="both"/>
      </w:pPr>
      <w:r w:rsidRPr="00D559E0">
        <w:t>The argument by some African officials is that natural gas, more affordable and cleaner than oil and coal, should serve as a transitional fuel for the continent to bridge the gap to renewables like wind or solar, just as it has in Europe.</w:t>
      </w:r>
    </w:p>
    <w:p w14:paraId="06B319E6" w14:textId="77777777" w:rsidR="009E5075" w:rsidRPr="00D559E0" w:rsidRDefault="009E5075" w:rsidP="009E5075">
      <w:pPr>
        <w:jc w:val="both"/>
      </w:pPr>
      <w:r w:rsidRPr="00D559E0">
        <w:t>Image</w:t>
      </w:r>
    </w:p>
    <w:p w14:paraId="1FF5341E" w14:textId="77777777" w:rsidR="009E5075" w:rsidRPr="00D559E0" w:rsidRDefault="009E5075" w:rsidP="009E5075">
      <w:pPr>
        <w:jc w:val="both"/>
      </w:pPr>
    </w:p>
    <w:p w14:paraId="1CDD3925" w14:textId="77777777" w:rsidR="009E5075" w:rsidRPr="00D559E0" w:rsidRDefault="009E5075" w:rsidP="009E5075">
      <w:pPr>
        <w:jc w:val="both"/>
      </w:pPr>
      <w:r w:rsidRPr="00D559E0">
        <w:t>A charcoal and firewood market in Kinshasa, the Congolese capital.Credit...Ashley Gilbertson for The New York Times</w:t>
      </w:r>
    </w:p>
    <w:p w14:paraId="6DE5F68A" w14:textId="77777777" w:rsidR="009E5075" w:rsidRPr="00D559E0" w:rsidRDefault="009E5075" w:rsidP="009E5075">
      <w:pPr>
        <w:jc w:val="both"/>
      </w:pPr>
      <w:r w:rsidRPr="00D559E0">
        <w:t>In an interview shortly after Russia invaded Ukraine, Mr. Kerry said the atmosphere could handle some new fossil fuel plants in developing nations as long as the world’s 20 largest economies, which produce 80 percent of global emissions, were transitioning away from dirty energy.</w:t>
      </w:r>
    </w:p>
    <w:p w14:paraId="2A2FEB85" w14:textId="77777777" w:rsidR="009E5075" w:rsidRPr="00D559E0" w:rsidRDefault="009E5075" w:rsidP="009E5075">
      <w:pPr>
        <w:jc w:val="both"/>
      </w:pPr>
      <w:r w:rsidRPr="00D559E0">
        <w:t>Western governments have aimed to promote growth in renewable energy in less-developed countries through a so-called just transition in which they partly underwrite new projects. Last year, the United States, Britain, Germany, France and the European Union pledged $8.5 billion in grants and loans to help South Africa transition away from coal, a major influx of money for renewables on the continent.</w:t>
      </w:r>
    </w:p>
    <w:p w14:paraId="0B6B09A3" w14:textId="77777777" w:rsidR="009E5075" w:rsidRPr="00D559E0" w:rsidRDefault="009E5075" w:rsidP="009E5075">
      <w:pPr>
        <w:jc w:val="both"/>
      </w:pPr>
      <w:r w:rsidRPr="00D559E0">
        <w:t>Yet, it was a rare one. In general, Western investment in renewables in African countries has been even more paltry than in fossil-fuel projects.</w:t>
      </w:r>
    </w:p>
    <w:p w14:paraId="245D6E29" w14:textId="77777777" w:rsidR="009E5075" w:rsidRPr="00D559E0" w:rsidRDefault="009E5075" w:rsidP="009E5075">
      <w:pPr>
        <w:jc w:val="both"/>
      </w:pPr>
      <w:r w:rsidRPr="00D559E0">
        <w:t xml:space="preserve">Energy poverty on the continent has suffocated the growth of industries that create jobs and undergird economies. More than 600 million Africans do not have access to power and nearly a </w:t>
      </w:r>
      <w:r w:rsidRPr="00D559E0">
        <w:lastRenderedPageBreak/>
        <w:t>billion </w:t>
      </w:r>
      <w:hyperlink r:id="rId310" w:history="1">
        <w:r w:rsidRPr="00D559E0">
          <w:rPr>
            <w:rStyle w:val="ac"/>
          </w:rPr>
          <w:t>use firewood and charcoal</w:t>
        </w:r>
      </w:hyperlink>
      <w:r w:rsidRPr="00D559E0">
        <w:t>, fuels that are causing significant </w:t>
      </w:r>
      <w:hyperlink r:id="rId311" w:tgtFrame="_blank" w:history="1">
        <w:r w:rsidRPr="00D559E0">
          <w:rPr>
            <w:rStyle w:val="ac"/>
          </w:rPr>
          <w:t>respiratory problems and death</w:t>
        </w:r>
      </w:hyperlink>
      <w:r w:rsidRPr="00D559E0">
        <w:t>, to heat their homes and cook.</w:t>
      </w:r>
    </w:p>
    <w:p w14:paraId="2F57DA5C" w14:textId="77777777" w:rsidR="009E5075" w:rsidRPr="00D559E0" w:rsidRDefault="009E5075" w:rsidP="009E5075">
      <w:pPr>
        <w:jc w:val="both"/>
      </w:pPr>
      <w:bookmarkStart w:id="134" w:name="_Hlk202032352"/>
      <w:r w:rsidRPr="00D559E0">
        <w:t>Electrifying every African home could be done by 2030 with investments of just $25 billion a year, </w:t>
      </w:r>
      <w:hyperlink r:id="rId312" w:tgtFrame="_blank" w:history="1">
        <w:r w:rsidRPr="00D559E0">
          <w:rPr>
            <w:rStyle w:val="ac"/>
          </w:rPr>
          <w:t>according to the International Energy Agency</w:t>
        </w:r>
      </w:hyperlink>
      <w:r w:rsidRPr="00D559E0">
        <w:t>, a fraction of what’s invested in global energy today.</w:t>
      </w:r>
    </w:p>
    <w:bookmarkEnd w:id="134"/>
    <w:p w14:paraId="5860CF7E" w14:textId="77777777" w:rsidR="009E5075" w:rsidRPr="00D559E0" w:rsidRDefault="009E5075" w:rsidP="009E5075">
      <w:pPr>
        <w:jc w:val="both"/>
      </w:pPr>
      <w:r w:rsidRPr="00D559E0">
        <w:t>Experts say that Western concern over African countries’ desire to burn more gas at home in coming years is misplaced from a climate-change perspective. The International Energy Agency projected this year that if African countries developed all their known gas reserves, Africa’s contribution to global emissions would only rise to an estimated 3.5 percent from 3 percent.</w:t>
      </w:r>
    </w:p>
    <w:p w14:paraId="1504E6F9" w14:textId="77777777" w:rsidR="009E5075" w:rsidRPr="00D559E0" w:rsidRDefault="009E5075" w:rsidP="009E5075">
      <w:pPr>
        <w:jc w:val="both"/>
      </w:pPr>
      <w:bookmarkStart w:id="135" w:name="_Hlk202032390"/>
      <w:r w:rsidRPr="00D559E0">
        <w:t>Outside of the continent’s biggest emitters (coal-dependent South Africa, as well as the established oil and gas producers of North Africa)</w:t>
      </w:r>
      <w:bookmarkEnd w:id="135"/>
      <w:r w:rsidRPr="00D559E0">
        <w:t xml:space="preserve"> the 47 other African countries combined emit less than even some of Europe’s smaller economies, like Greece. With Western investments in gas suddenly growing again, those disparities are likely to remain.</w:t>
      </w:r>
    </w:p>
    <w:p w14:paraId="781D9BE5" w14:textId="77777777" w:rsidR="009E5075" w:rsidRPr="00D559E0" w:rsidRDefault="009E5075" w:rsidP="009E5075">
      <w:pPr>
        <w:jc w:val="both"/>
      </w:pPr>
      <w:r w:rsidRPr="00D559E0">
        <w:t>Image</w:t>
      </w:r>
    </w:p>
    <w:p w14:paraId="22F29E4C" w14:textId="77777777" w:rsidR="009E5075" w:rsidRPr="00D559E0" w:rsidRDefault="009E5075" w:rsidP="009E5075">
      <w:pPr>
        <w:jc w:val="both"/>
      </w:pPr>
    </w:p>
    <w:p w14:paraId="50AF980F" w14:textId="77777777" w:rsidR="009E5075" w:rsidRPr="00D559E0" w:rsidRDefault="009E5075" w:rsidP="009E5075">
      <w:pPr>
        <w:jc w:val="both"/>
      </w:pPr>
      <w:r w:rsidRPr="00D559E0">
        <w:t>An extinct volcano in Virunga National Park, parts of which are inside an oil block on auction by the Democratic Republic of Congo.Credit...Juergen Baetz/DPA, via Associated Press</w:t>
      </w:r>
    </w:p>
    <w:p w14:paraId="7B69581A" w14:textId="77777777" w:rsidR="009E5075" w:rsidRPr="00D559E0" w:rsidRDefault="009E5075" w:rsidP="009E5075">
      <w:pPr>
        <w:jc w:val="both"/>
      </w:pPr>
      <w:r w:rsidRPr="00D559E0">
        <w:t>Just this month, Britain announced as many as 100 new domestic gas drilling licenses despite studies from its own government indicating the best way to lower energy costs in the long term would be to shift away from fossil fuels. In August, President Biden said he would resume selling leases for oil and gas drilling on federal land. And in July, the Group of 7, the international club of major industrialized democracies, watered down a pledge to stop funding fossil fuel projects abroad, saying the war presented “exceptional circumstances.”</w:t>
      </w:r>
    </w:p>
    <w:p w14:paraId="1365E9CA" w14:textId="77777777" w:rsidR="009E5075" w:rsidRPr="00D559E0" w:rsidRDefault="009E5075" w:rsidP="009E5075">
      <w:pPr>
        <w:jc w:val="both"/>
      </w:pPr>
      <w:r w:rsidRPr="00D559E0">
        <w:t>Acknowledging the double standard is just the beginning, African leaders said in interviews. More important, Europe needs to come around to financing African gas projects quickly, and not just with an eye toward exports to Europe.</w:t>
      </w:r>
    </w:p>
    <w:p w14:paraId="47C6A61A" w14:textId="77777777" w:rsidR="009E5075" w:rsidRPr="00D559E0" w:rsidRDefault="009E5075" w:rsidP="009E5075">
      <w:pPr>
        <w:jc w:val="both"/>
      </w:pPr>
      <w:r w:rsidRPr="00D559E0">
        <w:t>“We must move urgently beyond grandstanding,” said Akinwumi Adesina, the president of the African Development Bank. “Even Europe’s energy transition was not possible without gas. Reality is reality.”</w:t>
      </w:r>
    </w:p>
    <w:p w14:paraId="2ADF045F" w14:textId="77777777" w:rsidR="009E5075" w:rsidRPr="00D559E0" w:rsidRDefault="009E5075" w:rsidP="009E5075">
      <w:pPr>
        <w:jc w:val="both"/>
      </w:pPr>
      <w:r w:rsidRPr="00D559E0">
        <w:t>Lenders like the African Development Bank have been putting money into gas for years, but without an influx of finance from Europe, projects could take decades to get started.</w:t>
      </w:r>
    </w:p>
    <w:p w14:paraId="48B76A95" w14:textId="77777777" w:rsidR="009E5075" w:rsidRPr="00D559E0" w:rsidRDefault="009E5075" w:rsidP="009E5075">
      <w:pPr>
        <w:jc w:val="both"/>
      </w:pPr>
      <w:r w:rsidRPr="00D559E0">
        <w:t>Gas prices in Europe </w:t>
      </w:r>
      <w:hyperlink r:id="rId313" w:history="1">
        <w:r w:rsidRPr="00D559E0">
          <w:rPr>
            <w:rStyle w:val="ac"/>
          </w:rPr>
          <w:t>have been falling</w:t>
        </w:r>
      </w:hyperlink>
      <w:r w:rsidRPr="00D559E0">
        <w:t xml:space="preserve"> because the continent’s major economies have managed to replace most of their Russian gas supply with imports from Norway, North Africa and the </w:t>
      </w:r>
      <w:r w:rsidRPr="00D559E0">
        <w:lastRenderedPageBreak/>
        <w:t>United States. Experts predict much of Europe’s gas needs in coming years to be fulfilled by those countries as well as Qatar, which is expected to open the world’s largest gas facility in 2025.</w:t>
      </w:r>
    </w:p>
    <w:p w14:paraId="3F80A734" w14:textId="77777777" w:rsidR="009E5075" w:rsidRPr="00D559E0" w:rsidRDefault="009E5075" w:rsidP="009E5075">
      <w:pPr>
        <w:jc w:val="both"/>
      </w:pPr>
      <w:r w:rsidRPr="00D559E0">
        <w:t>Even with the flurry of visits to Africa from European leaders, some of the projects and proposals there come with significant hurdles.</w:t>
      </w:r>
    </w:p>
    <w:p w14:paraId="459B3DE6" w14:textId="77777777" w:rsidR="009E5075" w:rsidRPr="00D559E0" w:rsidRDefault="009E5075" w:rsidP="009E5075">
      <w:pPr>
        <w:jc w:val="both"/>
      </w:pPr>
      <w:r w:rsidRPr="00D559E0">
        <w:t>Italy’s Eni, which is partially state-owned, bought a floating natural gas platform off the coast of the Republic of Congo for more than half a billion dollars. Company executives and government officials, who visited after the outbreak of war, began to fast track the project so that it could deliver gas by next year. By 2024, the company also expects to double its imports from Algeria, which is already connected to Italy across the Mediterranean Sea by a pipeline.</w:t>
      </w:r>
    </w:p>
    <w:p w14:paraId="6FA26962" w14:textId="77777777" w:rsidR="009E5075" w:rsidRPr="00D559E0" w:rsidRDefault="009E5075" w:rsidP="009E5075">
      <w:pPr>
        <w:jc w:val="both"/>
      </w:pPr>
      <w:r w:rsidRPr="00D559E0">
        <w:t>Image</w:t>
      </w:r>
    </w:p>
    <w:p w14:paraId="44B1C3B8" w14:textId="77777777" w:rsidR="009E5075" w:rsidRPr="00D559E0" w:rsidRDefault="009E5075" w:rsidP="009E5075">
      <w:pPr>
        <w:jc w:val="both"/>
      </w:pPr>
    </w:p>
    <w:p w14:paraId="72AE5211" w14:textId="77777777" w:rsidR="009E5075" w:rsidRPr="00D559E0" w:rsidRDefault="009E5075" w:rsidP="009E5075">
      <w:pPr>
        <w:jc w:val="both"/>
      </w:pPr>
      <w:r w:rsidRPr="00D559E0">
        <w:t>The headquarters of the energy giant Eni in Rome. The company has made billions of dollars in gas investments in Africa since the war began.Credit...Alessandro Bianchi/Reuters</w:t>
      </w:r>
    </w:p>
    <w:p w14:paraId="248F496B" w14:textId="77777777" w:rsidR="009E5075" w:rsidRPr="00D559E0" w:rsidRDefault="009E5075" w:rsidP="009E5075">
      <w:pPr>
        <w:jc w:val="both"/>
      </w:pPr>
      <w:r w:rsidRPr="00D559E0">
        <w:t>Eni executives are discussing a second floating terminal in Mozambique even as an Islamist insurgency in the country’s north </w:t>
      </w:r>
      <w:hyperlink r:id="rId314" w:history="1">
        <w:r w:rsidRPr="00D559E0">
          <w:rPr>
            <w:rStyle w:val="ac"/>
          </w:rPr>
          <w:t>continues to threaten</w:t>
        </w:r>
      </w:hyperlink>
      <w:r w:rsidRPr="00D559E0">
        <w:t> a sprawling onshore energy project there. Offshore platforms typically yield less gas but are quicker to set up.</w:t>
      </w:r>
    </w:p>
    <w:p w14:paraId="28004F6F" w14:textId="77777777" w:rsidR="009E5075" w:rsidRPr="00D559E0" w:rsidRDefault="009E5075" w:rsidP="009E5075">
      <w:pPr>
        <w:jc w:val="both"/>
      </w:pPr>
      <w:r w:rsidRPr="00D559E0">
        <w:t>“With the war, suddenly there was new urgency,” said an Eni spokeswoman who declined to be identified, citing company policy. “It accelerated a shift to new gas sources that was years in the making.”</w:t>
      </w:r>
    </w:p>
    <w:p w14:paraId="2EF42CB1" w14:textId="77777777" w:rsidR="009E5075" w:rsidRPr="00D559E0" w:rsidRDefault="009E5075" w:rsidP="009E5075">
      <w:pPr>
        <w:jc w:val="both"/>
      </w:pPr>
      <w:r w:rsidRPr="00D559E0">
        <w:t>The visit to Senegal by the German chancellor has not yet yielded a deal, Senegal’s energy adviser said. The Senegalese government has been working with B.P. and Kosmos Energy, a U.S. company, to develop a gas field off its coast that is expected to start production next year, according to Kosmos.</w:t>
      </w:r>
    </w:p>
    <w:p w14:paraId="68635432" w14:textId="77777777" w:rsidR="009E5075" w:rsidRPr="00D559E0" w:rsidRDefault="009E5075" w:rsidP="009E5075">
      <w:pPr>
        <w:jc w:val="both"/>
      </w:pPr>
      <w:r w:rsidRPr="00D559E0">
        <w:t>The war’s ripple effects have also resurrected talks on a long-dormant trans-Saharan pipeline project that would supply Europe with Nigerian gas via Niger, another country on the German chancellor’s itinerary — and another one battling a metastasizing Islamist insurgency.</w:t>
      </w:r>
    </w:p>
    <w:p w14:paraId="45A1F075" w14:textId="77777777" w:rsidR="009E5075" w:rsidRPr="00D559E0" w:rsidRDefault="009E5075" w:rsidP="009E5075">
      <w:pPr>
        <w:jc w:val="both"/>
      </w:pPr>
      <w:r w:rsidRPr="00D559E0">
        <w:t>Last month, Mr. Kerry traveled to Congo, one of the most populous and least-electrified countries in Africa, for a climate conference and asked President Félix Tshisekedi to remove the blocks from auction that are in environmentally sensitive areas.</w:t>
      </w:r>
    </w:p>
    <w:p w14:paraId="7092A0BA" w14:textId="77777777" w:rsidR="009E5075" w:rsidRPr="00D559E0" w:rsidRDefault="009E5075" w:rsidP="009E5075">
      <w:pPr>
        <w:jc w:val="both"/>
      </w:pPr>
      <w:r w:rsidRPr="00D559E0">
        <w:t>An aide to Mr. Tshisekedi said the blocks remain on auction.</w:t>
      </w:r>
    </w:p>
    <w:p w14:paraId="442CF2CF" w14:textId="77777777" w:rsidR="009E5075" w:rsidRPr="00D559E0" w:rsidRDefault="009E5075" w:rsidP="009E5075">
      <w:pPr>
        <w:jc w:val="both"/>
      </w:pPr>
      <w:r w:rsidRPr="00D559E0">
        <w:t xml:space="preserve">In an interview in September, the Congolese president said his country had no plans to endanger important environmental areas but had every right to exploit its gas and oil, just as the United </w:t>
      </w:r>
      <w:r w:rsidRPr="00D559E0">
        <w:lastRenderedPageBreak/>
        <w:t>States has done. “Requesting us to change our behavior and protect our forest, and not provide the resources and the know-how — it’s delusional,” Mr. Tshisekedi said.</w:t>
      </w:r>
    </w:p>
    <w:bookmarkStart w:id="136" w:name="_Hlk202032438"/>
    <w:p w14:paraId="0B6BD721" w14:textId="77777777" w:rsidR="009E5075" w:rsidRPr="00D559E0" w:rsidRDefault="009E5075" w:rsidP="009E5075">
      <w:pPr>
        <w:jc w:val="both"/>
      </w:pPr>
      <w:r w:rsidRPr="00D559E0">
        <w:fldChar w:fldCharType="begin"/>
      </w:r>
      <w:r w:rsidRPr="00D559E0">
        <w:instrText>HYPERLINK "https://www.nytimes.com/2022/10/27/climate/europe-africa-natural-gas.html"</w:instrText>
      </w:r>
      <w:r w:rsidRPr="00D559E0">
        <w:fldChar w:fldCharType="separate"/>
      </w:r>
      <w:r w:rsidRPr="00D559E0">
        <w:rPr>
          <w:rStyle w:val="ac"/>
        </w:rPr>
        <w:t>https://www.nytimes.com/2022/10/27/climate/europe-africa-natural-gas.html</w:t>
      </w:r>
      <w:r w:rsidRPr="00D559E0">
        <w:fldChar w:fldCharType="end"/>
      </w:r>
    </w:p>
    <w:bookmarkEnd w:id="136"/>
    <w:p w14:paraId="4328BDFE" w14:textId="77777777" w:rsidR="009E5075" w:rsidRPr="00D559E0" w:rsidRDefault="009E5075" w:rsidP="009E5075">
      <w:pPr>
        <w:jc w:val="both"/>
      </w:pPr>
      <w:r w:rsidRPr="00D559E0">
        <w:t>#22</w:t>
      </w:r>
    </w:p>
    <w:p w14:paraId="0D0D8B2C" w14:textId="77777777" w:rsidR="009E5075" w:rsidRPr="00D559E0" w:rsidRDefault="009E5075" w:rsidP="009E5075">
      <w:pPr>
        <w:jc w:val="both"/>
      </w:pPr>
      <w:r w:rsidRPr="00D559E0">
        <w:br/>
        <w:t> This article is more than </w:t>
      </w:r>
      <w:r w:rsidRPr="00D559E0">
        <w:rPr>
          <w:b/>
          <w:bCs/>
        </w:rPr>
        <w:t>1 year old</w:t>
      </w:r>
    </w:p>
    <w:p w14:paraId="5BA0DEEA" w14:textId="77777777" w:rsidR="009E5075" w:rsidRPr="00D559E0" w:rsidRDefault="009E5075" w:rsidP="009E5075">
      <w:pPr>
        <w:jc w:val="both"/>
      </w:pPr>
      <w:bookmarkStart w:id="137" w:name="_Hlk202032554"/>
      <w:r w:rsidRPr="00D559E0">
        <w:t>‘How to greenwash’: propane industry tries to rebrand fuel as renewable</w:t>
      </w:r>
    </w:p>
    <w:bookmarkEnd w:id="137"/>
    <w:p w14:paraId="45949F3C" w14:textId="77777777" w:rsidR="009E5075" w:rsidRPr="00D559E0" w:rsidRDefault="009E5075" w:rsidP="009E5075">
      <w:pPr>
        <w:jc w:val="both"/>
      </w:pPr>
      <w:r w:rsidRPr="00D559E0">
        <w:t>This article is more than 1 year old</w:t>
      </w:r>
    </w:p>
    <w:p w14:paraId="71AD8DAC" w14:textId="77777777" w:rsidR="009E5075" w:rsidRPr="00D559E0" w:rsidRDefault="009E5075" w:rsidP="009E5075">
      <w:pPr>
        <w:jc w:val="both"/>
      </w:pPr>
      <w:r w:rsidRPr="00D559E0">
        <w:t>Lobbying group spent nearly $30m on ads touting ‘clean energy’ potential of propane – and downplaying full climate impacts</w:t>
      </w:r>
    </w:p>
    <w:p w14:paraId="2A20E743" w14:textId="77777777" w:rsidR="009E5075" w:rsidRPr="00D559E0" w:rsidRDefault="009E5075" w:rsidP="009E5075">
      <w:pPr>
        <w:jc w:val="both"/>
      </w:pPr>
      <w:r w:rsidRPr="00D559E0">
        <w:t>Thu 25 Jan 2024 15.00 GMT</w:t>
      </w:r>
    </w:p>
    <w:p w14:paraId="4B54BED8" w14:textId="77777777" w:rsidR="009E5075" w:rsidRPr="00D559E0" w:rsidRDefault="009E5075" w:rsidP="009E5075">
      <w:pPr>
        <w:jc w:val="both"/>
      </w:pPr>
      <w:r w:rsidRPr="00D559E0">
        <w:t>Share</w:t>
      </w:r>
    </w:p>
    <w:p w14:paraId="0D2A4594" w14:textId="77777777" w:rsidR="009E5075" w:rsidRPr="00D559E0" w:rsidRDefault="009E5075" w:rsidP="009E5075">
      <w:pPr>
        <w:jc w:val="both"/>
      </w:pPr>
      <w:r w:rsidRPr="00D559E0">
        <w:br/>
      </w:r>
      <w:r w:rsidRPr="00D559E0">
        <w:rPr>
          <w:i/>
          <w:iCs/>
        </w:rPr>
        <w:t>This story is co-published with </w:t>
      </w:r>
      <w:hyperlink r:id="rId315" w:history="1">
        <w:r w:rsidRPr="00D559E0">
          <w:rPr>
            <w:rStyle w:val="ac"/>
            <w:i/>
            <w:iCs/>
          </w:rPr>
          <w:t>Heated</w:t>
        </w:r>
      </w:hyperlink>
    </w:p>
    <w:p w14:paraId="29BC01D4" w14:textId="77777777" w:rsidR="009E5075" w:rsidRPr="00D559E0" w:rsidRDefault="009E5075" w:rsidP="009E5075">
      <w:pPr>
        <w:jc w:val="both"/>
      </w:pPr>
      <w:r w:rsidRPr="00D559E0">
        <w:t>Members of a propane industry lobbying group strategized to downplay the full climate impacts of propane and market it as “renewable” or “clean energy”, recordings reviewed by the climate newsletter Heated and the Guardian reveal.</w:t>
      </w:r>
    </w:p>
    <w:p w14:paraId="2C9EEB4C" w14:textId="77777777" w:rsidR="009E5075" w:rsidRPr="00D559E0" w:rsidRDefault="009E5075" w:rsidP="009E5075">
      <w:pPr>
        <w:jc w:val="both"/>
      </w:pPr>
      <w:bookmarkStart w:id="138" w:name="_Hlk202032524"/>
      <w:r w:rsidRPr="00D559E0">
        <w:t>The Propane Education &amp; Research Council (Perc), a US lobbying group, has spent nearly $30m over the last two years on advertisements for fossil fuel, according to </w:t>
      </w:r>
      <w:hyperlink r:id="rId316" w:history="1">
        <w:r w:rsidRPr="00D559E0">
          <w:rPr>
            <w:rStyle w:val="ac"/>
          </w:rPr>
          <w:t>data compiled by Drilled</w:t>
        </w:r>
      </w:hyperlink>
      <w:r w:rsidRPr="00D559E0">
        <w:t>, a multimedia reporting project focused on climate accountability. The ads often promote propane, the vast majority of which is a by-product of natural gas or crude oil refining, as a form of clean and renewable energy.</w:t>
      </w:r>
    </w:p>
    <w:bookmarkEnd w:id="138"/>
    <w:p w14:paraId="67B58ECF" w14:textId="77777777" w:rsidR="009E5075" w:rsidRPr="00D559E0" w:rsidRDefault="009E5075" w:rsidP="009E5075">
      <w:pPr>
        <w:jc w:val="both"/>
      </w:pPr>
      <w:r w:rsidRPr="00D559E0">
        <w:t>But in a public November 2022 meeting recorded by the </w:t>
      </w:r>
      <w:hyperlink r:id="rId317" w:history="1">
        <w:r w:rsidRPr="00D559E0">
          <w:rPr>
            <w:rStyle w:val="ac"/>
          </w:rPr>
          <w:t>Energy</w:t>
        </w:r>
      </w:hyperlink>
      <w:r w:rsidRPr="00D559E0">
        <w:t> and Policy Institute, Perc board members acknowledged that that characterization was inaccurate.</w:t>
      </w:r>
    </w:p>
    <w:p w14:paraId="3B3490FD" w14:textId="77777777" w:rsidR="009E5075" w:rsidRPr="00D559E0" w:rsidRDefault="009E5075" w:rsidP="009E5075">
      <w:pPr>
        <w:jc w:val="both"/>
      </w:pPr>
      <w:r w:rsidRPr="00D559E0">
        <w:t>“Twenty-five percent [of people consider] natural gas to be renewable, in this millennial and gen Z bucket,” an unidentified Perc board member said. “There’s a perception out there – not reality, but that’s perception. We can attach to that for propane.”</w:t>
      </w:r>
    </w:p>
    <w:p w14:paraId="6AAB0210" w14:textId="77777777" w:rsidR="009E5075" w:rsidRPr="00D559E0" w:rsidRDefault="009E5075" w:rsidP="009E5075">
      <w:pPr>
        <w:jc w:val="both"/>
      </w:pPr>
      <w:r w:rsidRPr="00D559E0">
        <w:t>“You can’t say natural gas is renewable,” Perc board member Leslie Woodward cautioned.</w:t>
      </w:r>
    </w:p>
    <w:p w14:paraId="3D7B1CF1" w14:textId="77777777" w:rsidR="009E5075" w:rsidRPr="00D559E0" w:rsidRDefault="009E5075" w:rsidP="009E5075">
      <w:pPr>
        <w:jc w:val="both"/>
      </w:pPr>
      <w:r w:rsidRPr="00D559E0">
        <w:t>“Perception,” the unidentified board member repeated.</w:t>
      </w:r>
    </w:p>
    <w:p w14:paraId="3712306E" w14:textId="77777777" w:rsidR="009E5075" w:rsidRPr="00D559E0" w:rsidRDefault="009E5075" w:rsidP="009E5075">
      <w:pPr>
        <w:jc w:val="both"/>
      </w:pPr>
      <w:bookmarkStart w:id="139" w:name="_Hlk202032609"/>
      <w:r w:rsidRPr="00D559E0">
        <w:lastRenderedPageBreak/>
        <w:t>Erin Hatcher, Perc’s senior vice-president of communications and marketing, agreed that propane should be perceived as clean energy. “We don’t want to be in that coal bucket,” she is heard saying on the recording. “We want to be in that clean energy bucket.”</w:t>
      </w:r>
    </w:p>
    <w:p w14:paraId="4FD8AE7F" w14:textId="77777777" w:rsidR="009E5075" w:rsidRPr="00D559E0" w:rsidRDefault="009E5075" w:rsidP="009E5075">
      <w:pPr>
        <w:jc w:val="both"/>
      </w:pPr>
      <w:r w:rsidRPr="00D559E0">
        <w:t>In a comment to Heated and the Guardian</w:t>
      </w:r>
      <w:r w:rsidRPr="00D559E0">
        <w:rPr>
          <w:i/>
          <w:iCs/>
        </w:rPr>
        <w:t>, </w:t>
      </w:r>
      <w:r w:rsidRPr="00D559E0">
        <w:t>Hatcher said she “did not recall any kind of comment” about mistaking propane as renewable. “Our concern about perception is that all fuels are demonized.”</w:t>
      </w:r>
    </w:p>
    <w:bookmarkEnd w:id="139"/>
    <w:p w14:paraId="46AB235D" w14:textId="77777777" w:rsidR="009E5075" w:rsidRPr="00D559E0" w:rsidRDefault="009E5075" w:rsidP="009E5075">
      <w:pPr>
        <w:jc w:val="both"/>
      </w:pPr>
      <w:r w:rsidRPr="00D559E0">
        <w:t>She added: “There’s no attempt to mislead whatsoever. It’s to educate, because the narrative that predominates the news is that there’s only one way to a clean future, and we don’t believe that.” Woodward did not respond to requests for comment, and Hatcher said she couldn’t identify the other board members who spoke at the meeting.</w:t>
      </w:r>
    </w:p>
    <w:p w14:paraId="2E788FD6" w14:textId="77777777" w:rsidR="009E5075" w:rsidRPr="00D559E0" w:rsidRDefault="009E5075" w:rsidP="009E5075">
      <w:pPr>
        <w:jc w:val="both"/>
      </w:pPr>
      <w:r w:rsidRPr="00D559E0">
        <w:rPr>
          <w:b/>
          <w:bCs/>
        </w:rPr>
        <w:t>A 17-fold increase in ‘greenwashing’ advertising</w:t>
      </w:r>
    </w:p>
    <w:p w14:paraId="6232D18B" w14:textId="77777777" w:rsidR="009E5075" w:rsidRPr="00D559E0" w:rsidRDefault="009E5075" w:rsidP="009E5075">
      <w:pPr>
        <w:jc w:val="both"/>
      </w:pPr>
      <w:r w:rsidRPr="00D559E0">
        <w:t>To stabilize a safe climate, scientists say the world’s energy systems must reach net-zero greenhouse emissions by the year 2050. The UN Intergovernmental Panel on Climate Change </w:t>
      </w:r>
      <w:hyperlink r:id="rId318" w:history="1">
        <w:r w:rsidRPr="00D559E0">
          <w:rPr>
            <w:rStyle w:val="ac"/>
          </w:rPr>
          <w:t>has said</w:t>
        </w:r>
      </w:hyperlink>
      <w:r w:rsidRPr="00D559E0">
        <w:t> achieving net zero by 2050 will require “a substantial reduction of overall fossil fuel use”.</w:t>
      </w:r>
    </w:p>
    <w:p w14:paraId="529DA24D" w14:textId="77777777" w:rsidR="009E5075" w:rsidRPr="00D559E0" w:rsidRDefault="009E5075" w:rsidP="009E5075">
      <w:pPr>
        <w:jc w:val="both"/>
      </w:pPr>
      <w:r w:rsidRPr="00D559E0">
        <w:t>Propane is a fossil gas, commonly liquified for use in heating and cooking. Typically a by-product of natural gas or crude oil refining, propane can also be made from non-fossil sources like plant, seed and animal oils – though currently, only 0.04% of it is, according to estimates from the EPA and the US Energy Information Administration.</w:t>
      </w:r>
    </w:p>
    <w:p w14:paraId="046857E4" w14:textId="77777777" w:rsidR="009E5075" w:rsidRPr="00D559E0" w:rsidRDefault="009E5075" w:rsidP="009E5075">
      <w:pPr>
        <w:jc w:val="both"/>
        <w:rPr>
          <w:rStyle w:val="ac"/>
        </w:rPr>
      </w:pPr>
      <w:r w:rsidRPr="00D559E0">
        <w:fldChar w:fldCharType="begin"/>
      </w:r>
      <w:r w:rsidRPr="00D559E0">
        <w:instrText>HYPERLINK "https://www.theguardian.com/us-news/2023/dec/21/new-home-builder-contractor-fossil-fuel-utilities-natural-gas"</w:instrText>
      </w:r>
      <w:r w:rsidRPr="00D559E0">
        <w:fldChar w:fldCharType="separate"/>
      </w:r>
    </w:p>
    <w:p w14:paraId="3200793B" w14:textId="77777777" w:rsidR="009E5075" w:rsidRPr="00D559E0" w:rsidRDefault="009E5075" w:rsidP="009E5075">
      <w:pPr>
        <w:jc w:val="both"/>
        <w:rPr>
          <w:rStyle w:val="ac"/>
        </w:rPr>
      </w:pPr>
    </w:p>
    <w:p w14:paraId="57379723" w14:textId="77777777" w:rsidR="009E5075" w:rsidRPr="00D559E0" w:rsidRDefault="009E5075" w:rsidP="009E5075">
      <w:pPr>
        <w:jc w:val="both"/>
        <w:rPr>
          <w:rStyle w:val="ac"/>
        </w:rPr>
      </w:pPr>
      <w:r w:rsidRPr="00D559E0">
        <w:rPr>
          <w:rStyle w:val="ac"/>
        </w:rPr>
        <w:t>Revealed: US utility firms offer builders cash and trips to fit new homes with gas appliances</w:t>
      </w:r>
    </w:p>
    <w:p w14:paraId="0AADF73B" w14:textId="77777777" w:rsidR="009E5075" w:rsidRPr="00D559E0" w:rsidRDefault="009E5075" w:rsidP="009E5075">
      <w:pPr>
        <w:jc w:val="both"/>
        <w:rPr>
          <w:rStyle w:val="ac"/>
        </w:rPr>
      </w:pPr>
      <w:r w:rsidRPr="00D559E0">
        <w:rPr>
          <w:rStyle w:val="ac"/>
        </w:rPr>
        <w:t>Read more</w:t>
      </w:r>
    </w:p>
    <w:p w14:paraId="4EF239EC" w14:textId="77777777" w:rsidR="009E5075" w:rsidRPr="00D559E0" w:rsidRDefault="009E5075" w:rsidP="009E5075">
      <w:pPr>
        <w:jc w:val="both"/>
      </w:pPr>
      <w:r w:rsidRPr="00D559E0">
        <w:fldChar w:fldCharType="end"/>
      </w:r>
    </w:p>
    <w:p w14:paraId="3DA4E202" w14:textId="77777777" w:rsidR="009E5075" w:rsidRPr="00D559E0" w:rsidRDefault="009E5075" w:rsidP="009E5075">
      <w:pPr>
        <w:jc w:val="both"/>
      </w:pPr>
      <w:r w:rsidRPr="00D559E0">
        <w:t>Propane – even “renewable propane” made from plants or cooking oil – emits carbon dioxide and other environmentally harmful fossil fumes. Propane made from fossil fuels emits less carbon than coal or diesel, but more than natural gas when burned as fuel, </w:t>
      </w:r>
      <w:hyperlink r:id="rId319" w:history="1">
        <w:r w:rsidRPr="00D559E0">
          <w:rPr>
            <w:rStyle w:val="ac"/>
          </w:rPr>
          <w:t>according to the US Energy Information Administration</w:t>
        </w:r>
      </w:hyperlink>
      <w:r w:rsidRPr="00D559E0">
        <w:t>. In 2022, CO</w:t>
      </w:r>
      <w:r w:rsidRPr="00D559E0">
        <w:rPr>
          <w:vertAlign w:val="subscript"/>
        </w:rPr>
        <w:t>2</w:t>
      </w:r>
      <w:r w:rsidRPr="00D559E0">
        <w:t> emissions from propane in the US were a </w:t>
      </w:r>
      <w:hyperlink r:id="rId320" w:anchor="/?f=A&amp;start=1973&amp;end=2022&amp;charted=0-1-13" w:history="1">
        <w:r w:rsidRPr="00D559E0">
          <w:rPr>
            <w:rStyle w:val="ac"/>
          </w:rPr>
          <w:t>tiny fraction</w:t>
        </w:r>
      </w:hyperlink>
      <w:r w:rsidRPr="00D559E0">
        <w:t> of the carbon emissions from other fossil fuels, but that’s because the US consumes far less propane than gas and oil – not because propane is necessarily cleaner.</w:t>
      </w:r>
    </w:p>
    <w:p w14:paraId="797F474E" w14:textId="77777777" w:rsidR="009E5075" w:rsidRPr="00D559E0" w:rsidRDefault="009E5075" w:rsidP="009E5075">
      <w:pPr>
        <w:jc w:val="both"/>
      </w:pPr>
      <w:bookmarkStart w:id="140" w:name="_Hlk202032652"/>
      <w:r w:rsidRPr="00D559E0">
        <w:t>Still, Perc has invested millions in a multiyear strategy to rebrand propane from what it’s called a “</w:t>
      </w:r>
      <w:hyperlink r:id="rId321" w:history="1">
        <w:r w:rsidRPr="00D559E0">
          <w:rPr>
            <w:rStyle w:val="ac"/>
          </w:rPr>
          <w:t>dirty fossil fuel</w:t>
        </w:r>
      </w:hyperlink>
      <w:r w:rsidRPr="00D559E0">
        <w:t xml:space="preserve">” to a so-called clean energy source. </w:t>
      </w:r>
      <w:bookmarkEnd w:id="140"/>
      <w:r w:rsidRPr="00D559E0">
        <w:t>According to Drilled, Perc’s annual ad spending increased more than 17-fold from 2021 to 2022-23, from $1.7m to nearly $30m.</w:t>
      </w:r>
    </w:p>
    <w:p w14:paraId="22DF80B6" w14:textId="77777777" w:rsidR="009E5075" w:rsidRPr="00D559E0" w:rsidRDefault="009E5075" w:rsidP="009E5075">
      <w:pPr>
        <w:jc w:val="both"/>
      </w:pPr>
      <w:bookmarkStart w:id="141" w:name="_Hlk202032669"/>
      <w:r w:rsidRPr="00D559E0">
        <w:lastRenderedPageBreak/>
        <w:t>In 2022 and 2023, Perc bought ads touting the “clean energy” potential of propane across 450 media properties, according to Drilled’s data, including more than $9m on YouTube channels, including YouTube Kids; $4.7m on Fox News; $2.6m on Southern Living; $1.5m on NBC; $979,000 on USA Today; and $746,000 on ESPN.</w:t>
      </w:r>
    </w:p>
    <w:bookmarkEnd w:id="141"/>
    <w:p w14:paraId="735985E1" w14:textId="77777777" w:rsidR="009E5075" w:rsidRPr="00D559E0" w:rsidRDefault="009E5075" w:rsidP="009E5075">
      <w:pPr>
        <w:jc w:val="both"/>
      </w:pPr>
      <w:r w:rsidRPr="00D559E0">
        <w:t>A spokesperson for Google, which owns YouTube, said the company bans ads that deny climate change, or ads that claim human beings or greenhouse gases don’t contribute to global warming. “This policy does not prohibit other climate-related topics, including promotions of various energy sources,” the spokesperson said.</w:t>
      </w:r>
    </w:p>
    <w:p w14:paraId="4C71F8AE" w14:textId="77777777" w:rsidR="009E5075" w:rsidRPr="00D559E0" w:rsidRDefault="009E5075" w:rsidP="009E5075">
      <w:pPr>
        <w:jc w:val="both"/>
        <w:rPr>
          <w:i/>
          <w:iCs/>
        </w:rPr>
      </w:pPr>
      <w:r w:rsidRPr="00D559E0">
        <w:rPr>
          <w:i/>
          <w:iCs/>
        </w:rPr>
        <w:t>Pitching propane as ‘clean energy’ seems to be just [the fossil fuel industry’s] latest greenwashing scheme</w:t>
      </w:r>
    </w:p>
    <w:p w14:paraId="4B5E1370" w14:textId="77777777" w:rsidR="009E5075" w:rsidRPr="00D559E0" w:rsidRDefault="009E5075" w:rsidP="009E5075">
      <w:pPr>
        <w:jc w:val="both"/>
      </w:pPr>
      <w:r w:rsidRPr="00D559E0">
        <w:rPr>
          <w:i/>
          <w:iCs/>
        </w:rPr>
        <w:t>Wren Montgomery of Western University</w:t>
      </w:r>
    </w:p>
    <w:p w14:paraId="731C7C90" w14:textId="77777777" w:rsidR="009E5075" w:rsidRPr="00D559E0" w:rsidRDefault="009E5075" w:rsidP="009E5075">
      <w:pPr>
        <w:jc w:val="both"/>
      </w:pPr>
      <w:r w:rsidRPr="00D559E0">
        <w:t>Fox News, Southern Living, NBC, USA Today and ESPN did not respond to requests for comment.</w:t>
      </w:r>
    </w:p>
    <w:p w14:paraId="26E38817" w14:textId="77777777" w:rsidR="009E5075" w:rsidRPr="00D559E0" w:rsidRDefault="009E5075" w:rsidP="009E5075">
      <w:pPr>
        <w:jc w:val="both"/>
      </w:pPr>
      <w:r w:rsidRPr="00D559E0">
        <w:t>The increased ad spending is concerning to clean-energy and misinformation experts, who tell Heated and the Guardian that Perc’s claims are misleading. Propane is not renewable and does not amount to clean energy, they say, nor is renewable propane a realistic or scalable climate solution.</w:t>
      </w:r>
    </w:p>
    <w:p w14:paraId="01E8A3DD" w14:textId="77777777" w:rsidR="009E5075" w:rsidRPr="00D559E0" w:rsidRDefault="009E5075" w:rsidP="009E5075">
      <w:pPr>
        <w:jc w:val="both"/>
      </w:pPr>
      <w:r w:rsidRPr="00D559E0">
        <w:t>​“The fossil fuel industry has been a true trailblazer on one thing over the last few decades – how to </w:t>
      </w:r>
      <w:hyperlink r:id="rId322" w:history="1">
        <w:r w:rsidRPr="00D559E0">
          <w:rPr>
            <w:rStyle w:val="ac"/>
          </w:rPr>
          <w:t>greenwash</w:t>
        </w:r>
      </w:hyperlink>
      <w:r w:rsidRPr="00D559E0">
        <w:t>,” said Wren Montgomery, an associate professor of sustainability at Western University. “Pitching propane as ‘clean energy’ seems to be just their latest greenwashing scheme.”</w:t>
      </w:r>
    </w:p>
    <w:p w14:paraId="54E31007" w14:textId="77777777" w:rsidR="009E5075" w:rsidRPr="00D559E0" w:rsidRDefault="009E5075" w:rsidP="009E5075">
      <w:pPr>
        <w:jc w:val="both"/>
      </w:pPr>
      <w:r w:rsidRPr="00D559E0">
        <w:t>Energy and Policy Institute research manager Charlie Spatz, who attended Perc’s 2022 board meeting, said the fossil fuel industry has long tried to brand its products as renewable. “And so we’ve seen Perc, in some respects, catch up with the oil industry and natural gas industry to present their product as renewable, when in reality that product is not available in quantities that consumers can even access at this point.”</w:t>
      </w:r>
    </w:p>
    <w:p w14:paraId="25EAC5F9" w14:textId="77777777" w:rsidR="009E5075" w:rsidRPr="00D559E0" w:rsidRDefault="009E5075" w:rsidP="009E5075">
      <w:pPr>
        <w:jc w:val="both"/>
      </w:pPr>
      <w:r w:rsidRPr="00D559E0">
        <w:t>“Nothing is 100% clean,” said Hatcher of Perc. She said that every energy source has “some carbon involved, whether it’s in making a solar panel or a wind turbine or a dam”.</w:t>
      </w:r>
    </w:p>
    <w:p w14:paraId="3AB99B61" w14:textId="77777777" w:rsidR="009E5075" w:rsidRPr="00D559E0" w:rsidRDefault="009E5075" w:rsidP="009E5075">
      <w:pPr>
        <w:jc w:val="both"/>
      </w:pPr>
      <w:r w:rsidRPr="00D559E0">
        <w:t>But Hatcher stopped short of calling propane “renewable” energy, even though Perc uses the term in its marketing. “Nobody here is trying to pretend that propane is not a fossil fuel-based fuel,” she said. “We’re not trying to pretend that it is renewable.”</w:t>
      </w:r>
    </w:p>
    <w:p w14:paraId="7D8A9B5F" w14:textId="77777777" w:rsidR="009E5075" w:rsidRPr="00D559E0" w:rsidRDefault="009E5075" w:rsidP="009E5075">
      <w:pPr>
        <w:jc w:val="both"/>
      </w:pPr>
      <w:r w:rsidRPr="00D559E0">
        <w:t>When asked to clarify whether propane is as climate-friendly as wind or solar power, Hatcher said: “At the actual operation? No.”</w:t>
      </w:r>
    </w:p>
    <w:p w14:paraId="4977821F" w14:textId="77777777" w:rsidR="009E5075" w:rsidRPr="00D559E0" w:rsidRDefault="009E5075" w:rsidP="009E5075">
      <w:pPr>
        <w:jc w:val="both"/>
      </w:pPr>
      <w:r w:rsidRPr="00D559E0">
        <w:rPr>
          <w:b/>
          <w:bCs/>
        </w:rPr>
        <w:t>Perc on millennials: ‘We’re in trouble if we don’t win them over’</w:t>
      </w:r>
    </w:p>
    <w:p w14:paraId="08C7CDC9" w14:textId="77777777" w:rsidR="009E5075" w:rsidRPr="00D559E0" w:rsidRDefault="009E5075" w:rsidP="009E5075">
      <w:pPr>
        <w:jc w:val="both"/>
      </w:pPr>
      <w:r w:rsidRPr="00D559E0">
        <w:lastRenderedPageBreak/>
        <w:t>In July 2021, Perc circulated an </w:t>
      </w:r>
      <w:hyperlink r:id="rId323" w:history="1">
        <w:r w:rsidRPr="00D559E0">
          <w:rPr>
            <w:rStyle w:val="ac"/>
          </w:rPr>
          <w:t>internal video</w:t>
        </w:r>
      </w:hyperlink>
      <w:r w:rsidRPr="00D559E0">
        <w:t> calling electrification efforts “an existential threat” and introducing talking points touting propane as “a clean energy solution for everyone”.</w:t>
      </w:r>
    </w:p>
    <w:p w14:paraId="742E486C" w14:textId="77777777" w:rsidR="009E5075" w:rsidRPr="00D559E0" w:rsidRDefault="009E5075" w:rsidP="009E5075">
      <w:pPr>
        <w:jc w:val="both"/>
      </w:pPr>
      <w:r w:rsidRPr="00D559E0">
        <w:t>The purpose of the rebrand was to attract a new audience for propane: people who care about the climate crisis. In 2022, Perc presented market research revealing that a promising number of younger, climate-conscious millennials had positive opinions of the fuel.</w:t>
      </w:r>
    </w:p>
    <w:p w14:paraId="2E9D3E1D" w14:textId="77777777" w:rsidR="009E5075" w:rsidRPr="00D559E0" w:rsidRDefault="009E5075" w:rsidP="009E5075">
      <w:pPr>
        <w:jc w:val="both"/>
      </w:pPr>
      <w:hyperlink r:id="rId324" w:anchor="EmailSignup-skip-link-30" w:history="1">
        <w:r w:rsidRPr="00D559E0">
          <w:rPr>
            <w:rStyle w:val="ac"/>
          </w:rPr>
          <w:t>skip past newsletter promotion</w:t>
        </w:r>
      </w:hyperlink>
    </w:p>
    <w:p w14:paraId="6164A125" w14:textId="77777777" w:rsidR="009E5075" w:rsidRPr="00D559E0" w:rsidRDefault="009E5075" w:rsidP="009E5075">
      <w:pPr>
        <w:jc w:val="both"/>
        <w:rPr>
          <w:b/>
          <w:bCs/>
        </w:rPr>
      </w:pPr>
      <w:r w:rsidRPr="00D559E0">
        <w:rPr>
          <w:b/>
          <w:bCs/>
        </w:rPr>
        <w:t>Sign up to Down to Earth</w:t>
      </w:r>
    </w:p>
    <w:p w14:paraId="6C86F4A3" w14:textId="77777777" w:rsidR="009E5075" w:rsidRPr="00D559E0" w:rsidRDefault="009E5075" w:rsidP="009E5075">
      <w:pPr>
        <w:jc w:val="both"/>
      </w:pPr>
      <w:r w:rsidRPr="00D559E0">
        <w:rPr>
          <w:b/>
          <w:bCs/>
        </w:rPr>
        <w:t>Free weekly newsletter</w:t>
      </w:r>
    </w:p>
    <w:p w14:paraId="1063F626" w14:textId="77777777" w:rsidR="009E5075" w:rsidRPr="00D559E0" w:rsidRDefault="009E5075" w:rsidP="009E5075">
      <w:pPr>
        <w:jc w:val="both"/>
      </w:pPr>
      <w:r w:rsidRPr="00D559E0">
        <w:t>The planet's most important stories. Get all the week's environment news - the good, the bad and the essential</w:t>
      </w:r>
    </w:p>
    <w:p w14:paraId="65E6B6B1" w14:textId="77777777" w:rsidR="009E5075" w:rsidRPr="00D559E0" w:rsidRDefault="009E5075" w:rsidP="009E5075">
      <w:pPr>
        <w:jc w:val="both"/>
        <w:rPr>
          <w:vanish/>
        </w:rPr>
      </w:pPr>
      <w:r w:rsidRPr="00D559E0">
        <w:rPr>
          <w:vanish/>
        </w:rPr>
        <w:t>Начало формы</w:t>
      </w:r>
    </w:p>
    <w:p w14:paraId="5EFB888E" w14:textId="77777777" w:rsidR="009E5075" w:rsidRPr="00D559E0" w:rsidRDefault="009E5075" w:rsidP="009E5075">
      <w:pPr>
        <w:jc w:val="both"/>
        <w:rPr>
          <w:b/>
          <w:bCs/>
        </w:rPr>
      </w:pPr>
      <w:r w:rsidRPr="00D559E0">
        <w:rPr>
          <w:b/>
          <w:bCs/>
        </w:rPr>
        <w:t>Enter your email address</w:t>
      </w:r>
    </w:p>
    <w:p w14:paraId="72B28AC5" w14:textId="77777777" w:rsidR="009E5075" w:rsidRPr="00D559E0" w:rsidRDefault="009E5075" w:rsidP="009E5075">
      <w:pPr>
        <w:jc w:val="both"/>
      </w:pPr>
      <w:r w:rsidRPr="00D559E0">
        <w:t>Sign up</w:t>
      </w:r>
    </w:p>
    <w:p w14:paraId="4682A9F1" w14:textId="77777777" w:rsidR="009E5075" w:rsidRPr="00D559E0" w:rsidRDefault="009E5075" w:rsidP="009E5075">
      <w:pPr>
        <w:jc w:val="both"/>
        <w:rPr>
          <w:vanish/>
        </w:rPr>
      </w:pPr>
      <w:r w:rsidRPr="00D559E0">
        <w:rPr>
          <w:vanish/>
        </w:rPr>
        <w:t>Конец формы</w:t>
      </w:r>
    </w:p>
    <w:p w14:paraId="1DBE5E7D" w14:textId="77777777" w:rsidR="009E5075" w:rsidRPr="00D559E0" w:rsidRDefault="009E5075" w:rsidP="009E5075">
      <w:pPr>
        <w:jc w:val="both"/>
      </w:pPr>
      <w:r w:rsidRPr="00D559E0">
        <w:rPr>
          <w:b/>
          <w:bCs/>
        </w:rPr>
        <w:t>Privacy Notice: </w:t>
      </w:r>
      <w:r w:rsidRPr="00D559E0">
        <w:t>Newsletters may contain info about charities, online ads, and content funded by outside parties. For more information see our </w:t>
      </w:r>
      <w:hyperlink r:id="rId325" w:history="1">
        <w:r w:rsidRPr="00D559E0">
          <w:rPr>
            <w:rStyle w:val="ac"/>
          </w:rPr>
          <w:t>Privacy Policy</w:t>
        </w:r>
      </w:hyperlink>
      <w:r w:rsidRPr="00D559E0">
        <w:t>. We use Google reCaptcha to protect our website and the Google </w:t>
      </w:r>
      <w:hyperlink r:id="rId326" w:history="1">
        <w:r w:rsidRPr="00D559E0">
          <w:rPr>
            <w:rStyle w:val="ac"/>
          </w:rPr>
          <w:t>Privacy Policy</w:t>
        </w:r>
      </w:hyperlink>
      <w:r w:rsidRPr="00D559E0">
        <w:t> and </w:t>
      </w:r>
      <w:hyperlink r:id="rId327" w:history="1">
        <w:r w:rsidRPr="00D559E0">
          <w:rPr>
            <w:rStyle w:val="ac"/>
          </w:rPr>
          <w:t>Terms of Service</w:t>
        </w:r>
      </w:hyperlink>
      <w:r w:rsidRPr="00D559E0">
        <w:t> apply.</w:t>
      </w:r>
    </w:p>
    <w:p w14:paraId="2B3BB661" w14:textId="77777777" w:rsidR="009E5075" w:rsidRPr="00D559E0" w:rsidRDefault="009E5075" w:rsidP="009E5075">
      <w:pPr>
        <w:jc w:val="both"/>
      </w:pPr>
      <w:r w:rsidRPr="00D559E0">
        <w:t>after newsletter promotion</w:t>
      </w:r>
    </w:p>
    <w:p w14:paraId="2CD08054" w14:textId="77777777" w:rsidR="009E5075" w:rsidRPr="00D559E0" w:rsidRDefault="009E5075" w:rsidP="009E5075">
      <w:pPr>
        <w:jc w:val="both"/>
      </w:pPr>
      <w:r w:rsidRPr="00D559E0">
        <w:t>“We started thinking, is it possible they don’t know the origins of propane?” Hatcher told Perc’s board in its November 2022 annual meeting in Destin, Florida. She presented the results of a survey of 1,000 US adults, which discovered that 97% didn’t consider propane a fossil fuel, even though most of it is. (When she spoke with Heated and the Guardian, Hatcher disputed the 97% figure heard on the recording, but declined to provide the marketing survey she can be heard citing in her presentation.)</w:t>
      </w:r>
    </w:p>
    <w:p w14:paraId="55D7EF3B" w14:textId="77777777" w:rsidR="009E5075" w:rsidRPr="00D559E0" w:rsidRDefault="009E5075" w:rsidP="009E5075">
      <w:pPr>
        <w:jc w:val="both"/>
      </w:pPr>
      <w:r w:rsidRPr="00D559E0">
        <w:t>There was just one obstacle: despite overall positive views of propane, only 9% of Perc’s survey respondents thought propane was </w:t>
      </w:r>
      <w:r w:rsidRPr="00D559E0">
        <w:rPr>
          <w:i/>
          <w:iCs/>
        </w:rPr>
        <w:t>renewable</w:t>
      </w:r>
      <w:r w:rsidRPr="00D559E0">
        <w:t> energy</w:t>
      </w:r>
      <w:r w:rsidRPr="00D559E0">
        <w:rPr>
          <w:b/>
          <w:bCs/>
        </w:rPr>
        <w:t>, </w:t>
      </w:r>
      <w:r w:rsidRPr="00D559E0">
        <w:t>Hatcher said. So Perc board members discussed a strategy to market propane from renewable sources in addition to fossil fuel-derived propane.</w:t>
      </w:r>
    </w:p>
    <w:p w14:paraId="580186AB" w14:textId="77777777" w:rsidR="009E5075" w:rsidRPr="00D559E0" w:rsidRDefault="009E5075" w:rsidP="009E5075">
      <w:pPr>
        <w:jc w:val="both"/>
      </w:pPr>
      <w:r w:rsidRPr="00D559E0">
        <w:t>“When they understand that propane is not only a low-carbon fuel, in the conventional version, but renewable offers even greater benefits, environmental benefits, we can change their opinion of this energy,” said Hatcher.</w:t>
      </w:r>
    </w:p>
    <w:p w14:paraId="4D983EF6" w14:textId="77777777" w:rsidR="009E5075" w:rsidRPr="00D559E0" w:rsidRDefault="009E5075" w:rsidP="009E5075">
      <w:pPr>
        <w:jc w:val="both"/>
      </w:pPr>
      <w:r w:rsidRPr="00D559E0">
        <w:t>A second unidentified Perc board member in the meeting pushed back on Hatcher. “When they Google propane, and they see it’s a fossil fuel, 99% of them [are] going to be immediately turned off propane, whether it is renewable propane or not,” he said.</w:t>
      </w:r>
    </w:p>
    <w:p w14:paraId="64B45256" w14:textId="77777777" w:rsidR="009E5075" w:rsidRPr="00D559E0" w:rsidRDefault="009E5075" w:rsidP="009E5075">
      <w:pPr>
        <w:jc w:val="both"/>
      </w:pPr>
      <w:r w:rsidRPr="00D559E0">
        <w:lastRenderedPageBreak/>
        <w:t>“We’re in trouble if we don’t win them over, that’s the bottom line,” said Hatcher. “We’re really in trouble. So we need to get them on our side and kind of educate them about the benefits of propane.”</w:t>
      </w:r>
    </w:p>
    <w:p w14:paraId="74C78774" w14:textId="77777777" w:rsidR="009E5075" w:rsidRPr="00D559E0" w:rsidRDefault="009E5075" w:rsidP="009E5075">
      <w:pPr>
        <w:jc w:val="both"/>
      </w:pPr>
      <w:r w:rsidRPr="00D559E0">
        <w:t>Perc’s position that propane has less of a climate impact than methane gas isn’t true, according to energy experts.</w:t>
      </w:r>
    </w:p>
    <w:p w14:paraId="25A461A8" w14:textId="77777777" w:rsidR="009E5075" w:rsidRPr="00D559E0" w:rsidRDefault="009E5075" w:rsidP="009E5075">
      <w:pPr>
        <w:jc w:val="both"/>
      </w:pPr>
      <w:r w:rsidRPr="00D559E0">
        <w:t>“It is not the lowest greenhouse gas fossil fuel. It’s somewhere between natural gas and diesel,” said Nikita Pavlenko, the program lead at the International Council on Clean Transportation.</w:t>
      </w:r>
    </w:p>
    <w:p w14:paraId="2E432EE4" w14:textId="77777777" w:rsidR="009E5075" w:rsidRPr="00D559E0" w:rsidRDefault="009E5075" w:rsidP="009E5075">
      <w:pPr>
        <w:jc w:val="both"/>
      </w:pPr>
      <w:hyperlink r:id="rId328" w:anchor="img-3" w:history="1">
        <w:r w:rsidRPr="00D559E0">
          <w:rPr>
            <w:rStyle w:val="ac"/>
          </w:rPr>
          <w:t>View image in fullscreen</w:t>
        </w:r>
      </w:hyperlink>
    </w:p>
    <w:p w14:paraId="626AB7E5" w14:textId="77777777" w:rsidR="009E5075" w:rsidRPr="00D559E0" w:rsidRDefault="009E5075" w:rsidP="009E5075">
      <w:pPr>
        <w:jc w:val="both"/>
      </w:pPr>
      <w:r w:rsidRPr="00D559E0">
        <w:t>A still from an ad for propane energy. Photograph: Screenshot of Perc ad</w:t>
      </w:r>
    </w:p>
    <w:p w14:paraId="331DA894" w14:textId="77777777" w:rsidR="009E5075" w:rsidRPr="00D559E0" w:rsidRDefault="009E5075" w:rsidP="009E5075">
      <w:pPr>
        <w:jc w:val="both"/>
      </w:pPr>
      <w:r w:rsidRPr="00D559E0">
        <w:t>Even “renewable” propane is not zero carbon the way solar or wind energy is. It still emits carbon dioxide, </w:t>
      </w:r>
      <w:hyperlink r:id="rId329" w:anchor="page=10" w:history="1">
        <w:r w:rsidRPr="00D559E0">
          <w:rPr>
            <w:rStyle w:val="ac"/>
          </w:rPr>
          <w:t>though in smaller amounts</w:t>
        </w:r>
      </w:hyperlink>
      <w:r w:rsidRPr="00D559E0">
        <w:t xml:space="preserve"> than propane made from oil or gas. Nor is “renewable” propane a “widely accessible” alternative, as Perc also claims. </w:t>
      </w:r>
      <w:bookmarkStart w:id="142" w:name="_Hlk202032843"/>
      <w:r w:rsidRPr="00D559E0">
        <w:t>The amount of “renewable” propane produced in the US is negligible – about 4.5m gallons in 2022, </w:t>
      </w:r>
      <w:hyperlink r:id="rId330" w:history="1">
        <w:r w:rsidRPr="00D559E0">
          <w:rPr>
            <w:rStyle w:val="ac"/>
          </w:rPr>
          <w:t>according to the EPA</w:t>
        </w:r>
      </w:hyperlink>
      <w:r w:rsidRPr="00D559E0">
        <w:t>. The US propane supply derived from fossil fuel was about 12.7bn gallons that same year, according to the </w:t>
      </w:r>
      <w:hyperlink r:id="rId331" w:history="1">
        <w:r w:rsidRPr="00D559E0">
          <w:rPr>
            <w:rStyle w:val="ac"/>
          </w:rPr>
          <w:t>US Energy Information Administration</w:t>
        </w:r>
      </w:hyperlink>
      <w:r w:rsidRPr="00D559E0">
        <w:t>.</w:t>
      </w:r>
    </w:p>
    <w:bookmarkEnd w:id="142"/>
    <w:p w14:paraId="13D90E2F" w14:textId="77777777" w:rsidR="009E5075" w:rsidRPr="00D559E0" w:rsidRDefault="009E5075" w:rsidP="009E5075">
      <w:pPr>
        <w:jc w:val="both"/>
      </w:pPr>
      <w:r w:rsidRPr="00D559E0">
        <w:t>“It’s quite common to promise renewable natural gas, or something like renewable propane,” said Pavlenko, because the people making those promises rarely have to produce it. “They often do very little to secure supply.”</w:t>
      </w:r>
    </w:p>
    <w:p w14:paraId="0901E171" w14:textId="77777777" w:rsidR="009E5075" w:rsidRPr="00D559E0" w:rsidRDefault="009E5075" w:rsidP="009E5075">
      <w:pPr>
        <w:jc w:val="both"/>
      </w:pPr>
      <w:r w:rsidRPr="00D559E0">
        <w:t>The amount of propane that’s currently made from the camelina plant – the low-carbon alternative featured in many Perc ads, including in the New York Times – is even smaller. “There’s a lot of promises being made about camelina as a feedstock for biofuel and there’s very little, if any, being processed right now,” Pavlenko said. “The camelina is largely theoretical at this point.” (The amount of camelina propane produced in the US is so small, it’s lumped under “other” feedstocks by agencies that collect data on alternative fuels.)</w:t>
      </w:r>
    </w:p>
    <w:p w14:paraId="283260A7" w14:textId="77777777" w:rsidR="009E5075" w:rsidRPr="00D559E0" w:rsidRDefault="009E5075" w:rsidP="009E5075">
      <w:pPr>
        <w:jc w:val="both"/>
      </w:pPr>
      <w:r w:rsidRPr="00D559E0">
        <w:t>When asked about these ads, a Times</w:t>
      </w:r>
      <w:r w:rsidRPr="00D559E0">
        <w:rPr>
          <w:i/>
          <w:iCs/>
        </w:rPr>
        <w:t> </w:t>
      </w:r>
      <w:r w:rsidRPr="00D559E0">
        <w:t>spokesperson said that the newspaper “prohibits advertising that is intentionally misleading, deceptive or contains false information”. Perc paid the Times more than $163,000 for ads between 2022 and 2023, according to media-monitoring data compiled by Drilled and reviewed by Heated and the Guardian. Hatcher characterizes these numbers as “estimates”.</w:t>
      </w:r>
    </w:p>
    <w:p w14:paraId="2FB2ADC7" w14:textId="77777777" w:rsidR="009E5075" w:rsidRPr="00D559E0" w:rsidRDefault="009E5075" w:rsidP="009E5075">
      <w:pPr>
        <w:jc w:val="both"/>
      </w:pPr>
      <w:r w:rsidRPr="00D559E0">
        <w:t>When the numbers are added together, experts say, Perc’s claims that propane is “clean energy”, “environmentally friendly” and an important part of “the path to zero carbon emissions” amount to nothing more than greenwashing.</w:t>
      </w:r>
    </w:p>
    <w:p w14:paraId="74C16D3A" w14:textId="77777777" w:rsidR="009E5075" w:rsidRPr="00D559E0" w:rsidRDefault="009E5075" w:rsidP="009E5075">
      <w:pPr>
        <w:jc w:val="both"/>
      </w:pPr>
      <w:r w:rsidRPr="00D559E0">
        <w:rPr>
          <w:b/>
          <w:bCs/>
        </w:rPr>
        <w:t>Perc’s plans to rebrand in 2024</w:t>
      </w:r>
    </w:p>
    <w:p w14:paraId="3B884447" w14:textId="77777777" w:rsidR="009E5075" w:rsidRPr="00D559E0" w:rsidRDefault="009E5075" w:rsidP="009E5075">
      <w:pPr>
        <w:jc w:val="both"/>
      </w:pPr>
      <w:r w:rsidRPr="00D559E0">
        <w:lastRenderedPageBreak/>
        <w:t>Still, Perc is redoubling its efforts to rebrand propane as environmentally friendly in 2024.</w:t>
      </w:r>
    </w:p>
    <w:p w14:paraId="75B03B85" w14:textId="77777777" w:rsidR="009E5075" w:rsidRPr="00D559E0" w:rsidRDefault="009E5075" w:rsidP="009E5075">
      <w:pPr>
        <w:jc w:val="both"/>
      </w:pPr>
      <w:r w:rsidRPr="00D559E0">
        <w:t>Documents reviewed by Heated and the Guardian show that Perc is increasing its self-reported advertising budget to $12.8m next year to reach new audiences, including “eco-inclined” homeowners. (Perc’s self-reported ad budget does not include a $6.4m category it calls “environmental campaigns” or $1.3m for “thought leadership”.) The budget includes payments to at least 15 influencers, including stars of HGTV home improvement shows and celebrity chefs. Perc is also rolling out new marketing tactics, like advertising in AccuWeather severe weather alerts.</w:t>
      </w:r>
    </w:p>
    <w:p w14:paraId="04E85475" w14:textId="77777777" w:rsidR="009E5075" w:rsidRPr="00D559E0" w:rsidRDefault="009E5075" w:rsidP="009E5075">
      <w:pPr>
        <w:jc w:val="both"/>
      </w:pPr>
      <w:r w:rsidRPr="00D559E0">
        <w:t>Perc isn’t just aiming this rhetoric at consumers. It’s also developing it for lawmakers who have the power to regulate, and ultimately phase out, fossil fuels. This tactic has been successfully used for years by the natural gas industry, said Faye Holder, a program manager at InfluenceMap.</w:t>
      </w:r>
    </w:p>
    <w:p w14:paraId="5FFCB8C9" w14:textId="77777777" w:rsidR="009E5075" w:rsidRPr="00D559E0" w:rsidRDefault="009E5075" w:rsidP="009E5075">
      <w:pPr>
        <w:jc w:val="both"/>
      </w:pPr>
      <w:r w:rsidRPr="00D559E0">
        <w:t>“All these talking points that you see about ‘clean gas’ and ‘gas is lower emissions’” are used in advertising, said Holder. “But they are also all used in the direct lobbying to policymakers [making] climate policies that would otherwise threaten the role and the business of gas.”</w:t>
      </w:r>
    </w:p>
    <w:p w14:paraId="7D49DE44" w14:textId="77777777" w:rsidR="009E5075" w:rsidRPr="00D559E0" w:rsidRDefault="009E5075" w:rsidP="009E5075">
      <w:pPr>
        <w:jc w:val="both"/>
      </w:pPr>
      <w:r w:rsidRPr="00D559E0">
        <w:t>This advertising is “very misleading to consumers,” said Holder. “Calling fossil gas a green climate solution is disinformation because it’s just not true.”</w:t>
      </w:r>
    </w:p>
    <w:p w14:paraId="15E0E273" w14:textId="77777777" w:rsidR="009E5075" w:rsidRPr="00D559E0" w:rsidRDefault="009E5075" w:rsidP="009E5075">
      <w:pPr>
        <w:jc w:val="both"/>
      </w:pPr>
      <w:r w:rsidRPr="00D559E0">
        <w:t>Hatcher expressed frustration with people who don’t share Perc’s vision of a world where coal and diesel are replaced by propane, with the goal of combating the climate crisis. “We’re trying to be part of the solution,” she said several times in interviews.</w:t>
      </w:r>
    </w:p>
    <w:p w14:paraId="6F5C001C" w14:textId="77777777" w:rsidR="009E5075" w:rsidRPr="00D559E0" w:rsidRDefault="009E5075" w:rsidP="009E5075">
      <w:pPr>
        <w:jc w:val="both"/>
      </w:pPr>
      <w:r w:rsidRPr="00D559E0">
        <w:t>But if the solution to climate change involves winding down fossil fuels entirely, which is the scientific consensus, Hatcher is less sure about the timeline. “Is there a world without propane? Possibly,” she said. “When? Who knows?”</w:t>
      </w:r>
    </w:p>
    <w:bookmarkStart w:id="143" w:name="_Hlk202032871"/>
    <w:p w14:paraId="377D2410" w14:textId="77777777" w:rsidR="009E5075" w:rsidRPr="00D559E0" w:rsidRDefault="009E5075" w:rsidP="009E5075">
      <w:pPr>
        <w:jc w:val="both"/>
      </w:pPr>
      <w:r w:rsidRPr="00D559E0">
        <w:fldChar w:fldCharType="begin"/>
      </w:r>
      <w:r w:rsidRPr="00D559E0">
        <w:instrText>HYPERLINK "https://www.theguardian.com/us-news/2024/jan/25/propane-industry-rebrand-fuel-as-renewable"</w:instrText>
      </w:r>
      <w:r w:rsidRPr="00D559E0">
        <w:fldChar w:fldCharType="separate"/>
      </w:r>
      <w:r w:rsidRPr="00D559E0">
        <w:rPr>
          <w:rStyle w:val="ac"/>
        </w:rPr>
        <w:t>https://www.theguardian.com/us-news/2024/jan/25/propane-industry-rebrand-fuel-as-renewable</w:t>
      </w:r>
      <w:r w:rsidRPr="00D559E0">
        <w:fldChar w:fldCharType="end"/>
      </w:r>
    </w:p>
    <w:bookmarkEnd w:id="143"/>
    <w:p w14:paraId="56DD573F" w14:textId="77777777" w:rsidR="009E5075" w:rsidRPr="00D559E0" w:rsidRDefault="009E5075" w:rsidP="009E5075">
      <w:pPr>
        <w:jc w:val="both"/>
      </w:pPr>
      <w:r w:rsidRPr="00D559E0">
        <w:t>#23</w:t>
      </w:r>
    </w:p>
    <w:p w14:paraId="0468F923" w14:textId="77777777" w:rsidR="009E5075" w:rsidRPr="00D559E0" w:rsidRDefault="009E5075" w:rsidP="009E5075">
      <w:pPr>
        <w:jc w:val="both"/>
        <w:rPr>
          <w:b/>
          <w:bCs/>
          <w:i/>
          <w:iCs/>
        </w:rPr>
      </w:pPr>
      <w:r w:rsidRPr="00D559E0">
        <w:rPr>
          <w:b/>
          <w:bCs/>
          <w:i/>
          <w:iCs/>
        </w:rPr>
        <w:t>Dark Doldrums Overshadow Europe’s Energy Markets</w:t>
      </w:r>
    </w:p>
    <w:p w14:paraId="4A2A60BF" w14:textId="77777777" w:rsidR="009E5075" w:rsidRPr="00D559E0" w:rsidRDefault="009E5075" w:rsidP="009E5075">
      <w:pPr>
        <w:jc w:val="both"/>
      </w:pPr>
      <w:r w:rsidRPr="00D559E0">
        <w:t>Periods of low sun and wind, a weather pattern known as a Dunkelflaute, can increase electricity prices and stoke political tensions.</w:t>
      </w:r>
    </w:p>
    <w:p w14:paraId="56CE5F98" w14:textId="77777777" w:rsidR="009E5075" w:rsidRPr="00D559E0" w:rsidRDefault="009E5075" w:rsidP="009E5075">
      <w:pPr>
        <w:jc w:val="both"/>
        <w:rPr>
          <w:b/>
          <w:bCs/>
        </w:rPr>
      </w:pPr>
      <w:r w:rsidRPr="00D559E0">
        <w:rPr>
          <w:b/>
          <w:bCs/>
        </w:rPr>
        <w:t>Listen to this article · 6:06 min </w:t>
      </w:r>
      <w:hyperlink r:id="rId332" w:history="1">
        <w:r w:rsidRPr="00D559E0">
          <w:rPr>
            <w:rStyle w:val="ac"/>
          </w:rPr>
          <w:t>Learn more</w:t>
        </w:r>
      </w:hyperlink>
    </w:p>
    <w:p w14:paraId="46362CC0" w14:textId="77777777" w:rsidR="009E5075" w:rsidRPr="00D559E0" w:rsidRDefault="009E5075" w:rsidP="009E5075">
      <w:pPr>
        <w:numPr>
          <w:ilvl w:val="0"/>
          <w:numId w:val="21"/>
        </w:numPr>
        <w:jc w:val="both"/>
      </w:pPr>
      <w:r w:rsidRPr="00D559E0">
        <w:t>Share full article</w:t>
      </w:r>
    </w:p>
    <w:p w14:paraId="275F961F" w14:textId="77777777" w:rsidR="009E5075" w:rsidRPr="00D559E0" w:rsidRDefault="009E5075" w:rsidP="009E5075">
      <w:pPr>
        <w:numPr>
          <w:ilvl w:val="0"/>
          <w:numId w:val="21"/>
        </w:numPr>
        <w:jc w:val="both"/>
      </w:pPr>
    </w:p>
    <w:p w14:paraId="190EEAF9" w14:textId="77777777" w:rsidR="009E5075" w:rsidRPr="00D559E0" w:rsidRDefault="009E5075" w:rsidP="009E5075">
      <w:pPr>
        <w:numPr>
          <w:ilvl w:val="0"/>
          <w:numId w:val="21"/>
        </w:numPr>
        <w:jc w:val="both"/>
      </w:pPr>
    </w:p>
    <w:p w14:paraId="6C58FF69" w14:textId="77777777" w:rsidR="009E5075" w:rsidRPr="00D559E0" w:rsidRDefault="009E5075" w:rsidP="009E5075">
      <w:pPr>
        <w:numPr>
          <w:ilvl w:val="0"/>
          <w:numId w:val="21"/>
        </w:numPr>
        <w:jc w:val="both"/>
      </w:pPr>
      <w:r w:rsidRPr="00D559E0">
        <w:t>108</w:t>
      </w:r>
    </w:p>
    <w:p w14:paraId="2D4B5EC0" w14:textId="77777777" w:rsidR="009E5075" w:rsidRPr="00D559E0" w:rsidRDefault="009E5075" w:rsidP="009E5075">
      <w:pPr>
        <w:jc w:val="both"/>
      </w:pPr>
    </w:p>
    <w:p w14:paraId="3F7EAC1D" w14:textId="77777777" w:rsidR="009E5075" w:rsidRPr="00D559E0" w:rsidRDefault="009E5075" w:rsidP="009E5075">
      <w:pPr>
        <w:jc w:val="both"/>
      </w:pPr>
      <w:r w:rsidRPr="00D559E0">
        <w:t>Northern Europe now relies heavily on solar and wind power generation, which fluctuates with the weather.Credit...Patrick Junker for The New York Times</w:t>
      </w:r>
    </w:p>
    <w:p w14:paraId="799DAF7F" w14:textId="77777777" w:rsidR="009E5075" w:rsidRPr="00D559E0" w:rsidRDefault="009E5075" w:rsidP="009E5075">
      <w:pPr>
        <w:jc w:val="both"/>
      </w:pPr>
      <w:r w:rsidRPr="00D559E0">
        <w:rPr>
          <w:noProof/>
        </w:rPr>
        <w:drawing>
          <wp:inline distT="0" distB="0" distL="0" distR="0" wp14:anchorId="78C370CF" wp14:editId="7CCBA729">
            <wp:extent cx="1432560" cy="1432560"/>
            <wp:effectExtent l="0" t="0" r="0" b="0"/>
            <wp:docPr id="1770885464" name="Рисунок 386" descr="Stanley Reed">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descr="Stanley Reed">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2BD8DABD" wp14:editId="394C4E77">
            <wp:extent cx="1432560" cy="1432560"/>
            <wp:effectExtent l="0" t="0" r="0" b="0"/>
            <wp:docPr id="1773736870" name="Рисунок 385" descr="Melissa Eddy">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Melissa Eddy">
                      <a:hlinkClick r:id="rId226"/>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162889C" w14:textId="77777777" w:rsidR="009E5075" w:rsidRPr="00D559E0" w:rsidRDefault="009E5075" w:rsidP="009E5075">
      <w:pPr>
        <w:jc w:val="both"/>
        <w:rPr>
          <w:b/>
          <w:bCs/>
        </w:rPr>
      </w:pPr>
      <w:r w:rsidRPr="00D559E0">
        <w:rPr>
          <w:b/>
          <w:bCs/>
        </w:rPr>
        <w:t>By </w:t>
      </w:r>
      <w:hyperlink r:id="rId333" w:history="1">
        <w:r w:rsidRPr="00D559E0">
          <w:rPr>
            <w:rStyle w:val="ac"/>
            <w:b/>
            <w:bCs/>
          </w:rPr>
          <w:t>Stanley Reed</w:t>
        </w:r>
      </w:hyperlink>
      <w:r w:rsidRPr="00D559E0">
        <w:rPr>
          <w:b/>
          <w:bCs/>
        </w:rPr>
        <w:t> and </w:t>
      </w:r>
      <w:hyperlink r:id="rId334" w:history="1">
        <w:r w:rsidRPr="00D559E0">
          <w:rPr>
            <w:rStyle w:val="ac"/>
            <w:b/>
            <w:bCs/>
          </w:rPr>
          <w:t>Melissa Eddy</w:t>
        </w:r>
      </w:hyperlink>
    </w:p>
    <w:p w14:paraId="2C1F8AAF" w14:textId="77777777" w:rsidR="009E5075" w:rsidRPr="00D559E0" w:rsidRDefault="009E5075" w:rsidP="009E5075">
      <w:pPr>
        <w:jc w:val="both"/>
      </w:pPr>
      <w:r w:rsidRPr="00D559E0">
        <w:t>Stanley Reed reported from London and Melissa Eddy from Berlin.</w:t>
      </w:r>
    </w:p>
    <w:p w14:paraId="51183663" w14:textId="77777777" w:rsidR="009E5075" w:rsidRPr="00D559E0" w:rsidRDefault="009E5075" w:rsidP="009E5075">
      <w:pPr>
        <w:jc w:val="both"/>
      </w:pPr>
      <w:r w:rsidRPr="00D559E0">
        <w:t>Dec. 30, 2024</w:t>
      </w:r>
    </w:p>
    <w:p w14:paraId="28EB5380" w14:textId="77777777" w:rsidR="009E5075" w:rsidRPr="00D559E0" w:rsidRDefault="009E5075" w:rsidP="009E5075">
      <w:pPr>
        <w:jc w:val="both"/>
      </w:pPr>
      <w:r w:rsidRPr="00D559E0">
        <w:rPr>
          <w:b/>
          <w:bCs/>
        </w:rPr>
        <w:t>The DealBook Newsletter  </w:t>
      </w:r>
      <w:r w:rsidRPr="00D559E0">
        <w:t>Our columnist Andrew Ross Sorkin and his Times colleagues help you make sense of major business and policy headlines — and the power-brokers who shape them. </w:t>
      </w:r>
      <w:r w:rsidRPr="00D559E0">
        <w:rPr>
          <w:u w:val="single"/>
        </w:rPr>
        <w:t>Get it sent to your inbox.</w:t>
      </w:r>
    </w:p>
    <w:p w14:paraId="66EF1FAD" w14:textId="77777777" w:rsidR="009E5075" w:rsidRPr="00D559E0" w:rsidRDefault="009E5075" w:rsidP="009E5075">
      <w:pPr>
        <w:jc w:val="both"/>
      </w:pPr>
      <w:r w:rsidRPr="00D559E0">
        <w:t xml:space="preserve">Europe is watching the skies for a gremlin that can roil its energy markets and stoke political tensions between neighboring countries. </w:t>
      </w:r>
      <w:bookmarkStart w:id="144" w:name="_Hlk202032933"/>
      <w:r w:rsidRPr="00D559E0">
        <w:t>This weather phenomenon, known as the Dunkelflaute, has become a source of frustration to government ministers and a potential pitfall on their journey to cleaner energy.</w:t>
      </w:r>
    </w:p>
    <w:bookmarkEnd w:id="144"/>
    <w:p w14:paraId="7E9F294E" w14:textId="77777777" w:rsidR="009E5075" w:rsidRPr="00D559E0" w:rsidRDefault="009E5075" w:rsidP="009E5075">
      <w:pPr>
        <w:jc w:val="both"/>
      </w:pPr>
      <w:r w:rsidRPr="00D559E0">
        <w:t>A German term that translates to “dark doldrums,” Dunkelflaute refers to a spate of calm days when dense clouds descend over northern Europe. This </w:t>
      </w:r>
      <w:hyperlink r:id="rId335" w:tgtFrame="_blank" w:history="1">
        <w:r w:rsidRPr="00D559E0">
          <w:rPr>
            <w:rStyle w:val="ac"/>
          </w:rPr>
          <w:t>weather pattern</w:t>
        </w:r>
      </w:hyperlink>
      <w:r w:rsidRPr="00D559E0">
        <w:t> may occur two to 10 times a year, usually in the fall and winter, and lasts 24 hours or longer.</w:t>
      </w:r>
    </w:p>
    <w:p w14:paraId="3B008009" w14:textId="77777777" w:rsidR="009E5075" w:rsidRPr="00D559E0" w:rsidRDefault="009E5075" w:rsidP="009E5075">
      <w:pPr>
        <w:jc w:val="both"/>
      </w:pPr>
      <w:r w:rsidRPr="00D559E0">
        <w:t>In the past, these spells of murky quiet would have made little difference to energy markets in Europe. But in recent years, as countries like Germany and Britain have spent billions to tackle climate change by shifting to cleaner sources of energy, the Dunkelflaute has gained notoriety.</w:t>
      </w:r>
    </w:p>
    <w:p w14:paraId="1D3CA5EC" w14:textId="77777777" w:rsidR="009E5075" w:rsidRPr="00D559E0" w:rsidRDefault="009E5075" w:rsidP="009E5075">
      <w:pPr>
        <w:jc w:val="both"/>
      </w:pPr>
      <w:r w:rsidRPr="00D559E0">
        <w:t>A generation ago, Europe relied on steady, predictable flows of energy from nuclear and fossil fuel plants. Now, much of the region’s power comes from solar arrays and wind farms, whose output varies with the whims of the weather.</w:t>
      </w:r>
    </w:p>
    <w:p w14:paraId="3AB6219B" w14:textId="77777777" w:rsidR="009E5075" w:rsidRPr="00D559E0" w:rsidRDefault="009E5075" w:rsidP="009E5075">
      <w:pPr>
        <w:jc w:val="both"/>
      </w:pPr>
      <w:r w:rsidRPr="00D559E0">
        <w:lastRenderedPageBreak/>
        <w:t>Advocates of wind and solar power stress that these technologies have lower costs because they do not burn gas or coal, but they can contribute to large price swings in the marketplace for power.</w:t>
      </w:r>
    </w:p>
    <w:p w14:paraId="78340D19" w14:textId="77777777" w:rsidR="009E5075" w:rsidRPr="00D559E0" w:rsidRDefault="009E5075" w:rsidP="009E5075">
      <w:pPr>
        <w:jc w:val="both"/>
      </w:pPr>
      <w:bookmarkStart w:id="145" w:name="_Hlk202032974"/>
      <w:r w:rsidRPr="00D559E0">
        <w:t>During the gloomy stillness of a Dunkelflaute, solar panels produce little power and wind turbines slow to a halt. Without these two mainstays of renewable energy, grid operators need to call on backup power plants like natural-gas-fired generators.</w:t>
      </w:r>
    </w:p>
    <w:bookmarkEnd w:id="145"/>
    <w:p w14:paraId="7FE77775" w14:textId="77777777" w:rsidR="009E5075" w:rsidRPr="00D559E0" w:rsidRDefault="009E5075" w:rsidP="009E5075">
      <w:pPr>
        <w:jc w:val="both"/>
      </w:pPr>
      <w:r w:rsidRPr="00D559E0">
        <w:t>Image</w:t>
      </w:r>
    </w:p>
    <w:p w14:paraId="6DDEBB9D" w14:textId="77777777" w:rsidR="009E5075" w:rsidRPr="00D559E0" w:rsidRDefault="009E5075" w:rsidP="009E5075">
      <w:pPr>
        <w:jc w:val="both"/>
      </w:pPr>
    </w:p>
    <w:p w14:paraId="14D05679" w14:textId="77777777" w:rsidR="009E5075" w:rsidRPr="00D559E0" w:rsidRDefault="009E5075" w:rsidP="009E5075">
      <w:pPr>
        <w:jc w:val="both"/>
      </w:pPr>
      <w:r w:rsidRPr="00D559E0">
        <w:t>Using fossil fuels to generate power can drive up energy costs, said Steve Moody, trading director at Conrad Energy.Credit...Harry Lawlor for The New York Times</w:t>
      </w:r>
    </w:p>
    <w:p w14:paraId="17920ABE" w14:textId="77777777" w:rsidR="009E5075" w:rsidRPr="00D559E0" w:rsidRDefault="009E5075" w:rsidP="009E5075">
      <w:pPr>
        <w:jc w:val="both"/>
      </w:pPr>
      <w:r w:rsidRPr="00D559E0">
        <w:t>The cost of running these power plants is higher, which drives up prices when renewable sources are falling behind, said Steve Moody, trading director at Conrad Energy, a power trading company in Abingdon, England, that supplies electricity to the grid through batteries and other sources. “You will see high prices in periods of scarcity,” he said.</w:t>
      </w:r>
    </w:p>
    <w:p w14:paraId="58B2E9FF" w14:textId="77777777" w:rsidR="009E5075" w:rsidRPr="00D559E0" w:rsidRDefault="009E5075" w:rsidP="009E5075">
      <w:pPr>
        <w:jc w:val="both"/>
      </w:pPr>
      <w:r w:rsidRPr="00D559E0">
        <w:t>During a stretch of low wind in mid-December, for instance, British power prices briefly jumped to 485 pounds per megawatt-hour, well above an average of about £70 over the last year, according to Drax Electric Insights, a website that tracks power.</w:t>
      </w:r>
    </w:p>
    <w:p w14:paraId="62C7C6B5" w14:textId="77777777" w:rsidR="009E5075" w:rsidRPr="00D559E0" w:rsidRDefault="009E5075" w:rsidP="009E5075">
      <w:pPr>
        <w:jc w:val="both"/>
      </w:pPr>
      <w:r w:rsidRPr="00D559E0">
        <w:t>And Germany has suffered a particularly gloomy fall and winter this year, with electricity production down more than 5 percent compared with the same time the previous year. A Dunkelflaute in mid-December caused electricity prices to jump to 14 times their average.</w:t>
      </w:r>
    </w:p>
    <w:p w14:paraId="251EFD40" w14:textId="77777777" w:rsidR="009E5075" w:rsidRPr="00D559E0" w:rsidRDefault="009E5075" w:rsidP="009E5075">
      <w:pPr>
        <w:jc w:val="both"/>
      </w:pPr>
      <w:r w:rsidRPr="00D559E0">
        <w:rPr>
          <w:b/>
          <w:bCs/>
        </w:rPr>
        <w:t>Sign up for Your Places: Extreme Weather.  </w:t>
      </w:r>
      <w:r w:rsidRPr="00D559E0">
        <w:t>Get notified about extreme weather before it happens with custom alerts for places in the U.S. you choose. </w:t>
      </w:r>
      <w:r w:rsidRPr="00D559E0">
        <w:rPr>
          <w:u w:val="single"/>
        </w:rPr>
        <w:t>Get it sent to your inbox.</w:t>
      </w:r>
    </w:p>
    <w:p w14:paraId="30E63E84" w14:textId="77777777" w:rsidR="009E5075" w:rsidRPr="00D559E0" w:rsidRDefault="009E5075" w:rsidP="009E5075">
      <w:pPr>
        <w:jc w:val="both"/>
      </w:pPr>
      <w:r w:rsidRPr="00D559E0">
        <w:t>Because a Dunkelflaute can blanket several countries at the same time, its effects can ripple through much of northern Europe, putting pressure on power systems. A Dunkelflaute in early November led to price surges in Denmark, the Netherlands and Belgium, as well as in Britain.</w:t>
      </w:r>
    </w:p>
    <w:p w14:paraId="0BF9259F" w14:textId="77777777" w:rsidR="009E5075" w:rsidRPr="00D559E0" w:rsidRDefault="009E5075" w:rsidP="009E5075">
      <w:pPr>
        <w:jc w:val="both"/>
      </w:pPr>
      <w:r w:rsidRPr="00D559E0">
        <w:t>These weather systems often occur when the temperature is cold, testing the capacity of the power grid because affected countries may draw large volumes of gas. A Dunkelflaute, which can last several weeks, “can have potential impact on security of supply,” said an official of Britain’s National Energy System Operator during </w:t>
      </w:r>
      <w:hyperlink r:id="rId336" w:tgtFrame="_blank" w:history="1">
        <w:r w:rsidRPr="00D559E0">
          <w:rPr>
            <w:rStyle w:val="ac"/>
          </w:rPr>
          <w:t>an industry webinar</w:t>
        </w:r>
      </w:hyperlink>
      <w:r w:rsidRPr="00D559E0">
        <w:t> held this month to discuss their effects.</w:t>
      </w:r>
    </w:p>
    <w:p w14:paraId="70250C2A" w14:textId="77777777" w:rsidR="009E5075" w:rsidRPr="00D559E0" w:rsidRDefault="009E5075" w:rsidP="009E5075">
      <w:pPr>
        <w:jc w:val="both"/>
      </w:pPr>
      <w:r w:rsidRPr="00D559E0">
        <w:t>The growing use of renewable energy can also lead to times when wind and solar generation outpaces demand, leading to extremely low prices — a potential boon to consumers (but a problem for investors in power generation who may see lower profits than expected).</w:t>
      </w:r>
    </w:p>
    <w:p w14:paraId="5850AB6E" w14:textId="77777777" w:rsidR="009E5075" w:rsidRPr="00D559E0" w:rsidRDefault="009E5075" w:rsidP="009E5075">
      <w:pPr>
        <w:jc w:val="both"/>
      </w:pPr>
      <w:r w:rsidRPr="00D559E0">
        <w:lastRenderedPageBreak/>
        <w:t>But attention has lately focused on the downsides, specifically that high power prices in countries like Germany and Denmark can spill over into markets like Norway’s and Sweden’s, straining relationships between neighboring countries.</w:t>
      </w:r>
    </w:p>
    <w:p w14:paraId="29CD84B0" w14:textId="77777777" w:rsidR="009E5075" w:rsidRPr="00D559E0" w:rsidRDefault="009E5075" w:rsidP="009E5075">
      <w:pPr>
        <w:jc w:val="both"/>
      </w:pPr>
      <w:r w:rsidRPr="00D559E0">
        <w:t>To help ward off events like the Dunkelflaute, European neighbors have linked their power grids through a network of cables, often laid under the North and Baltic Seas. These conduits are intended to share power surpluses — like those that at times arise from Norway’s hydropower riches — and address deficits. The intent is to ensure sufficient supplies and smoother prices.</w:t>
      </w:r>
    </w:p>
    <w:p w14:paraId="4C6812BA" w14:textId="77777777" w:rsidR="009E5075" w:rsidRPr="00D559E0" w:rsidRDefault="009E5075" w:rsidP="009E5075">
      <w:pPr>
        <w:jc w:val="both"/>
      </w:pPr>
      <w:r w:rsidRPr="00D559E0">
        <w:t>Earlier in this decade, for instance, a </w:t>
      </w:r>
      <w:hyperlink r:id="rId337" w:history="1">
        <w:r w:rsidRPr="00D559E0">
          <w:rPr>
            <w:rStyle w:val="ac"/>
          </w:rPr>
          <w:t>cable was constructed</w:t>
        </w:r>
      </w:hyperlink>
      <w:r w:rsidRPr="00D559E0">
        <w:t> to bring Norwegian hydropower to Britain during quiet wind spells, while sending surplus wind energy the other direction.</w:t>
      </w:r>
    </w:p>
    <w:p w14:paraId="4FA34BA7" w14:textId="77777777" w:rsidR="009E5075" w:rsidRPr="00D559E0" w:rsidRDefault="009E5075" w:rsidP="009E5075">
      <w:pPr>
        <w:jc w:val="both"/>
      </w:pPr>
      <w:r w:rsidRPr="00D559E0">
        <w:t>A web of such cables now exists, and energy experts say more will be needed.</w:t>
      </w:r>
    </w:p>
    <w:p w14:paraId="469A1697" w14:textId="77777777" w:rsidR="009E5075" w:rsidRPr="00D559E0" w:rsidRDefault="009E5075" w:rsidP="009E5075">
      <w:pPr>
        <w:jc w:val="both"/>
      </w:pPr>
      <w:r w:rsidRPr="00D559E0">
        <w:t>But even the strategy of sharing power comes with a drawback. When a power-hungry country like Germany sucks large volumes of electricity from its Scandinavian neighbors, this interconnected system can drive up the prices in the exporting countries, angering consumers.</w:t>
      </w:r>
    </w:p>
    <w:p w14:paraId="20617F4A" w14:textId="77777777" w:rsidR="009E5075" w:rsidRPr="00D559E0" w:rsidRDefault="009E5075" w:rsidP="009E5075">
      <w:pPr>
        <w:jc w:val="both"/>
      </w:pPr>
      <w:r w:rsidRPr="00D559E0">
        <w:t>Image</w:t>
      </w:r>
    </w:p>
    <w:p w14:paraId="575D0AF4" w14:textId="77777777" w:rsidR="009E5075" w:rsidRPr="00D559E0" w:rsidRDefault="009E5075" w:rsidP="009E5075">
      <w:pPr>
        <w:jc w:val="both"/>
      </w:pPr>
    </w:p>
    <w:p w14:paraId="277A2103" w14:textId="77777777" w:rsidR="009E5075" w:rsidRPr="00D559E0" w:rsidRDefault="009E5075" w:rsidP="009E5075">
      <w:pPr>
        <w:jc w:val="both"/>
      </w:pPr>
      <w:r w:rsidRPr="00D559E0">
        <w:t>A liquefied natural gas plant in Hammerfest, Norway. Europe relies more on natural gas during the winter months.Credit...Lisi Niesner/Reuters</w:t>
      </w:r>
    </w:p>
    <w:p w14:paraId="135138EC" w14:textId="77777777" w:rsidR="009E5075" w:rsidRPr="00D559E0" w:rsidRDefault="009E5075" w:rsidP="009E5075">
      <w:pPr>
        <w:jc w:val="both"/>
      </w:pPr>
      <w:r w:rsidRPr="00D559E0">
        <w:t>“When there is no wind, we get high electricity prices with this failed electricity system,” Ebba Busch, Sweden’s economy minister, wrote </w:t>
      </w:r>
      <w:hyperlink r:id="rId338" w:tgtFrame="_blank" w:history="1">
        <w:r w:rsidRPr="00D559E0">
          <w:rPr>
            <w:rStyle w:val="ac"/>
          </w:rPr>
          <w:t>in a post on social media</w:t>
        </w:r>
      </w:hyperlink>
      <w:r w:rsidRPr="00D559E0">
        <w:t>.</w:t>
      </w:r>
    </w:p>
    <w:p w14:paraId="2E017E7E" w14:textId="77777777" w:rsidR="009E5075" w:rsidRPr="00D559E0" w:rsidRDefault="009E5075" w:rsidP="009E5075">
      <w:pPr>
        <w:jc w:val="both"/>
      </w:pPr>
      <w:r w:rsidRPr="00D559E0">
        <w:t>Ms. Busch also blamed insufficient electricity and resulting high prices in Germany on Berlin’s decision to </w:t>
      </w:r>
      <w:hyperlink r:id="rId339" w:history="1">
        <w:r w:rsidRPr="00D559E0">
          <w:rPr>
            <w:rStyle w:val="ac"/>
          </w:rPr>
          <w:t>shut off its nuclear reactors</w:t>
        </w:r>
      </w:hyperlink>
      <w:r w:rsidRPr="00D559E0">
        <w:t> last year, despite an energy crunch in the country caused by Russia cutting off natural gas supplies as part of its dispute with the West over the war in Ukraine.</w:t>
      </w:r>
    </w:p>
    <w:p w14:paraId="0A5E6990" w14:textId="77777777" w:rsidR="009E5075" w:rsidRPr="00D559E0" w:rsidRDefault="009E5075" w:rsidP="009E5075">
      <w:pPr>
        <w:jc w:val="both"/>
      </w:pPr>
      <w:r w:rsidRPr="00D559E0">
        <w:t>Some power-exporting countries are threatening to turn to protectionism to buffer their citizens. Politicians in Norway have cast doubt on continuing to operate cables that bring Norwegian hydropower to Denmark, while Sweden has postponed building a second cable to Germany. In France, officials of the far-right National Rally party have also proposed curbing electricity exports from the country’s fleet of nuclear power stations.</w:t>
      </w:r>
    </w:p>
    <w:p w14:paraId="63047F38" w14:textId="77777777" w:rsidR="009E5075" w:rsidRPr="00D559E0" w:rsidRDefault="009E5075" w:rsidP="009E5075">
      <w:pPr>
        <w:jc w:val="both"/>
      </w:pPr>
      <w:r w:rsidRPr="00D559E0">
        <w:t xml:space="preserve">The high recent prices have “created this kind of political backlash against cables,” </w:t>
      </w:r>
      <w:bookmarkStart w:id="146" w:name="_Hlk202033065"/>
      <w:r w:rsidRPr="00D559E0">
        <w:t>said Amund Vik, a former Norwegian deputy energy minister and now a senior adviser to Eurasia Group, a political risk firm. Yet “the European energy system needs integration to be secure, as you do the energy transition” he added.</w:t>
      </w:r>
    </w:p>
    <w:bookmarkEnd w:id="146"/>
    <w:p w14:paraId="3E91733E" w14:textId="77777777" w:rsidR="009E5075" w:rsidRPr="00D559E0" w:rsidRDefault="009E5075" w:rsidP="009E5075">
      <w:pPr>
        <w:jc w:val="both"/>
      </w:pPr>
      <w:r w:rsidRPr="00D559E0">
        <w:lastRenderedPageBreak/>
        <w:t>Analysts like Mr. Vik are skeptical that there will be a major retreat from the interdependent European power market that has been constructed over decades. But the friction may complicate the shift to cleaner energy. And with several more months of winter ahead, the next Dunkelflaute could be right around the corner.</w:t>
      </w:r>
    </w:p>
    <w:bookmarkStart w:id="147" w:name="_Hlk202033101"/>
    <w:p w14:paraId="6CFEDA93" w14:textId="77777777" w:rsidR="009E5075" w:rsidRPr="00D559E0" w:rsidRDefault="009E5075" w:rsidP="009E5075">
      <w:pPr>
        <w:jc w:val="both"/>
      </w:pPr>
      <w:r w:rsidRPr="00D559E0">
        <w:fldChar w:fldCharType="begin"/>
      </w:r>
      <w:r w:rsidRPr="00D559E0">
        <w:instrText>HYPERLINK "https://www.nytimes.com/2024/12/30/business/energy-environment/europe-energy-solar-wind.html"</w:instrText>
      </w:r>
      <w:r w:rsidRPr="00D559E0">
        <w:fldChar w:fldCharType="separate"/>
      </w:r>
      <w:r w:rsidRPr="00D559E0">
        <w:rPr>
          <w:rStyle w:val="ac"/>
        </w:rPr>
        <w:t>https://www.nytimes.com/2024/12/30/business/energy-environment/europe-energy-solar-wind.html</w:t>
      </w:r>
      <w:r w:rsidRPr="00D559E0">
        <w:fldChar w:fldCharType="end"/>
      </w:r>
    </w:p>
    <w:bookmarkEnd w:id="147"/>
    <w:p w14:paraId="08143D6E" w14:textId="77777777" w:rsidR="009E5075" w:rsidRPr="00D559E0" w:rsidRDefault="009E5075" w:rsidP="009E5075">
      <w:pPr>
        <w:jc w:val="both"/>
      </w:pPr>
      <w:r w:rsidRPr="00D559E0">
        <w:t>#23</w:t>
      </w:r>
    </w:p>
    <w:p w14:paraId="0B855A8A" w14:textId="77777777" w:rsidR="009E5075" w:rsidRPr="00D559E0" w:rsidRDefault="009E5075" w:rsidP="009E5075">
      <w:pPr>
        <w:jc w:val="both"/>
        <w:rPr>
          <w:b/>
          <w:bCs/>
          <w:i/>
          <w:iCs/>
        </w:rPr>
      </w:pPr>
      <w:r w:rsidRPr="00D559E0">
        <w:rPr>
          <w:b/>
          <w:bCs/>
          <w:i/>
          <w:iCs/>
        </w:rPr>
        <w:t>How Spiking Energy Prices Complicate the Fight Against Global Warming</w:t>
      </w:r>
    </w:p>
    <w:p w14:paraId="15EF0EBE" w14:textId="77777777" w:rsidR="009E5075" w:rsidRPr="00D559E0" w:rsidRDefault="009E5075" w:rsidP="009E5075">
      <w:pPr>
        <w:jc w:val="both"/>
      </w:pPr>
      <w:r w:rsidRPr="00D559E0">
        <w:t>Oil and gas prices are soaring, while coal use is reaching record highs worldwide. Here’s what the upheaval could mean for climate policies across the globe.</w:t>
      </w:r>
    </w:p>
    <w:p w14:paraId="0F1541C1" w14:textId="77777777" w:rsidR="009E5075" w:rsidRPr="00D559E0" w:rsidRDefault="009E5075" w:rsidP="009E5075">
      <w:pPr>
        <w:numPr>
          <w:ilvl w:val="0"/>
          <w:numId w:val="22"/>
        </w:numPr>
        <w:jc w:val="both"/>
      </w:pPr>
      <w:r w:rsidRPr="00D559E0">
        <w:t>Share full article</w:t>
      </w:r>
    </w:p>
    <w:p w14:paraId="3D883B77" w14:textId="77777777" w:rsidR="009E5075" w:rsidRPr="00D559E0" w:rsidRDefault="009E5075" w:rsidP="009E5075">
      <w:pPr>
        <w:numPr>
          <w:ilvl w:val="0"/>
          <w:numId w:val="22"/>
        </w:numPr>
        <w:jc w:val="both"/>
      </w:pPr>
    </w:p>
    <w:p w14:paraId="2E5E2078" w14:textId="77777777" w:rsidR="009E5075" w:rsidRPr="00D559E0" w:rsidRDefault="009E5075" w:rsidP="009E5075">
      <w:pPr>
        <w:numPr>
          <w:ilvl w:val="0"/>
          <w:numId w:val="22"/>
        </w:numPr>
        <w:jc w:val="both"/>
      </w:pPr>
    </w:p>
    <w:p w14:paraId="6C106612" w14:textId="77777777" w:rsidR="009E5075" w:rsidRPr="00D559E0" w:rsidRDefault="009E5075" w:rsidP="009E5075">
      <w:pPr>
        <w:jc w:val="both"/>
      </w:pPr>
    </w:p>
    <w:p w14:paraId="4C28AF82" w14:textId="77777777" w:rsidR="009E5075" w:rsidRPr="00D559E0" w:rsidRDefault="009E5075" w:rsidP="009E5075">
      <w:pPr>
        <w:jc w:val="both"/>
      </w:pPr>
      <w:r w:rsidRPr="00D559E0">
        <w:t>A coal-burning power plant in western France. Worldwide demand for coal has been surging as economies bounce back from pandemic lows.Credit...Loic Venance/Agence France-Presse — Getty Images</w:t>
      </w:r>
    </w:p>
    <w:p w14:paraId="4FE1E884" w14:textId="77777777" w:rsidR="009E5075" w:rsidRPr="00D559E0" w:rsidRDefault="009E5075" w:rsidP="009E5075">
      <w:pPr>
        <w:jc w:val="both"/>
      </w:pPr>
      <w:r w:rsidRPr="00D559E0">
        <w:rPr>
          <w:noProof/>
        </w:rPr>
        <w:drawing>
          <wp:inline distT="0" distB="0" distL="0" distR="0" wp14:anchorId="3F6B01D9" wp14:editId="0732BAC7">
            <wp:extent cx="1432560" cy="1432560"/>
            <wp:effectExtent l="0" t="0" r="0" b="0"/>
            <wp:docPr id="1539593873" name="Рисунок 400" descr="Brad Plumer">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descr="Brad Plumer">
                      <a:hlinkClick r:id="rId210"/>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8A1E513" w14:textId="77777777" w:rsidR="009E5075" w:rsidRPr="00D559E0" w:rsidRDefault="009E5075" w:rsidP="009E5075">
      <w:pPr>
        <w:jc w:val="both"/>
        <w:rPr>
          <w:b/>
          <w:bCs/>
        </w:rPr>
      </w:pPr>
      <w:r w:rsidRPr="00D559E0">
        <w:rPr>
          <w:b/>
          <w:bCs/>
        </w:rPr>
        <w:t>By </w:t>
      </w:r>
      <w:hyperlink r:id="rId340" w:history="1">
        <w:r w:rsidRPr="00D559E0">
          <w:rPr>
            <w:rStyle w:val="ac"/>
            <w:b/>
            <w:bCs/>
          </w:rPr>
          <w:t>Brad Plumer</w:t>
        </w:r>
      </w:hyperlink>
    </w:p>
    <w:p w14:paraId="65DDCA90" w14:textId="77777777" w:rsidR="009E5075" w:rsidRPr="00D559E0" w:rsidRDefault="009E5075" w:rsidP="009E5075">
      <w:pPr>
        <w:jc w:val="both"/>
      </w:pPr>
      <w:r w:rsidRPr="00D559E0">
        <w:t>Feb. 2, 2022</w:t>
      </w:r>
    </w:p>
    <w:p w14:paraId="08B0ED27" w14:textId="77777777" w:rsidR="009E5075" w:rsidRPr="00D559E0" w:rsidRDefault="009E5075" w:rsidP="009E5075">
      <w:pPr>
        <w:jc w:val="both"/>
      </w:pPr>
      <w:r w:rsidRPr="00D559E0">
        <w:t>WASHINGTON — While world leaders have vowed to scale back the use of fossil fuels to help keep a lid on global warming, a drastic upheaval in the markets for oil, natural gas and coal could complicate the shift toward cleaner sources o energy.</w:t>
      </w:r>
    </w:p>
    <w:p w14:paraId="0686A7CB" w14:textId="77777777" w:rsidR="009E5075" w:rsidRPr="00D559E0" w:rsidRDefault="009E5075" w:rsidP="009E5075">
      <w:pPr>
        <w:jc w:val="both"/>
      </w:pPr>
      <w:r w:rsidRPr="00D559E0">
        <w:t>Global oil prices </w:t>
      </w:r>
      <w:hyperlink r:id="rId341" w:history="1">
        <w:r w:rsidRPr="00D559E0">
          <w:rPr>
            <w:rStyle w:val="ac"/>
          </w:rPr>
          <w:t>have soared to their highest level in seven years</w:t>
        </w:r>
      </w:hyperlink>
      <w:r w:rsidRPr="00D559E0">
        <w:t>, nearing $90 per barrel, as fears grow of a Russian invasion of Ukraine. Europe is in the grips of </w:t>
      </w:r>
      <w:hyperlink r:id="rId342" w:history="1">
        <w:r w:rsidRPr="00D559E0">
          <w:rPr>
            <w:rStyle w:val="ac"/>
          </w:rPr>
          <w:t>a severe natural gas crunch</w:t>
        </w:r>
      </w:hyperlink>
      <w:r w:rsidRPr="00D559E0">
        <w:t xml:space="preserve"> that </w:t>
      </w:r>
      <w:r w:rsidRPr="00D559E0">
        <w:lastRenderedPageBreak/>
        <w:t>has roiled energy markets worldwide. And global demand for coal, the dirtiest of all fossil fuels, </w:t>
      </w:r>
      <w:hyperlink r:id="rId343" w:tgtFrame="_blank" w:history="1">
        <w:r w:rsidRPr="00D559E0">
          <w:rPr>
            <w:rStyle w:val="ac"/>
          </w:rPr>
          <w:t>has surged to record highs</w:t>
        </w:r>
      </w:hyperlink>
      <w:r w:rsidRPr="00D559E0">
        <w:t> as economies bounce back from pandemic lows.</w:t>
      </w:r>
    </w:p>
    <w:p w14:paraId="76DFDA2E" w14:textId="77777777" w:rsidR="009E5075" w:rsidRPr="00D559E0" w:rsidRDefault="009E5075" w:rsidP="009E5075">
      <w:pPr>
        <w:jc w:val="both"/>
      </w:pPr>
      <w:bookmarkStart w:id="148" w:name="_Hlk202033138"/>
      <w:r w:rsidRPr="00D559E0">
        <w:t>There’s a broader lesson here, energy experts said. Even as governments and businesses invest in low-carbon energy sources like wind and solar power, the world will remain deeply reliant on fossil fuels for years to come. Unless that transition is carefully managed, many countries could face volatile energy prices and other disruptions that, in turn, threaten to undermine support for policies to reduce greenhouse gas emissions.</w:t>
      </w:r>
    </w:p>
    <w:bookmarkEnd w:id="148"/>
    <w:p w14:paraId="04C202D6" w14:textId="77777777" w:rsidR="009E5075" w:rsidRPr="00D559E0" w:rsidRDefault="009E5075" w:rsidP="009E5075">
      <w:pPr>
        <w:jc w:val="both"/>
      </w:pPr>
      <w:r w:rsidRPr="00D559E0">
        <w:t>Here are four big trends to watch.</w:t>
      </w:r>
    </w:p>
    <w:p w14:paraId="21F3836B" w14:textId="77777777" w:rsidR="009E5075" w:rsidRPr="00D559E0" w:rsidRDefault="009E5075" w:rsidP="009E5075">
      <w:pPr>
        <w:jc w:val="both"/>
        <w:rPr>
          <w:b/>
          <w:bCs/>
        </w:rPr>
      </w:pPr>
      <w:r w:rsidRPr="00D559E0">
        <w:rPr>
          <w:b/>
          <w:bCs/>
        </w:rPr>
        <w:t>Higher Oil Prices, More Drilling?</w:t>
      </w:r>
    </w:p>
    <w:p w14:paraId="160551C7" w14:textId="77777777" w:rsidR="009E5075" w:rsidRPr="00D559E0" w:rsidRDefault="009E5075" w:rsidP="009E5075">
      <w:pPr>
        <w:jc w:val="both"/>
      </w:pPr>
      <w:r w:rsidRPr="00D559E0">
        <w:t>Image</w:t>
      </w:r>
    </w:p>
    <w:p w14:paraId="651EF1B8" w14:textId="77777777" w:rsidR="009E5075" w:rsidRPr="00D559E0" w:rsidRDefault="009E5075" w:rsidP="009E5075">
      <w:pPr>
        <w:jc w:val="both"/>
      </w:pPr>
    </w:p>
    <w:p w14:paraId="6F2C030C" w14:textId="77777777" w:rsidR="009E5075" w:rsidRPr="00D559E0" w:rsidRDefault="009E5075" w:rsidP="009E5075">
      <w:pPr>
        <w:jc w:val="both"/>
      </w:pPr>
      <w:r w:rsidRPr="00D559E0">
        <w:t>A pumpjack in Signal Hill, Calif. Credit...Jae C. Hong/Associated Press</w:t>
      </w:r>
    </w:p>
    <w:p w14:paraId="067DD016" w14:textId="77777777" w:rsidR="009E5075" w:rsidRPr="00D559E0" w:rsidRDefault="009E5075" w:rsidP="009E5075">
      <w:pPr>
        <w:jc w:val="both"/>
      </w:pPr>
      <w:r w:rsidRPr="00D559E0">
        <w:t>After the </w:t>
      </w:r>
      <w:hyperlink r:id="rId344" w:history="1">
        <w:r w:rsidRPr="00D559E0">
          <w:rPr>
            <w:rStyle w:val="ac"/>
          </w:rPr>
          <w:t>coronavirus pandemic</w:t>
        </w:r>
      </w:hyperlink>
      <w:r w:rsidRPr="00D559E0">
        <w:t> struck in 2020, global investment in oil and gas projects </w:t>
      </w:r>
      <w:hyperlink r:id="rId345" w:tgtFrame="_blank" w:history="1">
        <w:r w:rsidRPr="00D559E0">
          <w:rPr>
            <w:rStyle w:val="ac"/>
          </w:rPr>
          <w:t>declined by 30 percent</w:t>
        </w:r>
      </w:hyperlink>
      <w:r w:rsidRPr="00D559E0">
        <w:t> and has been slow to recover. But global demand for oil has snapped back faster and is projected to reach records this year, as economies rebound. Supplies have struggled to keep up.</w:t>
      </w:r>
    </w:p>
    <w:p w14:paraId="23A47EB0" w14:textId="77777777" w:rsidR="009E5075" w:rsidRPr="00D559E0" w:rsidRDefault="009E5075" w:rsidP="009E5075">
      <w:pPr>
        <w:jc w:val="both"/>
      </w:pPr>
      <w:r w:rsidRPr="00D559E0">
        <w:t>On top of that, recent geopolitical turmoil — including supply disruptions in Kazakhstan and fears of a Russian invasion of Ukraine — have lifted oil prices to their highest levels since 2014.</w:t>
      </w:r>
    </w:p>
    <w:p w14:paraId="789CDD3B" w14:textId="77777777" w:rsidR="009E5075" w:rsidRPr="00D559E0" w:rsidRDefault="009E5075" w:rsidP="009E5075">
      <w:pPr>
        <w:jc w:val="both"/>
      </w:pPr>
      <w:r w:rsidRPr="00D559E0">
        <w:t>Although Western oil companies have been drilling fewer wells since the pandemic began, partly held back by investors wary of unprofitable projects, high prices could shift that calculus. On Tuesday, Exxon Mobil </w:t>
      </w:r>
      <w:hyperlink r:id="rId346" w:tgtFrame="_blank" w:history="1">
        <w:r w:rsidRPr="00D559E0">
          <w:rPr>
            <w:rStyle w:val="ac"/>
          </w:rPr>
          <w:t>announced</w:t>
        </w:r>
      </w:hyperlink>
      <w:r w:rsidRPr="00D559E0">
        <w:t> it would increase spending on new oil wells and other projects by up to 45 percent this year after reporting $23 billion in profits for 2021, its best result in seven years.</w:t>
      </w:r>
    </w:p>
    <w:p w14:paraId="34E02296" w14:textId="77777777" w:rsidR="009E5075" w:rsidRPr="00D559E0" w:rsidRDefault="009E5075" w:rsidP="009E5075">
      <w:pPr>
        <w:jc w:val="both"/>
      </w:pPr>
    </w:p>
    <w:p w14:paraId="159B9B9A" w14:textId="77777777" w:rsidR="009E5075" w:rsidRPr="00D559E0" w:rsidRDefault="009E5075" w:rsidP="009E5075">
      <w:pPr>
        <w:jc w:val="both"/>
      </w:pPr>
      <w:r w:rsidRPr="00D559E0">
        <w:t>In the United States, rising gasoline prices — currently averaging $3.40 per gallon, a dollar higher than a year ago — have been a drag on the approval ratings of President Biden, </w:t>
      </w:r>
      <w:hyperlink r:id="rId347" w:history="1">
        <w:r w:rsidRPr="00D559E0">
          <w:rPr>
            <w:rStyle w:val="ac"/>
          </w:rPr>
          <w:t>who is struggling to persuade Congress to pass climate policies</w:t>
        </w:r>
      </w:hyperlink>
      <w:r w:rsidRPr="00D559E0">
        <w:t> aimed at reducing fossil-fuel emissions. At the same time, the Biden administration has defended moves to issue new oil and gas permits on public lands, although those efforts </w:t>
      </w:r>
      <w:hyperlink r:id="rId348" w:history="1">
        <w:r w:rsidRPr="00D559E0">
          <w:rPr>
            <w:rStyle w:val="ac"/>
          </w:rPr>
          <w:t>have been slowed</w:t>
        </w:r>
      </w:hyperlink>
      <w:r w:rsidRPr="00D559E0">
        <w:t> by federal courts.</w:t>
      </w:r>
    </w:p>
    <w:p w14:paraId="0DAD24E3" w14:textId="77777777" w:rsidR="009E5075" w:rsidRPr="00D559E0" w:rsidRDefault="009E5075" w:rsidP="009E5075">
      <w:pPr>
        <w:jc w:val="both"/>
      </w:pPr>
      <w:bookmarkStart w:id="149" w:name="_Hlk202033201"/>
      <w:r w:rsidRPr="00D559E0">
        <w:t xml:space="preserve">But high oil prices aren’t always bad news for clean energy. They can also depress oil demand by, for example, pushing people to buy electric vehicles that don’t require gasoline. Last year, electric </w:t>
      </w:r>
      <w:r w:rsidRPr="00D559E0">
        <w:lastRenderedPageBreak/>
        <w:t>cars made up 20 percent of all new sales in Europe and 15 percent of new sales in China, </w:t>
      </w:r>
      <w:hyperlink r:id="rId349" w:tgtFrame="_blank" w:history="1">
        <w:r w:rsidRPr="00D559E0">
          <w:rPr>
            <w:rStyle w:val="ac"/>
          </w:rPr>
          <w:t>according to BloombergNEF</w:t>
        </w:r>
      </w:hyperlink>
      <w:r w:rsidRPr="00D559E0">
        <w:t>, a research group.</w:t>
      </w:r>
    </w:p>
    <w:bookmarkEnd w:id="149"/>
    <w:p w14:paraId="466CC5F2" w14:textId="77777777" w:rsidR="009E5075" w:rsidRPr="00D559E0" w:rsidRDefault="009E5075" w:rsidP="009E5075">
      <w:pPr>
        <w:jc w:val="both"/>
        <w:rPr>
          <w:b/>
          <w:bCs/>
        </w:rPr>
      </w:pPr>
      <w:r w:rsidRPr="00D559E0">
        <w:rPr>
          <w:b/>
          <w:bCs/>
        </w:rPr>
        <w:t>A Gas Shortage Roils Europe</w:t>
      </w:r>
    </w:p>
    <w:p w14:paraId="55F2B891" w14:textId="77777777" w:rsidR="009E5075" w:rsidRPr="00D559E0" w:rsidRDefault="009E5075" w:rsidP="009E5075">
      <w:pPr>
        <w:jc w:val="both"/>
      </w:pPr>
      <w:r w:rsidRPr="00D559E0">
        <w:t>In recent months, the world has struggled with spiking prices for natural gas, a fuel used in both power plants and home heating, that </w:t>
      </w:r>
      <w:hyperlink r:id="rId350" w:history="1">
        <w:r w:rsidRPr="00D559E0">
          <w:rPr>
            <w:rStyle w:val="ac"/>
          </w:rPr>
          <w:t>has caused ripple effects across the globe</w:t>
        </w:r>
      </w:hyperlink>
      <w:r w:rsidRPr="00D559E0">
        <w:t>. Utility bills have soared from Italy to South Korea, while fertilizer plants in Britain and Germany have had to curtail operations. (Natural gas is a key ingredient in nitrogen-based fertilizer.)</w:t>
      </w:r>
    </w:p>
    <w:p w14:paraId="5B9F82D8" w14:textId="77777777" w:rsidR="009E5075" w:rsidRPr="00D559E0" w:rsidRDefault="009E5075" w:rsidP="009E5075">
      <w:pPr>
        <w:jc w:val="both"/>
      </w:pPr>
      <w:r w:rsidRPr="00D559E0">
        <w:t>The causes of the gas crunch are numerous: Global demand has rebounded faster than supply since the pandemic began; lower output from hydropower dams in China and Brazil have led to a surge of gas imports; a cold snap last spring across Europe increased demand and reduced gas inventories.</w:t>
      </w:r>
    </w:p>
    <w:p w14:paraId="116B6F17" w14:textId="77777777" w:rsidR="009E5075" w:rsidRPr="00D559E0" w:rsidRDefault="009E5075" w:rsidP="009E5075">
      <w:pPr>
        <w:jc w:val="both"/>
      </w:pPr>
      <w:r w:rsidRPr="00D559E0">
        <w:t>The crisis is particularly acute in Europe, where natural gas prices are now five times as high as they were a year ago. Officials are </w:t>
      </w:r>
      <w:hyperlink r:id="rId351" w:history="1">
        <w:r w:rsidRPr="00D559E0">
          <w:rPr>
            <w:rStyle w:val="ac"/>
          </w:rPr>
          <w:t>racing to procure new shipments of gas from overseas</w:t>
        </w:r>
      </w:hyperlink>
      <w:r w:rsidRPr="00D559E0">
        <w:t> in case Russia, which provides one-third of Europe’s natural gas, curtails supplies in the event of a conflict over Ukraine.</w:t>
      </w:r>
    </w:p>
    <w:p w14:paraId="619177EE" w14:textId="77777777" w:rsidR="009E5075" w:rsidRPr="00D559E0" w:rsidRDefault="009E5075" w:rsidP="009E5075">
      <w:pPr>
        <w:jc w:val="both"/>
      </w:pPr>
      <w:r w:rsidRPr="00D559E0">
        <w:t>There are also signs the gas crunch </w:t>
      </w:r>
      <w:hyperlink r:id="rId352" w:history="1">
        <w:r w:rsidRPr="00D559E0">
          <w:rPr>
            <w:rStyle w:val="ac"/>
          </w:rPr>
          <w:t>could undermine unity</w:t>
        </w:r>
      </w:hyperlink>
      <w:r w:rsidRPr="00D559E0">
        <w:t> within the European Union over policies to fight climate change.</w:t>
      </w:r>
    </w:p>
    <w:p w14:paraId="24B2D69B" w14:textId="77777777" w:rsidR="009E5075" w:rsidRPr="00D559E0" w:rsidRDefault="009E5075" w:rsidP="009E5075">
      <w:pPr>
        <w:jc w:val="both"/>
      </w:pPr>
      <w:r w:rsidRPr="00D559E0">
        <w:t>Officials are currently debating a sweeping new set of clean-energy measures aimed at cutting emissions by 2030. Some nations, like Spain, have called for a faster shift away from fossil fuels to reduce Europe’s exposure to gas markets. But others, like Poland, </w:t>
      </w:r>
      <w:hyperlink r:id="rId353" w:tgtFrame="_blank" w:history="1">
        <w:r w:rsidRPr="00D559E0">
          <w:rPr>
            <w:rStyle w:val="ac"/>
          </w:rPr>
          <w:t>have urged a delay in stricter climate action</w:t>
        </w:r>
      </w:hyperlink>
      <w:r w:rsidRPr="00D559E0">
        <w:t> amid the crisis.</w:t>
      </w:r>
    </w:p>
    <w:p w14:paraId="7BDFB66C" w14:textId="77777777" w:rsidR="009E5075" w:rsidRPr="00D559E0" w:rsidRDefault="009E5075" w:rsidP="009E5075">
      <w:pPr>
        <w:jc w:val="both"/>
      </w:pPr>
      <w:r w:rsidRPr="00D559E0">
        <w:t>And there’s the possibility that skyrocketing energy prices could bolster unrest akin to the “Yellow Vests” protests in 2018, which forced the French government </w:t>
      </w:r>
      <w:hyperlink r:id="rId354" w:history="1">
        <w:r w:rsidRPr="00D559E0">
          <w:rPr>
            <w:rStyle w:val="ac"/>
          </w:rPr>
          <w:t>to backtrack on plans</w:t>
        </w:r>
      </w:hyperlink>
      <w:r w:rsidRPr="00D559E0">
        <w:t> to increase fuel taxes as a way to reduce emissions.</w:t>
      </w:r>
    </w:p>
    <w:p w14:paraId="50663D54" w14:textId="77777777" w:rsidR="009E5075" w:rsidRPr="00D559E0" w:rsidRDefault="009E5075" w:rsidP="009E5075">
      <w:pPr>
        <w:jc w:val="both"/>
        <w:rPr>
          <w:b/>
          <w:bCs/>
        </w:rPr>
      </w:pPr>
      <w:r w:rsidRPr="00D559E0">
        <w:rPr>
          <w:b/>
          <w:bCs/>
        </w:rPr>
        <w:t>Coal Reaches Record Highs</w:t>
      </w:r>
    </w:p>
    <w:p w14:paraId="7D4B8F29" w14:textId="77777777" w:rsidR="009E5075" w:rsidRPr="00D559E0" w:rsidRDefault="009E5075" w:rsidP="009E5075">
      <w:pPr>
        <w:jc w:val="both"/>
      </w:pPr>
      <w:r w:rsidRPr="00D559E0">
        <w:t>Image</w:t>
      </w:r>
    </w:p>
    <w:p w14:paraId="56C01B51" w14:textId="77777777" w:rsidR="009E5075" w:rsidRPr="00D559E0" w:rsidRDefault="009E5075" w:rsidP="009E5075">
      <w:pPr>
        <w:jc w:val="both"/>
      </w:pPr>
    </w:p>
    <w:p w14:paraId="22E4E358" w14:textId="77777777" w:rsidR="009E5075" w:rsidRPr="00D559E0" w:rsidRDefault="009E5075" w:rsidP="009E5075">
      <w:pPr>
        <w:jc w:val="both"/>
      </w:pPr>
      <w:r w:rsidRPr="00D559E0">
        <w:t>Coal being unloaded from barges in North Jakarta, Indonesia. Credit...Willy Kurniawan/Reuters</w:t>
      </w:r>
    </w:p>
    <w:p w14:paraId="41F2768B" w14:textId="77777777" w:rsidR="009E5075" w:rsidRPr="00D559E0" w:rsidRDefault="009E5075" w:rsidP="009E5075">
      <w:pPr>
        <w:jc w:val="both"/>
      </w:pPr>
      <w:r w:rsidRPr="00D559E0">
        <w:t>Across the globe, rising natural gas prices have provided a boost to coal, which typically produces twice as much carbon dioxide as gas when burned for electricity, driving up planet-warming emissions.</w:t>
      </w:r>
    </w:p>
    <w:p w14:paraId="0DBA8898" w14:textId="77777777" w:rsidR="009E5075" w:rsidRPr="00D559E0" w:rsidRDefault="009E5075" w:rsidP="009E5075">
      <w:pPr>
        <w:jc w:val="both"/>
      </w:pPr>
      <w:r w:rsidRPr="00D559E0">
        <w:lastRenderedPageBreak/>
        <w:t>Global coal consumption reached a record in 2021 and was on track to rise further in 2022, the International Energy Agency </w:t>
      </w:r>
      <w:hyperlink r:id="rId355" w:tgtFrame="_blank" w:history="1">
        <w:r w:rsidRPr="00D559E0">
          <w:rPr>
            <w:rStyle w:val="ac"/>
          </w:rPr>
          <w:t>recently said</w:t>
        </w:r>
      </w:hyperlink>
      <w:r w:rsidRPr="00D559E0">
        <w:t>. That was partly because electricity demand is surging in countries like China and India, and investment in renewable energy has not kept pace. But high natural gas prices have also spurred many electric utilities to turn to coal.</w:t>
      </w:r>
    </w:p>
    <w:p w14:paraId="4816D761" w14:textId="77777777" w:rsidR="009E5075" w:rsidRPr="00D559E0" w:rsidRDefault="009E5075" w:rsidP="009E5075">
      <w:pPr>
        <w:jc w:val="both"/>
      </w:pPr>
      <w:r w:rsidRPr="00D559E0">
        <w:t>The United States is one example. Over the past decade, as advances in fracking led to a boom in domestic gas production, the country </w:t>
      </w:r>
      <w:hyperlink r:id="rId356" w:tgtFrame="_blank" w:history="1">
        <w:r w:rsidRPr="00D559E0">
          <w:rPr>
            <w:rStyle w:val="ac"/>
          </w:rPr>
          <w:t>has become one of the world’s largest exporters</w:t>
        </w:r>
      </w:hyperlink>
      <w:r w:rsidRPr="00D559E0">
        <w:t> of liquefied natural gas.</w:t>
      </w:r>
    </w:p>
    <w:p w14:paraId="2F518BDE" w14:textId="77777777" w:rsidR="009E5075" w:rsidRPr="00D559E0" w:rsidRDefault="009E5075" w:rsidP="009E5075">
      <w:pPr>
        <w:jc w:val="both"/>
      </w:pPr>
      <w:r w:rsidRPr="00D559E0">
        <w:t>Those exports have become a key source of global supply during the latest crisis. But they have also boosted natural gas prices at home, which in turn means that some utilities are finding it economical to run their coal plants more often. Last year, U.S. coal power emissions </w:t>
      </w:r>
      <w:hyperlink r:id="rId357" w:history="1">
        <w:r w:rsidRPr="00D559E0">
          <w:rPr>
            <w:rStyle w:val="ac"/>
          </w:rPr>
          <w:t>increased 17 percent</w:t>
        </w:r>
      </w:hyperlink>
      <w:r w:rsidRPr="00D559E0">
        <w:t> after years of falling steadily, putting the country further off course from reaching its climate goals.</w:t>
      </w:r>
    </w:p>
    <w:p w14:paraId="666F7F24" w14:textId="77777777" w:rsidR="009E5075" w:rsidRPr="00D559E0" w:rsidRDefault="009E5075" w:rsidP="009E5075">
      <w:pPr>
        <w:jc w:val="both"/>
      </w:pPr>
      <w:r w:rsidRPr="00D559E0">
        <w:t>“It really illustrates how much we’ve depended on cheap natural gas prices to keep coal in decline,” said Kate Larsen, a partner at the Rhodium Group, a research firm. “Overall, we still expect coal to decline further in the years ahead, but unless there are new policies put in place to clean up the power sector, the coal industry could see a bit of a lifeline if there are big swings in the gas market.”</w:t>
      </w:r>
    </w:p>
    <w:p w14:paraId="5E6D6A75" w14:textId="77777777" w:rsidR="009E5075" w:rsidRPr="00D559E0" w:rsidRDefault="009E5075" w:rsidP="009E5075">
      <w:pPr>
        <w:jc w:val="both"/>
        <w:rPr>
          <w:b/>
          <w:bCs/>
        </w:rPr>
      </w:pPr>
      <w:r w:rsidRPr="00D559E0">
        <w:rPr>
          <w:b/>
          <w:bCs/>
        </w:rPr>
        <w:t>A Bumpy Transition</w:t>
      </w:r>
    </w:p>
    <w:p w14:paraId="2699F74D" w14:textId="77777777" w:rsidR="009E5075" w:rsidRPr="00D559E0" w:rsidRDefault="009E5075" w:rsidP="009E5075">
      <w:pPr>
        <w:jc w:val="both"/>
      </w:pPr>
      <w:r w:rsidRPr="00D559E0">
        <w:t>In a </w:t>
      </w:r>
      <w:hyperlink r:id="rId358" w:tgtFrame="_blank" w:history="1">
        <w:r w:rsidRPr="00D559E0">
          <w:rPr>
            <w:rStyle w:val="ac"/>
          </w:rPr>
          <w:t>recent essay</w:t>
        </w:r>
      </w:hyperlink>
      <w:r w:rsidRPr="00D559E0">
        <w:t>, Fatih Birol, executive director of the International Energy Agency, argued that climate change policies were not to blame for the current global energy crisis. But, he warned, “that does not mean that the road to net zero emissions will be smooth.”</w:t>
      </w:r>
    </w:p>
    <w:p w14:paraId="7BB114EB" w14:textId="77777777" w:rsidR="009E5075" w:rsidRPr="00D559E0" w:rsidRDefault="009E5075" w:rsidP="009E5075">
      <w:pPr>
        <w:jc w:val="both"/>
      </w:pPr>
      <w:r w:rsidRPr="00D559E0">
        <w:t>One problem, he said, is that while many countries have cut back on investments in fossil fuels like oil and gas in recent years, energy demand is still rising, and nations have not spent enough on cleaner sources like wind, solar or nuclear power to fill the gap. If the world wants to limit global warming to 1.5 degrees Celsius above preindustrial levels — a goal many leaders have endorsed to avoid the worst consequences of climate change — global investment in clean energy would need to triple from current levels by 2030.</w:t>
      </w:r>
    </w:p>
    <w:p w14:paraId="537C744E" w14:textId="77777777" w:rsidR="009E5075" w:rsidRPr="00D559E0" w:rsidRDefault="009E5075" w:rsidP="009E5075">
      <w:pPr>
        <w:jc w:val="both"/>
      </w:pPr>
      <w:bookmarkStart w:id="150" w:name="_Hlk202033262"/>
      <w:r w:rsidRPr="00D559E0">
        <w:t xml:space="preserve">Mr. Birol also noted that, because many countries will remain reliant on fossil fuels for years to come, </w:t>
      </w:r>
      <w:bookmarkEnd w:id="150"/>
      <w:r w:rsidRPr="00D559E0">
        <w:t>they will need to take steps to prepare for market disruptions, such as improved gas storage in Europe or energy efficiency measures that can blunt the damage from rising prices. “This needs to happen quickly,” he wrote, “or global energy markets will face a turbulent and volatile period ahead.”</w:t>
      </w:r>
    </w:p>
    <w:bookmarkStart w:id="151" w:name="_Hlk202033275"/>
    <w:p w14:paraId="6886B4C4" w14:textId="77777777" w:rsidR="009E5075" w:rsidRPr="00D559E0" w:rsidRDefault="009E5075" w:rsidP="009E5075">
      <w:pPr>
        <w:jc w:val="both"/>
      </w:pPr>
      <w:r w:rsidRPr="00D559E0">
        <w:fldChar w:fldCharType="begin"/>
      </w:r>
      <w:r w:rsidRPr="00D559E0">
        <w:instrText>HYPERLINK "https://www.nytimes.com/2022/02/02/climate/oil-gas-prices-climate-change.html"</w:instrText>
      </w:r>
      <w:r w:rsidRPr="00D559E0">
        <w:fldChar w:fldCharType="separate"/>
      </w:r>
      <w:r w:rsidRPr="00D559E0">
        <w:rPr>
          <w:rStyle w:val="ac"/>
        </w:rPr>
        <w:t>https://www.nytimes.com/2022/02/02/climate/oil-gas-prices-climate-change.html</w:t>
      </w:r>
      <w:r w:rsidRPr="00D559E0">
        <w:fldChar w:fldCharType="end"/>
      </w:r>
    </w:p>
    <w:bookmarkEnd w:id="151"/>
    <w:p w14:paraId="12D1BAA4" w14:textId="77777777" w:rsidR="009E5075" w:rsidRPr="00D559E0" w:rsidRDefault="009E5075" w:rsidP="009E5075">
      <w:pPr>
        <w:jc w:val="both"/>
      </w:pPr>
      <w:r w:rsidRPr="00D559E0">
        <w:t>#24</w:t>
      </w:r>
    </w:p>
    <w:p w14:paraId="12F1ED96" w14:textId="77777777" w:rsidR="009E5075" w:rsidRPr="00D559E0" w:rsidRDefault="009E5075" w:rsidP="009E5075">
      <w:pPr>
        <w:jc w:val="both"/>
      </w:pPr>
      <w:bookmarkStart w:id="152" w:name="_Hlk202033297"/>
      <w:r w:rsidRPr="00D559E0">
        <w:lastRenderedPageBreak/>
        <w:t>The Clean Energy Future Is Roiling Both Friends and Foes</w:t>
      </w:r>
    </w:p>
    <w:bookmarkEnd w:id="152"/>
    <w:p w14:paraId="66345C52" w14:textId="77777777" w:rsidR="009E5075" w:rsidRPr="00D559E0" w:rsidRDefault="009E5075" w:rsidP="009E5075">
      <w:pPr>
        <w:jc w:val="both"/>
      </w:pPr>
      <w:r w:rsidRPr="00D559E0">
        <w:t>Resistance to wind and solar projects, even from some environmentalists, is among an array of impediments to widespread conversion to renewables.</w:t>
      </w:r>
    </w:p>
    <w:p w14:paraId="01C6A4E9" w14:textId="77777777" w:rsidR="009E5075" w:rsidRPr="00D559E0" w:rsidRDefault="009E5075" w:rsidP="009E5075">
      <w:pPr>
        <w:numPr>
          <w:ilvl w:val="0"/>
          <w:numId w:val="23"/>
        </w:numPr>
        <w:jc w:val="both"/>
      </w:pPr>
      <w:r w:rsidRPr="00D559E0">
        <w:t>Share full article</w:t>
      </w:r>
    </w:p>
    <w:p w14:paraId="3CB1406F" w14:textId="77777777" w:rsidR="009E5075" w:rsidRPr="00D559E0" w:rsidRDefault="009E5075" w:rsidP="009E5075">
      <w:pPr>
        <w:numPr>
          <w:ilvl w:val="0"/>
          <w:numId w:val="23"/>
        </w:numPr>
        <w:jc w:val="both"/>
      </w:pPr>
    </w:p>
    <w:p w14:paraId="7701A83B" w14:textId="77777777" w:rsidR="009E5075" w:rsidRPr="00D559E0" w:rsidRDefault="009E5075" w:rsidP="009E5075">
      <w:pPr>
        <w:numPr>
          <w:ilvl w:val="0"/>
          <w:numId w:val="23"/>
        </w:numPr>
        <w:jc w:val="both"/>
      </w:pPr>
    </w:p>
    <w:p w14:paraId="159FE256" w14:textId="77777777" w:rsidR="009E5075" w:rsidRPr="00D559E0" w:rsidRDefault="009E5075" w:rsidP="009E5075">
      <w:pPr>
        <w:numPr>
          <w:ilvl w:val="0"/>
          <w:numId w:val="23"/>
        </w:numPr>
        <w:jc w:val="both"/>
      </w:pPr>
      <w:r w:rsidRPr="00D559E0">
        <w:t>670</w:t>
      </w:r>
    </w:p>
    <w:p w14:paraId="31BABD4F" w14:textId="77777777" w:rsidR="009E5075" w:rsidRPr="00D559E0" w:rsidRDefault="009E5075" w:rsidP="009E5075">
      <w:pPr>
        <w:jc w:val="both"/>
      </w:pPr>
    </w:p>
    <w:p w14:paraId="63FD3EC9" w14:textId="77777777" w:rsidR="009E5075" w:rsidRPr="00D559E0" w:rsidRDefault="009E5075" w:rsidP="009E5075">
      <w:pPr>
        <w:jc w:val="both"/>
      </w:pPr>
      <w:hyperlink r:id="rId359" w:history="1">
        <w:r w:rsidRPr="00D559E0">
          <w:rPr>
            <w:rStyle w:val="ac"/>
            <w:b/>
            <w:bCs/>
          </w:rPr>
          <w:t>Jim Tankersley</w:t>
        </w:r>
      </w:hyperlink>
      <w:r w:rsidRPr="00D559E0">
        <w:t> reported from Searsport, Maine; </w:t>
      </w:r>
      <w:hyperlink r:id="rId360" w:history="1">
        <w:r w:rsidRPr="00D559E0">
          <w:rPr>
            <w:rStyle w:val="ac"/>
            <w:b/>
            <w:bCs/>
          </w:rPr>
          <w:t>Brad Plumer</w:t>
        </w:r>
      </w:hyperlink>
      <w:r w:rsidRPr="00D559E0">
        <w:t> and </w:t>
      </w:r>
      <w:hyperlink r:id="rId361" w:history="1">
        <w:r w:rsidRPr="00D559E0">
          <w:rPr>
            <w:rStyle w:val="ac"/>
            <w:b/>
            <w:bCs/>
          </w:rPr>
          <w:t>Ana Swanson</w:t>
        </w:r>
      </w:hyperlink>
      <w:r w:rsidRPr="00D559E0">
        <w:t> from Washington; and </w:t>
      </w:r>
      <w:hyperlink r:id="rId362" w:history="1">
        <w:r w:rsidRPr="00D559E0">
          <w:rPr>
            <w:rStyle w:val="ac"/>
            <w:b/>
            <w:bCs/>
          </w:rPr>
          <w:t>Ivan Penn</w:t>
        </w:r>
      </w:hyperlink>
      <w:r w:rsidRPr="00D559E0">
        <w:t> from Los Angeles to explore obstacles that could slow down the energy transition. Photographs by </w:t>
      </w:r>
      <w:r w:rsidRPr="00D559E0">
        <w:rPr>
          <w:b/>
          <w:bCs/>
        </w:rPr>
        <w:t>Mason Trinca</w:t>
      </w:r>
      <w:r w:rsidRPr="00D559E0">
        <w:t>.</w:t>
      </w:r>
    </w:p>
    <w:p w14:paraId="055EA2FA" w14:textId="77777777" w:rsidR="009E5075" w:rsidRPr="00D559E0" w:rsidRDefault="009E5075" w:rsidP="009E5075">
      <w:pPr>
        <w:jc w:val="both"/>
      </w:pPr>
      <w:r w:rsidRPr="00D559E0">
        <w:t>Aug 18, 2023</w:t>
      </w:r>
    </w:p>
    <w:p w14:paraId="1A9F1143" w14:textId="77777777" w:rsidR="009E5075" w:rsidRPr="00D559E0" w:rsidRDefault="009E5075" w:rsidP="009E5075">
      <w:pPr>
        <w:jc w:val="both"/>
      </w:pPr>
      <w:r w:rsidRPr="00D559E0">
        <w:t>If there is anywhere in the country primed to welcome the clean energy transition, it is Penobscot Bay in Maine. Electricity prices there are high and volatile. The ocean waters are warming fast, threatening the lobster fishery. Miles offshore, winds blow strong enough to heat every home and power every car in the state.</w:t>
      </w:r>
    </w:p>
    <w:p w14:paraId="6365F2E8" w14:textId="77777777" w:rsidR="009E5075" w:rsidRPr="00D559E0" w:rsidRDefault="009E5075" w:rsidP="009E5075">
      <w:pPr>
        <w:jc w:val="both"/>
      </w:pPr>
      <w:r w:rsidRPr="00D559E0">
        <w:t xml:space="preserve">For more than 15 years, researchers at the University of Maine have been honing scale models of floating wind turbines inspired by oil rigs. </w:t>
      </w:r>
      <w:bookmarkStart w:id="153" w:name="_Hlk202097319"/>
      <w:r w:rsidRPr="00D559E0">
        <w:t>They are now confident they can mass-produce turbine blades the length of football fields and float them miles into the ocean. It is the kind of breakthrough in clean energy technology that is allowing a much faster transition to renewables than many believed possible, aided by state officials eager to pioneer a floating wind industry.</w:t>
      </w:r>
    </w:p>
    <w:bookmarkEnd w:id="153"/>
    <w:p w14:paraId="592497A1" w14:textId="77777777" w:rsidR="009E5075" w:rsidRPr="00D559E0" w:rsidRDefault="009E5075" w:rsidP="009E5075">
      <w:pPr>
        <w:jc w:val="both"/>
      </w:pPr>
      <w:r w:rsidRPr="00D559E0">
        <w:t xml:space="preserve">One key to harnessing that wind lies at the end of a causeway jutting into the bay, on a mostly undeveloped island where eagles fish offshore and people walk in the quiet shade. </w:t>
      </w:r>
      <w:bookmarkStart w:id="154" w:name="_Hlk202097382"/>
      <w:r w:rsidRPr="00D559E0">
        <w:t>Many officials see this spot, known as Sears Island, as the ideal site to build and launch a flotilla of turbines that could significantly lessen Maine’s reliance on fossil fuels.</w:t>
      </w:r>
    </w:p>
    <w:bookmarkEnd w:id="154"/>
    <w:p w14:paraId="6BD9E429" w14:textId="77777777" w:rsidR="009E5075" w:rsidRPr="00D559E0" w:rsidRDefault="009E5075" w:rsidP="009E5075">
      <w:pPr>
        <w:jc w:val="both"/>
        <w:rPr>
          <w:b/>
          <w:bCs/>
        </w:rPr>
      </w:pPr>
      <w:r w:rsidRPr="00D559E0">
        <w:rPr>
          <w:b/>
          <w:bCs/>
        </w:rPr>
        <w:t>Listen to this Article</w:t>
      </w:r>
    </w:p>
    <w:p w14:paraId="2112EF95" w14:textId="77777777" w:rsidR="009E5075" w:rsidRPr="00D559E0" w:rsidRDefault="009E5075" w:rsidP="009E5075">
      <w:pPr>
        <w:jc w:val="both"/>
      </w:pPr>
      <w:r w:rsidRPr="00D559E0">
        <w:t>Standing in their way are environmental groups and local residents, all of whom are committed to a clean energy future and worried about the rapid warming of the earth. Still, they want the state to pick a different site for its so-called wind port, citing the tranquillity of Sears Island and its popularity and accessibility as a recreation destination.</w:t>
      </w:r>
    </w:p>
    <w:p w14:paraId="6E7DF62D" w14:textId="77777777" w:rsidR="009E5075" w:rsidRPr="00D559E0" w:rsidRDefault="009E5075" w:rsidP="009E5075">
      <w:pPr>
        <w:jc w:val="both"/>
      </w:pPr>
      <w:r w:rsidRPr="00D559E0">
        <w:lastRenderedPageBreak/>
        <w:t>On a recent summer morning one conservationist against the plan, Scott Dickerson, sat on a picnic bench and predicted environmental groups would sue to thwart development of the island, as they had many times in the past.</w:t>
      </w:r>
    </w:p>
    <w:p w14:paraId="715A0E63" w14:textId="77777777" w:rsidR="009E5075" w:rsidRPr="00D559E0" w:rsidRDefault="009E5075" w:rsidP="009E5075">
      <w:pPr>
        <w:jc w:val="both"/>
      </w:pPr>
      <w:r w:rsidRPr="00D559E0">
        <w:t>“And that, as you can imagine, is going to run the clock,” he said, costing the state valuable time that could be saved by looking elsewhere.</w:t>
      </w:r>
    </w:p>
    <w:p w14:paraId="26E6D77D" w14:textId="77777777" w:rsidR="009E5075" w:rsidRPr="00D559E0" w:rsidRDefault="009E5075" w:rsidP="009E5075">
      <w:pPr>
        <w:jc w:val="both"/>
      </w:pPr>
    </w:p>
    <w:p w14:paraId="00E5A311" w14:textId="77777777" w:rsidR="009E5075" w:rsidRPr="00D559E0" w:rsidRDefault="009E5075" w:rsidP="009E5075">
      <w:pPr>
        <w:jc w:val="both"/>
        <w:rPr>
          <w:b/>
          <w:bCs/>
        </w:rPr>
      </w:pPr>
      <w:r w:rsidRPr="00D559E0">
        <w:rPr>
          <w:b/>
          <w:bCs/>
        </w:rPr>
        <w:t>Officials consider Sears Island, Maine, an ideal site to build and launch wind turbines; local groups oppose the plan.</w:t>
      </w:r>
    </w:p>
    <w:p w14:paraId="04AD6FB0" w14:textId="77777777" w:rsidR="009E5075" w:rsidRPr="00D559E0" w:rsidRDefault="009E5075" w:rsidP="009E5075">
      <w:pPr>
        <w:jc w:val="both"/>
      </w:pPr>
      <w:bookmarkStart w:id="155" w:name="_Hlk202097444"/>
      <w:r w:rsidRPr="00D559E0">
        <w:t>After years of fits and starts, the transition to renewable energy like wind and solar power is finally shifting into full gear in many parts of the world, including the United States, which has been buoyed by massive new subsidies from the Biden administration. But around the country, the effort is being slowed by a host of logistical, political and economic challenges.</w:t>
      </w:r>
    </w:p>
    <w:bookmarkEnd w:id="155"/>
    <w:p w14:paraId="0CA2625F" w14:textId="77777777" w:rsidR="009E5075" w:rsidRPr="00D559E0" w:rsidRDefault="009E5075" w:rsidP="009E5075">
      <w:pPr>
        <w:jc w:val="both"/>
      </w:pPr>
      <w:r w:rsidRPr="00D559E0">
        <w:t>Breaks in supply chains have stalled big projects. Historically low unemployment makes it hard to hire workers to build or install new turbines or solar panels. Shortcomings in the power grid can block newly generated electricity from reaching customers. Federal, state and local regulations, including often byzantine permitting requirements, threaten to delay some construction for years. So do the court battles that almost inevitably follow those permitting decisions.</w:t>
      </w:r>
    </w:p>
    <w:p w14:paraId="4CA494A9" w14:textId="77777777" w:rsidR="009E5075" w:rsidRPr="00D559E0" w:rsidRDefault="009E5075" w:rsidP="009E5075">
      <w:pPr>
        <w:jc w:val="both"/>
      </w:pPr>
      <w:r w:rsidRPr="00D559E0">
        <w:t xml:space="preserve">These problems are not unique to the United States. </w:t>
      </w:r>
      <w:bookmarkStart w:id="156" w:name="_Hlk202097589"/>
      <w:r w:rsidRPr="00D559E0">
        <w:t>In Europe, orders for new turbines </w:t>
      </w:r>
      <w:hyperlink r:id="rId363" w:history="1">
        <w:r w:rsidRPr="00D559E0">
          <w:rPr>
            <w:rStyle w:val="ac"/>
          </w:rPr>
          <w:t>dropped unexpectedly</w:t>
        </w:r>
      </w:hyperlink>
      <w:r w:rsidRPr="00D559E0">
        <w:t> last year as developers struggled with inflation and sluggish permitting. In parts of China, a growing fraction of electricity from turbines and solar panels </w:t>
      </w:r>
      <w:hyperlink r:id="rId364" w:history="1">
        <w:r w:rsidRPr="00D559E0">
          <w:rPr>
            <w:rStyle w:val="ac"/>
          </w:rPr>
          <w:t>is being wasted</w:t>
        </w:r>
      </w:hyperlink>
      <w:r w:rsidRPr="00D559E0">
        <w:t> because the grid lacks capacity. In Australia, clean energy companies </w:t>
      </w:r>
      <w:hyperlink r:id="rId365" w:history="1">
        <w:r w:rsidRPr="00D559E0">
          <w:rPr>
            <w:rStyle w:val="ac"/>
          </w:rPr>
          <w:t>have complained</w:t>
        </w:r>
      </w:hyperlink>
      <w:r w:rsidRPr="00D559E0">
        <w:t> about a shortage of skilled workers.</w:t>
      </w:r>
    </w:p>
    <w:p w14:paraId="60E7F02A" w14:textId="77777777" w:rsidR="009E5075" w:rsidRPr="00D559E0" w:rsidRDefault="009E5075" w:rsidP="009E5075">
      <w:pPr>
        <w:jc w:val="both"/>
      </w:pPr>
      <w:bookmarkStart w:id="157" w:name="_Hlk202097611"/>
      <w:bookmarkEnd w:id="156"/>
      <w:r w:rsidRPr="00D559E0">
        <w:t>At the same time, it tends to take longer to build solar arrays, wind farms, car chargers and transmission lines in the United States than in China, India and Europe, a </w:t>
      </w:r>
      <w:hyperlink r:id="rId366" w:history="1">
        <w:r w:rsidRPr="00D559E0">
          <w:rPr>
            <w:rStyle w:val="ac"/>
          </w:rPr>
          <w:t>recent analysis</w:t>
        </w:r>
      </w:hyperlink>
      <w:r w:rsidRPr="00D559E0">
        <w:t> by the International Energy Agency found.</w:t>
      </w:r>
    </w:p>
    <w:bookmarkEnd w:id="157"/>
    <w:p w14:paraId="3CF56655" w14:textId="77777777" w:rsidR="009E5075" w:rsidRPr="00D559E0" w:rsidRDefault="009E5075" w:rsidP="009E5075">
      <w:pPr>
        <w:jc w:val="both"/>
        <w:rPr>
          <w:rStyle w:val="ac"/>
        </w:rPr>
      </w:pPr>
      <w:r w:rsidRPr="00D559E0">
        <w:fldChar w:fldCharType="begin"/>
      </w:r>
      <w:r w:rsidRPr="00D559E0">
        <w:instrText>HYPERLINK "https://www.nytimes.com/interactive/2023/06/12/climate/us-electric-grid-energy-transition.html"</w:instrText>
      </w:r>
      <w:r w:rsidRPr="00D559E0">
        <w:fldChar w:fldCharType="separate"/>
      </w:r>
    </w:p>
    <w:p w14:paraId="2D639403" w14:textId="77777777" w:rsidR="009E5075" w:rsidRPr="00D559E0" w:rsidRDefault="009E5075" w:rsidP="009E5075">
      <w:pPr>
        <w:jc w:val="both"/>
        <w:rPr>
          <w:rStyle w:val="ac"/>
        </w:rPr>
      </w:pPr>
    </w:p>
    <w:p w14:paraId="6031F55B" w14:textId="77777777" w:rsidR="009E5075" w:rsidRPr="00D559E0" w:rsidRDefault="009E5075" w:rsidP="009E5075">
      <w:pPr>
        <w:jc w:val="both"/>
        <w:rPr>
          <w:rStyle w:val="ac"/>
          <w:b/>
          <w:bCs/>
        </w:rPr>
      </w:pPr>
      <w:r w:rsidRPr="00D559E0">
        <w:rPr>
          <w:rStyle w:val="ac"/>
          <w:b/>
          <w:bCs/>
        </w:rPr>
        <w:t>Why the U.S. Electric Grid Isn’t Ready for the Energy Transition</w:t>
      </w:r>
    </w:p>
    <w:p w14:paraId="779E7BB9" w14:textId="77777777" w:rsidR="009E5075" w:rsidRPr="00D559E0" w:rsidRDefault="009E5075" w:rsidP="009E5075">
      <w:pPr>
        <w:jc w:val="both"/>
        <w:rPr>
          <w:rStyle w:val="ac"/>
        </w:rPr>
      </w:pPr>
      <w:r w:rsidRPr="00D559E0">
        <w:rPr>
          <w:rStyle w:val="ac"/>
        </w:rPr>
        <w:t>The current system makes it hard to build the long-distance power lines needed to transport wind and solar nationwide.</w:t>
      </w:r>
    </w:p>
    <w:p w14:paraId="15FD55FB" w14:textId="77777777" w:rsidR="009E5075" w:rsidRPr="00D559E0" w:rsidRDefault="009E5075" w:rsidP="009E5075">
      <w:pPr>
        <w:jc w:val="both"/>
      </w:pPr>
      <w:r w:rsidRPr="00D559E0">
        <w:fldChar w:fldCharType="end"/>
      </w:r>
    </w:p>
    <w:p w14:paraId="32D835B5" w14:textId="77777777" w:rsidR="009E5075" w:rsidRPr="00D559E0" w:rsidRDefault="009E5075" w:rsidP="009E5075">
      <w:pPr>
        <w:jc w:val="both"/>
      </w:pPr>
      <w:r w:rsidRPr="00D559E0">
        <w:lastRenderedPageBreak/>
        <w:t>But no hurdle to a clean energy transition at the speed and scale scientists say is needed to avert catastrophic warming is easier to see than the growing local backlash to large-scale wind and solar projects, like the one roiling Sears Island.</w:t>
      </w:r>
    </w:p>
    <w:p w14:paraId="2B912B16" w14:textId="77777777" w:rsidR="009E5075" w:rsidRPr="00D559E0" w:rsidRDefault="009E5075" w:rsidP="009E5075">
      <w:pPr>
        <w:jc w:val="both"/>
      </w:pPr>
      <w:r w:rsidRPr="00D559E0">
        <w:t>The problem boils down to this: If lawmakers want to ramp up renewables as fast and cheaply as possible, they’ll need to bulldoze or build over some places that people treasure.</w:t>
      </w:r>
    </w:p>
    <w:p w14:paraId="7B2EA5A8" w14:textId="77777777" w:rsidR="009E5075" w:rsidRPr="00D559E0" w:rsidRDefault="009E5075" w:rsidP="009E5075">
      <w:pPr>
        <w:jc w:val="both"/>
      </w:pPr>
      <w:r w:rsidRPr="00D559E0">
        <w:t>From the desert suburbs outside Los Angeles to the rolling hills along the Ohio River to the Jersey Shore, residents are crying out against solar farms, wind turbines and new power lines. They are suing, passing laws and taking other steps to stop or slow projects, some of which would power the nation’s largest towns and cities with renewables.</w:t>
      </w:r>
    </w:p>
    <w:p w14:paraId="479626DA" w14:textId="77777777" w:rsidR="009E5075" w:rsidRPr="00D559E0" w:rsidRDefault="009E5075" w:rsidP="009E5075">
      <w:pPr>
        <w:jc w:val="both"/>
      </w:pPr>
      <w:r w:rsidRPr="00D559E0">
        <w:t xml:space="preserve">“Decisions that are not meant to be personal — they’re being experienced on a very personal level,” said </w:t>
      </w:r>
      <w:bookmarkStart w:id="158" w:name="_Hlk202097658"/>
      <w:r w:rsidRPr="00D559E0">
        <w:t>Alison Bates, an environmental studies professor at Colby College in Waterville, Maine, who is studying ways to communicate with residents about offshore wind proposals.</w:t>
      </w:r>
    </w:p>
    <w:p w14:paraId="665D46BE" w14:textId="77777777" w:rsidR="009E5075" w:rsidRPr="00D559E0" w:rsidRDefault="009E5075" w:rsidP="009E5075">
      <w:pPr>
        <w:jc w:val="both"/>
      </w:pPr>
      <w:r w:rsidRPr="00D559E0">
        <w:t>Many opponents of renewable energy, she added, “are worried about the impacts to their very way of life.”</w:t>
      </w:r>
    </w:p>
    <w:p w14:paraId="236FE727" w14:textId="77777777" w:rsidR="009E5075" w:rsidRPr="00D559E0" w:rsidRDefault="009E5075" w:rsidP="009E5075">
      <w:pPr>
        <w:jc w:val="both"/>
      </w:pPr>
    </w:p>
    <w:bookmarkEnd w:id="158"/>
    <w:p w14:paraId="17038DE0" w14:textId="77777777" w:rsidR="009E5075" w:rsidRPr="00D559E0" w:rsidRDefault="009E5075" w:rsidP="009E5075">
      <w:pPr>
        <w:jc w:val="both"/>
        <w:rPr>
          <w:b/>
          <w:bCs/>
        </w:rPr>
      </w:pPr>
      <w:r w:rsidRPr="00D559E0">
        <w:rPr>
          <w:b/>
          <w:bCs/>
        </w:rPr>
        <w:t>Roadside opposition to renewable energy projects near Baldwin City, Kan.</w:t>
      </w:r>
    </w:p>
    <w:p w14:paraId="7E668185" w14:textId="77777777" w:rsidR="009E5075" w:rsidRPr="00D559E0" w:rsidRDefault="009E5075" w:rsidP="009E5075">
      <w:pPr>
        <w:jc w:val="both"/>
        <w:rPr>
          <w:b/>
          <w:bCs/>
          <w:u w:val="single"/>
        </w:rPr>
      </w:pPr>
      <w:bookmarkStart w:id="159" w:name="_Hlk202097774"/>
      <w:r w:rsidRPr="00D559E0">
        <w:rPr>
          <w:b/>
          <w:bCs/>
          <w:u w:val="single"/>
        </w:rPr>
        <w:t>While Americans broadly support renewable energy, polls show, they are less enthusiastic about having it in their backyard. One </w:t>
      </w:r>
      <w:hyperlink r:id="rId367" w:history="1">
        <w:r w:rsidRPr="00D559E0">
          <w:rPr>
            <w:rStyle w:val="ac"/>
            <w:b/>
            <w:bCs/>
          </w:rPr>
          <w:t>survey from 2021</w:t>
        </w:r>
      </w:hyperlink>
      <w:r w:rsidRPr="00D559E0">
        <w:rPr>
          <w:b/>
          <w:bCs/>
          <w:u w:val="single"/>
        </w:rPr>
        <w:t> found that only 24 percent of Americans were willing to live within a mile of a solar farm; the number dropped to 17 percent for wind farms.</w:t>
      </w:r>
    </w:p>
    <w:p w14:paraId="3D83BF88" w14:textId="77777777" w:rsidR="009E5075" w:rsidRPr="00D559E0" w:rsidRDefault="009E5075" w:rsidP="009E5075">
      <w:pPr>
        <w:jc w:val="both"/>
      </w:pPr>
      <w:bookmarkStart w:id="160" w:name="_Hlk202097887"/>
      <w:bookmarkEnd w:id="159"/>
      <w:r w:rsidRPr="00D559E0">
        <w:t>Such resistance is often rooted in anxieties about broader social and economic change in communities where families have lived for generations. But in some cases, like </w:t>
      </w:r>
      <w:hyperlink r:id="rId368" w:history="1">
        <w:r w:rsidRPr="00D559E0">
          <w:rPr>
            <w:rStyle w:val="ac"/>
          </w:rPr>
          <w:t>lawsuits trying to stop</w:t>
        </w:r>
      </w:hyperlink>
      <w:r w:rsidRPr="00D559E0">
        <w:t xml:space="preserve"> wind farm development off Massachusetts, groups with funding from fossil fuel interests have stoked fear. </w:t>
      </w:r>
      <w:bookmarkEnd w:id="160"/>
      <w:r w:rsidRPr="00D559E0">
        <w:t>Those efforts are their own sort of obstacle to renewables: an attempt by incumbent energy players to protect their market share, even if the economics have turned against them.</w:t>
      </w:r>
    </w:p>
    <w:p w14:paraId="025793C2" w14:textId="77777777" w:rsidR="009E5075" w:rsidRPr="00D559E0" w:rsidRDefault="009E5075" w:rsidP="009E5075">
      <w:pPr>
        <w:jc w:val="both"/>
      </w:pPr>
      <w:r w:rsidRPr="00D559E0">
        <w:t>Another barrier is </w:t>
      </w:r>
      <w:hyperlink r:id="rId369" w:history="1">
        <w:r w:rsidRPr="00D559E0">
          <w:rPr>
            <w:rStyle w:val="ac"/>
          </w:rPr>
          <w:t>determined opposition</w:t>
        </w:r>
      </w:hyperlink>
      <w:r w:rsidRPr="00D559E0">
        <w:t xml:space="preserve"> by many top Republicans, including congressional leaders and their presidential front-runner. They have consistently tried to expand fossil fuel production and block efforts to promote renewables, and they have vowed to overturn President Biden’s climate agenda if they regain full control of Congress and the White House. </w:t>
      </w:r>
      <w:bookmarkStart w:id="161" w:name="_Hlk202097998"/>
      <w:r w:rsidRPr="00D559E0">
        <w:rPr>
          <w:b/>
          <w:bCs/>
          <w:u w:val="single"/>
        </w:rPr>
        <w:t>While some leaders in conservative states have welcomed development of renewables, others have passed laws making it easier for local communities to fight them.</w:t>
      </w:r>
    </w:p>
    <w:p w14:paraId="74CC3AA9" w14:textId="77777777" w:rsidR="009E5075" w:rsidRPr="00D559E0" w:rsidRDefault="009E5075" w:rsidP="009E5075">
      <w:pPr>
        <w:jc w:val="both"/>
      </w:pPr>
      <w:bookmarkStart w:id="162" w:name="_Hlk202098058"/>
      <w:bookmarkEnd w:id="161"/>
      <w:r w:rsidRPr="00D559E0">
        <w:lastRenderedPageBreak/>
        <w:t>A </w:t>
      </w:r>
      <w:hyperlink r:id="rId370" w:history="1">
        <w:r w:rsidRPr="00D559E0">
          <w:rPr>
            <w:rStyle w:val="ac"/>
          </w:rPr>
          <w:t>study this spring</w:t>
        </w:r>
      </w:hyperlink>
      <w:r w:rsidRPr="00D559E0">
        <w:t> from Columbia University’s Sabin Center for Climate Change Law found a 35 percent increase last year in local ordinances restricting renewable energy development, as well as a nearly 40 percent rise in wind or solar projects facing “serious organized opposition.” If such restrictions became widespread, </w:t>
      </w:r>
      <w:hyperlink r:id="rId371" w:history="1">
        <w:r w:rsidRPr="00D559E0">
          <w:rPr>
            <w:rStyle w:val="ac"/>
          </w:rPr>
          <w:t>another recent study found</w:t>
        </w:r>
      </w:hyperlink>
      <w:r w:rsidRPr="00D559E0">
        <w:t>, they could block up to 270 gigawatts of new onshore wind power over the next three decades, which is roughly twice the amount installed nationwide today.</w:t>
      </w:r>
    </w:p>
    <w:bookmarkEnd w:id="162"/>
    <w:p w14:paraId="59F366A6" w14:textId="77777777" w:rsidR="009E5075" w:rsidRPr="00D559E0" w:rsidRDefault="009E5075" w:rsidP="009E5075">
      <w:pPr>
        <w:jc w:val="both"/>
        <w:rPr>
          <w:b/>
          <w:bCs/>
        </w:rPr>
      </w:pPr>
      <w:r w:rsidRPr="00D559E0">
        <w:rPr>
          <w:b/>
          <w:bCs/>
        </w:rPr>
        <w:t>‘A Critical Technology’</w:t>
      </w:r>
    </w:p>
    <w:p w14:paraId="69B5C572" w14:textId="77777777" w:rsidR="009E5075" w:rsidRPr="00D559E0" w:rsidRDefault="009E5075" w:rsidP="009E5075">
      <w:pPr>
        <w:jc w:val="both"/>
      </w:pPr>
    </w:p>
    <w:p w14:paraId="7D6489C4" w14:textId="77777777" w:rsidR="009E5075" w:rsidRPr="00D559E0" w:rsidRDefault="009E5075" w:rsidP="009E5075">
      <w:pPr>
        <w:jc w:val="both"/>
        <w:rPr>
          <w:b/>
          <w:bCs/>
        </w:rPr>
      </w:pPr>
      <w:r w:rsidRPr="00D559E0">
        <w:rPr>
          <w:b/>
          <w:bCs/>
        </w:rPr>
        <w:t>The University of Maine’s wave pool and wind tunnel are part of an engineering center focused on green technology.</w:t>
      </w:r>
    </w:p>
    <w:p w14:paraId="15061EDD" w14:textId="77777777" w:rsidR="009E5075" w:rsidRPr="00D559E0" w:rsidRDefault="009E5075" w:rsidP="009E5075">
      <w:pPr>
        <w:jc w:val="both"/>
      </w:pPr>
      <w:r w:rsidRPr="00D559E0">
        <w:t>Accelerating a clean energy future takes much more than technological advancement. It requires building a new arm of the economy: an assembly line that starts with raw materials and ends with a fleet of panels to soak up the sun or towering turbines to lasso the wind, wired into homes and businesses.</w:t>
      </w:r>
    </w:p>
    <w:p w14:paraId="26DAC51A" w14:textId="77777777" w:rsidR="009E5075" w:rsidRPr="00D559E0" w:rsidRDefault="009E5075" w:rsidP="009E5075">
      <w:pPr>
        <w:jc w:val="both"/>
      </w:pPr>
      <w:r w:rsidRPr="00D559E0">
        <w:t>Every stop on that assembly line presents risks that could delay or derail new projects.</w:t>
      </w:r>
    </w:p>
    <w:p w14:paraId="31C82E7E" w14:textId="77777777" w:rsidR="009E5075" w:rsidRPr="00D559E0" w:rsidRDefault="009E5075" w:rsidP="009E5075">
      <w:pPr>
        <w:jc w:val="both"/>
      </w:pPr>
      <w:bookmarkStart w:id="163" w:name="_Hlk202098120"/>
      <w:r w:rsidRPr="00D559E0">
        <w:t xml:space="preserve">Maine’s offshore wind push has been hastened by energy shocks. </w:t>
      </w:r>
      <w:bookmarkEnd w:id="163"/>
      <w:r w:rsidRPr="00D559E0">
        <w:t>In 2022, Russia’s invasion of Ukraine sent natural gas and </w:t>
      </w:r>
      <w:hyperlink r:id="rId372" w:history="1">
        <w:r w:rsidRPr="00D559E0">
          <w:rPr>
            <w:rStyle w:val="ac"/>
          </w:rPr>
          <w:t>home heating rates</w:t>
        </w:r>
      </w:hyperlink>
      <w:r w:rsidRPr="00D559E0">
        <w:t> soaring. Because fossil fuel prices largely dictate energy costs in the Northeast, </w:t>
      </w:r>
      <w:hyperlink r:id="rId373" w:history="1">
        <w:r w:rsidRPr="00D559E0">
          <w:rPr>
            <w:rStyle w:val="ac"/>
          </w:rPr>
          <w:t>residential electricity</w:t>
        </w:r>
      </w:hyperlink>
      <w:r w:rsidRPr="00D559E0">
        <w:t> prices for most Maine residents have nearly doubled in recent years.</w:t>
      </w:r>
    </w:p>
    <w:p w14:paraId="67AC6C84" w14:textId="77777777" w:rsidR="009E5075" w:rsidRPr="00D559E0" w:rsidRDefault="009E5075" w:rsidP="009E5075">
      <w:pPr>
        <w:jc w:val="both"/>
      </w:pPr>
      <w:r w:rsidRPr="00D559E0">
        <w:t>Onshore wind and solar power have helped reduce electric costs, but the state cannot feasibly reach its renewables goals — and less expensive energy bills — without offshore generation. That’s particularly true because wind blows strongest offshore in the coldest months, when demand for heat is at its highest.</w:t>
      </w:r>
    </w:p>
    <w:p w14:paraId="5CCBEE80" w14:textId="77777777" w:rsidR="009E5075" w:rsidRPr="00D559E0" w:rsidRDefault="009E5075" w:rsidP="009E5075">
      <w:pPr>
        <w:jc w:val="both"/>
      </w:pPr>
      <w:r w:rsidRPr="00D559E0">
        <w:t>“We see offshore wind as a critical technology,” said Dan Burgess, the director of the Maine Governor’s Energy Office.</w:t>
      </w:r>
    </w:p>
    <w:p w14:paraId="16898995" w14:textId="77777777" w:rsidR="009E5075" w:rsidRPr="00D559E0" w:rsidRDefault="009E5075" w:rsidP="009E5075">
      <w:pPr>
        <w:jc w:val="both"/>
      </w:pPr>
      <w:r w:rsidRPr="00D559E0">
        <w:t>Environmental groups, labor unions, some business leaders and a bipartisan coalition of state lawmakers locked arms this year to approve incentives and guarantees to help speed the development of Maine’s offshore wind industry, which could create thousands of skilled jobs in the state.</w:t>
      </w:r>
    </w:p>
    <w:p w14:paraId="356FCDE1" w14:textId="77777777" w:rsidR="009E5075" w:rsidRPr="00D559E0" w:rsidRDefault="009E5075" w:rsidP="009E5075">
      <w:pPr>
        <w:jc w:val="both"/>
      </w:pPr>
    </w:p>
    <w:p w14:paraId="1D3A05C9" w14:textId="77777777" w:rsidR="009E5075" w:rsidRPr="00D559E0" w:rsidRDefault="009E5075" w:rsidP="009E5075">
      <w:pPr>
        <w:jc w:val="both"/>
        <w:rPr>
          <w:b/>
          <w:bCs/>
        </w:rPr>
      </w:pPr>
      <w:bookmarkStart w:id="164" w:name="_Hlk202098203"/>
      <w:r w:rsidRPr="00D559E0">
        <w:rPr>
          <w:b/>
          <w:bCs/>
        </w:rPr>
        <w:t>Renewable technology “with zero impact on the environment” is impossible, said Habib Dagher of the University of Maine’s Advanced Structures and Composites Center.</w:t>
      </w:r>
    </w:p>
    <w:bookmarkEnd w:id="164"/>
    <w:p w14:paraId="55FCA9B7" w14:textId="77777777" w:rsidR="009E5075" w:rsidRPr="00D559E0" w:rsidRDefault="009E5075" w:rsidP="009E5075">
      <w:pPr>
        <w:jc w:val="both"/>
      </w:pPr>
      <w:r w:rsidRPr="00D559E0">
        <w:lastRenderedPageBreak/>
        <w:t>Those have helped propel Gov. Janet Mills, a Democrat, as her administration tries to install three gigawatts of offshore wind power — enough to power about 750,000 homes — in the Gulf of Maine by 2040. The turbines will be far out enough to avoid the state’s prime lobster fishing grounds and mostly disappear from view.</w:t>
      </w:r>
    </w:p>
    <w:p w14:paraId="5907A613" w14:textId="77777777" w:rsidR="009E5075" w:rsidRPr="00D559E0" w:rsidRDefault="009E5075" w:rsidP="009E5075">
      <w:pPr>
        <w:jc w:val="both"/>
      </w:pPr>
      <w:bookmarkStart w:id="165" w:name="_Hlk202098221"/>
      <w:r w:rsidRPr="00D559E0">
        <w:t>The climate bill that Mr. Biden signed last year </w:t>
      </w:r>
      <w:hyperlink r:id="rId374" w:history="1">
        <w:r w:rsidRPr="00D559E0">
          <w:rPr>
            <w:rStyle w:val="ac"/>
          </w:rPr>
          <w:t>provided hundreds of billions of dollars in tax breaks and grants</w:t>
        </w:r>
      </w:hyperlink>
      <w:r w:rsidRPr="00D559E0">
        <w:t> to help make a wide variety of low-carbon technologies — such as solar panels, wind turbines, nuclear reactors or batteries — ultimately cheaper than fossil fuels.</w:t>
      </w:r>
    </w:p>
    <w:bookmarkEnd w:id="165"/>
    <w:p w14:paraId="157B0384" w14:textId="77777777" w:rsidR="009E5075" w:rsidRPr="00D559E0" w:rsidRDefault="009E5075" w:rsidP="009E5075">
      <w:pPr>
        <w:jc w:val="both"/>
      </w:pPr>
      <w:r w:rsidRPr="00D559E0">
        <w:t>A </w:t>
      </w:r>
      <w:hyperlink r:id="rId375" w:history="1">
        <w:r w:rsidRPr="00D559E0">
          <w:rPr>
            <w:rStyle w:val="ac"/>
          </w:rPr>
          <w:t>recent analysis</w:t>
        </w:r>
      </w:hyperlink>
      <w:r w:rsidRPr="00D559E0">
        <w:t> found that it would cost less for electric utilities to build new wind and solar farms than to operate most of the existing coal-fired power plants — a stunning shift from 15 years ago, when burning coal was the cheapest way to make electricity.</w:t>
      </w:r>
    </w:p>
    <w:p w14:paraId="2B42A5E9" w14:textId="77777777" w:rsidR="009E5075" w:rsidRPr="00D559E0" w:rsidRDefault="009E5075" w:rsidP="009E5075">
      <w:pPr>
        <w:jc w:val="both"/>
      </w:pPr>
      <w:bookmarkStart w:id="166" w:name="_Hlk202098246"/>
      <w:r w:rsidRPr="00D559E0">
        <w:t>But after years of rapid growth, installations of wind, solar and batteries slowed by 15 percent last year, </w:t>
      </w:r>
      <w:hyperlink r:id="rId376" w:history="1">
        <w:r w:rsidRPr="00D559E0">
          <w:rPr>
            <w:rStyle w:val="ac"/>
          </w:rPr>
          <w:t>according</w:t>
        </w:r>
      </w:hyperlink>
      <w:r w:rsidRPr="00D559E0">
        <w:t> to the American Clean Power Association, a trade group.</w:t>
      </w:r>
    </w:p>
    <w:bookmarkEnd w:id="166"/>
    <w:p w14:paraId="36E3B602" w14:textId="77777777" w:rsidR="009E5075" w:rsidRPr="00D559E0" w:rsidRDefault="009E5075" w:rsidP="009E5075">
      <w:pPr>
        <w:jc w:val="both"/>
      </w:pPr>
      <w:r w:rsidRPr="00D559E0">
        <w:t>“There’s a lot of capital ready to flow,” said Gregory Wetstone, president of the American Council on Renewable Energy, another trade group. “But to get these projects going, you need to get them permitted, you need to get them connected to the grid, you need workers, you need access to supply chains. All of that can still be quite difficult.”</w:t>
      </w:r>
    </w:p>
    <w:p w14:paraId="58CA46D0" w14:textId="77777777" w:rsidR="009E5075" w:rsidRPr="00D559E0" w:rsidRDefault="009E5075" w:rsidP="009E5075">
      <w:pPr>
        <w:jc w:val="both"/>
        <w:rPr>
          <w:b/>
          <w:bCs/>
        </w:rPr>
      </w:pPr>
      <w:r w:rsidRPr="00D559E0">
        <w:rPr>
          <w:b/>
          <w:bCs/>
        </w:rPr>
        <w:t>‘Too Much Optimism’</w:t>
      </w:r>
    </w:p>
    <w:p w14:paraId="630B7C77" w14:textId="77777777" w:rsidR="009E5075" w:rsidRPr="00D559E0" w:rsidRDefault="009E5075" w:rsidP="009E5075">
      <w:pPr>
        <w:jc w:val="both"/>
      </w:pPr>
    </w:p>
    <w:p w14:paraId="4AB2D871" w14:textId="77777777" w:rsidR="009E5075" w:rsidRPr="00D559E0" w:rsidRDefault="009E5075" w:rsidP="009E5075">
      <w:pPr>
        <w:jc w:val="both"/>
        <w:rPr>
          <w:b/>
          <w:bCs/>
        </w:rPr>
      </w:pPr>
      <w:r w:rsidRPr="00D559E0">
        <w:rPr>
          <w:b/>
          <w:bCs/>
        </w:rPr>
        <w:t>Mack Point near Searsport, Maine, is another proposed staging ground for offshore wind turbines.</w:t>
      </w:r>
    </w:p>
    <w:p w14:paraId="4A264084" w14:textId="77777777" w:rsidR="009E5075" w:rsidRPr="00D559E0" w:rsidRDefault="009E5075" w:rsidP="009E5075">
      <w:pPr>
        <w:jc w:val="both"/>
      </w:pPr>
      <w:r w:rsidRPr="00D559E0">
        <w:t>In Maine, many of those challenges are concentrated at one choke point: where to put a new wind port, which state officials have not decided on.</w:t>
      </w:r>
    </w:p>
    <w:p w14:paraId="3885DD26" w14:textId="77777777" w:rsidR="009E5075" w:rsidRPr="00D559E0" w:rsidRDefault="009E5075" w:rsidP="009E5075">
      <w:pPr>
        <w:jc w:val="both"/>
      </w:pPr>
      <w:r w:rsidRPr="00D559E0">
        <w:t>Offshore turbines need a large slab of land where they can be built and launched to sea. That site must connect to highways, to truck in materials, but also sit beside deep water.</w:t>
      </w:r>
    </w:p>
    <w:p w14:paraId="0281C271" w14:textId="77777777" w:rsidR="009E5075" w:rsidRPr="00D559E0" w:rsidRDefault="009E5075" w:rsidP="009E5075">
      <w:pPr>
        <w:jc w:val="both"/>
      </w:pPr>
      <w:r w:rsidRPr="00D559E0">
        <w:t>The state’s two main contenders are in Searsport, about 30 miles south of Bangor.</w:t>
      </w:r>
    </w:p>
    <w:p w14:paraId="470D0F0A" w14:textId="77777777" w:rsidR="009E5075" w:rsidRPr="00D559E0" w:rsidRDefault="009E5075" w:rsidP="009E5075">
      <w:pPr>
        <w:jc w:val="both"/>
      </w:pPr>
      <w:r w:rsidRPr="00D559E0">
        <w:t>One site is an industrial area, Mack Point, clearly visible from Sears Island. It is the spot many locals and conservationists prefer. The company that owns it says it could be easily converted to build and ship offshore turbines.</w:t>
      </w:r>
    </w:p>
    <w:p w14:paraId="5B06CFFF" w14:textId="77777777" w:rsidR="009E5075" w:rsidRPr="00D559E0" w:rsidRDefault="009E5075" w:rsidP="009E5075">
      <w:pPr>
        <w:jc w:val="both"/>
      </w:pPr>
      <w:r w:rsidRPr="00D559E0">
        <w:t>But some officials have warned that it could be difficult for Mack Point to secure needed permits from the Environmental Protection Agency, the Army Corps of Engineers and other federal agencies in order to dredge the bay and build new port facilities.</w:t>
      </w:r>
    </w:p>
    <w:p w14:paraId="2F66408E" w14:textId="77777777" w:rsidR="009E5075" w:rsidRPr="00D559E0" w:rsidRDefault="009E5075" w:rsidP="009E5075">
      <w:pPr>
        <w:jc w:val="both"/>
      </w:pPr>
      <w:r w:rsidRPr="00D559E0">
        <w:lastRenderedPageBreak/>
        <w:t>“I don’t know if it can be permitted on Mack Point,” said James Gillway, the town manager of Searsport.</w:t>
      </w:r>
    </w:p>
    <w:p w14:paraId="00C7560A" w14:textId="77777777" w:rsidR="009E5075" w:rsidRPr="00D559E0" w:rsidRDefault="009E5075" w:rsidP="009E5075">
      <w:pPr>
        <w:jc w:val="both"/>
      </w:pPr>
      <w:r w:rsidRPr="00D559E0">
        <w:t>Across the country, clean energy projects of all types are tied up in lengthy permitting processes. For offshore wind, it can take up to </w:t>
      </w:r>
      <w:hyperlink r:id="rId377" w:history="1">
        <w:r w:rsidRPr="00D559E0">
          <w:rPr>
            <w:rStyle w:val="ac"/>
          </w:rPr>
          <w:t>10 years</w:t>
        </w:r>
      </w:hyperlink>
      <w:r w:rsidRPr="00D559E0">
        <w:t> to secure approval before construction can begin. Elsewhere, many </w:t>
      </w:r>
      <w:hyperlink r:id="rId378" w:history="1">
        <w:r w:rsidRPr="00D559E0">
          <w:rPr>
            <w:rStyle w:val="ac"/>
          </w:rPr>
          <w:t>nuclear power</w:t>
        </w:r>
      </w:hyperlink>
      <w:r w:rsidRPr="00D559E0">
        <w:t> companies are seeking to develop a new generation of smaller, safer reactors, but outdated regulations could make approval difficult, experts warn. Some solar developers are wary of building on federally owned land in the West because permitting can be so onerous.</w:t>
      </w:r>
    </w:p>
    <w:p w14:paraId="7A3C77EC" w14:textId="77777777" w:rsidR="009E5075" w:rsidRPr="00D559E0" w:rsidRDefault="009E5075" w:rsidP="009E5075">
      <w:pPr>
        <w:jc w:val="both"/>
      </w:pPr>
      <w:r w:rsidRPr="00D559E0">
        <w:t>Some environmentalists say that these stringent reviews are crucial for protecting fragile ecosystems or public health — and that such regulations have been useful for blocking fossil fuel projects in the past. Yet others concerned about climate change say the balance has tipped too far toward paralysis.</w:t>
      </w:r>
    </w:p>
    <w:p w14:paraId="7CD1A513" w14:textId="77777777" w:rsidR="009E5075" w:rsidRPr="00D559E0" w:rsidRDefault="009E5075" w:rsidP="009E5075">
      <w:pPr>
        <w:jc w:val="both"/>
        <w:rPr>
          <w:b/>
          <w:bCs/>
        </w:rPr>
      </w:pPr>
      <w:bookmarkStart w:id="167" w:name="_Hlk202098757"/>
      <w:r w:rsidRPr="00D559E0">
        <w:rPr>
          <w:b/>
          <w:bCs/>
        </w:rPr>
        <w:t>U.S. Clean Energy Projects Can Take Longer to Get Off the Ground</w:t>
      </w:r>
    </w:p>
    <w:bookmarkEnd w:id="167"/>
    <w:p w14:paraId="11B6B787" w14:textId="77777777" w:rsidR="009E5075" w:rsidRPr="00D559E0" w:rsidRDefault="009E5075" w:rsidP="009E5075">
      <w:pPr>
        <w:jc w:val="both"/>
      </w:pPr>
    </w:p>
    <w:p w14:paraId="29AB5FA1" w14:textId="77777777" w:rsidR="009E5075" w:rsidRPr="00D559E0" w:rsidRDefault="009E5075" w:rsidP="009E5075">
      <w:pPr>
        <w:jc w:val="both"/>
      </w:pPr>
      <w:r w:rsidRPr="00D559E0">
        <w:t>Typical deployment time:0 years</w:t>
      </w:r>
    </w:p>
    <w:p w14:paraId="2E807610" w14:textId="77777777" w:rsidR="009E5075" w:rsidRPr="00D559E0" w:rsidRDefault="009E5075" w:rsidP="009E5075">
      <w:pPr>
        <w:jc w:val="both"/>
      </w:pPr>
      <w:r w:rsidRPr="00D559E0">
        <w:t>2</w:t>
      </w:r>
    </w:p>
    <w:p w14:paraId="113DFDBC" w14:textId="77777777" w:rsidR="009E5075" w:rsidRPr="00D559E0" w:rsidRDefault="009E5075" w:rsidP="009E5075">
      <w:pPr>
        <w:jc w:val="both"/>
      </w:pPr>
      <w:r w:rsidRPr="00D559E0">
        <w:t>4</w:t>
      </w:r>
    </w:p>
    <w:p w14:paraId="123BD870" w14:textId="77777777" w:rsidR="009E5075" w:rsidRPr="00D559E0" w:rsidRDefault="009E5075" w:rsidP="009E5075">
      <w:pPr>
        <w:jc w:val="both"/>
      </w:pPr>
      <w:r w:rsidRPr="00D559E0">
        <w:t>6</w:t>
      </w:r>
    </w:p>
    <w:p w14:paraId="1CEAEA93" w14:textId="77777777" w:rsidR="009E5075" w:rsidRPr="00D559E0" w:rsidRDefault="009E5075" w:rsidP="009E5075">
      <w:pPr>
        <w:jc w:val="both"/>
      </w:pPr>
      <w:r w:rsidRPr="00D559E0">
        <w:t>8</w:t>
      </w:r>
    </w:p>
    <w:p w14:paraId="7B35D17B" w14:textId="77777777" w:rsidR="009E5075" w:rsidRPr="00D559E0" w:rsidRDefault="009E5075" w:rsidP="009E5075">
      <w:pPr>
        <w:jc w:val="both"/>
      </w:pPr>
      <w:r w:rsidRPr="00D559E0">
        <w:t>10</w:t>
      </w:r>
    </w:p>
    <w:p w14:paraId="5AB251D8" w14:textId="77777777" w:rsidR="009E5075" w:rsidRPr="00D559E0" w:rsidRDefault="009E5075" w:rsidP="009E5075">
      <w:pPr>
        <w:jc w:val="both"/>
      </w:pPr>
      <w:r w:rsidRPr="00D559E0">
        <w:t>12</w:t>
      </w:r>
    </w:p>
    <w:p w14:paraId="05FAB68C" w14:textId="77777777" w:rsidR="009E5075" w:rsidRPr="00D559E0" w:rsidRDefault="009E5075" w:rsidP="009E5075">
      <w:pPr>
        <w:jc w:val="both"/>
        <w:rPr>
          <w:b/>
          <w:bCs/>
        </w:rPr>
      </w:pPr>
      <w:r w:rsidRPr="00D559E0">
        <w:rPr>
          <w:b/>
          <w:bCs/>
        </w:rPr>
        <w:t>Extra-high-voltage POWER line</w:t>
      </w:r>
    </w:p>
    <w:p w14:paraId="7E39BB9F" w14:textId="77777777" w:rsidR="009E5075" w:rsidRPr="00D559E0" w:rsidRDefault="009E5075" w:rsidP="009E5075">
      <w:pPr>
        <w:jc w:val="both"/>
      </w:pPr>
      <w:r w:rsidRPr="00D559E0">
        <w:t>China</w:t>
      </w:r>
    </w:p>
    <w:p w14:paraId="07DFCDC2" w14:textId="77777777" w:rsidR="009E5075" w:rsidRPr="00D559E0" w:rsidRDefault="009E5075" w:rsidP="009E5075">
      <w:pPr>
        <w:jc w:val="both"/>
      </w:pPr>
      <w:r w:rsidRPr="00D559E0">
        <w:t>2-3.5 years</w:t>
      </w:r>
    </w:p>
    <w:p w14:paraId="2FE53CDB" w14:textId="77777777" w:rsidR="009E5075" w:rsidRPr="00D559E0" w:rsidRDefault="009E5075" w:rsidP="009E5075">
      <w:pPr>
        <w:jc w:val="both"/>
      </w:pPr>
      <w:r w:rsidRPr="00D559E0">
        <w:t>India</w:t>
      </w:r>
    </w:p>
    <w:p w14:paraId="085C6BF0" w14:textId="77777777" w:rsidR="009E5075" w:rsidRPr="00D559E0" w:rsidRDefault="009E5075" w:rsidP="009E5075">
      <w:pPr>
        <w:jc w:val="both"/>
      </w:pPr>
      <w:r w:rsidRPr="00D559E0">
        <w:t>3-6 years</w:t>
      </w:r>
    </w:p>
    <w:p w14:paraId="5CA58983" w14:textId="77777777" w:rsidR="009E5075" w:rsidRPr="00D559E0" w:rsidRDefault="009E5075" w:rsidP="009E5075">
      <w:pPr>
        <w:jc w:val="both"/>
      </w:pPr>
      <w:r w:rsidRPr="00D559E0">
        <w:t>European Union</w:t>
      </w:r>
    </w:p>
    <w:p w14:paraId="559950B0" w14:textId="77777777" w:rsidR="009E5075" w:rsidRPr="00D559E0" w:rsidRDefault="009E5075" w:rsidP="009E5075">
      <w:pPr>
        <w:jc w:val="both"/>
        <w:rPr>
          <w:b/>
          <w:bCs/>
        </w:rPr>
      </w:pPr>
      <w:r w:rsidRPr="00D559E0">
        <w:rPr>
          <w:b/>
          <w:bCs/>
        </w:rPr>
        <w:t>United States</w:t>
      </w:r>
    </w:p>
    <w:p w14:paraId="75B95191" w14:textId="77777777" w:rsidR="009E5075" w:rsidRPr="00D559E0" w:rsidRDefault="009E5075" w:rsidP="009E5075">
      <w:pPr>
        <w:jc w:val="both"/>
      </w:pPr>
      <w:r w:rsidRPr="00D559E0">
        <w:t>Most projects in the U.S. and E.U. take</w:t>
      </w:r>
    </w:p>
    <w:p w14:paraId="617B1B83" w14:textId="77777777" w:rsidR="009E5075" w:rsidRPr="00D559E0" w:rsidRDefault="009E5075" w:rsidP="009E5075">
      <w:pPr>
        <w:jc w:val="both"/>
      </w:pPr>
      <w:r w:rsidRPr="00D559E0">
        <w:lastRenderedPageBreak/>
        <w:t>between five and 13 years.</w:t>
      </w:r>
    </w:p>
    <w:p w14:paraId="4ADB69E6" w14:textId="77777777" w:rsidR="009E5075" w:rsidRPr="00D559E0" w:rsidRDefault="009E5075" w:rsidP="009E5075">
      <w:pPr>
        <w:jc w:val="both"/>
        <w:rPr>
          <w:b/>
          <w:bCs/>
        </w:rPr>
      </w:pPr>
      <w:r w:rsidRPr="00D559E0">
        <w:rPr>
          <w:b/>
          <w:bCs/>
        </w:rPr>
        <w:t>High-voltage POWER line</w:t>
      </w:r>
    </w:p>
    <w:p w14:paraId="5E7A7950" w14:textId="77777777" w:rsidR="009E5075" w:rsidRPr="00D559E0" w:rsidRDefault="009E5075" w:rsidP="009E5075">
      <w:pPr>
        <w:jc w:val="both"/>
      </w:pPr>
      <w:r w:rsidRPr="00D559E0">
        <w:t>China</w:t>
      </w:r>
    </w:p>
    <w:p w14:paraId="1B8CED52" w14:textId="77777777" w:rsidR="009E5075" w:rsidRPr="00D559E0" w:rsidRDefault="009E5075" w:rsidP="009E5075">
      <w:pPr>
        <w:jc w:val="both"/>
      </w:pPr>
      <w:r w:rsidRPr="00D559E0">
        <w:t>India</w:t>
      </w:r>
    </w:p>
    <w:p w14:paraId="087934EA" w14:textId="77777777" w:rsidR="009E5075" w:rsidRPr="00D559E0" w:rsidRDefault="009E5075" w:rsidP="009E5075">
      <w:pPr>
        <w:jc w:val="both"/>
      </w:pPr>
      <w:r w:rsidRPr="00D559E0">
        <w:t>European Union</w:t>
      </w:r>
    </w:p>
    <w:p w14:paraId="2CEFAB7B" w14:textId="77777777" w:rsidR="009E5075" w:rsidRPr="00D559E0" w:rsidRDefault="009E5075" w:rsidP="009E5075">
      <w:pPr>
        <w:jc w:val="both"/>
        <w:rPr>
          <w:b/>
          <w:bCs/>
        </w:rPr>
      </w:pPr>
      <w:r w:rsidRPr="00D559E0">
        <w:rPr>
          <w:b/>
          <w:bCs/>
        </w:rPr>
        <w:t>United States</w:t>
      </w:r>
    </w:p>
    <w:p w14:paraId="0192698D" w14:textId="77777777" w:rsidR="009E5075" w:rsidRPr="00D559E0" w:rsidRDefault="009E5075" w:rsidP="009E5075">
      <w:pPr>
        <w:jc w:val="both"/>
        <w:rPr>
          <w:b/>
          <w:bCs/>
        </w:rPr>
      </w:pPr>
      <w:r w:rsidRPr="00D559E0">
        <w:rPr>
          <w:b/>
          <w:bCs/>
        </w:rPr>
        <w:t>Offshore wind</w:t>
      </w:r>
    </w:p>
    <w:p w14:paraId="68E7EDDC" w14:textId="77777777" w:rsidR="009E5075" w:rsidRPr="00D559E0" w:rsidRDefault="009E5075" w:rsidP="009E5075">
      <w:pPr>
        <w:jc w:val="both"/>
      </w:pPr>
      <w:r w:rsidRPr="00D559E0">
        <w:t>China</w:t>
      </w:r>
    </w:p>
    <w:p w14:paraId="249CEE23" w14:textId="77777777" w:rsidR="009E5075" w:rsidRPr="00D559E0" w:rsidRDefault="009E5075" w:rsidP="009E5075">
      <w:pPr>
        <w:jc w:val="both"/>
      </w:pPr>
      <w:r w:rsidRPr="00D559E0">
        <w:t>European Union</w:t>
      </w:r>
    </w:p>
    <w:p w14:paraId="33687228" w14:textId="77777777" w:rsidR="009E5075" w:rsidRPr="00D559E0" w:rsidRDefault="009E5075" w:rsidP="009E5075">
      <w:pPr>
        <w:jc w:val="both"/>
        <w:rPr>
          <w:b/>
          <w:bCs/>
        </w:rPr>
      </w:pPr>
      <w:r w:rsidRPr="00D559E0">
        <w:rPr>
          <w:b/>
          <w:bCs/>
        </w:rPr>
        <w:t>United States</w:t>
      </w:r>
    </w:p>
    <w:p w14:paraId="48F04046" w14:textId="77777777" w:rsidR="009E5075" w:rsidRPr="00D559E0" w:rsidRDefault="009E5075" w:rsidP="009E5075">
      <w:pPr>
        <w:jc w:val="both"/>
        <w:rPr>
          <w:b/>
          <w:bCs/>
        </w:rPr>
      </w:pPr>
      <w:r w:rsidRPr="00D559E0">
        <w:rPr>
          <w:b/>
          <w:bCs/>
        </w:rPr>
        <w:t>Onshore wind</w:t>
      </w:r>
    </w:p>
    <w:p w14:paraId="43DE8BCE" w14:textId="77777777" w:rsidR="009E5075" w:rsidRPr="00D559E0" w:rsidRDefault="009E5075" w:rsidP="009E5075">
      <w:pPr>
        <w:jc w:val="both"/>
      </w:pPr>
      <w:r w:rsidRPr="00D559E0">
        <w:t>China</w:t>
      </w:r>
    </w:p>
    <w:p w14:paraId="4BA63786" w14:textId="77777777" w:rsidR="009E5075" w:rsidRPr="00D559E0" w:rsidRDefault="009E5075" w:rsidP="009E5075">
      <w:pPr>
        <w:jc w:val="both"/>
      </w:pPr>
      <w:r w:rsidRPr="00D559E0">
        <w:t>India</w:t>
      </w:r>
    </w:p>
    <w:p w14:paraId="42ACF9C7" w14:textId="77777777" w:rsidR="009E5075" w:rsidRPr="00D559E0" w:rsidRDefault="009E5075" w:rsidP="009E5075">
      <w:pPr>
        <w:jc w:val="both"/>
        <w:rPr>
          <w:b/>
          <w:bCs/>
        </w:rPr>
      </w:pPr>
      <w:r w:rsidRPr="00D559E0">
        <w:rPr>
          <w:b/>
          <w:bCs/>
        </w:rPr>
        <w:t>United States</w:t>
      </w:r>
    </w:p>
    <w:p w14:paraId="00F728EE" w14:textId="77777777" w:rsidR="009E5075" w:rsidRPr="00D559E0" w:rsidRDefault="009E5075" w:rsidP="009E5075">
      <w:pPr>
        <w:jc w:val="both"/>
      </w:pPr>
      <w:r w:rsidRPr="00D559E0">
        <w:t>European Union</w:t>
      </w:r>
    </w:p>
    <w:p w14:paraId="24E9D993" w14:textId="77777777" w:rsidR="009E5075" w:rsidRPr="00D559E0" w:rsidRDefault="009E5075" w:rsidP="009E5075">
      <w:pPr>
        <w:jc w:val="both"/>
        <w:rPr>
          <w:b/>
          <w:bCs/>
        </w:rPr>
      </w:pPr>
      <w:r w:rsidRPr="00D559E0">
        <w:rPr>
          <w:b/>
          <w:bCs/>
        </w:rPr>
        <w:t>Utility-Scale solar</w:t>
      </w:r>
    </w:p>
    <w:p w14:paraId="3A4CAF33" w14:textId="77777777" w:rsidR="009E5075" w:rsidRPr="00D559E0" w:rsidRDefault="009E5075" w:rsidP="009E5075">
      <w:pPr>
        <w:jc w:val="both"/>
      </w:pPr>
      <w:r w:rsidRPr="00D559E0">
        <w:t>China</w:t>
      </w:r>
    </w:p>
    <w:p w14:paraId="2AEA11DB" w14:textId="77777777" w:rsidR="009E5075" w:rsidRPr="00D559E0" w:rsidRDefault="009E5075" w:rsidP="009E5075">
      <w:pPr>
        <w:jc w:val="both"/>
        <w:rPr>
          <w:b/>
          <w:bCs/>
        </w:rPr>
      </w:pPr>
      <w:r w:rsidRPr="00D559E0">
        <w:rPr>
          <w:b/>
          <w:bCs/>
        </w:rPr>
        <w:t>United States</w:t>
      </w:r>
    </w:p>
    <w:p w14:paraId="70BBC3F1" w14:textId="77777777" w:rsidR="009E5075" w:rsidRPr="00D559E0" w:rsidRDefault="009E5075" w:rsidP="009E5075">
      <w:pPr>
        <w:jc w:val="both"/>
      </w:pPr>
      <w:r w:rsidRPr="00D559E0">
        <w:t>European Union</w:t>
      </w:r>
    </w:p>
    <w:p w14:paraId="6E58D608" w14:textId="77777777" w:rsidR="009E5075" w:rsidRPr="00D559E0" w:rsidRDefault="009E5075" w:rsidP="009E5075">
      <w:pPr>
        <w:jc w:val="both"/>
      </w:pPr>
      <w:r w:rsidRPr="00D559E0">
        <w:t>India</w:t>
      </w:r>
    </w:p>
    <w:p w14:paraId="6117D6E2" w14:textId="77777777" w:rsidR="009E5075" w:rsidRPr="00D559E0" w:rsidRDefault="009E5075" w:rsidP="009E5075">
      <w:pPr>
        <w:jc w:val="both"/>
      </w:pPr>
      <w:r w:rsidRPr="00D559E0">
        <w:t>Source: The International Energy Agency’s </w:t>
      </w:r>
      <w:hyperlink r:id="rId379" w:history="1">
        <w:r w:rsidRPr="00D559E0">
          <w:rPr>
            <w:rStyle w:val="ac"/>
          </w:rPr>
          <w:t>World Energy Outlook 2022</w:t>
        </w:r>
      </w:hyperlink>
    </w:p>
    <w:p w14:paraId="6A9B7E2E" w14:textId="77777777" w:rsidR="009E5075" w:rsidRPr="00D559E0" w:rsidRDefault="009E5075" w:rsidP="009E5075">
      <w:pPr>
        <w:jc w:val="both"/>
      </w:pPr>
      <w:r w:rsidRPr="00D559E0">
        <w:t> </w:t>
      </w:r>
    </w:p>
    <w:p w14:paraId="6A44A1FF" w14:textId="77777777" w:rsidR="009E5075" w:rsidRPr="00D559E0" w:rsidRDefault="009E5075" w:rsidP="009E5075">
      <w:pPr>
        <w:jc w:val="both"/>
      </w:pPr>
      <w:r w:rsidRPr="00D559E0">
        <w:t>Notes: Ranges reflect typical projects commissioned in the three years prior to the publication of the I.E.A. report. By then, India had not completed any offshore wind projects.</w:t>
      </w:r>
    </w:p>
    <w:p w14:paraId="66079411" w14:textId="77777777" w:rsidR="009E5075" w:rsidRPr="00D559E0" w:rsidRDefault="009E5075" w:rsidP="009E5075">
      <w:pPr>
        <w:jc w:val="both"/>
      </w:pPr>
      <w:r w:rsidRPr="00D559E0">
        <w:t> </w:t>
      </w:r>
    </w:p>
    <w:p w14:paraId="4BC8479C" w14:textId="77777777" w:rsidR="009E5075" w:rsidRPr="00D559E0" w:rsidRDefault="009E5075" w:rsidP="009E5075">
      <w:pPr>
        <w:jc w:val="both"/>
      </w:pPr>
      <w:r w:rsidRPr="00D559E0">
        <w:t>By The New York Times</w:t>
      </w:r>
    </w:p>
    <w:p w14:paraId="5D701A0A" w14:textId="77777777" w:rsidR="009E5075" w:rsidRPr="00D559E0" w:rsidRDefault="009E5075" w:rsidP="009E5075">
      <w:pPr>
        <w:jc w:val="both"/>
      </w:pPr>
      <w:r w:rsidRPr="00D559E0">
        <w:lastRenderedPageBreak/>
        <w:t>Permitting has proved especially difficult for the nation’s </w:t>
      </w:r>
      <w:hyperlink r:id="rId380" w:history="1">
        <w:r w:rsidRPr="00D559E0">
          <w:rPr>
            <w:rStyle w:val="ac"/>
          </w:rPr>
          <w:t>antiquated and fragmented electric grid</w:t>
        </w:r>
      </w:hyperlink>
      <w:r w:rsidRPr="00D559E0">
        <w:t xml:space="preserve">. </w:t>
      </w:r>
      <w:bookmarkStart w:id="168" w:name="_Hlk202099096"/>
      <w:r w:rsidRPr="00D559E0">
        <w:t>The United States has some of the best renewable energy resources in the world, including gusty winds in the Great Plains and scorching sun in the Southwest. But to tap those resources, which are often far from population centers, developers will need to build thousands of miles of new high-voltage transmission lines.</w:t>
      </w:r>
    </w:p>
    <w:p w14:paraId="30A3E0D4" w14:textId="77777777" w:rsidR="009E5075" w:rsidRPr="00D559E0" w:rsidRDefault="009E5075" w:rsidP="009E5075">
      <w:pPr>
        <w:jc w:val="both"/>
      </w:pPr>
      <w:r w:rsidRPr="00D559E0">
        <w:t xml:space="preserve">Yet building long-distance power lines can be a brutal slog. </w:t>
      </w:r>
      <w:bookmarkEnd w:id="168"/>
      <w:r w:rsidRPr="00D559E0">
        <w:t>Reviews and permitting alone can take a decade or longer, and any state or county in the path of the lines can throw up roadblocks. Since 2000, the United States </w:t>
      </w:r>
      <w:hyperlink r:id="rId381" w:history="1">
        <w:r w:rsidRPr="00D559E0">
          <w:rPr>
            <w:rStyle w:val="ac"/>
          </w:rPr>
          <w:t>has barely built any major transmission lines</w:t>
        </w:r>
      </w:hyperlink>
      <w:r w:rsidRPr="00D559E0">
        <w:t> that connect different regions of the country.</w:t>
      </w:r>
    </w:p>
    <w:p w14:paraId="19F4EDC6" w14:textId="77777777" w:rsidR="009E5075" w:rsidRPr="00D559E0" w:rsidRDefault="009E5075" w:rsidP="009E5075">
      <w:pPr>
        <w:jc w:val="both"/>
      </w:pPr>
      <w:r w:rsidRPr="00D559E0">
        <w:t>The 17-year journey of a wind farm project in New Mexico helps explain why. Initially proposed in 2006, the SunZia project entailed building a vast wind farm in New Mexico along with a 550-mile power line to deliver electricity to Arizona and California. This spring, after years of legal battles and route changes, SunZia received its final federal permit. It is now expected to be completed by 2026.</w:t>
      </w:r>
    </w:p>
    <w:p w14:paraId="645286B7" w14:textId="77777777" w:rsidR="009E5075" w:rsidRPr="00D559E0" w:rsidRDefault="009E5075" w:rsidP="009E5075">
      <w:pPr>
        <w:jc w:val="both"/>
      </w:pPr>
      <w:r w:rsidRPr="00D559E0">
        <w:t>“I don’t know if there’s a single major transmission project out there that’s been done in less than a decade,” Hunter Armistead, the chief executive of Pattern Energy, which is developing the project, said at a recent conference. He later added, “There’s too much optimism in how fast people think this is actually going to happen, and I think that’s dangerous.”</w:t>
      </w:r>
    </w:p>
    <w:p w14:paraId="4D0706C0" w14:textId="77777777" w:rsidR="009E5075" w:rsidRPr="00D559E0" w:rsidRDefault="009E5075" w:rsidP="009E5075">
      <w:pPr>
        <w:jc w:val="both"/>
      </w:pPr>
      <w:r w:rsidRPr="00D559E0">
        <w:t>Projects that manage to secure permits still need materials and workers, both of which are scarce.</w:t>
      </w:r>
    </w:p>
    <w:p w14:paraId="219ADFA6" w14:textId="77777777" w:rsidR="009E5075" w:rsidRPr="00D559E0" w:rsidRDefault="009E5075" w:rsidP="009E5075">
      <w:pPr>
        <w:jc w:val="both"/>
      </w:pPr>
      <w:r w:rsidRPr="00D559E0">
        <w:t>B.C. Broussard, the chief technology officer at Intertie, a California-based company that builds and installs microgrids for commercial energy storage, said that a shortfall of semiconductors last year slowed production for the firm and its competitors. He said the industry was now dealing with a roughly six-month wait for components like panel boards, disconnect switches and combiners. In addition, energy storage companies like his have been competing with electric vehicle makers for batteries and cells.</w:t>
      </w:r>
    </w:p>
    <w:p w14:paraId="4D82AC5C" w14:textId="77777777" w:rsidR="009E5075" w:rsidRPr="00D559E0" w:rsidRDefault="009E5075" w:rsidP="009E5075">
      <w:pPr>
        <w:jc w:val="both"/>
      </w:pPr>
    </w:p>
    <w:p w14:paraId="291B2315" w14:textId="77777777" w:rsidR="009E5075" w:rsidRPr="00D559E0" w:rsidRDefault="009E5075" w:rsidP="009E5075">
      <w:pPr>
        <w:jc w:val="both"/>
        <w:rPr>
          <w:b/>
          <w:bCs/>
        </w:rPr>
      </w:pPr>
      <w:r w:rsidRPr="00D559E0">
        <w:rPr>
          <w:b/>
          <w:bCs/>
        </w:rPr>
        <w:t>A crew running diagnostics at Enel’s solar-power site in Riesel, Texas, which contains 1.2 million panels.</w:t>
      </w:r>
    </w:p>
    <w:p w14:paraId="111DB86B" w14:textId="77777777" w:rsidR="009E5075" w:rsidRPr="00D559E0" w:rsidRDefault="009E5075" w:rsidP="009E5075">
      <w:pPr>
        <w:jc w:val="both"/>
      </w:pPr>
      <w:r w:rsidRPr="00D559E0">
        <w:t>“There’s not enough to go around,” he said.</w:t>
      </w:r>
    </w:p>
    <w:p w14:paraId="3C38A7E7" w14:textId="77777777" w:rsidR="009E5075" w:rsidRPr="00D559E0" w:rsidRDefault="009E5075" w:rsidP="009E5075">
      <w:pPr>
        <w:jc w:val="both"/>
      </w:pPr>
      <w:r w:rsidRPr="00D559E0">
        <w:t>Supply chains are being further stretched by an effort to reduce America’s dependence on China, which now pumps out the vast majority of the world’s solar panels, battery minerals and wind turbines.</w:t>
      </w:r>
    </w:p>
    <w:p w14:paraId="648E2A3F" w14:textId="77777777" w:rsidR="009E5075" w:rsidRPr="00D559E0" w:rsidRDefault="009E5075" w:rsidP="009E5075">
      <w:pPr>
        <w:jc w:val="both"/>
      </w:pPr>
      <w:r w:rsidRPr="00D559E0">
        <w:lastRenderedPageBreak/>
        <w:t>Hiring woes have compounded the problem. In recent years, ReVision Energy, which installs solar panels and heat pumps across the Northeast, has started training dozens of new workers in house, offering apprenticeships and helping employees get their electrician licenses.</w:t>
      </w:r>
    </w:p>
    <w:p w14:paraId="3CF7B137" w14:textId="77777777" w:rsidR="009E5075" w:rsidRPr="00D559E0" w:rsidRDefault="009E5075" w:rsidP="009E5075">
      <w:pPr>
        <w:jc w:val="both"/>
      </w:pPr>
      <w:r w:rsidRPr="00D559E0">
        <w:t>But it still can’t find enough skilled electricians to keep up with soaring demand: The wait time for installing new rooftop solar panels has risen from around three months to around 10 in some areas, said Vaughan Woodruff, ReVision’s vice president of work force development.</w:t>
      </w:r>
    </w:p>
    <w:p w14:paraId="05566E44" w14:textId="77777777" w:rsidR="009E5075" w:rsidRPr="00D559E0" w:rsidRDefault="009E5075" w:rsidP="009E5075">
      <w:pPr>
        <w:jc w:val="both"/>
      </w:pPr>
      <w:r w:rsidRPr="00D559E0">
        <w:t>Perhaps more than anything else, the question of where to place large new developments looms over the clean energy economy.</w:t>
      </w:r>
    </w:p>
    <w:p w14:paraId="5FD0CDAA" w14:textId="77777777" w:rsidR="009E5075" w:rsidRPr="00D559E0" w:rsidRDefault="009E5075" w:rsidP="009E5075">
      <w:pPr>
        <w:jc w:val="both"/>
      </w:pPr>
      <w:r w:rsidRPr="00D559E0">
        <w:t>In the past, traditional coal, gas and nuclear plants could be built close to cities, taking up relatively little land. Energy infrastructure, like power plants, was often dropped into low-income areas and communities of color. People who were already marginalized disproportionately suffered from pollution, reduced home values and other costs linked to that infrastructure.</w:t>
      </w:r>
    </w:p>
    <w:p w14:paraId="686EDDFA" w14:textId="77777777" w:rsidR="009E5075" w:rsidRPr="00D559E0" w:rsidRDefault="009E5075" w:rsidP="009E5075">
      <w:pPr>
        <w:jc w:val="both"/>
      </w:pPr>
      <w:bookmarkStart w:id="169" w:name="_Hlk202099135"/>
      <w:r w:rsidRPr="00D559E0">
        <w:t>Wind and solar farms need far more space — typically thousands of acres — to produce the same amount of power. They are more likely to be located in rural or coastal areas, putting new communities face to face with energy infrastructure for the first time, and unhappily so.</w:t>
      </w:r>
    </w:p>
    <w:p w14:paraId="0046BD41" w14:textId="77777777" w:rsidR="009E5075" w:rsidRPr="00D559E0" w:rsidRDefault="009E5075" w:rsidP="009E5075">
      <w:pPr>
        <w:jc w:val="both"/>
      </w:pPr>
      <w:bookmarkStart w:id="170" w:name="_Hlk202099162"/>
      <w:bookmarkEnd w:id="169"/>
      <w:r w:rsidRPr="00D559E0">
        <w:t>In California, sunny San Bernardino County </w:t>
      </w:r>
      <w:hyperlink r:id="rId382" w:history="1">
        <w:r w:rsidRPr="00D559E0">
          <w:rPr>
            <w:rStyle w:val="ac"/>
          </w:rPr>
          <w:t>recently barred</w:t>
        </w:r>
      </w:hyperlink>
      <w:r w:rsidRPr="00D559E0">
        <w:t> any new solar projects that don’t serve local needs from occupying more than a million acres of land. In Kansas, where wind generates nearly half the state’s power, at least 20 counties have restricted or banned new projects.</w:t>
      </w:r>
    </w:p>
    <w:bookmarkEnd w:id="170"/>
    <w:p w14:paraId="34D71CA3" w14:textId="77777777" w:rsidR="009E5075" w:rsidRPr="00D559E0" w:rsidRDefault="009E5075" w:rsidP="009E5075">
      <w:pPr>
        <w:jc w:val="both"/>
      </w:pPr>
    </w:p>
    <w:p w14:paraId="3B7271A2" w14:textId="77777777" w:rsidR="009E5075" w:rsidRPr="00D559E0" w:rsidRDefault="009E5075" w:rsidP="009E5075">
      <w:pPr>
        <w:jc w:val="both"/>
        <w:rPr>
          <w:b/>
          <w:bCs/>
        </w:rPr>
      </w:pPr>
      <w:r w:rsidRPr="00D559E0">
        <w:rPr>
          <w:b/>
          <w:bCs/>
        </w:rPr>
        <w:t>Wind and solar farms need far more space to produce the same amount of power as fossil fuel plants. The Riesel site extends across 4,263 acres.</w:t>
      </w:r>
    </w:p>
    <w:p w14:paraId="307E229A" w14:textId="77777777" w:rsidR="009E5075" w:rsidRPr="00D559E0" w:rsidRDefault="009E5075" w:rsidP="009E5075">
      <w:pPr>
        <w:jc w:val="both"/>
      </w:pPr>
      <w:r w:rsidRPr="00D559E0">
        <w:t>State officials in Ohio passed a law that allows county commissioners to block large-scale wind and solar projects but not fossil fuel drilling. Opponents of one solar plan in Ohio barraged state officials with complaints about falling property values and dark plots linked to China; they said anyone looking to lease their land to solar companies could no longer call themselves “farmers.”</w:t>
      </w:r>
    </w:p>
    <w:p w14:paraId="7202441C" w14:textId="77777777" w:rsidR="009E5075" w:rsidRPr="00D559E0" w:rsidRDefault="009E5075" w:rsidP="009E5075">
      <w:pPr>
        <w:jc w:val="both"/>
      </w:pPr>
      <w:r w:rsidRPr="00D559E0">
        <w:t xml:space="preserve">Many of those objections are rooted in online misinformation, often promoted by longtime critics of renewable products who are sometimes linked to the fossil fuel industry. </w:t>
      </w:r>
      <w:bookmarkStart w:id="171" w:name="_Hlk202099379"/>
      <w:r w:rsidRPr="00D559E0">
        <w:t>But in interviews, some opponents of the Ohio solar farm expressed a much simpler rationale: They saw only downsides and nothing in it for them.</w:t>
      </w:r>
      <w:bookmarkEnd w:id="171"/>
    </w:p>
    <w:p w14:paraId="5BFBE207" w14:textId="77777777" w:rsidR="009E5075" w:rsidRPr="00D559E0" w:rsidRDefault="009E5075" w:rsidP="009E5075">
      <w:pPr>
        <w:jc w:val="both"/>
        <w:rPr>
          <w:b/>
          <w:bCs/>
          <w:u w:val="single"/>
        </w:rPr>
      </w:pPr>
      <w:bookmarkStart w:id="172" w:name="_Hlk202099466"/>
      <w:r w:rsidRPr="00D559E0">
        <w:rPr>
          <w:b/>
          <w:bCs/>
          <w:u w:val="single"/>
        </w:rPr>
        <w:t>Opposition is also rising in urban areas and liberal states, where concerns about climate change run high. In Atlantic City, N.J., groups have protested and sued to stop </w:t>
      </w:r>
      <w:hyperlink r:id="rId383" w:history="1">
        <w:r w:rsidRPr="00D559E0">
          <w:rPr>
            <w:rStyle w:val="ac"/>
            <w:b/>
            <w:bCs/>
          </w:rPr>
          <w:t>federal approval</w:t>
        </w:r>
      </w:hyperlink>
      <w:r w:rsidRPr="00D559E0">
        <w:rPr>
          <w:b/>
          <w:bCs/>
          <w:u w:val="single"/>
        </w:rPr>
        <w:t xml:space="preserve"> of as many as 98 turbines in close offshore waters. They cite hits to tourism and claim damage to </w:t>
      </w:r>
      <w:r w:rsidRPr="00D559E0">
        <w:rPr>
          <w:b/>
          <w:bCs/>
          <w:u w:val="single"/>
        </w:rPr>
        <w:lastRenderedPageBreak/>
        <w:t>whales, with no firm scientific evidence behind them — but with the encouragement of some conservative media figures like Tucker Carlson.</w:t>
      </w:r>
    </w:p>
    <w:bookmarkEnd w:id="172"/>
    <w:p w14:paraId="691B0A1F" w14:textId="77777777" w:rsidR="009E5075" w:rsidRPr="00D559E0" w:rsidRDefault="009E5075" w:rsidP="009E5075">
      <w:pPr>
        <w:jc w:val="both"/>
      </w:pPr>
      <w:r w:rsidRPr="00D559E0">
        <w:t>In New York, efforts to install public electric vehicle chargers have run into intense opposition from groups that want to radically reduce traffic and see the technology as a way to extend the hegemony of the automobile.</w:t>
      </w:r>
    </w:p>
    <w:p w14:paraId="4D603076" w14:textId="77777777" w:rsidR="009E5075" w:rsidRPr="00D559E0" w:rsidRDefault="009E5075" w:rsidP="009E5075">
      <w:pPr>
        <w:jc w:val="both"/>
      </w:pPr>
      <w:r w:rsidRPr="00D559E0">
        <w:t>As a result, Manhattan has only seven fast chargers, according to the New York State Energy Research and Development Authority, and five of those are open only to Teslas.</w:t>
      </w:r>
    </w:p>
    <w:p w14:paraId="7E2FF99A" w14:textId="77777777" w:rsidR="009E5075" w:rsidRPr="00D559E0" w:rsidRDefault="009E5075" w:rsidP="009E5075">
      <w:pPr>
        <w:jc w:val="both"/>
      </w:pPr>
      <w:bookmarkStart w:id="173" w:name="_Hlk202099638"/>
      <w:r w:rsidRPr="00D559E0">
        <w:t>Biden aides say they are confident the benefits of the projects will win over those opposed to having them near their backyard.</w:t>
      </w:r>
    </w:p>
    <w:bookmarkEnd w:id="173"/>
    <w:p w14:paraId="118787E1" w14:textId="77777777" w:rsidR="009E5075" w:rsidRPr="00D559E0" w:rsidRDefault="009E5075" w:rsidP="009E5075">
      <w:pPr>
        <w:jc w:val="both"/>
      </w:pPr>
      <w:r w:rsidRPr="00D559E0">
        <w:t>“There are a lot of creative ways to site clean energy,” Ali Zaidi, the White House national climate adviser, said in an interview. He added, “The economics are powerful and ultimately will prevail.”</w:t>
      </w:r>
    </w:p>
    <w:p w14:paraId="17746AD4" w14:textId="77777777" w:rsidR="009E5075" w:rsidRPr="00D559E0" w:rsidRDefault="009E5075" w:rsidP="009E5075">
      <w:pPr>
        <w:jc w:val="both"/>
        <w:rPr>
          <w:b/>
          <w:bCs/>
        </w:rPr>
      </w:pPr>
      <w:r w:rsidRPr="00D559E0">
        <w:rPr>
          <w:b/>
          <w:bCs/>
        </w:rPr>
        <w:t>‘It Saddens Me’</w:t>
      </w:r>
    </w:p>
    <w:p w14:paraId="6833014F" w14:textId="77777777" w:rsidR="009E5075" w:rsidRPr="00D559E0" w:rsidRDefault="009E5075" w:rsidP="009E5075">
      <w:pPr>
        <w:jc w:val="both"/>
      </w:pPr>
    </w:p>
    <w:p w14:paraId="07C619AE" w14:textId="77777777" w:rsidR="009E5075" w:rsidRPr="00D559E0" w:rsidRDefault="009E5075" w:rsidP="009E5075">
      <w:pPr>
        <w:jc w:val="both"/>
        <w:rPr>
          <w:b/>
          <w:bCs/>
        </w:rPr>
      </w:pPr>
      <w:r w:rsidRPr="00D559E0">
        <w:rPr>
          <w:b/>
          <w:bCs/>
        </w:rPr>
        <w:t>Kayakers prepared for a sunset launch in Searsport, near Sears Island.</w:t>
      </w:r>
    </w:p>
    <w:p w14:paraId="55D3E3DA" w14:textId="77777777" w:rsidR="009E5075" w:rsidRPr="00D559E0" w:rsidRDefault="009E5075" w:rsidP="009E5075">
      <w:pPr>
        <w:jc w:val="both"/>
      </w:pPr>
      <w:r w:rsidRPr="00D559E0">
        <w:t>In Searsport, many residents fear that state officials will bypass Mack Point, which sits on private land and would need to be leased for millions of dollars a year — costs that would probably be passed on to utility customers.</w:t>
      </w:r>
    </w:p>
    <w:p w14:paraId="3CD91283" w14:textId="77777777" w:rsidR="009E5075" w:rsidRPr="00D559E0" w:rsidRDefault="009E5075" w:rsidP="009E5075">
      <w:pPr>
        <w:jc w:val="both"/>
      </w:pPr>
      <w:r w:rsidRPr="00D559E0">
        <w:t>Sears Island, in contrast, is owned by the state. Under a previous agreement with conservation groups, two-thirds of its woods and beaches are to be a nature preserve. The other third is zoned for a port.</w:t>
      </w:r>
    </w:p>
    <w:p w14:paraId="6EA81024" w14:textId="77777777" w:rsidR="009E5075" w:rsidRPr="00D559E0" w:rsidRDefault="009E5075" w:rsidP="009E5075">
      <w:pPr>
        <w:jc w:val="both"/>
      </w:pPr>
      <w:r w:rsidRPr="00D559E0">
        <w:t>Supporters of choosing the island site include Habib Dagher, a godfather of Maine’s offshore wind efforts and the founding executive director of the University of Maine’s Advanced Structures and Composites Center. He suggested it was worth trading the existing open space of the island for lower energy prices and reduced greenhouse gas emissions.</w:t>
      </w:r>
    </w:p>
    <w:p w14:paraId="40802C24" w14:textId="77777777" w:rsidR="009E5075" w:rsidRPr="00D559E0" w:rsidRDefault="009E5075" w:rsidP="009E5075">
      <w:pPr>
        <w:jc w:val="both"/>
      </w:pPr>
      <w:bookmarkStart w:id="174" w:name="_Hlk202099760"/>
      <w:r w:rsidRPr="00D559E0">
        <w:t>“All of us would like to think that we can have renewable energy with zero impact on the environment — as you know, it’s not possible, right?” Dr. Dagher said in an interview at his wind lab. “So our goal, and our challenge, is, how do we minimize impact on environment as we embark on this transformational energy system?”</w:t>
      </w:r>
    </w:p>
    <w:bookmarkEnd w:id="174"/>
    <w:p w14:paraId="102A2CAF" w14:textId="77777777" w:rsidR="009E5075" w:rsidRPr="00D559E0" w:rsidRDefault="009E5075" w:rsidP="009E5075">
      <w:pPr>
        <w:jc w:val="both"/>
      </w:pPr>
      <w:r w:rsidRPr="00D559E0">
        <w:t>Conservation groups have fought development on Sears Island for decades, beating back a nuclear power plant, a gas import terminal and more. They reject the idea that they must lose that fight now — even as they lament climate change.</w:t>
      </w:r>
    </w:p>
    <w:p w14:paraId="3D00F39E" w14:textId="77777777" w:rsidR="009E5075" w:rsidRPr="00D559E0" w:rsidRDefault="009E5075" w:rsidP="009E5075">
      <w:pPr>
        <w:jc w:val="both"/>
      </w:pPr>
      <w:r w:rsidRPr="00D559E0">
        <w:lastRenderedPageBreak/>
        <w:t>Rolf Olsen is a retired marketing executive and an avid day hiker. He kayaks and likes to swim in Penobscot Bay after mowing his lawn. He drives a white plug-in Toyota Prius and is vice president of a group called Friends of Sears Island, and he sat on a state advisory panel over where to locate the wind port, which he says should be at Mack Point.</w:t>
      </w:r>
    </w:p>
    <w:p w14:paraId="688EB728" w14:textId="77777777" w:rsidR="009E5075" w:rsidRPr="00D559E0" w:rsidRDefault="009E5075" w:rsidP="009E5075">
      <w:pPr>
        <w:jc w:val="both"/>
      </w:pPr>
      <w:r w:rsidRPr="00D559E0">
        <w:t>On a recent hike, he described what a Sears Island port might look like, in place of the oaks and the birches.</w:t>
      </w:r>
    </w:p>
    <w:p w14:paraId="461573AA" w14:textId="77777777" w:rsidR="009E5075" w:rsidRPr="00D559E0" w:rsidRDefault="009E5075" w:rsidP="009E5075">
      <w:pPr>
        <w:jc w:val="both"/>
      </w:pPr>
      <w:r w:rsidRPr="00D559E0">
        <w:t>“I have a picture in my mind’s eye. You know, it’s huge, flat, towering concrete and steel,” he said. “It saddens me.”</w:t>
      </w:r>
    </w:p>
    <w:p w14:paraId="40031D72" w14:textId="77777777" w:rsidR="009E5075" w:rsidRPr="00D559E0" w:rsidRDefault="009E5075" w:rsidP="009E5075">
      <w:pPr>
        <w:jc w:val="both"/>
      </w:pPr>
      <w:r w:rsidRPr="00D559E0">
        <w:t>So, he added, does the warming of the planet.</w:t>
      </w:r>
    </w:p>
    <w:p w14:paraId="528D6C57" w14:textId="77777777" w:rsidR="009E5075" w:rsidRPr="00D559E0" w:rsidRDefault="009E5075" w:rsidP="009E5075">
      <w:pPr>
        <w:jc w:val="both"/>
      </w:pPr>
      <w:r w:rsidRPr="00D559E0">
        <w:t>“I have a granddaughter who’s 3. She’s going to have to live in a different world.”</w:t>
      </w:r>
    </w:p>
    <w:bookmarkStart w:id="175" w:name="_Hlk202099774"/>
    <w:p w14:paraId="16821BDA" w14:textId="77777777" w:rsidR="009E5075" w:rsidRPr="00D559E0" w:rsidRDefault="009E5075" w:rsidP="009E5075">
      <w:pPr>
        <w:jc w:val="both"/>
      </w:pPr>
      <w:r w:rsidRPr="00D559E0">
        <w:fldChar w:fldCharType="begin"/>
      </w:r>
      <w:r w:rsidRPr="00D559E0">
        <w:instrText>HYPERLINK "https://www.nytimes.com/interactive/2023/08/12/climate/wind-solar-clean-energy.html"</w:instrText>
      </w:r>
      <w:r w:rsidRPr="00D559E0">
        <w:fldChar w:fldCharType="separate"/>
      </w:r>
      <w:r w:rsidRPr="00D559E0">
        <w:rPr>
          <w:rStyle w:val="ac"/>
        </w:rPr>
        <w:t>https://www.nytimes.com/interactive/2023/08/12/climate/wind-solar-clean-energy.html</w:t>
      </w:r>
      <w:r w:rsidRPr="00D559E0">
        <w:fldChar w:fldCharType="end"/>
      </w:r>
    </w:p>
    <w:bookmarkEnd w:id="175"/>
    <w:p w14:paraId="1873304C" w14:textId="77777777" w:rsidR="009E5075" w:rsidRPr="00D559E0" w:rsidRDefault="009E5075" w:rsidP="009E5075">
      <w:pPr>
        <w:jc w:val="both"/>
      </w:pPr>
      <w:r w:rsidRPr="00D559E0">
        <w:t>#25</w:t>
      </w:r>
    </w:p>
    <w:p w14:paraId="16108CA2" w14:textId="77777777" w:rsidR="009E5075" w:rsidRPr="00D559E0" w:rsidRDefault="009E5075" w:rsidP="009E5075">
      <w:pPr>
        <w:jc w:val="both"/>
        <w:rPr>
          <w:b/>
          <w:bCs/>
          <w:i/>
          <w:iCs/>
        </w:rPr>
      </w:pPr>
      <w:r w:rsidRPr="00D559E0">
        <w:rPr>
          <w:b/>
          <w:bCs/>
          <w:i/>
          <w:iCs/>
        </w:rPr>
        <w:t>Global Electricity Demand Is Rising Faster Than Expected, I.E.A. Says</w:t>
      </w:r>
    </w:p>
    <w:p w14:paraId="13EFDF19" w14:textId="77777777" w:rsidR="009E5075" w:rsidRPr="00D559E0" w:rsidRDefault="009E5075" w:rsidP="009E5075">
      <w:pPr>
        <w:jc w:val="both"/>
      </w:pPr>
      <w:r w:rsidRPr="00D559E0">
        <w:t>A surge in power use worldwide could make it harder for nations to slash emissions and keep global warming in check.</w:t>
      </w:r>
    </w:p>
    <w:p w14:paraId="744E770E" w14:textId="77777777" w:rsidR="009E5075" w:rsidRPr="00D559E0" w:rsidRDefault="009E5075" w:rsidP="009E5075">
      <w:pPr>
        <w:jc w:val="both"/>
        <w:rPr>
          <w:b/>
          <w:bCs/>
        </w:rPr>
      </w:pPr>
      <w:r w:rsidRPr="00D559E0">
        <w:rPr>
          <w:b/>
          <w:bCs/>
        </w:rPr>
        <w:t>Listen to this article · 5:20 min </w:t>
      </w:r>
      <w:hyperlink r:id="rId384" w:history="1">
        <w:r w:rsidRPr="00D559E0">
          <w:rPr>
            <w:rStyle w:val="ac"/>
          </w:rPr>
          <w:t>Learn more</w:t>
        </w:r>
      </w:hyperlink>
    </w:p>
    <w:p w14:paraId="013A3E0A" w14:textId="77777777" w:rsidR="009E5075" w:rsidRPr="00D559E0" w:rsidRDefault="009E5075" w:rsidP="009E5075">
      <w:pPr>
        <w:numPr>
          <w:ilvl w:val="0"/>
          <w:numId w:val="24"/>
        </w:numPr>
        <w:jc w:val="both"/>
      </w:pPr>
      <w:r w:rsidRPr="00D559E0">
        <w:t>Share full article</w:t>
      </w:r>
    </w:p>
    <w:p w14:paraId="326AB31E" w14:textId="77777777" w:rsidR="009E5075" w:rsidRPr="00D559E0" w:rsidRDefault="009E5075" w:rsidP="009E5075">
      <w:pPr>
        <w:numPr>
          <w:ilvl w:val="0"/>
          <w:numId w:val="24"/>
        </w:numPr>
        <w:jc w:val="both"/>
      </w:pPr>
    </w:p>
    <w:p w14:paraId="42664331" w14:textId="77777777" w:rsidR="009E5075" w:rsidRPr="00D559E0" w:rsidRDefault="009E5075" w:rsidP="009E5075">
      <w:pPr>
        <w:numPr>
          <w:ilvl w:val="0"/>
          <w:numId w:val="24"/>
        </w:numPr>
        <w:jc w:val="both"/>
      </w:pPr>
    </w:p>
    <w:p w14:paraId="682C841B" w14:textId="77777777" w:rsidR="009E5075" w:rsidRPr="00D559E0" w:rsidRDefault="009E5075" w:rsidP="009E5075">
      <w:pPr>
        <w:numPr>
          <w:ilvl w:val="0"/>
          <w:numId w:val="24"/>
        </w:numPr>
        <w:jc w:val="both"/>
      </w:pPr>
      <w:r w:rsidRPr="00D559E0">
        <w:t>18</w:t>
      </w:r>
    </w:p>
    <w:p w14:paraId="0ED4E51D" w14:textId="77777777" w:rsidR="009E5075" w:rsidRPr="00D559E0" w:rsidRDefault="009E5075" w:rsidP="009E5075">
      <w:pPr>
        <w:jc w:val="both"/>
      </w:pPr>
    </w:p>
    <w:p w14:paraId="18665331" w14:textId="77777777" w:rsidR="009E5075" w:rsidRPr="00D559E0" w:rsidRDefault="009E5075" w:rsidP="009E5075">
      <w:pPr>
        <w:jc w:val="both"/>
      </w:pPr>
      <w:r w:rsidRPr="00D559E0">
        <w:t>Cooling towers of the shuttered Three Mile Island nuclear power plant near Middletown, Pa., which will reopen in 2028 to supply power to Microsoft data centers.Credit...Jim Lo Scalzo/EPA, via Shutterstock</w:t>
      </w:r>
    </w:p>
    <w:p w14:paraId="2892477C" w14:textId="77777777" w:rsidR="009E5075" w:rsidRPr="00D559E0" w:rsidRDefault="009E5075" w:rsidP="009E5075">
      <w:pPr>
        <w:jc w:val="both"/>
      </w:pPr>
      <w:r w:rsidRPr="00D559E0">
        <w:rPr>
          <w:noProof/>
        </w:rPr>
        <w:lastRenderedPageBreak/>
        <w:drawing>
          <wp:inline distT="0" distB="0" distL="0" distR="0" wp14:anchorId="403408B5" wp14:editId="273EEC3C">
            <wp:extent cx="1432560" cy="1432560"/>
            <wp:effectExtent l="0" t="0" r="0" b="0"/>
            <wp:docPr id="855244751" name="Рисунок 436" descr="Brad Plumer">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Brad Plumer">
                      <a:hlinkClick r:id="rId210"/>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ECD1ADE" w14:textId="77777777" w:rsidR="009E5075" w:rsidRPr="00D559E0" w:rsidRDefault="009E5075" w:rsidP="009E5075">
      <w:pPr>
        <w:jc w:val="both"/>
        <w:rPr>
          <w:b/>
          <w:bCs/>
        </w:rPr>
      </w:pPr>
      <w:r w:rsidRPr="00D559E0">
        <w:rPr>
          <w:b/>
          <w:bCs/>
        </w:rPr>
        <w:t>By </w:t>
      </w:r>
      <w:hyperlink r:id="rId385" w:history="1">
        <w:r w:rsidRPr="00D559E0">
          <w:rPr>
            <w:rStyle w:val="ac"/>
            <w:b/>
            <w:bCs/>
          </w:rPr>
          <w:t>Brad Plumer</w:t>
        </w:r>
      </w:hyperlink>
    </w:p>
    <w:p w14:paraId="6D8C80AD" w14:textId="77777777" w:rsidR="009E5075" w:rsidRPr="00D559E0" w:rsidRDefault="009E5075" w:rsidP="009E5075">
      <w:pPr>
        <w:jc w:val="both"/>
      </w:pPr>
      <w:r w:rsidRPr="00D559E0">
        <w:t>Oct. 16, 2024</w:t>
      </w:r>
    </w:p>
    <w:p w14:paraId="4231585F" w14:textId="77777777" w:rsidR="009E5075" w:rsidRPr="00D559E0" w:rsidRDefault="009E5075" w:rsidP="009E5075">
      <w:pPr>
        <w:jc w:val="both"/>
      </w:pPr>
      <w:r w:rsidRPr="00D559E0">
        <w:t>Demand for electricity around the world is rising faster than expected, making it harder for countries to slash their emissions and keep global warming in check, the International Energy Agency said on Wednesday.</w:t>
      </w:r>
    </w:p>
    <w:p w14:paraId="7A180129" w14:textId="77777777" w:rsidR="009E5075" w:rsidRPr="00D559E0" w:rsidRDefault="009E5075" w:rsidP="009E5075">
      <w:pPr>
        <w:jc w:val="both"/>
      </w:pPr>
      <w:r w:rsidRPr="00D559E0">
        <w:t>Over the next decade, the world is poised to add the equivalent of Japan’s annual electricity demand to grids each year, driven by surging power needs for new factories, electric vehicles, air-conditioners and data centers, according to the agency’s annual </w:t>
      </w:r>
      <w:hyperlink r:id="rId386" w:tgtFrame="_blank" w:history="1">
        <w:r w:rsidRPr="00D559E0">
          <w:rPr>
            <w:rStyle w:val="ac"/>
          </w:rPr>
          <w:t>World Energy Outlook</w:t>
        </w:r>
      </w:hyperlink>
      <w:r w:rsidRPr="00D559E0">
        <w:t>, a comprehensive report on global energy trends.</w:t>
      </w:r>
    </w:p>
    <w:p w14:paraId="05F17B22" w14:textId="77777777" w:rsidR="009E5075" w:rsidRPr="00D559E0" w:rsidRDefault="009E5075" w:rsidP="009E5075">
      <w:pPr>
        <w:jc w:val="both"/>
      </w:pPr>
      <w:r w:rsidRPr="00D559E0">
        <w:t>In all, the agency now expects global electricity demand to be 6 percent higher in 2035 than it forecast last year.</w:t>
      </w:r>
    </w:p>
    <w:p w14:paraId="1C0D76EF" w14:textId="77777777" w:rsidR="009E5075" w:rsidRPr="00D559E0" w:rsidRDefault="009E5075" w:rsidP="009E5075">
      <w:pPr>
        <w:jc w:val="both"/>
      </w:pPr>
      <w:r w:rsidRPr="00D559E0">
        <w:t>It’s not all dire news for climate change: The report concludes that countries are likely to build enough low-emissions power plants by the end of the decade — primarily solar, wind and nuclear power — to match that rise in demand. Rapid growth in renewable energy should at least prevent global emissions from rising drastically and could cause coal, oil and natural gas use to peak this decade.</w:t>
      </w:r>
    </w:p>
    <w:p w14:paraId="4B986F69" w14:textId="77777777" w:rsidR="009E5075" w:rsidRPr="00D559E0" w:rsidRDefault="009E5075" w:rsidP="009E5075">
      <w:pPr>
        <w:jc w:val="both"/>
      </w:pPr>
      <w:r w:rsidRPr="00D559E0">
        <w:t>But to stop global warming, many countries have pledged to reduce their emissions to zero by around midcentury. That goal is slipping out of reach: Countries would need to build low-carbon electricity sources twice as fast as they’re currently doing between now and 2035 to meet their climate targets.</w:t>
      </w:r>
    </w:p>
    <w:p w14:paraId="31F6FF03" w14:textId="77777777" w:rsidR="009E5075" w:rsidRPr="00D559E0" w:rsidRDefault="009E5075" w:rsidP="009E5075">
      <w:pPr>
        <w:jc w:val="both"/>
      </w:pPr>
      <w:r w:rsidRPr="00D559E0">
        <w:t>“In energy history, we’ve witnessed the age of coal and the age of oil,” said Fatih Birol, the executive director of the International Energy Agency. “We’re now moving at speed into the age of electricity, which will define the global energy system going forward.”</w:t>
      </w:r>
    </w:p>
    <w:p w14:paraId="6BA1F732" w14:textId="77777777" w:rsidR="009E5075" w:rsidRPr="00D559E0" w:rsidRDefault="009E5075" w:rsidP="009E5075">
      <w:pPr>
        <w:jc w:val="both"/>
      </w:pPr>
      <w:r w:rsidRPr="00D559E0">
        <w:t>Electricity demand has historically gone up as societies grow more affluent. But a few recent trends have accelerated that growth, the report said.</w:t>
      </w:r>
    </w:p>
    <w:p w14:paraId="3F952297" w14:textId="77777777" w:rsidR="009E5075" w:rsidRPr="00D559E0" w:rsidRDefault="009E5075" w:rsidP="009E5075">
      <w:pPr>
        <w:jc w:val="both"/>
      </w:pPr>
      <w:r w:rsidRPr="00D559E0">
        <w:lastRenderedPageBreak/>
        <w:t>Rising temperatures, fueled by global warming, are spurring more people to buy air-conditioners and to run them more often. In India, air-conditioning sales doubled after a series of </w:t>
      </w:r>
      <w:hyperlink r:id="rId387" w:tgtFrame="_blank" w:history="1">
        <w:r w:rsidRPr="00D559E0">
          <w:rPr>
            <w:rStyle w:val="ac"/>
          </w:rPr>
          <w:t>brutal heat waves</w:t>
        </w:r>
      </w:hyperlink>
      <w:r w:rsidRPr="00D559E0">
        <w:t> this year.</w:t>
      </w:r>
    </w:p>
    <w:p w14:paraId="575CC436" w14:textId="77777777" w:rsidR="009E5075" w:rsidRPr="00D559E0" w:rsidRDefault="009E5075" w:rsidP="009E5075">
      <w:pPr>
        <w:jc w:val="both"/>
      </w:pPr>
      <w:bookmarkStart w:id="176" w:name="_Hlk202099879"/>
      <w:r w:rsidRPr="00D559E0">
        <w:t>Electric vehicles are also becoming more popular: While sales growth has slowed this year in the United States and Europe, it’s a different story in China. By the end of this year, half of all new cars sold in China are projected to be electric, and roughly 60 percent of plug-in vehicles sold there are now </w:t>
      </w:r>
      <w:hyperlink r:id="rId388" w:tgtFrame="_blank" w:history="1">
        <w:r w:rsidRPr="00D559E0">
          <w:rPr>
            <w:rStyle w:val="ac"/>
          </w:rPr>
          <w:t>cheaper than their gasoline-powered counterparts</w:t>
        </w:r>
      </w:hyperlink>
      <w:r w:rsidRPr="00D559E0">
        <w:t>.</w:t>
      </w:r>
    </w:p>
    <w:bookmarkEnd w:id="176"/>
    <w:p w14:paraId="1CE01ECA" w14:textId="77777777" w:rsidR="009E5075" w:rsidRPr="00D559E0" w:rsidRDefault="009E5075" w:rsidP="009E5075">
      <w:pPr>
        <w:jc w:val="both"/>
      </w:pPr>
      <w:r w:rsidRPr="00D559E0">
        <w:t>Tech companies are also building power-hungry data centers at a frenetic pace, driven by interest in artificial intelligence. While data centers account for just 1 percent of global electricity demand, they are often concentrated in clusters and can strain local grids.</w:t>
      </w:r>
    </w:p>
    <w:p w14:paraId="5D09F6AF" w14:textId="77777777" w:rsidR="009E5075" w:rsidRPr="00D559E0" w:rsidRDefault="009E5075" w:rsidP="009E5075">
      <w:pPr>
        <w:jc w:val="both"/>
      </w:pPr>
      <w:r w:rsidRPr="00D559E0">
        <w:t>All that extra demand makes it tougher to tackle climate change.</w:t>
      </w:r>
    </w:p>
    <w:p w14:paraId="62498677" w14:textId="77777777" w:rsidR="009E5075" w:rsidRPr="00D559E0" w:rsidRDefault="009E5075" w:rsidP="009E5075">
      <w:pPr>
        <w:jc w:val="both"/>
      </w:pPr>
      <w:r w:rsidRPr="00D559E0">
        <w:t>Previously, the agency expected that global consumption of coal, the dirtiest of fossil fuels, would drop significantly by 2030 as wind and solar power expanded. But with electricity demand rising quickly in places like China and India, coal use is now projected to decline more gradually. Some utilities in the United States </w:t>
      </w:r>
      <w:hyperlink r:id="rId389" w:tgtFrame="_blank" w:history="1">
        <w:r w:rsidRPr="00D559E0">
          <w:rPr>
            <w:rStyle w:val="ac"/>
          </w:rPr>
          <w:t>are extending the life of coal-fired power plants</w:t>
        </w:r>
      </w:hyperlink>
      <w:r w:rsidRPr="00D559E0">
        <w:t> that had been headed for retirement.</w:t>
      </w:r>
    </w:p>
    <w:p w14:paraId="39B87CD7" w14:textId="77777777" w:rsidR="009E5075" w:rsidRPr="00D559E0" w:rsidRDefault="009E5075" w:rsidP="009E5075">
      <w:pPr>
        <w:jc w:val="both"/>
      </w:pPr>
      <w:r w:rsidRPr="00D559E0">
        <w:t>Global carbon-dioxide emissions are expected to fall just 3 percent by 2030 under policies that nations are currently pursuing, the agency said. Emissions need to fall 33 percent this decade to meet </w:t>
      </w:r>
      <w:hyperlink r:id="rId390" w:history="1">
        <w:r w:rsidRPr="00D559E0">
          <w:rPr>
            <w:rStyle w:val="ac"/>
          </w:rPr>
          <w:t>the ambitious climate goals that governments have agreed to</w:t>
        </w:r>
      </w:hyperlink>
      <w:r w:rsidRPr="00D559E0">
        <w:t> at United Nations climate talks.</w:t>
      </w:r>
    </w:p>
    <w:p w14:paraId="759A1660" w14:textId="77777777" w:rsidR="009E5075" w:rsidRPr="00D559E0" w:rsidRDefault="009E5075" w:rsidP="009E5075">
      <w:pPr>
        <w:jc w:val="both"/>
      </w:pPr>
      <w:r w:rsidRPr="00D559E0">
        <w:t>“With higher energy use, even fast renewables growth doesn’t translate to fast falls in carbon-dioxide emissions,” said Dave Jones, global insight director at Ember, an energy think tank.</w:t>
      </w:r>
    </w:p>
    <w:p w14:paraId="33594BA6" w14:textId="77777777" w:rsidR="009E5075" w:rsidRPr="00D559E0" w:rsidRDefault="009E5075" w:rsidP="009E5075">
      <w:pPr>
        <w:jc w:val="both"/>
      </w:pPr>
      <w:r w:rsidRPr="00D559E0">
        <w:t>Image</w:t>
      </w:r>
    </w:p>
    <w:p w14:paraId="03B7F301" w14:textId="77777777" w:rsidR="009E5075" w:rsidRPr="00D559E0" w:rsidRDefault="009E5075" w:rsidP="009E5075">
      <w:pPr>
        <w:jc w:val="both"/>
      </w:pPr>
    </w:p>
    <w:p w14:paraId="42F21CB8" w14:textId="77777777" w:rsidR="009E5075" w:rsidRPr="00D559E0" w:rsidRDefault="009E5075" w:rsidP="009E5075">
      <w:pPr>
        <w:jc w:val="both"/>
      </w:pPr>
      <w:r w:rsidRPr="00D559E0">
        <w:t>Cars at Taicang Port in Suzhou, China. By the end of this year, half of all new cars sold in China are projected to be electric.Credit...Agence France-Presse — Getty Images</w:t>
      </w:r>
    </w:p>
    <w:p w14:paraId="5D4490E4" w14:textId="77777777" w:rsidR="009E5075" w:rsidRPr="00D559E0" w:rsidRDefault="009E5075" w:rsidP="009E5075">
      <w:pPr>
        <w:jc w:val="both"/>
      </w:pPr>
      <w:bookmarkStart w:id="177" w:name="_Hlk202099931"/>
      <w:r w:rsidRPr="00D559E0">
        <w:t>Speeding up the production of clean energy is difficult in many countries. In China, which accounted for 60 percent of the growth in wind and solar power last year, electric grids need significant upgrades to handle fluctuations in renewable output. In Europe, sales of electric heat pumps slowed sharply in the first half of this year as gas prices eased. In the United States, a </w:t>
      </w:r>
      <w:hyperlink r:id="rId391" w:history="1">
        <w:r w:rsidRPr="00D559E0">
          <w:rPr>
            <w:rStyle w:val="ac"/>
          </w:rPr>
          <w:t>lack of transmission lines is hindering wind projects</w:t>
        </w:r>
      </w:hyperlink>
      <w:r w:rsidRPr="00D559E0">
        <w:t>.</w:t>
      </w:r>
    </w:p>
    <w:bookmarkEnd w:id="177"/>
    <w:p w14:paraId="2A7750B3" w14:textId="77777777" w:rsidR="009E5075" w:rsidRPr="00D559E0" w:rsidRDefault="009E5075" w:rsidP="009E5075">
      <w:pPr>
        <w:jc w:val="both"/>
      </w:pPr>
      <w:r w:rsidRPr="00D559E0">
        <w:t xml:space="preserve">Big changes in fossil-fuel markets are also looming. Growing electric vehicle sales could cause global oil demand to plateau this decade, the agency said. The United States and Qatar are </w:t>
      </w:r>
      <w:r w:rsidRPr="00D559E0">
        <w:lastRenderedPageBreak/>
        <w:t>currently building </w:t>
      </w:r>
      <w:hyperlink r:id="rId392" w:history="1">
        <w:r w:rsidRPr="00D559E0">
          <w:rPr>
            <w:rStyle w:val="ac"/>
          </w:rPr>
          <w:t>so many terminals to export liquefied natural gas</w:t>
        </w:r>
      </w:hyperlink>
      <w:r w:rsidRPr="00D559E0">
        <w:t> that the world could see an “oversupply” of gas later this decade, it said. That could push down global energy prices, offering relief to countries that faced painful price spikes after Russia’s invasion of Ukraine.</w:t>
      </w:r>
    </w:p>
    <w:p w14:paraId="3E5F9CA6" w14:textId="77777777" w:rsidR="009E5075" w:rsidRPr="00D559E0" w:rsidRDefault="009E5075" w:rsidP="009E5075">
      <w:pPr>
        <w:jc w:val="both"/>
      </w:pPr>
      <w:r w:rsidRPr="00D559E0">
        <w:t>Fossil-fuel producers </w:t>
      </w:r>
      <w:hyperlink r:id="rId393" w:history="1">
        <w:r w:rsidRPr="00D559E0">
          <w:rPr>
            <w:rStyle w:val="ac"/>
          </w:rPr>
          <w:t>have cast doubt on the International Energy Agency’s prediction</w:t>
        </w:r>
      </w:hyperlink>
      <w:r w:rsidRPr="00D559E0">
        <w:t> that oil and gas use would peak by 2030. The agency is sticking with that forecast, though it acknowledges there are plenty of uncertainties.</w:t>
      </w:r>
    </w:p>
    <w:p w14:paraId="750959ED" w14:textId="77777777" w:rsidR="009E5075" w:rsidRPr="00D559E0" w:rsidRDefault="009E5075" w:rsidP="009E5075">
      <w:pPr>
        <w:jc w:val="both"/>
      </w:pPr>
      <w:r w:rsidRPr="00D559E0">
        <w:t xml:space="preserve">Countries representing half of global energy demand are holding elections in 2024. That includes the United States, where former </w:t>
      </w:r>
      <w:bookmarkStart w:id="178" w:name="_Hlk202099968"/>
      <w:r w:rsidRPr="00D559E0">
        <w:t>President Donald J. Trump has promised to repeal federal policies favoring renewable power and electric cars and encourage more oil and gas drilling if he returns to office.</w:t>
      </w:r>
    </w:p>
    <w:bookmarkEnd w:id="178"/>
    <w:p w14:paraId="02CBE033" w14:textId="77777777" w:rsidR="009E5075" w:rsidRPr="00D559E0" w:rsidRDefault="009E5075" w:rsidP="009E5075">
      <w:pPr>
        <w:jc w:val="both"/>
      </w:pPr>
      <w:r w:rsidRPr="00D559E0">
        <w:t>As a result, the report said, “there is more near-term uncertainty than usual” over how global energy policies will evolve.</w:t>
      </w:r>
    </w:p>
    <w:bookmarkStart w:id="179" w:name="_Hlk202099978"/>
    <w:p w14:paraId="6264A4D2" w14:textId="77777777" w:rsidR="009E5075" w:rsidRPr="00D559E0" w:rsidRDefault="009E5075" w:rsidP="009E5075">
      <w:pPr>
        <w:jc w:val="both"/>
      </w:pPr>
      <w:r w:rsidRPr="00D559E0">
        <w:fldChar w:fldCharType="begin"/>
      </w:r>
      <w:r w:rsidRPr="00D559E0">
        <w:instrText>HYPERLINK "https://www.nytimes.com/2024/10/16/climate/global-demand-electricity-rising.html"</w:instrText>
      </w:r>
      <w:r w:rsidRPr="00D559E0">
        <w:fldChar w:fldCharType="separate"/>
      </w:r>
      <w:r w:rsidRPr="00D559E0">
        <w:rPr>
          <w:rStyle w:val="ac"/>
        </w:rPr>
        <w:t>https://www.nytimes.com/2024/10/16/climate/global-demand-electricity-rising.html</w:t>
      </w:r>
      <w:r w:rsidRPr="00D559E0">
        <w:fldChar w:fldCharType="end"/>
      </w:r>
    </w:p>
    <w:bookmarkEnd w:id="179"/>
    <w:p w14:paraId="4A13F125" w14:textId="77777777" w:rsidR="009E5075" w:rsidRPr="00D559E0" w:rsidRDefault="009E5075" w:rsidP="009E5075">
      <w:pPr>
        <w:jc w:val="both"/>
      </w:pPr>
      <w:r w:rsidRPr="00D559E0">
        <w:t>#26</w:t>
      </w:r>
    </w:p>
    <w:p w14:paraId="7A16F5A6" w14:textId="77777777" w:rsidR="009E5075" w:rsidRPr="00D559E0" w:rsidRDefault="009E5075" w:rsidP="009E5075">
      <w:pPr>
        <w:jc w:val="both"/>
        <w:rPr>
          <w:b/>
          <w:bCs/>
          <w:i/>
          <w:iCs/>
        </w:rPr>
      </w:pPr>
      <w:r w:rsidRPr="00D559E0">
        <w:rPr>
          <w:b/>
          <w:bCs/>
          <w:i/>
          <w:iCs/>
        </w:rPr>
        <w:t>Climate Fears on Back Burner as Fuel Costs Soar and Russia Crisis Deepens</w:t>
      </w:r>
    </w:p>
    <w:p w14:paraId="5DDAE002" w14:textId="77777777" w:rsidR="009E5075" w:rsidRPr="00D559E0" w:rsidRDefault="009E5075" w:rsidP="009E5075">
      <w:pPr>
        <w:jc w:val="both"/>
      </w:pPr>
      <w:r w:rsidRPr="00D559E0">
        <w:t>Energy security has gained prominence while the conflict in Ukraine raises concerns over the possible interruption in the supply of oil and natural gas.</w:t>
      </w:r>
    </w:p>
    <w:p w14:paraId="30D08C90" w14:textId="77777777" w:rsidR="009E5075" w:rsidRPr="00D559E0" w:rsidRDefault="009E5075" w:rsidP="009E5075">
      <w:pPr>
        <w:numPr>
          <w:ilvl w:val="0"/>
          <w:numId w:val="25"/>
        </w:numPr>
        <w:jc w:val="both"/>
      </w:pPr>
      <w:r w:rsidRPr="00D559E0">
        <w:t>Share full article</w:t>
      </w:r>
    </w:p>
    <w:p w14:paraId="4BAD3000" w14:textId="77777777" w:rsidR="009E5075" w:rsidRPr="00D559E0" w:rsidRDefault="009E5075" w:rsidP="009E5075">
      <w:pPr>
        <w:numPr>
          <w:ilvl w:val="0"/>
          <w:numId w:val="25"/>
        </w:numPr>
        <w:jc w:val="both"/>
      </w:pPr>
    </w:p>
    <w:p w14:paraId="4E1758F9" w14:textId="77777777" w:rsidR="009E5075" w:rsidRPr="00D559E0" w:rsidRDefault="009E5075" w:rsidP="009E5075">
      <w:pPr>
        <w:numPr>
          <w:ilvl w:val="0"/>
          <w:numId w:val="25"/>
        </w:numPr>
        <w:jc w:val="both"/>
      </w:pPr>
    </w:p>
    <w:p w14:paraId="70BD34A7" w14:textId="77777777" w:rsidR="009E5075" w:rsidRPr="00D559E0" w:rsidRDefault="009E5075" w:rsidP="009E5075">
      <w:pPr>
        <w:jc w:val="both"/>
      </w:pPr>
      <w:r w:rsidRPr="00D559E0">
        <w:t>An oil refinery behind residential buildings in Omsk, Russia.Credit...Alexey Malgavko/Reuters</w:t>
      </w:r>
    </w:p>
    <w:p w14:paraId="2599CF99" w14:textId="77777777" w:rsidR="009E5075" w:rsidRPr="00D559E0" w:rsidRDefault="009E5075" w:rsidP="009E5075">
      <w:pPr>
        <w:jc w:val="both"/>
      </w:pPr>
      <w:r w:rsidRPr="00D559E0">
        <w:rPr>
          <w:noProof/>
        </w:rPr>
        <w:drawing>
          <wp:inline distT="0" distB="0" distL="0" distR="0" wp14:anchorId="33F98387" wp14:editId="0637A1B2">
            <wp:extent cx="1432560" cy="1432560"/>
            <wp:effectExtent l="0" t="0" r="0" b="0"/>
            <wp:docPr id="1316595030" name="Рисунок 452" descr="Patricia Cohen">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descr="Patricia Cohen">
                      <a:hlinkClick r:id="rId394"/>
                    </pic:cNvP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8BDEDD6" w14:textId="77777777" w:rsidR="009E5075" w:rsidRPr="00D559E0" w:rsidRDefault="009E5075" w:rsidP="009E5075">
      <w:pPr>
        <w:jc w:val="both"/>
        <w:rPr>
          <w:b/>
          <w:bCs/>
        </w:rPr>
      </w:pPr>
      <w:r w:rsidRPr="00D559E0">
        <w:rPr>
          <w:b/>
          <w:bCs/>
        </w:rPr>
        <w:t>By </w:t>
      </w:r>
      <w:hyperlink r:id="rId396" w:history="1">
        <w:r w:rsidRPr="00D559E0">
          <w:rPr>
            <w:rStyle w:val="ac"/>
            <w:b/>
            <w:bCs/>
          </w:rPr>
          <w:t>Patricia Cohen</w:t>
        </w:r>
      </w:hyperlink>
    </w:p>
    <w:p w14:paraId="4959E8A2" w14:textId="77777777" w:rsidR="009E5075" w:rsidRPr="00D559E0" w:rsidRDefault="009E5075" w:rsidP="009E5075">
      <w:pPr>
        <w:jc w:val="both"/>
      </w:pPr>
      <w:r w:rsidRPr="00D559E0">
        <w:t>Feb. 23, 2022</w:t>
      </w:r>
    </w:p>
    <w:p w14:paraId="193E6A0B" w14:textId="77777777" w:rsidR="009E5075" w:rsidRPr="00D559E0" w:rsidRDefault="009E5075" w:rsidP="009E5075">
      <w:pPr>
        <w:jc w:val="both"/>
      </w:pPr>
      <w:r w:rsidRPr="00D559E0">
        <w:rPr>
          <w:b/>
          <w:bCs/>
        </w:rPr>
        <w:lastRenderedPageBreak/>
        <w:t>The DealBook Newsletter  </w:t>
      </w:r>
      <w:r w:rsidRPr="00D559E0">
        <w:t>Our columnist Andrew Ross Sorkin and his Times colleagues help you make sense of major business and policy headlines — and the power-brokers who shape them. </w:t>
      </w:r>
      <w:r w:rsidRPr="00D559E0">
        <w:rPr>
          <w:u w:val="single"/>
        </w:rPr>
        <w:t>Get it sent to your inbox.</w:t>
      </w:r>
    </w:p>
    <w:p w14:paraId="0A76DDA6" w14:textId="77777777" w:rsidR="009E5075" w:rsidRPr="00D559E0" w:rsidRDefault="009E5075" w:rsidP="009E5075">
      <w:pPr>
        <w:jc w:val="both"/>
      </w:pPr>
      <w:r w:rsidRPr="00D559E0">
        <w:t>It was only three months ago that world leaders met at the </w:t>
      </w:r>
      <w:hyperlink r:id="rId397" w:history="1">
        <w:r w:rsidRPr="00D559E0">
          <w:rPr>
            <w:rStyle w:val="ac"/>
          </w:rPr>
          <w:t>Glasgow climate summit </w:t>
        </w:r>
      </w:hyperlink>
      <w:r w:rsidRPr="00D559E0">
        <w:t>and made ambitious pledges to reduce fossil fuel use. The perils of a warming planet are no less calamitous now, but the debate about the </w:t>
      </w:r>
      <w:hyperlink r:id="rId398" w:history="1">
        <w:r w:rsidRPr="00D559E0">
          <w:rPr>
            <w:rStyle w:val="ac"/>
          </w:rPr>
          <w:t>critically important transition to renewable energy</w:t>
        </w:r>
      </w:hyperlink>
      <w:r w:rsidRPr="00D559E0">
        <w:t> has taken a back seat to energy security as Russia — Europe’s largest energy supplier — threatens to start a major confrontation with the West over </w:t>
      </w:r>
      <w:hyperlink r:id="rId399" w:history="1">
        <w:r w:rsidRPr="00D559E0">
          <w:rPr>
            <w:rStyle w:val="ac"/>
          </w:rPr>
          <w:t>Ukraine</w:t>
        </w:r>
      </w:hyperlink>
      <w:r w:rsidRPr="00D559E0">
        <w:t> while oil prices are climbing toward </w:t>
      </w:r>
      <w:hyperlink r:id="rId400" w:history="1">
        <w:r w:rsidRPr="00D559E0">
          <w:rPr>
            <w:rStyle w:val="ac"/>
          </w:rPr>
          <w:t>$100 a barrel</w:t>
        </w:r>
      </w:hyperlink>
      <w:r w:rsidRPr="00D559E0">
        <w:t>.</w:t>
      </w:r>
    </w:p>
    <w:p w14:paraId="0D21DEE2" w14:textId="77777777" w:rsidR="009E5075" w:rsidRPr="00D559E0" w:rsidRDefault="009E5075" w:rsidP="009E5075">
      <w:pPr>
        <w:jc w:val="both"/>
      </w:pPr>
      <w:r w:rsidRPr="00D559E0">
        <w:t>For more than a decade, policy discussions in Europe and beyond about cutting back on gas, oil and coal emphasized safety and the environment, at the expense of financial and economic considerations, said Lucia van Geuns, a strategic energy adviser at </w:t>
      </w:r>
      <w:hyperlink r:id="rId401" w:tgtFrame="_blank" w:history="1">
        <w:r w:rsidRPr="00D559E0">
          <w:rPr>
            <w:rStyle w:val="ac"/>
          </w:rPr>
          <w:t>the Hague Center for Strategic Studies</w:t>
        </w:r>
      </w:hyperlink>
      <w:r w:rsidRPr="00D559E0">
        <w:t>. Now, it’s the reverse.</w:t>
      </w:r>
    </w:p>
    <w:p w14:paraId="677032B4" w14:textId="77777777" w:rsidR="009E5075" w:rsidRPr="00D559E0" w:rsidRDefault="009E5075" w:rsidP="009E5075">
      <w:pPr>
        <w:jc w:val="both"/>
      </w:pPr>
      <w:r w:rsidRPr="00D559E0">
        <w:t>“Gas prices became very high, and all of a sudden security of supply and price became the main subject of public debate,” she said.</w:t>
      </w:r>
    </w:p>
    <w:p w14:paraId="565622D8" w14:textId="77777777" w:rsidR="009E5075" w:rsidRPr="00D559E0" w:rsidRDefault="009E5075" w:rsidP="009E5075">
      <w:pPr>
        <w:jc w:val="both"/>
      </w:pPr>
      <w:r w:rsidRPr="00D559E0">
        <w:t>The renewed emphasis on energy independence and </w:t>
      </w:r>
      <w:hyperlink r:id="rId402" w:history="1">
        <w:r w:rsidRPr="00D559E0">
          <w:rPr>
            <w:rStyle w:val="ac"/>
          </w:rPr>
          <w:t>national security</w:t>
        </w:r>
      </w:hyperlink>
      <w:r w:rsidRPr="00D559E0">
        <w:t> may encourage policymakers to backslide on efforts to decrease the use of fossil fuels that pump deadly greenhouse gases into the atmosphere.</w:t>
      </w:r>
    </w:p>
    <w:p w14:paraId="4183912F" w14:textId="77777777" w:rsidR="009E5075" w:rsidRPr="00D559E0" w:rsidRDefault="009E5075" w:rsidP="009E5075">
      <w:pPr>
        <w:jc w:val="both"/>
      </w:pPr>
      <w:r w:rsidRPr="00D559E0">
        <w:t>Already, skyrocketing prices have spurred additional production and consumption of fuels that contribute to global warming. </w:t>
      </w:r>
      <w:hyperlink r:id="rId403" w:tgtFrame="_blank" w:history="1">
        <w:r w:rsidRPr="00D559E0">
          <w:rPr>
            <w:rStyle w:val="ac"/>
          </w:rPr>
          <w:t>Coal imports to the European Union</w:t>
        </w:r>
      </w:hyperlink>
      <w:r w:rsidRPr="00D559E0">
        <w:t> in January rose more than 56 percent from the previous year.</w:t>
      </w:r>
    </w:p>
    <w:p w14:paraId="6F65944F" w14:textId="77777777" w:rsidR="009E5075" w:rsidRPr="00D559E0" w:rsidRDefault="009E5075" w:rsidP="009E5075">
      <w:pPr>
        <w:jc w:val="both"/>
      </w:pPr>
      <w:r w:rsidRPr="00D559E0">
        <w:t>In Britain, the Coal Authority gave a </w:t>
      </w:r>
      <w:hyperlink r:id="rId404" w:tgtFrame="_blank" w:history="1">
        <w:r w:rsidRPr="00D559E0">
          <w:rPr>
            <w:rStyle w:val="ac"/>
          </w:rPr>
          <w:t>mine in Wales</w:t>
        </w:r>
      </w:hyperlink>
      <w:r w:rsidRPr="00D559E0">
        <w:t> permission last month to increase output by 40 million tons over the next two decades. In Australia, there are plans to open or expand more </w:t>
      </w:r>
      <w:hyperlink r:id="rId405" w:tgtFrame="_blank" w:history="1">
        <w:r w:rsidRPr="00D559E0">
          <w:rPr>
            <w:rStyle w:val="ac"/>
          </w:rPr>
          <w:t>coking coal mines.</w:t>
        </w:r>
      </w:hyperlink>
      <w:r w:rsidRPr="00D559E0">
        <w:t> And China, which has traditionally made energy security a priority, has further stepped up its coal production and approved </w:t>
      </w:r>
      <w:hyperlink r:id="rId406" w:tgtFrame="_blank" w:history="1">
        <w:r w:rsidRPr="00D559E0">
          <w:rPr>
            <w:rStyle w:val="ac"/>
          </w:rPr>
          <w:t>three new billion-dollar coal mines</w:t>
        </w:r>
      </w:hyperlink>
      <w:r w:rsidRPr="00D559E0">
        <w:t> this week.</w:t>
      </w:r>
    </w:p>
    <w:p w14:paraId="26F78B8B" w14:textId="77777777" w:rsidR="009E5075" w:rsidRPr="00D559E0" w:rsidRDefault="009E5075" w:rsidP="009E5075">
      <w:pPr>
        <w:jc w:val="both"/>
      </w:pPr>
      <w:r w:rsidRPr="00D559E0">
        <w:t>How Europeans are responding to </w:t>
      </w:r>
      <w:hyperlink r:id="rId407" w:history="1">
        <w:r w:rsidRPr="00D559E0">
          <w:rPr>
            <w:rStyle w:val="ac"/>
          </w:rPr>
          <w:t>high energy bills</w:t>
        </w:r>
      </w:hyperlink>
      <w:r w:rsidRPr="00D559E0">
        <w:t>.</w:t>
      </w:r>
    </w:p>
    <w:p w14:paraId="01B11C41" w14:textId="77777777" w:rsidR="009E5075" w:rsidRPr="00D559E0" w:rsidRDefault="009E5075" w:rsidP="009E5075">
      <w:pPr>
        <w:jc w:val="both"/>
      </w:pPr>
      <w:r w:rsidRPr="00D559E0">
        <w:t>“</w:t>
      </w:r>
      <w:hyperlink r:id="rId408" w:tgtFrame="_blank" w:history="1">
        <w:r w:rsidRPr="00D559E0">
          <w:rPr>
            <w:rStyle w:val="ac"/>
          </w:rPr>
          <w:t>Get your rig count up</w:t>
        </w:r>
      </w:hyperlink>
      <w:r w:rsidRPr="00D559E0">
        <w:t>,” Jennifer Granholm, the U.S. energy secretary, said in December, urging American oil producers to raise their output. </w:t>
      </w:r>
      <w:hyperlink r:id="rId409" w:tgtFrame="_blank" w:history="1">
        <w:r w:rsidRPr="00D559E0">
          <w:rPr>
            <w:rStyle w:val="ac"/>
          </w:rPr>
          <w:t>Shale companies </w:t>
        </w:r>
      </w:hyperlink>
      <w:r w:rsidRPr="00D559E0">
        <w:t>in Oklahoma, Colorado and other states are looking to resurrect drilling that had ceased because there is suddenly money to be made. And this month, Exxon Mobil </w:t>
      </w:r>
      <w:hyperlink r:id="rId410" w:tgtFrame="_blank" w:history="1">
        <w:r w:rsidRPr="00D559E0">
          <w:rPr>
            <w:rStyle w:val="ac"/>
          </w:rPr>
          <w:t>announced</w:t>
        </w:r>
      </w:hyperlink>
      <w:r w:rsidRPr="00D559E0">
        <w:t> plans to increase spending on new oil wells and other projects.</w:t>
      </w:r>
    </w:p>
    <w:p w14:paraId="0295AB68" w14:textId="77777777" w:rsidR="009E5075" w:rsidRPr="00D559E0" w:rsidRDefault="009E5075" w:rsidP="009E5075">
      <w:pPr>
        <w:jc w:val="both"/>
      </w:pPr>
      <w:r w:rsidRPr="00D559E0">
        <w:t>Image</w:t>
      </w:r>
    </w:p>
    <w:p w14:paraId="42DD5454" w14:textId="77777777" w:rsidR="009E5075" w:rsidRPr="00D559E0" w:rsidRDefault="009E5075" w:rsidP="009E5075">
      <w:pPr>
        <w:jc w:val="both"/>
      </w:pPr>
      <w:r w:rsidRPr="00D559E0">
        <w:rPr>
          <w:noProof/>
        </w:rPr>
        <w:lastRenderedPageBreak/>
        <w:drawing>
          <wp:inline distT="0" distB="0" distL="0" distR="0" wp14:anchorId="1F42E05D" wp14:editId="63A61A30">
            <wp:extent cx="5715000" cy="3810000"/>
            <wp:effectExtent l="0" t="0" r="0" b="0"/>
            <wp:docPr id="1255705106"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FF8F70C" w14:textId="77777777" w:rsidR="009E5075" w:rsidRPr="00D559E0" w:rsidRDefault="009E5075" w:rsidP="009E5075">
      <w:pPr>
        <w:jc w:val="both"/>
      </w:pPr>
      <w:r w:rsidRPr="00D559E0">
        <w:t>A coal-fired power station in Gelsenkirchen, Germany, in January.Credit...Martin Meissner/Associated Press</w:t>
      </w:r>
    </w:p>
    <w:p w14:paraId="4D2A6611" w14:textId="77777777" w:rsidR="009E5075" w:rsidRPr="00D559E0" w:rsidRDefault="009E5075" w:rsidP="009E5075">
      <w:pPr>
        <w:jc w:val="both"/>
      </w:pPr>
      <w:hyperlink r:id="rId412" w:tgtFrame="_blank" w:history="1">
        <w:r w:rsidRPr="00D559E0">
          <w:rPr>
            <w:rStyle w:val="ac"/>
          </w:rPr>
          <w:t>Ian Goldin</w:t>
        </w:r>
      </w:hyperlink>
      <w:r w:rsidRPr="00D559E0">
        <w:t>, a professor of globalization and development at the University of Oxford, warned that high energy prices could lead to more exploration of traditional fossil fuels. “Governments will want to deprioritize renewables and sustainables, which would be exactly the wrong response,” he said.</w:t>
      </w:r>
    </w:p>
    <w:p w14:paraId="6E9A8ACA" w14:textId="77777777" w:rsidR="009E5075" w:rsidRPr="00D559E0" w:rsidRDefault="009E5075" w:rsidP="009E5075">
      <w:pPr>
        <w:jc w:val="both"/>
      </w:pPr>
      <w:r w:rsidRPr="00D559E0">
        <w:t>Europe’s transition to sustainable energy has always been an intricate calculus, requiring it to back away from the dirtiest fossil fuel like coal, while still working with gas and oil producers to power homes, cars and factories until better alternatives are available.</w:t>
      </w:r>
    </w:p>
    <w:p w14:paraId="39CB67D0" w14:textId="77777777" w:rsidR="009E5075" w:rsidRPr="00D559E0" w:rsidRDefault="009E5075" w:rsidP="009E5075">
      <w:pPr>
        <w:jc w:val="both"/>
      </w:pPr>
      <w:r w:rsidRPr="00D559E0">
        <w:t>For </w:t>
      </w:r>
      <w:hyperlink r:id="rId413" w:tgtFrame="_blank" w:history="1">
        <w:r w:rsidRPr="00D559E0">
          <w:rPr>
            <w:rStyle w:val="ac"/>
          </w:rPr>
          <w:t>Germany, </w:t>
        </w:r>
      </w:hyperlink>
      <w:r w:rsidRPr="00D559E0">
        <w:t>dependency on Russian gas has been an integral part of its environmental blueprint for many years. Plans for the first direct pipeline between the two countries, Nord Stream 1, started in 1997. A leader in the push to reduce carbon emissions, Berlin has moved to shutter coal mines and nuclear power plants, after the 2011 disaster at the </w:t>
      </w:r>
      <w:hyperlink r:id="rId414" w:history="1">
        <w:r w:rsidRPr="00D559E0">
          <w:rPr>
            <w:rStyle w:val="ac"/>
          </w:rPr>
          <w:t>Fukushima nuclear </w:t>
        </w:r>
      </w:hyperlink>
      <w:hyperlink r:id="rId415" w:history="1">
        <w:r w:rsidRPr="00D559E0">
          <w:rPr>
            <w:rStyle w:val="ac"/>
          </w:rPr>
          <w:t>plant</w:t>
        </w:r>
      </w:hyperlink>
      <w:r w:rsidRPr="00D559E0">
        <w:t> in Japan. The idea was that Russian gas would supply the needed fuel during the yearslong transition to cleaner energy sources. Two-thirds of the gas Germany burned last year came from Russia.</w:t>
      </w:r>
    </w:p>
    <w:p w14:paraId="4B5A56ED" w14:textId="77777777" w:rsidR="009E5075" w:rsidRPr="00D559E0" w:rsidRDefault="009E5075" w:rsidP="009E5075">
      <w:pPr>
        <w:jc w:val="both"/>
      </w:pPr>
      <w:r w:rsidRPr="00D559E0">
        <w:t>Future plans called for even more gas to be delivered through </w:t>
      </w:r>
      <w:hyperlink r:id="rId416" w:history="1">
        <w:r w:rsidRPr="00D559E0">
          <w:rPr>
            <w:rStyle w:val="ac"/>
          </w:rPr>
          <w:t>Nord Stream 2</w:t>
        </w:r>
      </w:hyperlink>
      <w:r w:rsidRPr="00D559E0">
        <w:t>, a new 746-mile pipeline under the Baltic Sea that directly links Russia to northeastern Germany.</w:t>
      </w:r>
    </w:p>
    <w:p w14:paraId="63C59D0F" w14:textId="77777777" w:rsidR="009E5075" w:rsidRPr="00D559E0" w:rsidRDefault="009E5075" w:rsidP="009E5075">
      <w:pPr>
        <w:jc w:val="both"/>
      </w:pPr>
      <w:r w:rsidRPr="00D559E0">
        <w:lastRenderedPageBreak/>
        <w:t>On Tuesday, after President Vladimir V. Putin of Russia recognized two breakaway republics in Ukraine and mobilized forces, </w:t>
      </w:r>
      <w:hyperlink r:id="rId417" w:history="1">
        <w:r w:rsidRPr="00D559E0">
          <w:rPr>
            <w:rStyle w:val="ac"/>
          </w:rPr>
          <w:t>Chancellor Olaf Scholz</w:t>
        </w:r>
      </w:hyperlink>
      <w:r w:rsidRPr="00D559E0">
        <w:t> of Germany halted final regulatory review of the $11 billion pipeline, which was completed last year.</w:t>
      </w:r>
    </w:p>
    <w:p w14:paraId="2F2735EC" w14:textId="77777777" w:rsidR="009E5075" w:rsidRPr="00D559E0" w:rsidRDefault="009E5075" w:rsidP="009E5075">
      <w:pPr>
        <w:jc w:val="both"/>
      </w:pPr>
      <w:r w:rsidRPr="00D559E0">
        <w:t>“I don’t think the threat from Russia is outweighing the threat of climate change, and I don’t see coal mines opening up across Europe,” said James Nixey, director of the Russia-Eurasia program at Chatham House, a research organization in London.</w:t>
      </w:r>
    </w:p>
    <w:p w14:paraId="0E4C60AD" w14:textId="77777777" w:rsidR="009E5075" w:rsidRPr="00D559E0" w:rsidRDefault="009E5075" w:rsidP="009E5075">
      <w:pPr>
        <w:jc w:val="both"/>
      </w:pPr>
      <w:r w:rsidRPr="00D559E0">
        <w:t>Certainly, the path of energy transition has never been clear. Five climate summits have taken place over the past 30 years, and progress has always fallen short. This latest setback may just be the latest in a long series of halfway measures and setbacks.</w:t>
      </w:r>
    </w:p>
    <w:p w14:paraId="23257A55" w14:textId="77777777" w:rsidR="009E5075" w:rsidRPr="00D559E0" w:rsidRDefault="009E5075" w:rsidP="009E5075">
      <w:pPr>
        <w:jc w:val="both"/>
      </w:pPr>
      <w:r w:rsidRPr="00D559E0">
        <w:t>Still, without a more comprehensive strategy to wean itself off gas, Europe won’t be able to accomplish its goal of reducing emissions 55 percent by 2030 compared with 1990 levels, or to reach the Glasgow summit’s target of cutting net greenhouse gases to zero by 2050.</w:t>
      </w:r>
    </w:p>
    <w:p w14:paraId="6FD2CC2B" w14:textId="77777777" w:rsidR="009E5075" w:rsidRPr="00D559E0" w:rsidRDefault="009E5075" w:rsidP="009E5075">
      <w:pPr>
        <w:jc w:val="both"/>
      </w:pPr>
      <w:r w:rsidRPr="00D559E0">
        <w:t>As Mr. Nixey acknowledged, “this debate is changing” as leaders are forced to acknowledge the downsides of dependency on Russian energy.</w:t>
      </w:r>
    </w:p>
    <w:p w14:paraId="04EF7DCB" w14:textId="77777777" w:rsidR="009E5075" w:rsidRPr="00D559E0" w:rsidRDefault="009E5075" w:rsidP="009E5075">
      <w:pPr>
        <w:jc w:val="both"/>
      </w:pPr>
      <w:r w:rsidRPr="00D559E0">
        <w:t>Even in Germany, where the progressive Greens have gained a more influential voice in the government, there has been a shift in tone.</w:t>
      </w:r>
    </w:p>
    <w:p w14:paraId="72B98512" w14:textId="77777777" w:rsidR="009E5075" w:rsidRPr="00D559E0" w:rsidRDefault="009E5075" w:rsidP="009E5075">
      <w:pPr>
        <w:jc w:val="both"/>
      </w:pPr>
      <w:r w:rsidRPr="00D559E0">
        <w:t>This month, </w:t>
      </w:r>
      <w:hyperlink r:id="rId418" w:history="1">
        <w:r w:rsidRPr="00D559E0">
          <w:rPr>
            <w:rStyle w:val="ac"/>
          </w:rPr>
          <w:t>Robert Habeck</w:t>
        </w:r>
      </w:hyperlink>
      <w:r w:rsidRPr="00D559E0">
        <w:t>, Germany’s new minister for the economy and climate change and a member of the Greens, said events had underscored the need to diversify supplies. “We need to act here and secure ourselves better,” he said. “If we don’t, we will become a pawn in the game.”</w:t>
      </w:r>
    </w:p>
    <w:p w14:paraId="523309CF" w14:textId="77777777" w:rsidR="009E5075" w:rsidRPr="00D559E0" w:rsidRDefault="009E5075" w:rsidP="009E5075">
      <w:pPr>
        <w:jc w:val="both"/>
      </w:pPr>
      <w:r w:rsidRPr="00D559E0">
        <w:t>Energy prices started to climb before Mr. Putin began massing troops on Ukraine’s eastern border, as countries emerged from pandemic closures and demand shot up.</w:t>
      </w:r>
    </w:p>
    <w:p w14:paraId="0B0C3739" w14:textId="77777777" w:rsidR="009E5075" w:rsidRPr="00D559E0" w:rsidRDefault="009E5075" w:rsidP="009E5075">
      <w:pPr>
        <w:jc w:val="both"/>
      </w:pPr>
      <w:r w:rsidRPr="00D559E0">
        <w:t>But as Mr. Putin moved aggressively against Ukraine and energy prices soared further, the political and strategic vulnerabilities presented by Russia’s control of so much of Europe’s supply took center stage.</w:t>
      </w:r>
    </w:p>
    <w:p w14:paraId="6EAF4432" w14:textId="77777777" w:rsidR="009E5075" w:rsidRPr="00D559E0" w:rsidRDefault="009E5075" w:rsidP="009E5075">
      <w:pPr>
        <w:jc w:val="both"/>
      </w:pPr>
      <w:r w:rsidRPr="00D559E0">
        <w:t>“Europe is quite dependent on Russian gas and oil, and this is unsustainable,” said Sarah E. Mendelson, the head of Carnegie Mellon’s Heinz College in Washington. She added that the United States and its European allies had not focused enough on energy independence in recent years.</w:t>
      </w:r>
    </w:p>
    <w:p w14:paraId="54D81EBC" w14:textId="77777777" w:rsidR="009E5075" w:rsidRPr="00D559E0" w:rsidRDefault="009E5075" w:rsidP="009E5075">
      <w:pPr>
        <w:jc w:val="both"/>
      </w:pPr>
      <w:r w:rsidRPr="00D559E0">
        <w:t>Overall, </w:t>
      </w:r>
      <w:hyperlink r:id="rId419" w:tgtFrame="_blank" w:history="1">
        <w:r w:rsidRPr="00D559E0">
          <w:rPr>
            <w:rStyle w:val="ac"/>
          </w:rPr>
          <w:t>Europe gets</w:t>
        </w:r>
      </w:hyperlink>
      <w:r w:rsidRPr="00D559E0">
        <w:t> more than a third of its natural gas and 25 percent of its oil from Russia. Deliveries have slowed significantly in recent months, while reserves in Europe have fallen to just 31 percent of capacity.</w:t>
      </w:r>
    </w:p>
    <w:p w14:paraId="021FF3C8" w14:textId="77777777" w:rsidR="009E5075" w:rsidRPr="00D559E0" w:rsidRDefault="009E5075" w:rsidP="009E5075">
      <w:pPr>
        <w:jc w:val="both"/>
      </w:pPr>
      <w:r w:rsidRPr="00D559E0">
        <w:t>Image</w:t>
      </w:r>
    </w:p>
    <w:p w14:paraId="1ED7FF33" w14:textId="77777777" w:rsidR="009E5075" w:rsidRPr="00D559E0" w:rsidRDefault="009E5075" w:rsidP="009E5075">
      <w:pPr>
        <w:jc w:val="both"/>
      </w:pPr>
    </w:p>
    <w:p w14:paraId="5F65FC34" w14:textId="77777777" w:rsidR="009E5075" w:rsidRPr="00D559E0" w:rsidRDefault="009E5075" w:rsidP="009E5075">
      <w:pPr>
        <w:jc w:val="both"/>
      </w:pPr>
      <w:r w:rsidRPr="00D559E0">
        <w:t>Mateusz Garus, a blacksmith at a coal mine in Poland. “We will destroy the power sector,” he said, “and we will be dependent on others like Russia.”Credit...Maciek Nabrdalik for The New York Times</w:t>
      </w:r>
    </w:p>
    <w:p w14:paraId="66893BF8" w14:textId="77777777" w:rsidR="009E5075" w:rsidRPr="00D559E0" w:rsidRDefault="009E5075" w:rsidP="009E5075">
      <w:pPr>
        <w:jc w:val="both"/>
      </w:pPr>
      <w:r w:rsidRPr="00D559E0">
        <w:t>For critics of the European Union’s climate policies, the sudden focus away from greenhouse gas emissions and on existing fuel reserves is validating.</w:t>
      </w:r>
    </w:p>
    <w:p w14:paraId="39CE7435" w14:textId="77777777" w:rsidR="009E5075" w:rsidRPr="00D559E0" w:rsidRDefault="009E5075" w:rsidP="009E5075">
      <w:pPr>
        <w:jc w:val="both"/>
      </w:pPr>
      <w:r w:rsidRPr="00D559E0">
        <w:t>Arkadiusz Siekaniec, vice president of the Trade Union of Miners in Poland, has long argued that the European Union’s push to end coal production on the continent was folly. But now he hopes that others may come around to his point of view.</w:t>
      </w:r>
    </w:p>
    <w:p w14:paraId="404CEA4C" w14:textId="77777777" w:rsidR="009E5075" w:rsidRPr="00D559E0" w:rsidRDefault="009E5075" w:rsidP="009E5075">
      <w:pPr>
        <w:jc w:val="both"/>
      </w:pPr>
      <w:r w:rsidRPr="00D559E0">
        <w:t>The climate policy “is a suicidal mission” that could leave the entire region overly dependent on Russian fuel, Mr. Siekaniec said last week as American troops landed in his country. “It threatens the economy as well as the citizens of Europe and Poland.”</w:t>
      </w:r>
    </w:p>
    <w:p w14:paraId="61C545AA" w14:textId="77777777" w:rsidR="009E5075" w:rsidRPr="00D559E0" w:rsidRDefault="009E5075" w:rsidP="009E5075">
      <w:pPr>
        <w:jc w:val="both"/>
      </w:pPr>
      <w:r w:rsidRPr="00D559E0">
        <w:t>For Mateusz Garus, a blacksmith at Jankowice, a coal mine in Upper Silesia, the heart of coal country, politics and not climate change are driving policy. “We will destroy the power sector,” he said, “and we will be dependent on others like Russia.”</w:t>
      </w:r>
    </w:p>
    <w:p w14:paraId="680E85B7" w14:textId="77777777" w:rsidR="009E5075" w:rsidRPr="00D559E0" w:rsidRDefault="009E5075" w:rsidP="009E5075">
      <w:pPr>
        <w:jc w:val="both"/>
        <w:rPr>
          <w:b/>
          <w:bCs/>
        </w:rPr>
      </w:pPr>
      <w:r w:rsidRPr="00D559E0">
        <w:rPr>
          <w:b/>
          <w:bCs/>
        </w:rPr>
        <w:t>Energy Crunch vs. Climate Change</w:t>
      </w:r>
    </w:p>
    <w:p w14:paraId="102C9A18" w14:textId="77777777" w:rsidR="009E5075" w:rsidRPr="00D559E0" w:rsidRDefault="009E5075" w:rsidP="009E5075">
      <w:pPr>
        <w:jc w:val="both"/>
      </w:pPr>
      <w:hyperlink r:id="rId420" w:history="1">
        <w:r w:rsidRPr="00D559E0">
          <w:rPr>
            <w:rStyle w:val="ac"/>
          </w:rPr>
          <w:t>https://www.nytimes.com/2022/02/23/business/economy/russia-ukraine-energy-security-climate-change.html</w:t>
        </w:r>
      </w:hyperlink>
    </w:p>
    <w:p w14:paraId="1A2051AE" w14:textId="77777777" w:rsidR="009E5075" w:rsidRPr="00D559E0" w:rsidRDefault="009E5075" w:rsidP="009E5075">
      <w:pPr>
        <w:jc w:val="both"/>
      </w:pPr>
      <w:r w:rsidRPr="00D559E0">
        <w:t>#27</w:t>
      </w:r>
    </w:p>
    <w:p w14:paraId="64EA3436" w14:textId="77777777" w:rsidR="009E5075" w:rsidRPr="00D559E0" w:rsidRDefault="009E5075" w:rsidP="009E5075">
      <w:pPr>
        <w:jc w:val="both"/>
        <w:rPr>
          <w:b/>
          <w:bCs/>
          <w:i/>
          <w:iCs/>
        </w:rPr>
      </w:pPr>
      <w:r w:rsidRPr="00D559E0">
        <w:rPr>
          <w:b/>
          <w:bCs/>
          <w:i/>
          <w:iCs/>
        </w:rPr>
        <w:t>Climate Crisis Catches Power Companies Unprepared</w:t>
      </w:r>
    </w:p>
    <w:p w14:paraId="07E1D7B5" w14:textId="77777777" w:rsidR="009E5075" w:rsidRPr="00D559E0" w:rsidRDefault="009E5075" w:rsidP="009E5075">
      <w:pPr>
        <w:jc w:val="both"/>
      </w:pPr>
      <w:r w:rsidRPr="00D559E0">
        <w:t>Utilities are fighting to keep the lights on amid extreme wildfires, heat and flooding fueled by global warming.</w:t>
      </w:r>
    </w:p>
    <w:p w14:paraId="7E1CF74B" w14:textId="77777777" w:rsidR="009E5075" w:rsidRPr="00D559E0" w:rsidRDefault="009E5075" w:rsidP="009E5075">
      <w:pPr>
        <w:numPr>
          <w:ilvl w:val="0"/>
          <w:numId w:val="26"/>
        </w:numPr>
        <w:jc w:val="both"/>
      </w:pPr>
      <w:r w:rsidRPr="00D559E0">
        <w:t>Share full article</w:t>
      </w:r>
    </w:p>
    <w:p w14:paraId="3847EF75" w14:textId="77777777" w:rsidR="009E5075" w:rsidRPr="00D559E0" w:rsidRDefault="009E5075" w:rsidP="009E5075">
      <w:pPr>
        <w:numPr>
          <w:ilvl w:val="0"/>
          <w:numId w:val="26"/>
        </w:numPr>
        <w:jc w:val="both"/>
      </w:pPr>
    </w:p>
    <w:p w14:paraId="3ABA350B" w14:textId="77777777" w:rsidR="009E5075" w:rsidRPr="00D559E0" w:rsidRDefault="009E5075" w:rsidP="009E5075">
      <w:pPr>
        <w:numPr>
          <w:ilvl w:val="0"/>
          <w:numId w:val="26"/>
        </w:numPr>
        <w:jc w:val="both"/>
      </w:pPr>
    </w:p>
    <w:p w14:paraId="1491C329" w14:textId="77777777" w:rsidR="009E5075" w:rsidRPr="00D559E0" w:rsidRDefault="009E5075" w:rsidP="009E5075">
      <w:pPr>
        <w:numPr>
          <w:ilvl w:val="0"/>
          <w:numId w:val="26"/>
        </w:numPr>
        <w:jc w:val="both"/>
      </w:pPr>
      <w:r w:rsidRPr="00D559E0">
        <w:t>167</w:t>
      </w:r>
    </w:p>
    <w:p w14:paraId="36F8BF68" w14:textId="77777777" w:rsidR="009E5075" w:rsidRPr="00D559E0" w:rsidRDefault="009E5075" w:rsidP="009E5075">
      <w:pPr>
        <w:jc w:val="both"/>
      </w:pPr>
    </w:p>
    <w:p w14:paraId="7FD3C581" w14:textId="77777777" w:rsidR="009E5075" w:rsidRPr="00D559E0" w:rsidRDefault="009E5075" w:rsidP="009E5075">
      <w:pPr>
        <w:jc w:val="both"/>
      </w:pPr>
      <w:r w:rsidRPr="00D559E0">
        <w:t>Smoke from the Dixie Fire near a Pacific Gas &amp; Electric power station in California in July.Credit...John G. Mabanglo/EPA, via Shutterstock</w:t>
      </w:r>
    </w:p>
    <w:p w14:paraId="7A4CE610" w14:textId="77777777" w:rsidR="009E5075" w:rsidRPr="00D559E0" w:rsidRDefault="009E5075" w:rsidP="009E5075">
      <w:pPr>
        <w:jc w:val="both"/>
      </w:pPr>
      <w:r w:rsidRPr="00D559E0">
        <w:rPr>
          <w:noProof/>
        </w:rPr>
        <w:lastRenderedPageBreak/>
        <w:drawing>
          <wp:inline distT="0" distB="0" distL="0" distR="0" wp14:anchorId="76478B6F" wp14:editId="31BD2606">
            <wp:extent cx="1432560" cy="1432560"/>
            <wp:effectExtent l="0" t="0" r="0" b="0"/>
            <wp:docPr id="71029500" name="Рисунок 474" descr="Brad Plumer">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 descr="Brad Plumer">
                      <a:hlinkClick r:id="rId210"/>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40688208" wp14:editId="04513C2F">
            <wp:extent cx="1432560" cy="1432560"/>
            <wp:effectExtent l="0" t="0" r="0" b="0"/>
            <wp:docPr id="909347124" name="Рисунок 473" descr="Ivan Penn">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descr="Ivan Penn">
                      <a:hlinkClick r:id="rId362"/>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322EBEB" w14:textId="77777777" w:rsidR="009E5075" w:rsidRPr="00D559E0" w:rsidRDefault="009E5075" w:rsidP="009E5075">
      <w:pPr>
        <w:jc w:val="both"/>
        <w:rPr>
          <w:b/>
          <w:bCs/>
        </w:rPr>
      </w:pPr>
      <w:r w:rsidRPr="00D559E0">
        <w:rPr>
          <w:b/>
          <w:bCs/>
        </w:rPr>
        <w:t>By </w:t>
      </w:r>
      <w:hyperlink r:id="rId422" w:history="1">
        <w:r w:rsidRPr="00D559E0">
          <w:rPr>
            <w:rStyle w:val="ac"/>
            <w:b/>
            <w:bCs/>
          </w:rPr>
          <w:t>Brad Plumer</w:t>
        </w:r>
      </w:hyperlink>
      <w:r w:rsidRPr="00D559E0">
        <w:rPr>
          <w:b/>
          <w:bCs/>
        </w:rPr>
        <w:t> and </w:t>
      </w:r>
      <w:hyperlink r:id="rId423" w:history="1">
        <w:r w:rsidRPr="00D559E0">
          <w:rPr>
            <w:rStyle w:val="ac"/>
            <w:b/>
            <w:bCs/>
          </w:rPr>
          <w:t>Ivan Penn</w:t>
        </w:r>
      </w:hyperlink>
    </w:p>
    <w:p w14:paraId="1DC19D2B" w14:textId="77777777" w:rsidR="009E5075" w:rsidRPr="00D559E0" w:rsidRDefault="009E5075" w:rsidP="009E5075">
      <w:pPr>
        <w:jc w:val="both"/>
      </w:pPr>
      <w:r w:rsidRPr="00D559E0">
        <w:t>Published July 29, 2021Updated Aug. 6, 2021</w:t>
      </w:r>
    </w:p>
    <w:p w14:paraId="27B74BC5" w14:textId="77777777" w:rsidR="009E5075" w:rsidRPr="00D559E0" w:rsidRDefault="009E5075" w:rsidP="009E5075">
      <w:pPr>
        <w:jc w:val="both"/>
      </w:pPr>
      <w:r w:rsidRPr="00D559E0">
        <w:t>The phone call to the Eugene Water &amp; Electric Board was startling. A group of homeowners, fearing a storm could knock down nearby power lines and ignite wildfires, was asking the Oregon utility to turn off their electricity.</w:t>
      </w:r>
    </w:p>
    <w:p w14:paraId="3DE2938B" w14:textId="77777777" w:rsidR="009E5075" w:rsidRPr="00D559E0" w:rsidRDefault="009E5075" w:rsidP="009E5075">
      <w:pPr>
        <w:jc w:val="both"/>
      </w:pPr>
      <w:r w:rsidRPr="00D559E0">
        <w:t>“I about fell out of my chair,” said Rodney Price, the utility’s assistant general manager, of the people who were voluntarily asking to live in the dark in September, during </w:t>
      </w:r>
      <w:hyperlink r:id="rId424" w:history="1">
        <w:r w:rsidRPr="00D559E0">
          <w:rPr>
            <w:rStyle w:val="ac"/>
          </w:rPr>
          <w:t>one of the worst fire seasons Oregon had ever seen</w:t>
        </w:r>
      </w:hyperlink>
      <w:r w:rsidRPr="00D559E0">
        <w:t>. It was a sign of growing angst, he said. “We’re seeing more and more widespread impacts of climate change. It’s clear it’s impacting how we do our business.”</w:t>
      </w:r>
    </w:p>
    <w:p w14:paraId="38430035" w14:textId="77777777" w:rsidR="009E5075" w:rsidRPr="00D559E0" w:rsidRDefault="009E5075" w:rsidP="009E5075">
      <w:pPr>
        <w:jc w:val="both"/>
        <w:rPr>
          <w:b/>
          <w:bCs/>
        </w:rPr>
      </w:pPr>
      <w:r w:rsidRPr="00D559E0">
        <w:rPr>
          <w:b/>
          <w:bCs/>
        </w:rPr>
        <w:t>Map and Tracker</w:t>
      </w:r>
    </w:p>
    <w:p w14:paraId="7D6BBA61" w14:textId="77777777" w:rsidR="009E5075" w:rsidRPr="00D559E0" w:rsidRDefault="009E5075" w:rsidP="009E5075">
      <w:pPr>
        <w:jc w:val="both"/>
        <w:rPr>
          <w:rStyle w:val="ac"/>
        </w:rPr>
      </w:pPr>
      <w:r w:rsidRPr="00D559E0">
        <w:fldChar w:fldCharType="begin"/>
      </w:r>
      <w:r w:rsidRPr="00D559E0">
        <w:instrText>HYPERLINK "https://www.nytimes.com/interactive/2025/us/wildfire-map-tracker.html"</w:instrText>
      </w:r>
      <w:r w:rsidRPr="00D559E0">
        <w:fldChar w:fldCharType="separate"/>
      </w:r>
    </w:p>
    <w:p w14:paraId="28DA263B" w14:textId="77777777" w:rsidR="009E5075" w:rsidRPr="00D559E0" w:rsidRDefault="009E5075" w:rsidP="009E5075">
      <w:pPr>
        <w:jc w:val="both"/>
        <w:rPr>
          <w:rStyle w:val="ac"/>
        </w:rPr>
      </w:pPr>
      <w:r w:rsidRPr="00D559E0">
        <w:rPr>
          <w:rStyle w:val="ac"/>
          <w:noProof/>
        </w:rPr>
        <mc:AlternateContent>
          <mc:Choice Requires="wps">
            <w:drawing>
              <wp:inline distT="0" distB="0" distL="0" distR="0" wp14:anchorId="3B7E914B" wp14:editId="0198C942">
                <wp:extent cx="304800" cy="304800"/>
                <wp:effectExtent l="0" t="0" r="0" b="0"/>
                <wp:docPr id="450591930" name="Прямоугольник 472">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851B83" id="Прямоугольник 472" o:spid="_x0000_s1026" href="https://www.nytimes.com/interactive/2025/us/wildfire-map-tracker.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3F97D2C" w14:textId="77777777" w:rsidR="009E5075" w:rsidRPr="00D559E0" w:rsidRDefault="009E5075" w:rsidP="009E5075">
      <w:pPr>
        <w:jc w:val="both"/>
        <w:rPr>
          <w:rStyle w:val="ac"/>
        </w:rPr>
      </w:pPr>
      <w:r w:rsidRPr="00D559E0">
        <w:rPr>
          <w:rStyle w:val="ac"/>
        </w:rPr>
        <w:t>Track Wildfires in the U.S.</w:t>
      </w:r>
    </w:p>
    <w:p w14:paraId="2543F5B9" w14:textId="77777777" w:rsidR="009E5075" w:rsidRPr="00D559E0" w:rsidRDefault="009E5075" w:rsidP="009E5075">
      <w:pPr>
        <w:jc w:val="both"/>
      </w:pPr>
      <w:r w:rsidRPr="00D559E0">
        <w:fldChar w:fldCharType="end"/>
      </w:r>
    </w:p>
    <w:p w14:paraId="3B3693E6" w14:textId="77777777" w:rsidR="009E5075" w:rsidRPr="00D559E0" w:rsidRDefault="009E5075" w:rsidP="009E5075">
      <w:pPr>
        <w:jc w:val="both"/>
      </w:pPr>
      <w:r w:rsidRPr="00D559E0">
        <w:t>Across the United States, power companies are scrambling to keep up with a barrage of extreme weather from a rapidly warming climate. In the West, that means trying to meet soaring demand for air-conditioning because of record heat, without sparking wildfires made more destructive because of record drought. A desperate tactic </w:t>
      </w:r>
      <w:hyperlink r:id="rId426" w:history="1">
        <w:r w:rsidRPr="00D559E0">
          <w:rPr>
            <w:rStyle w:val="ac"/>
          </w:rPr>
          <w:t>pioneered in California</w:t>
        </w:r>
      </w:hyperlink>
      <w:r w:rsidRPr="00D559E0">
        <w:t>, utilities intentionally shutting off power lines to avoid starting fires, has now spread to </w:t>
      </w:r>
      <w:hyperlink r:id="rId427" w:tgtFrame="_blank" w:history="1">
        <w:r w:rsidRPr="00D559E0">
          <w:rPr>
            <w:rStyle w:val="ac"/>
          </w:rPr>
          <w:t>Oregon</w:t>
        </w:r>
      </w:hyperlink>
      <w:r w:rsidRPr="00D559E0">
        <w:t> and </w:t>
      </w:r>
      <w:hyperlink r:id="rId428" w:tgtFrame="_blank" w:history="1">
        <w:r w:rsidRPr="00D559E0">
          <w:rPr>
            <w:rStyle w:val="ac"/>
          </w:rPr>
          <w:t>Nevada</w:t>
        </w:r>
      </w:hyperlink>
      <w:r w:rsidRPr="00D559E0">
        <w:t>.</w:t>
      </w:r>
    </w:p>
    <w:p w14:paraId="37D4A24A" w14:textId="77777777" w:rsidR="009E5075" w:rsidRPr="00D559E0" w:rsidRDefault="009E5075" w:rsidP="009E5075">
      <w:pPr>
        <w:jc w:val="both"/>
      </w:pPr>
      <w:r w:rsidRPr="00D559E0">
        <w:t>On Wednesday, California’s grid operator </w:t>
      </w:r>
      <w:hyperlink r:id="rId429" w:tgtFrame="_blank" w:history="1">
        <w:r w:rsidRPr="00D559E0">
          <w:rPr>
            <w:rStyle w:val="ac"/>
          </w:rPr>
          <w:t>asked</w:t>
        </w:r>
      </w:hyperlink>
      <w:r w:rsidRPr="00D559E0">
        <w:t> the state’s 39 million residents to conserve electricity or face rolling power outages, the sixth time it has done so this summer. The Texas power grid operator </w:t>
      </w:r>
      <w:hyperlink r:id="rId430" w:tgtFrame="_blank" w:history="1">
        <w:r w:rsidRPr="00D559E0">
          <w:rPr>
            <w:rStyle w:val="ac"/>
          </w:rPr>
          <w:t>has forecast</w:t>
        </w:r>
      </w:hyperlink>
      <w:r w:rsidRPr="00D559E0">
        <w:t> that demand will reach a record high over the next week as a heat dome bakes the state.</w:t>
      </w:r>
    </w:p>
    <w:p w14:paraId="7362D283" w14:textId="77777777" w:rsidR="009E5075" w:rsidRPr="00D559E0" w:rsidRDefault="009E5075" w:rsidP="009E5075">
      <w:pPr>
        <w:jc w:val="both"/>
      </w:pPr>
      <w:r w:rsidRPr="00D559E0">
        <w:t xml:space="preserve">Nationwide, electric utilities, grid operators and regulators have struggled to adequately prepare for the hazards of global warming, like storm surges that can knock out substations and heat </w:t>
      </w:r>
      <w:r w:rsidRPr="00D559E0">
        <w:lastRenderedPageBreak/>
        <w:t>waves that can cause power plants to falter, with many expecting that the biggest threats will not materialize for decades to come.</w:t>
      </w:r>
    </w:p>
    <w:p w14:paraId="3132DF6E" w14:textId="77777777" w:rsidR="009E5075" w:rsidRPr="00D559E0" w:rsidRDefault="009E5075" w:rsidP="009E5075">
      <w:pPr>
        <w:jc w:val="both"/>
      </w:pPr>
      <w:r w:rsidRPr="00D559E0">
        <w:t>“It’s fair to say there was this widespread assumption that the impacts of climate change and extreme weather would unfold more gradually, and there would be more time to prepare,” said Alison Silverstein, an energy consultant based in Austin, Texas. “But in the past few years, the entire industry has really been smacked upside the head.”</w:t>
      </w:r>
    </w:p>
    <w:p w14:paraId="07B251E9" w14:textId="77777777" w:rsidR="009E5075" w:rsidRPr="00D559E0" w:rsidRDefault="009E5075" w:rsidP="009E5075">
      <w:pPr>
        <w:jc w:val="both"/>
      </w:pPr>
      <w:r w:rsidRPr="00D559E0">
        <w:rPr>
          <w:b/>
          <w:bCs/>
        </w:rPr>
        <w:t>Climate Fwd  </w:t>
      </w:r>
      <w:r w:rsidRPr="00D559E0">
        <w:t>There’s an ongoing crisis — and tons of news. Our newsletter keeps you up to date. </w:t>
      </w:r>
      <w:r w:rsidRPr="00D559E0">
        <w:rPr>
          <w:u w:val="single"/>
        </w:rPr>
        <w:t>Get it with a Times subscription.</w:t>
      </w:r>
    </w:p>
    <w:p w14:paraId="5EFD0E0A" w14:textId="77777777" w:rsidR="009E5075" w:rsidRPr="00D559E0" w:rsidRDefault="009E5075" w:rsidP="009E5075">
      <w:pPr>
        <w:jc w:val="both"/>
      </w:pPr>
      <w:r w:rsidRPr="00D559E0">
        <w:t>With rare exceptions, most electricity providers nationwide still don’t conduct detailed climate studies that would help them understand all the ways that increased heat, drought, wildfires or flooding can ravage their power grids, researchers </w:t>
      </w:r>
      <w:hyperlink r:id="rId431" w:tgtFrame="_blank" w:history="1">
        <w:r w:rsidRPr="00D559E0">
          <w:rPr>
            <w:rStyle w:val="ac"/>
          </w:rPr>
          <w:t>have found</w:t>
        </w:r>
      </w:hyperlink>
      <w:r w:rsidRPr="00D559E0">
        <w:t>.</w:t>
      </w:r>
    </w:p>
    <w:p w14:paraId="2D1090E4" w14:textId="77777777" w:rsidR="009E5075" w:rsidRPr="00D559E0" w:rsidRDefault="009E5075" w:rsidP="009E5075">
      <w:pPr>
        <w:jc w:val="both"/>
        <w:rPr>
          <w:b/>
          <w:bCs/>
        </w:rPr>
      </w:pPr>
      <w:r w:rsidRPr="00D559E0">
        <w:rPr>
          <w:b/>
          <w:bCs/>
        </w:rPr>
        <w:t>Editors’ Picks</w:t>
      </w:r>
    </w:p>
    <w:p w14:paraId="6F934CF2" w14:textId="77777777" w:rsidR="009E5075" w:rsidRPr="00D559E0" w:rsidRDefault="009E5075" w:rsidP="009E5075">
      <w:pPr>
        <w:jc w:val="both"/>
        <w:rPr>
          <w:rStyle w:val="ac"/>
        </w:rPr>
      </w:pPr>
      <w:r w:rsidRPr="00D559E0">
        <w:fldChar w:fldCharType="begin"/>
      </w:r>
      <w:r w:rsidRPr="00D559E0">
        <w:instrText>HYPERLINK "https://www.nytimes.com/2025/06/13/movies/8-new-movies-our-critics-are-talking-about-this-week.html"</w:instrText>
      </w:r>
      <w:r w:rsidRPr="00D559E0">
        <w:fldChar w:fldCharType="separate"/>
      </w:r>
    </w:p>
    <w:p w14:paraId="00FBE31E" w14:textId="77777777" w:rsidR="009E5075" w:rsidRPr="00D559E0" w:rsidRDefault="009E5075" w:rsidP="009E5075">
      <w:pPr>
        <w:jc w:val="both"/>
        <w:rPr>
          <w:rStyle w:val="ac"/>
        </w:rPr>
      </w:pPr>
      <w:r w:rsidRPr="00D559E0">
        <w:rPr>
          <w:rStyle w:val="ac"/>
          <w:noProof/>
        </w:rPr>
        <w:drawing>
          <wp:inline distT="0" distB="0" distL="0" distR="0" wp14:anchorId="5D6DA8BD" wp14:editId="52EF4A9A">
            <wp:extent cx="1432560" cy="1432560"/>
            <wp:effectExtent l="0" t="0" r="0" b="0"/>
            <wp:docPr id="290704964" name="Рисунок 471">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A44AB79" w14:textId="77777777" w:rsidR="009E5075" w:rsidRPr="00D559E0" w:rsidRDefault="009E5075" w:rsidP="009E5075">
      <w:pPr>
        <w:jc w:val="both"/>
        <w:rPr>
          <w:rStyle w:val="ac"/>
        </w:rPr>
      </w:pPr>
      <w:r w:rsidRPr="00D559E0">
        <w:rPr>
          <w:rStyle w:val="ac"/>
        </w:rPr>
        <w:t>8 New Movies Our Critics Are Talking About This Week</w:t>
      </w:r>
    </w:p>
    <w:p w14:paraId="177315EE"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"https://www.nytimes.com/2025/06/13/your-money/federal-student-loans-interest-rates.html"</w:instrText>
      </w:r>
      <w:r w:rsidRPr="00D559E0">
        <w:fldChar w:fldCharType="separate"/>
      </w:r>
    </w:p>
    <w:p w14:paraId="351D09A7" w14:textId="77777777" w:rsidR="009E5075" w:rsidRPr="00D559E0" w:rsidRDefault="009E5075" w:rsidP="009E5075">
      <w:pPr>
        <w:jc w:val="both"/>
        <w:rPr>
          <w:rStyle w:val="ac"/>
        </w:rPr>
      </w:pPr>
      <w:r w:rsidRPr="00D559E0">
        <w:rPr>
          <w:rStyle w:val="ac"/>
          <w:noProof/>
        </w:rPr>
        <w:drawing>
          <wp:inline distT="0" distB="0" distL="0" distR="0" wp14:anchorId="410DE97C" wp14:editId="4DC31755">
            <wp:extent cx="1432560" cy="1432560"/>
            <wp:effectExtent l="0" t="0" r="0" b="0"/>
            <wp:docPr id="703590387" name="Рисунок 470">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6081C5E" w14:textId="77777777" w:rsidR="009E5075" w:rsidRPr="00D559E0" w:rsidRDefault="009E5075" w:rsidP="009E5075">
      <w:pPr>
        <w:jc w:val="both"/>
        <w:rPr>
          <w:rStyle w:val="ac"/>
        </w:rPr>
      </w:pPr>
      <w:r w:rsidRPr="00D559E0">
        <w:rPr>
          <w:rStyle w:val="ac"/>
        </w:rPr>
        <w:t>Good News for College Students: You May See a Dip in Student Loan Rates</w:t>
      </w:r>
    </w:p>
    <w:p w14:paraId="70350DAC"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"https://www.nytimes.com/2025/06/14/magazine/sibling-abuse-ethics.html"</w:instrText>
      </w:r>
      <w:r w:rsidRPr="00D559E0">
        <w:fldChar w:fldCharType="separate"/>
      </w:r>
    </w:p>
    <w:p w14:paraId="3E5A8349" w14:textId="77777777" w:rsidR="009E5075" w:rsidRPr="00D559E0" w:rsidRDefault="009E5075" w:rsidP="009E5075">
      <w:pPr>
        <w:jc w:val="both"/>
        <w:rPr>
          <w:rStyle w:val="ac"/>
        </w:rPr>
      </w:pPr>
      <w:r w:rsidRPr="00D559E0">
        <w:rPr>
          <w:rStyle w:val="ac"/>
          <w:noProof/>
        </w:rPr>
        <w:lastRenderedPageBreak/>
        <w:drawing>
          <wp:inline distT="0" distB="0" distL="0" distR="0" wp14:anchorId="5062F730" wp14:editId="7FB1C812">
            <wp:extent cx="1432560" cy="1432560"/>
            <wp:effectExtent l="0" t="0" r="0" b="0"/>
            <wp:docPr id="2086655447" name="Рисунок 469">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16B4E7A" w14:textId="77777777" w:rsidR="009E5075" w:rsidRPr="00D559E0" w:rsidRDefault="009E5075" w:rsidP="009E5075">
      <w:pPr>
        <w:jc w:val="both"/>
        <w:rPr>
          <w:rStyle w:val="ac"/>
        </w:rPr>
      </w:pPr>
      <w:r w:rsidRPr="00D559E0">
        <w:rPr>
          <w:rStyle w:val="ac"/>
        </w:rPr>
        <w:t>Should I Tell My Sister What Our Brother Did to Me?</w:t>
      </w:r>
    </w:p>
    <w:p w14:paraId="7CAE78AE" w14:textId="77777777" w:rsidR="009E5075" w:rsidRPr="00D559E0" w:rsidRDefault="009E5075" w:rsidP="009E5075">
      <w:pPr>
        <w:jc w:val="both"/>
      </w:pPr>
      <w:r w:rsidRPr="00D559E0">
        <w:fldChar w:fldCharType="end"/>
      </w:r>
    </w:p>
    <w:p w14:paraId="4C58ADA9" w14:textId="77777777" w:rsidR="009E5075" w:rsidRPr="00D559E0" w:rsidRDefault="009E5075" w:rsidP="009E5075">
      <w:pPr>
        <w:jc w:val="both"/>
      </w:pPr>
      <w:hyperlink r:id="rId432" w:anchor="after-pp_edpick" w:history="1">
        <w:r w:rsidRPr="00D559E0">
          <w:rPr>
            <w:rStyle w:val="ac"/>
          </w:rPr>
          <w:t>SKIP ADVERTISEMENT</w:t>
        </w:r>
      </w:hyperlink>
    </w:p>
    <w:p w14:paraId="010B0F61" w14:textId="77777777" w:rsidR="009E5075" w:rsidRPr="00D559E0" w:rsidRDefault="009E5075" w:rsidP="009E5075">
      <w:pPr>
        <w:jc w:val="both"/>
      </w:pPr>
      <w:r w:rsidRPr="00D559E0">
        <w:t>The consequences are becoming increasingly plain. Last August, California suffered its first widespread blackouts in two decades, leaving 800,000 customers without electricity over two days, after </w:t>
      </w:r>
      <w:hyperlink r:id="rId433" w:tgtFrame="_blank" w:history="1">
        <w:r w:rsidRPr="00D559E0">
          <w:rPr>
            <w:rStyle w:val="ac"/>
          </w:rPr>
          <w:t>a severe heat wave overwhelmed the grid</w:t>
        </w:r>
      </w:hyperlink>
      <w:r w:rsidRPr="00D559E0">
        <w:t>. This summer, California’s grid operator </w:t>
      </w:r>
      <w:hyperlink r:id="rId434" w:tgtFrame="_blank" w:history="1">
        <w:r w:rsidRPr="00D559E0">
          <w:rPr>
            <w:rStyle w:val="ac"/>
          </w:rPr>
          <w:t>has warned</w:t>
        </w:r>
      </w:hyperlink>
      <w:r w:rsidRPr="00D559E0">
        <w:t> the state faces the risk of further outages as a relentless drought has sharply reduced water levels in reservoirs and reduced output from the state’s hydroelectric dams.</w:t>
      </w:r>
    </w:p>
    <w:p w14:paraId="2059ADB1" w14:textId="77777777" w:rsidR="009E5075" w:rsidRPr="00D559E0" w:rsidRDefault="009E5075" w:rsidP="009E5075">
      <w:pPr>
        <w:jc w:val="both"/>
      </w:pPr>
      <w:r w:rsidRPr="00D559E0">
        <w:t>Image</w:t>
      </w:r>
    </w:p>
    <w:p w14:paraId="2B6934A6" w14:textId="77777777" w:rsidR="009E5075" w:rsidRPr="00D559E0" w:rsidRDefault="009E5075" w:rsidP="009E5075">
      <w:pPr>
        <w:jc w:val="both"/>
      </w:pPr>
    </w:p>
    <w:p w14:paraId="7E157F02" w14:textId="77777777" w:rsidR="009E5075" w:rsidRPr="00D559E0" w:rsidRDefault="009E5075" w:rsidP="009E5075">
      <w:pPr>
        <w:jc w:val="both"/>
      </w:pPr>
      <w:r w:rsidRPr="00D559E0">
        <w:t>A gas station in Healdsburg, Calif., during a planned power outage in 2019 meant to lower the risk of wildfires, Credit...Noah Berger/Associated Press</w:t>
      </w:r>
    </w:p>
    <w:p w14:paraId="19B668DA" w14:textId="77777777" w:rsidR="009E5075" w:rsidRPr="00D559E0" w:rsidRDefault="009E5075" w:rsidP="009E5075">
      <w:pPr>
        <w:jc w:val="both"/>
      </w:pPr>
      <w:r w:rsidRPr="00D559E0">
        <w:t>Image</w:t>
      </w:r>
    </w:p>
    <w:p w14:paraId="05E12B78" w14:textId="77777777" w:rsidR="009E5075" w:rsidRPr="00D559E0" w:rsidRDefault="009E5075" w:rsidP="009E5075">
      <w:pPr>
        <w:jc w:val="both"/>
      </w:pPr>
    </w:p>
    <w:p w14:paraId="2A4D5DE2" w14:textId="77777777" w:rsidR="009E5075" w:rsidRPr="00D559E0" w:rsidRDefault="009E5075" w:rsidP="009E5075">
      <w:pPr>
        <w:jc w:val="both"/>
      </w:pPr>
      <w:r w:rsidRPr="00D559E0">
        <w:t>The Lake Oroville reservoir in northern California, depleted by drought, in May.Credit...Patrick T. Fallon/Agence France-Presse — Getty Images</w:t>
      </w:r>
    </w:p>
    <w:p w14:paraId="75175EEC" w14:textId="77777777" w:rsidR="009E5075" w:rsidRPr="00D559E0" w:rsidRDefault="009E5075" w:rsidP="009E5075">
      <w:pPr>
        <w:jc w:val="both"/>
      </w:pPr>
      <w:r w:rsidRPr="00D559E0">
        <w:t>Texas was caught badly unprepared for a ferocious February storm that knocked out power for 4.5 million customers and </w:t>
      </w:r>
      <w:hyperlink r:id="rId435" w:tgtFrame="_blank" w:history="1">
        <w:r w:rsidRPr="00D559E0">
          <w:rPr>
            <w:rStyle w:val="ac"/>
          </w:rPr>
          <w:t>left more than 150 people dead</w:t>
        </w:r>
      </w:hyperlink>
      <w:r w:rsidRPr="00D559E0">
        <w:t>. The state still does not factor climate change into its energy planning, and even after Texas legislators approved upgrades to the grid this spring, scientists </w:t>
      </w:r>
      <w:hyperlink r:id="rId436" w:tgtFrame="_blank" w:history="1">
        <w:r w:rsidRPr="00D559E0">
          <w:rPr>
            <w:rStyle w:val="ac"/>
          </w:rPr>
          <w:t>keep</w:t>
        </w:r>
      </w:hyperlink>
      <w:r w:rsidRPr="00D559E0">
        <w:t> </w:t>
      </w:r>
      <w:hyperlink r:id="rId437" w:tgtFrame="_blank" w:history="1">
        <w:r w:rsidRPr="00D559E0">
          <w:rPr>
            <w:rStyle w:val="ac"/>
          </w:rPr>
          <w:t>warning</w:t>
        </w:r>
      </w:hyperlink>
      <w:r w:rsidRPr="00D559E0">
        <w:t> that the system remains vulnerable to failure under severe heat waves and drought.</w:t>
      </w:r>
    </w:p>
    <w:p w14:paraId="1CA169F0" w14:textId="77777777" w:rsidR="009E5075" w:rsidRPr="00D559E0" w:rsidRDefault="009E5075" w:rsidP="009E5075">
      <w:pPr>
        <w:jc w:val="both"/>
      </w:pPr>
      <w:r w:rsidRPr="00D559E0">
        <w:t>Several factors explain why power companies have been slow to defend themselves against climate change.</w:t>
      </w:r>
    </w:p>
    <w:p w14:paraId="7769ECBB" w14:textId="77777777" w:rsidR="009E5075" w:rsidRPr="00D559E0" w:rsidRDefault="009E5075" w:rsidP="009E5075">
      <w:pPr>
        <w:jc w:val="both"/>
      </w:pPr>
      <w:r w:rsidRPr="00D559E0">
        <w:t xml:space="preserve">Some utilities say early climate models couldn’t precisely show how rising heat, drought or flooding would affect specific locations, making planning difficult. Regulators are often reluctant </w:t>
      </w:r>
      <w:r w:rsidRPr="00D559E0">
        <w:lastRenderedPageBreak/>
        <w:t>to approve major grid upgrades that would raise costs for ratepayers when the benefits are hard to quantify. And many utilities and grid operators have relied on historical weather conditions as they plan for the future. But with global warming fueling increasingly extreme weather, the past may not be the best gauge of what’s coming.</w:t>
      </w:r>
    </w:p>
    <w:p w14:paraId="35ABCC41" w14:textId="77777777" w:rsidR="009E5075" w:rsidRPr="00D559E0" w:rsidRDefault="009E5075" w:rsidP="009E5075">
      <w:pPr>
        <w:jc w:val="both"/>
      </w:pPr>
      <w:r w:rsidRPr="00D559E0">
        <w:t>That’s starting to change. Last year, California, </w:t>
      </w:r>
      <w:hyperlink r:id="rId438" w:tgtFrame="_blank" w:history="1">
        <w:r w:rsidRPr="00D559E0">
          <w:rPr>
            <w:rStyle w:val="ac"/>
          </w:rPr>
          <w:t>for the first time, ordered</w:t>
        </w:r>
      </w:hyperlink>
      <w:r w:rsidRPr="00D559E0">
        <w:t> the state’s private utilities to factor global warming into their long-term planning. In June, the Federal Energy Regulatory Commission </w:t>
      </w:r>
      <w:hyperlink r:id="rId439" w:tgtFrame="_blank" w:history="1">
        <w:r w:rsidRPr="00D559E0">
          <w:rPr>
            <w:rStyle w:val="ac"/>
          </w:rPr>
          <w:t>held a technical conference</w:t>
        </w:r>
      </w:hyperlink>
      <w:r w:rsidRPr="00D559E0">
        <w:t> to discuss the risks that climate change poses to electric reliability.</w:t>
      </w:r>
    </w:p>
    <w:p w14:paraId="1AC79915" w14:textId="77777777" w:rsidR="009E5075" w:rsidRPr="00D559E0" w:rsidRDefault="009E5075" w:rsidP="009E5075">
      <w:pPr>
        <w:jc w:val="both"/>
      </w:pPr>
      <w:r w:rsidRPr="00D559E0">
        <w:t>Still, it will take years to revamp thousands of power plants and transmission lines nationwide to cope with the dangers of a hotter planet.</w:t>
      </w:r>
    </w:p>
    <w:p w14:paraId="76486855" w14:textId="77777777" w:rsidR="009E5075" w:rsidRPr="00D559E0" w:rsidRDefault="009E5075" w:rsidP="009E5075">
      <w:pPr>
        <w:jc w:val="both"/>
      </w:pPr>
      <w:r w:rsidRPr="00D559E0">
        <w:t>In California, Pacific Gas &amp; Electric is upgrading its transmission network to avoid a repeat of 2018, when a broken power line </w:t>
      </w:r>
      <w:hyperlink r:id="rId440" w:history="1">
        <w:r w:rsidRPr="00D559E0">
          <w:rPr>
            <w:rStyle w:val="ac"/>
          </w:rPr>
          <w:t>sparked the Camp Fire</w:t>
        </w:r>
      </w:hyperlink>
      <w:r w:rsidRPr="00D559E0">
        <w:t>, which killed 85 people and forced the utility into bankruptcy. But PG&amp;E has warned that completing the work could take a decade. In July, the utility told regulators that its equipment </w:t>
      </w:r>
      <w:hyperlink r:id="rId441" w:history="1">
        <w:r w:rsidRPr="00D559E0">
          <w:rPr>
            <w:rStyle w:val="ac"/>
          </w:rPr>
          <w:t>may have sparked the Dixie Fire</w:t>
        </w:r>
      </w:hyperlink>
      <w:r w:rsidRPr="00D559E0">
        <w:t>, which has already burned 200,000 acres north of Sacramento.</w:t>
      </w:r>
    </w:p>
    <w:p w14:paraId="52D77D70" w14:textId="77777777" w:rsidR="009E5075" w:rsidRPr="00D559E0" w:rsidRDefault="009E5075" w:rsidP="009E5075">
      <w:pPr>
        <w:jc w:val="both"/>
      </w:pPr>
      <w:r w:rsidRPr="00D559E0">
        <w:t>And adaptation won’t come cheap. A </w:t>
      </w:r>
      <w:hyperlink r:id="rId442" w:tgtFrame="_blank" w:history="1">
        <w:r w:rsidRPr="00D559E0">
          <w:rPr>
            <w:rStyle w:val="ac"/>
          </w:rPr>
          <w:t>recent report by ICF International</w:t>
        </w:r>
      </w:hyperlink>
      <w:r w:rsidRPr="00D559E0">
        <w:t>, a consulting firm, estimated that utilities faced a $500 billion shortfall in fortifying their systems against known climate risks.</w:t>
      </w:r>
    </w:p>
    <w:p w14:paraId="2FF41591" w14:textId="77777777" w:rsidR="009E5075" w:rsidRPr="00D559E0" w:rsidRDefault="009E5075" w:rsidP="009E5075">
      <w:pPr>
        <w:jc w:val="both"/>
      </w:pPr>
      <w:r w:rsidRPr="00D559E0">
        <w:t>To pay for wildfire protection, Pacific Gas &amp; Electric has asked California regulators to approve a </w:t>
      </w:r>
      <w:hyperlink r:id="rId443" w:tgtFrame="_blank" w:history="1">
        <w:r w:rsidRPr="00D559E0">
          <w:rPr>
            <w:rStyle w:val="ac"/>
          </w:rPr>
          <w:t>$5.5 billion rate increase for customers</w:t>
        </w:r>
      </w:hyperlink>
      <w:r w:rsidRPr="00D559E0">
        <w:t> from 2023 to 2026, which could raise the average residential bill by roughly $430 per year. PG&amp;E </w:t>
      </w:r>
      <w:hyperlink r:id="rId444" w:history="1">
        <w:r w:rsidRPr="00D559E0">
          <w:rPr>
            <w:rStyle w:val="ac"/>
          </w:rPr>
          <w:t>is considering </w:t>
        </w:r>
      </w:hyperlink>
      <w:r w:rsidRPr="00D559E0">
        <w:t>burying 10,000 miles of power lines underground, which could cost up to $30 billion more.</w:t>
      </w:r>
    </w:p>
    <w:p w14:paraId="41EC3A63" w14:textId="77777777" w:rsidR="009E5075" w:rsidRPr="00D559E0" w:rsidRDefault="009E5075" w:rsidP="009E5075">
      <w:pPr>
        <w:jc w:val="both"/>
      </w:pPr>
      <w:r w:rsidRPr="00D559E0">
        <w:t>In the meantime, many residents are figuring out ways to keep the lights on when the utility can’t.</w:t>
      </w:r>
    </w:p>
    <w:p w14:paraId="1E88B239" w14:textId="77777777" w:rsidR="009E5075" w:rsidRPr="00D559E0" w:rsidRDefault="009E5075" w:rsidP="009E5075">
      <w:pPr>
        <w:jc w:val="both"/>
      </w:pPr>
      <w:r w:rsidRPr="00D559E0">
        <w:t>Maureen Kennedy spent this spring investigating solar and battery power for her home in Inverness, northwest of San Francisco, because of growing anxiety over PG&amp;E’s power shutdowns.</w:t>
      </w:r>
    </w:p>
    <w:p w14:paraId="7D29E867" w14:textId="77777777" w:rsidR="009E5075" w:rsidRPr="00D559E0" w:rsidRDefault="009E5075" w:rsidP="009E5075">
      <w:pPr>
        <w:jc w:val="both"/>
      </w:pPr>
      <w:r w:rsidRPr="00D559E0">
        <w:t>“Your utility is so unreliable that you have to think about spending $18,000 for solar and battery backup,” said Ms. Kennedy, a retired real estate broker.</w:t>
      </w:r>
    </w:p>
    <w:p w14:paraId="4BC5C45C" w14:textId="77777777" w:rsidR="009E5075" w:rsidRPr="00D559E0" w:rsidRDefault="009E5075" w:rsidP="009E5075">
      <w:pPr>
        <w:jc w:val="both"/>
      </w:pPr>
      <w:r w:rsidRPr="00D559E0">
        <w:t>A spokesman for PG&amp;E declined requests to interview utility executives.</w:t>
      </w:r>
    </w:p>
    <w:p w14:paraId="7D0ACA85" w14:textId="77777777" w:rsidR="009E5075" w:rsidRPr="00D559E0" w:rsidRDefault="009E5075" w:rsidP="009E5075">
      <w:pPr>
        <w:jc w:val="both"/>
      </w:pPr>
      <w:r w:rsidRPr="00D559E0">
        <w:t>Caroline Winn is the chief executive of San Diego Gas &amp; Electric, which pioneered many of the techniques other utilities have adopted for wildfires. Her company has started receiving calls and visits from utility workers from Oregon and places as far away as Australia seeking guidance in fire prevention.</w:t>
      </w:r>
    </w:p>
    <w:p w14:paraId="22084D00" w14:textId="77777777" w:rsidR="009E5075" w:rsidRPr="00D559E0" w:rsidRDefault="009E5075" w:rsidP="009E5075">
      <w:pPr>
        <w:jc w:val="both"/>
      </w:pPr>
      <w:r w:rsidRPr="00D559E0">
        <w:lastRenderedPageBreak/>
        <w:t>But now Ms. Winn worries about another threat from climate change: sea level rise, which could flood four of the utility’s coastal substations over the next several decades. “Climate is not staying the same,” Ms. Winn said. “It’s getting worse. This is not only a California problem. This is a world problem.”</w:t>
      </w:r>
    </w:p>
    <w:p w14:paraId="337EB611" w14:textId="77777777" w:rsidR="009E5075" w:rsidRPr="00D559E0" w:rsidRDefault="009E5075" w:rsidP="009E5075">
      <w:pPr>
        <w:jc w:val="both"/>
      </w:pPr>
      <w:r w:rsidRPr="00D559E0">
        <w:t>Image</w:t>
      </w:r>
    </w:p>
    <w:p w14:paraId="1F1B8571" w14:textId="77777777" w:rsidR="009E5075" w:rsidRPr="00D559E0" w:rsidRDefault="009E5075" w:rsidP="009E5075">
      <w:pPr>
        <w:jc w:val="both"/>
      </w:pPr>
    </w:p>
    <w:p w14:paraId="7DDAFCAA" w14:textId="77777777" w:rsidR="009E5075" w:rsidRPr="00D559E0" w:rsidRDefault="009E5075" w:rsidP="009E5075">
      <w:pPr>
        <w:jc w:val="both"/>
      </w:pPr>
      <w:r w:rsidRPr="00D559E0">
        <w:t>A mobile home park in Paradise, Calif., that was scorched in the Camp Fire of 2018. The blaze was sparked by a broken power line.Credit...Jim Wilson/The New York Times</w:t>
      </w:r>
    </w:p>
    <w:p w14:paraId="551C03F0" w14:textId="77777777" w:rsidR="009E5075" w:rsidRPr="00D559E0" w:rsidRDefault="009E5075" w:rsidP="009E5075">
      <w:pPr>
        <w:jc w:val="both"/>
      </w:pPr>
      <w:r w:rsidRPr="00D559E0">
        <w:t>Image</w:t>
      </w:r>
    </w:p>
    <w:p w14:paraId="2ECFE388" w14:textId="77777777" w:rsidR="009E5075" w:rsidRPr="00D559E0" w:rsidRDefault="009E5075" w:rsidP="009E5075">
      <w:pPr>
        <w:jc w:val="both"/>
      </w:pPr>
    </w:p>
    <w:p w14:paraId="7858ADF9" w14:textId="77777777" w:rsidR="009E5075" w:rsidRPr="00D559E0" w:rsidRDefault="009E5075" w:rsidP="009E5075">
      <w:pPr>
        <w:jc w:val="both"/>
      </w:pPr>
      <w:r w:rsidRPr="00D559E0">
        <w:t>Con Ed crews worked to restore power in the Whitestone neighborhood of Queens after a storm in 2018. Experts call the company’s approach to resiliency the gold standard.Credit...Victor J. Blue for The New York Times</w:t>
      </w:r>
    </w:p>
    <w:p w14:paraId="7D1713ED" w14:textId="77777777" w:rsidR="009E5075" w:rsidRPr="00D559E0" w:rsidRDefault="009E5075" w:rsidP="009E5075">
      <w:pPr>
        <w:jc w:val="both"/>
      </w:pPr>
      <w:r w:rsidRPr="00D559E0">
        <w:t>One utility that has embraced climate planning is Con Edison in New York, which got a devastating preview of the risks of a warming planet when Hurricane Sandy struck the Northeast in 2012 and 1.1 million customers lost power. At one point, the hurricane </w:t>
      </w:r>
      <w:hyperlink r:id="rId445" w:tgtFrame="_blank" w:history="1">
        <w:r w:rsidRPr="00D559E0">
          <w:rPr>
            <w:rStyle w:val="ac"/>
          </w:rPr>
          <w:t>sent 14-foot storm surges into Lower Manhattan</w:t>
        </w:r>
      </w:hyperlink>
      <w:r w:rsidRPr="00D559E0">
        <w:t>, more than a foot higher than the worst-case scenario Con Ed had envisioned, and disabled a crucial substation.</w:t>
      </w:r>
    </w:p>
    <w:p w14:paraId="79646FA5" w14:textId="77777777" w:rsidR="009E5075" w:rsidRPr="00D559E0" w:rsidRDefault="009E5075" w:rsidP="009E5075">
      <w:pPr>
        <w:jc w:val="both"/>
      </w:pPr>
      <w:r w:rsidRPr="00D559E0">
        <w:t>“That storm was a real wake-up call for us,” said Timothy Cawley, chief executive of Con Ed, which spent </w:t>
      </w:r>
      <w:hyperlink r:id="rId446" w:tgtFrame="_blank" w:history="1">
        <w:r w:rsidRPr="00D559E0">
          <w:rPr>
            <w:rStyle w:val="ac"/>
          </w:rPr>
          <w:t>$1 billion</w:t>
        </w:r>
      </w:hyperlink>
      <w:r w:rsidRPr="00D559E0">
        <w:t> building new storm walls and pumps and installing submersible equipment that could withstand flooding.</w:t>
      </w:r>
    </w:p>
    <w:p w14:paraId="1D1BF339" w14:textId="77777777" w:rsidR="009E5075" w:rsidRPr="00D559E0" w:rsidRDefault="009E5075" w:rsidP="009E5075">
      <w:pPr>
        <w:jc w:val="both"/>
      </w:pPr>
      <w:r w:rsidRPr="00D559E0">
        <w:t>But Con Ed also went further: The utility partnered with climate scientists at Columbia University’s Lamont-Doherty Earth Observatory and consultants at ICF to prepare a </w:t>
      </w:r>
      <w:hyperlink r:id="rId447" w:tgtFrame="_blank" w:history="1">
        <w:r w:rsidRPr="00D559E0">
          <w:rPr>
            <w:rStyle w:val="ac"/>
          </w:rPr>
          <w:t>comprehensive climate risk assessment</w:t>
        </w:r>
      </w:hyperlink>
      <w:r w:rsidRPr="00D559E0">
        <w:t>, modeling a variety of future scenarios for sea-level rise, heat waves and other hazards.</w:t>
      </w:r>
    </w:p>
    <w:p w14:paraId="544E82EF" w14:textId="77777777" w:rsidR="009E5075" w:rsidRPr="00D559E0" w:rsidRDefault="009E5075" w:rsidP="009E5075">
      <w:pPr>
        <w:jc w:val="both"/>
      </w:pPr>
      <w:r w:rsidRPr="00D559E0">
        <w:t>That helped Con Ed see risks it might have missed. For instance, the utility found that hotter temperatures wouldn’t just mean more demand for electricity. Climate models suggest that New York City could soon see heat waves that last longer than ever before, which meant that many of Con Ed’s transformers and cables wouldn’t be able to cool down overnight, as they were designed to do. The utility estimated that the cooling equipment at its facilities </w:t>
      </w:r>
      <w:hyperlink r:id="rId448" w:tgtFrame="_blank" w:history="1">
        <w:r w:rsidRPr="00D559E0">
          <w:rPr>
            <w:rStyle w:val="ac"/>
          </w:rPr>
          <w:t>may need to be up to 40 percent larger by 2040</w:t>
        </w:r>
      </w:hyperlink>
      <w:r w:rsidRPr="00D559E0">
        <w:t>.</w:t>
      </w:r>
    </w:p>
    <w:p w14:paraId="6301F1A0" w14:textId="77777777" w:rsidR="009E5075" w:rsidRPr="00D559E0" w:rsidRDefault="009E5075" w:rsidP="009E5075">
      <w:pPr>
        <w:jc w:val="both"/>
      </w:pPr>
      <w:r w:rsidRPr="00D559E0">
        <w:t>Experts called Con Ed’s climate study the gold standard. But relatively few utilities have undertaken a similar exercise.</w:t>
      </w:r>
    </w:p>
    <w:p w14:paraId="5C9F690E" w14:textId="77777777" w:rsidR="009E5075" w:rsidRPr="00D559E0" w:rsidRDefault="009E5075" w:rsidP="009E5075">
      <w:pPr>
        <w:jc w:val="both"/>
      </w:pPr>
      <w:r w:rsidRPr="00D559E0">
        <w:lastRenderedPageBreak/>
        <w:t>“A lot of utilities say they’re doing vulnerability planning, but when you dig into the details, they’re still basing their analyses on historical weather conditions,” said Romany Webb, a senior fellow at the Sabin Center for Climate Change Law </w:t>
      </w:r>
      <w:hyperlink r:id="rId449" w:tgtFrame="_blank" w:history="1">
        <w:r w:rsidRPr="00D559E0">
          <w:rPr>
            <w:rStyle w:val="ac"/>
          </w:rPr>
          <w:t>who has studied the climate risks utilities face</w:t>
        </w:r>
      </w:hyperlink>
      <w:r w:rsidRPr="00D559E0">
        <w:t>. “Or they are only looking at a few climate impacts, while ignoring others, or focusing on just a few power plants and substations but not considering the risk to their systems as a whole.”</w:t>
      </w:r>
    </w:p>
    <w:p w14:paraId="6A8E276F" w14:textId="77777777" w:rsidR="009E5075" w:rsidRPr="00D559E0" w:rsidRDefault="009E5075" w:rsidP="009E5075">
      <w:pPr>
        <w:jc w:val="both"/>
      </w:pPr>
      <w:r w:rsidRPr="00D559E0">
        <w:t>Utilities say they take these concerns seriously.</w:t>
      </w:r>
    </w:p>
    <w:p w14:paraId="6A8BB5FF" w14:textId="77777777" w:rsidR="009E5075" w:rsidRPr="00D559E0" w:rsidRDefault="009E5075" w:rsidP="009E5075">
      <w:pPr>
        <w:jc w:val="both"/>
      </w:pPr>
      <w:r w:rsidRPr="00D559E0">
        <w:t>“Our industry is constantly working to adapt to new and evolving threats to the energy grid,” said Scott Aaronson, vice president for security and preparedness at the Edison Electric Institute, which represents investor-owned utilities.</w:t>
      </w:r>
    </w:p>
    <w:p w14:paraId="0CD1EE54" w14:textId="77777777" w:rsidR="009E5075" w:rsidRPr="00D559E0" w:rsidRDefault="009E5075" w:rsidP="009E5075">
      <w:pPr>
        <w:jc w:val="both"/>
      </w:pPr>
      <w:r w:rsidRPr="00D559E0">
        <w:t>Even if they do everything right, power companies can still find themselves assailed by the effects of climate change unfolding faster than anticipated.</w:t>
      </w:r>
    </w:p>
    <w:p w14:paraId="6CB0B533" w14:textId="77777777" w:rsidR="009E5075" w:rsidRPr="00D559E0" w:rsidRDefault="009E5075" w:rsidP="009E5075">
      <w:pPr>
        <w:jc w:val="both"/>
      </w:pPr>
      <w:r w:rsidRPr="00D559E0">
        <w:t>Seattle City Light, a public utility that serves 900,000 residents, conducted a </w:t>
      </w:r>
      <w:hyperlink r:id="rId450" w:tgtFrame="_blank" w:history="1">
        <w:r w:rsidRPr="00D559E0">
          <w:rPr>
            <w:rStyle w:val="ac"/>
          </w:rPr>
          <w:t>detailed climate risk assessment</w:t>
        </w:r>
      </w:hyperlink>
      <w:r w:rsidRPr="00D559E0">
        <w:t> in 2015 after realizing that its hydropower facilities were vulnerable to shifting precipitation patterns driven by </w:t>
      </w:r>
      <w:hyperlink r:id="rId451" w:history="1">
        <w:r w:rsidRPr="00D559E0">
          <w:rPr>
            <w:rStyle w:val="ac"/>
          </w:rPr>
          <w:t>climate change</w:t>
        </w:r>
      </w:hyperlink>
      <w:r w:rsidRPr="00D559E0">
        <w:t>. The utility is often cited as a model of forward-thinking in this regard.</w:t>
      </w:r>
    </w:p>
    <w:p w14:paraId="52245791" w14:textId="77777777" w:rsidR="009E5075" w:rsidRPr="00D559E0" w:rsidRDefault="009E5075" w:rsidP="009E5075">
      <w:pPr>
        <w:jc w:val="both"/>
      </w:pPr>
      <w:r w:rsidRPr="00D559E0">
        <w:t>But last month, when a record-shattering heat wave that shocked even climate scientists hit the Pacific Northwest, the utility faced fresh challenges. As temperatures soared past 100 degrees, some of its underground equipment </w:t>
      </w:r>
      <w:hyperlink r:id="rId452" w:tgtFrame="_blank" w:history="1">
        <w:r w:rsidRPr="00D559E0">
          <w:rPr>
            <w:rStyle w:val="ac"/>
          </w:rPr>
          <w:t>suffered outages</w:t>
        </w:r>
      </w:hyperlink>
      <w:r w:rsidRPr="00D559E0">
        <w:t>, affecting roughly 1,700 customers. The utility had to rotate its repair crews more frequently because of the dangerous heat, slowing response times.</w:t>
      </w:r>
    </w:p>
    <w:p w14:paraId="57404132" w14:textId="77777777" w:rsidR="009E5075" w:rsidRPr="00D559E0" w:rsidRDefault="009E5075" w:rsidP="009E5075">
      <w:pPr>
        <w:jc w:val="both"/>
      </w:pPr>
      <w:r w:rsidRPr="00D559E0">
        <w:t>“The biggest challenge for us,” said Ronda Strauch, the climate change research and adaptation adviser at Seattle City Light, “is the pace of climate change relative to the pace at which we can plan and respond to the situation at hand.”</w:t>
      </w:r>
    </w:p>
    <w:p w14:paraId="57120E1A" w14:textId="77777777" w:rsidR="009E5075" w:rsidRPr="00D559E0" w:rsidRDefault="009E5075" w:rsidP="009E5075">
      <w:pPr>
        <w:jc w:val="both"/>
      </w:pPr>
      <w:hyperlink r:id="rId453" w:history="1">
        <w:r w:rsidRPr="00D559E0">
          <w:rPr>
            <w:rStyle w:val="ac"/>
          </w:rPr>
          <w:t>https://www.nytimes.com/2021/07/29/climate/electric-utilities-climate-change.html</w:t>
        </w:r>
      </w:hyperlink>
    </w:p>
    <w:p w14:paraId="6AB3EDB5" w14:textId="77777777" w:rsidR="009E5075" w:rsidRPr="00D559E0" w:rsidRDefault="009E5075" w:rsidP="009E5075">
      <w:pPr>
        <w:jc w:val="both"/>
      </w:pPr>
      <w:r w:rsidRPr="00D559E0">
        <w:t>#28</w:t>
      </w:r>
    </w:p>
    <w:p w14:paraId="13B33909" w14:textId="77777777" w:rsidR="009E5075" w:rsidRPr="00D559E0" w:rsidRDefault="009E5075" w:rsidP="009E5075">
      <w:pPr>
        <w:jc w:val="both"/>
        <w:rPr>
          <w:b/>
          <w:bCs/>
          <w:i/>
          <w:iCs/>
        </w:rPr>
      </w:pPr>
      <w:r w:rsidRPr="00D559E0">
        <w:rPr>
          <w:b/>
          <w:bCs/>
          <w:i/>
          <w:iCs/>
        </w:rPr>
        <w:t>What if Everyone Did Something to Slow Climate Change?</w:t>
      </w:r>
    </w:p>
    <w:p w14:paraId="5D9FC08C" w14:textId="77777777" w:rsidR="009E5075" w:rsidRPr="00D559E0" w:rsidRDefault="009E5075" w:rsidP="009E5075">
      <w:pPr>
        <w:jc w:val="both"/>
      </w:pPr>
      <w:r w:rsidRPr="00D559E0">
        <w:t>Researchers are looking at the impact that individuals’ actions can have on reducing carbon emissions — and the best ways to get people to adopt them.</w:t>
      </w:r>
    </w:p>
    <w:p w14:paraId="54AA9020" w14:textId="77777777" w:rsidR="009E5075" w:rsidRPr="00D559E0" w:rsidRDefault="009E5075" w:rsidP="009E5075">
      <w:pPr>
        <w:jc w:val="both"/>
        <w:rPr>
          <w:b/>
          <w:bCs/>
        </w:rPr>
      </w:pPr>
      <w:r w:rsidRPr="00D559E0">
        <w:rPr>
          <w:b/>
          <w:bCs/>
        </w:rPr>
        <w:t>Listen to this article · 8:05 min </w:t>
      </w:r>
      <w:hyperlink r:id="rId454" w:history="1">
        <w:r w:rsidRPr="00D559E0">
          <w:rPr>
            <w:rStyle w:val="ac"/>
          </w:rPr>
          <w:t>Learn more</w:t>
        </w:r>
      </w:hyperlink>
    </w:p>
    <w:p w14:paraId="2E681097" w14:textId="77777777" w:rsidR="009E5075" w:rsidRPr="00D559E0" w:rsidRDefault="009E5075" w:rsidP="009E5075">
      <w:pPr>
        <w:numPr>
          <w:ilvl w:val="0"/>
          <w:numId w:val="27"/>
        </w:numPr>
        <w:jc w:val="both"/>
      </w:pPr>
      <w:r w:rsidRPr="00D559E0">
        <w:t>Share full article</w:t>
      </w:r>
    </w:p>
    <w:p w14:paraId="69513916" w14:textId="77777777" w:rsidR="009E5075" w:rsidRPr="00D559E0" w:rsidRDefault="009E5075" w:rsidP="009E5075">
      <w:pPr>
        <w:numPr>
          <w:ilvl w:val="0"/>
          <w:numId w:val="27"/>
        </w:numPr>
        <w:jc w:val="both"/>
      </w:pPr>
    </w:p>
    <w:p w14:paraId="6C07DEBA" w14:textId="77777777" w:rsidR="009E5075" w:rsidRPr="00D559E0" w:rsidRDefault="009E5075" w:rsidP="009E5075">
      <w:pPr>
        <w:numPr>
          <w:ilvl w:val="0"/>
          <w:numId w:val="27"/>
        </w:numPr>
        <w:jc w:val="both"/>
      </w:pPr>
    </w:p>
    <w:p w14:paraId="04F86854" w14:textId="77777777" w:rsidR="009E5075" w:rsidRPr="00D559E0" w:rsidRDefault="009E5075" w:rsidP="009E5075">
      <w:pPr>
        <w:jc w:val="both"/>
      </w:pPr>
    </w:p>
    <w:p w14:paraId="48C72194" w14:textId="77777777" w:rsidR="009E5075" w:rsidRPr="00D559E0" w:rsidRDefault="009E5075" w:rsidP="009E5075">
      <w:pPr>
        <w:jc w:val="both"/>
      </w:pPr>
      <w:r w:rsidRPr="00D559E0">
        <w:t>Research shows that it is not easy to motivate people to curb their emissions, but it is not hopeless.Credit...Anna Watts/The New York Times</w:t>
      </w:r>
    </w:p>
    <w:p w14:paraId="1A5FF40C" w14:textId="77777777" w:rsidR="009E5075" w:rsidRPr="00D559E0" w:rsidRDefault="009E5075" w:rsidP="009E5075">
      <w:pPr>
        <w:jc w:val="both"/>
        <w:rPr>
          <w:b/>
          <w:bCs/>
        </w:rPr>
      </w:pPr>
      <w:r w:rsidRPr="00D559E0">
        <w:rPr>
          <w:b/>
          <w:bCs/>
        </w:rPr>
        <w:t>By </w:t>
      </w:r>
      <w:hyperlink r:id="rId455" w:history="1">
        <w:r w:rsidRPr="00D559E0">
          <w:rPr>
            <w:rStyle w:val="ac"/>
            <w:b/>
            <w:bCs/>
          </w:rPr>
          <w:t>Alina Tugend</w:t>
        </w:r>
      </w:hyperlink>
    </w:p>
    <w:p w14:paraId="6E223C8F" w14:textId="77777777" w:rsidR="009E5075" w:rsidRPr="00D559E0" w:rsidRDefault="009E5075" w:rsidP="009E5075">
      <w:pPr>
        <w:jc w:val="both"/>
      </w:pPr>
      <w:r w:rsidRPr="00D559E0">
        <w:t>Sept. 25, 2024</w:t>
      </w:r>
    </w:p>
    <w:p w14:paraId="327A2FBD" w14:textId="77777777" w:rsidR="009E5075" w:rsidRPr="00D559E0" w:rsidRDefault="009E5075" w:rsidP="009E5075">
      <w:pPr>
        <w:jc w:val="both"/>
      </w:pPr>
      <w:r w:rsidRPr="00D559E0">
        <w:t>This article is part of a </w:t>
      </w:r>
      <w:hyperlink r:id="rId456" w:history="1">
        <w:r w:rsidRPr="00D559E0">
          <w:rPr>
            <w:rStyle w:val="ac"/>
          </w:rPr>
          <w:t>special section</w:t>
        </w:r>
      </w:hyperlink>
      <w:r w:rsidRPr="00D559E0">
        <w:t> on the </w:t>
      </w:r>
      <w:hyperlink r:id="rId457" w:history="1">
        <w:r w:rsidRPr="00D559E0">
          <w:rPr>
            <w:rStyle w:val="ac"/>
          </w:rPr>
          <w:t>Climate Forward conference</w:t>
        </w:r>
      </w:hyperlink>
      <w:r w:rsidRPr="00D559E0">
        <w:t> hosted by The New York Times.</w:t>
      </w:r>
    </w:p>
    <w:p w14:paraId="14862DD2" w14:textId="77777777" w:rsidR="009E5075" w:rsidRPr="00D559E0" w:rsidRDefault="009E5075" w:rsidP="009E5075">
      <w:pPr>
        <w:jc w:val="both"/>
      </w:pPr>
      <w:r>
        <w:pict w14:anchorId="7F645E63">
          <v:rect id="_x0000_i1031" style="width:450pt;height:1.5pt" o:hrpct="0" o:hralign="center" o:hrstd="t" o:hr="t" fillcolor="#a0a0a0" stroked="f"/>
        </w:pict>
      </w:r>
    </w:p>
    <w:p w14:paraId="7A9881B1" w14:textId="77777777" w:rsidR="009E5075" w:rsidRPr="00D559E0" w:rsidRDefault="009E5075" w:rsidP="009E5075">
      <w:pPr>
        <w:jc w:val="both"/>
      </w:pPr>
      <w:r w:rsidRPr="00D559E0">
        <w:t>Make more beef-free meals. Compost food scraps. Replace a natural gas stove with an electric one.</w:t>
      </w:r>
    </w:p>
    <w:p w14:paraId="47B44A2D" w14:textId="77777777" w:rsidR="009E5075" w:rsidRPr="00D559E0" w:rsidRDefault="009E5075" w:rsidP="009E5075">
      <w:pPr>
        <w:jc w:val="both"/>
      </w:pPr>
      <w:r w:rsidRPr="00D559E0">
        <w:t>These are all fairly simple ways people can help combat climate change in their own kitchens. Still, most Americans don’t do it. Why?</w:t>
      </w:r>
    </w:p>
    <w:p w14:paraId="6A8E8952" w14:textId="77777777" w:rsidR="009E5075" w:rsidRPr="00D559E0" w:rsidRDefault="009E5075" w:rsidP="009E5075">
      <w:pPr>
        <w:jc w:val="both"/>
      </w:pPr>
      <w:r w:rsidRPr="00D559E0">
        <w:t>Because it means changing lifelong habits. Because they believe it won’t make a difference. Because they think their friends and neighbors aren’t doing it.</w:t>
      </w:r>
    </w:p>
    <w:p w14:paraId="7936FAFB" w14:textId="77777777" w:rsidR="009E5075" w:rsidRPr="00D559E0" w:rsidRDefault="009E5075" w:rsidP="009E5075">
      <w:pPr>
        <w:jc w:val="both"/>
      </w:pPr>
      <w:r w:rsidRPr="00D559E0">
        <w:t>Research shows that it is not easy to motivate people to curb their emissions, but some strategies do work, and experts are trying to identify the best ones.</w:t>
      </w:r>
    </w:p>
    <w:p w14:paraId="4D477A7A" w14:textId="77777777" w:rsidR="009E5075" w:rsidRPr="00D559E0" w:rsidRDefault="009E5075" w:rsidP="009E5075">
      <w:pPr>
        <w:jc w:val="both"/>
      </w:pPr>
      <w:r w:rsidRPr="00D559E0">
        <w:t>Magnus Bergquist, an associate professor of psychology at the University of Gothenburg in Sweden, said widespread behavior transformation is difficult, as people often have contradictory goals. For example, changing habits or buying energy-efficient products, “can conflict with people’s goals of seeking comfort, saving money and gaining social acceptance,” he said in a video interview.</w:t>
      </w:r>
    </w:p>
    <w:p w14:paraId="4A326792" w14:textId="77777777" w:rsidR="009E5075" w:rsidRPr="00D559E0" w:rsidRDefault="009E5075" w:rsidP="009E5075">
      <w:pPr>
        <w:jc w:val="both"/>
      </w:pPr>
      <w:r w:rsidRPr="00D559E0">
        <w:t>Even those with the best intentions can run up against such conflicts. Leah Murphy, 63, of New Paltz, N.Y., said she recycles, has reduced her use of plastic, shops with canvas bags and has installed energy-efficient lightbulbs, among other efforts.</w:t>
      </w:r>
    </w:p>
    <w:p w14:paraId="0ABC304C" w14:textId="77777777" w:rsidR="009E5075" w:rsidRPr="00D559E0" w:rsidRDefault="009E5075" w:rsidP="009E5075">
      <w:pPr>
        <w:jc w:val="both"/>
      </w:pPr>
      <w:r w:rsidRPr="00D559E0">
        <w:t>Nonetheless, “over 30 years ago, when my first child was born, I arranged for a diaper service because it was supposed to be better for the environment,” Ms. Murphy said in an interview. Yet there were still a lot of diapers to wash, and after six weeks, she switched to disposable diapers.</w:t>
      </w:r>
    </w:p>
    <w:p w14:paraId="7095886E" w14:textId="77777777" w:rsidR="009E5075" w:rsidRPr="00D559E0" w:rsidRDefault="009E5075" w:rsidP="009E5075">
      <w:pPr>
        <w:jc w:val="both"/>
      </w:pPr>
      <w:r w:rsidRPr="00D559E0">
        <w:t xml:space="preserve">“I told myself that the energy used to wash cloth diapers was probably just as bad for the environment as disposables,” she said. “That experience represents the start of a long series of </w:t>
      </w:r>
      <w:r w:rsidRPr="00D559E0">
        <w:lastRenderedPageBreak/>
        <w:t>rationalizations between convenience and conscience -- more often than not, with convenience prevailing.”</w:t>
      </w:r>
    </w:p>
    <w:p w14:paraId="339FE656" w14:textId="77777777" w:rsidR="009E5075" w:rsidRPr="00D559E0" w:rsidRDefault="009E5075" w:rsidP="009E5075">
      <w:pPr>
        <w:jc w:val="both"/>
      </w:pPr>
      <w:r w:rsidRPr="00D559E0">
        <w:t>Image</w:t>
      </w:r>
    </w:p>
    <w:p w14:paraId="18544D2F" w14:textId="77777777" w:rsidR="009E5075" w:rsidRPr="00D559E0" w:rsidRDefault="009E5075" w:rsidP="009E5075">
      <w:pPr>
        <w:jc w:val="both"/>
      </w:pPr>
    </w:p>
    <w:p w14:paraId="7521B2AD" w14:textId="77777777" w:rsidR="009E5075" w:rsidRPr="00D559E0" w:rsidRDefault="009E5075" w:rsidP="009E5075">
      <w:pPr>
        <w:jc w:val="both"/>
      </w:pPr>
      <w:r w:rsidRPr="00D559E0">
        <w:t>Researchers are trying to identify the best methods to get people to adopt environmentally friendly habits, like recycling and reducing their carbon emissions. Credit...Annie Flanagan for The New York Times</w:t>
      </w:r>
    </w:p>
    <w:p w14:paraId="28D0964D" w14:textId="77777777" w:rsidR="009E5075" w:rsidRPr="00D559E0" w:rsidRDefault="009E5075" w:rsidP="009E5075">
      <w:pPr>
        <w:jc w:val="both"/>
      </w:pPr>
      <w:r w:rsidRPr="00D559E0">
        <w:t>At the same time, there is concern that promoting personal solutions to address global climate change lets corporations and governments off the hook and even plays into their hands. For example, a </w:t>
      </w:r>
      <w:hyperlink r:id="rId458" w:history="1">
        <w:r w:rsidRPr="00D559E0">
          <w:rPr>
            <w:rStyle w:val="ac"/>
          </w:rPr>
          <w:t>carbon footprint calculator</w:t>
        </w:r>
      </w:hyperlink>
      <w:r w:rsidRPr="00D559E0">
        <w:t> was created by the oil and gas company BP in 2004 as part of an advertising campaign to help people measure their impact on the environment. Critics said it was simply a way to shift the responsibility from big companies to everyday consumers.</w:t>
      </w:r>
    </w:p>
    <w:p w14:paraId="6522E0C3" w14:textId="77777777" w:rsidR="009E5075" w:rsidRPr="00D559E0" w:rsidRDefault="009E5075" w:rsidP="009E5075">
      <w:pPr>
        <w:jc w:val="both"/>
      </w:pPr>
      <w:r w:rsidRPr="00D559E0">
        <w:t>But it’s wrong to look at solutions to the vast issue of climate change as solely good or bad, said Anthony Leiserowitz, director of the </w:t>
      </w:r>
      <w:hyperlink r:id="rId459" w:tgtFrame="_blank" w:history="1">
        <w:r w:rsidRPr="00D559E0">
          <w:rPr>
            <w:rStyle w:val="ac"/>
          </w:rPr>
          <w:t>Yale Program on Climate Change Communication</w:t>
        </w:r>
      </w:hyperlink>
      <w:r w:rsidRPr="00D559E0">
        <w:t>, which researches the public’s knowledge, attitudes, behavior and policy preferences on climate change.</w:t>
      </w:r>
    </w:p>
    <w:p w14:paraId="06157C0C" w14:textId="77777777" w:rsidR="009E5075" w:rsidRPr="00D559E0" w:rsidRDefault="009E5075" w:rsidP="009E5075">
      <w:pPr>
        <w:jc w:val="both"/>
      </w:pPr>
    </w:p>
    <w:p w14:paraId="01449EB9" w14:textId="77777777" w:rsidR="009E5075" w:rsidRPr="00D559E0" w:rsidRDefault="009E5075" w:rsidP="009E5075">
      <w:pPr>
        <w:jc w:val="both"/>
      </w:pPr>
      <w:r w:rsidRPr="00D559E0">
        <w:t>BP did create the calculator “as a way to put the onus on individual consumers, but it’s still valuable as a basic concept to say, ‘well, if you really do want to reduce your own emissions, shouldn’t you probably start with an estimate of how much you’re emitting?’” he said in a video interview. “Both can be true.”</w:t>
      </w:r>
    </w:p>
    <w:p w14:paraId="4089C1D3" w14:textId="77777777" w:rsidR="009E5075" w:rsidRPr="00D559E0" w:rsidRDefault="009E5075" w:rsidP="009E5075">
      <w:pPr>
        <w:jc w:val="both"/>
      </w:pPr>
      <w:r w:rsidRPr="00D559E0">
        <w:t>According to the organization </w:t>
      </w:r>
      <w:hyperlink r:id="rId460" w:tgtFrame="_blank" w:history="1">
        <w:r w:rsidRPr="00D559E0">
          <w:rPr>
            <w:rStyle w:val="ac"/>
          </w:rPr>
          <w:t>Project Drawdown,</w:t>
        </w:r>
      </w:hyperlink>
      <w:r w:rsidRPr="00D559E0">
        <w:t> which advances climate solutions, </w:t>
      </w:r>
      <w:hyperlink r:id="rId461" w:tgtFrame="_blank" w:history="1">
        <w:r w:rsidRPr="00D559E0">
          <w:rPr>
            <w:rStyle w:val="ac"/>
          </w:rPr>
          <w:t>individual and household actions</w:t>
        </w:r>
      </w:hyperlink>
      <w:r w:rsidRPr="00D559E0">
        <w:t> taken together — from reducing food waste to installing LED lighting — have the potential to produce about 25 percent to 30 percent of the reductions in greenhouse emissions needed to avoid the extremely dangerous aspects of climate change.</w:t>
      </w:r>
    </w:p>
    <w:p w14:paraId="7FDD9258" w14:textId="77777777" w:rsidR="009E5075" w:rsidRPr="00D559E0" w:rsidRDefault="009E5075" w:rsidP="009E5075">
      <w:pPr>
        <w:jc w:val="both"/>
      </w:pPr>
      <w:r w:rsidRPr="00D559E0">
        <w:t>Take eating beef. Cows, and to a lesser extent goats and sheep, are </w:t>
      </w:r>
      <w:hyperlink r:id="rId462" w:tgtFrame="_blank" w:history="1">
        <w:r w:rsidRPr="00D559E0">
          <w:rPr>
            <w:rStyle w:val="ac"/>
          </w:rPr>
          <w:t>significant contributor</w:t>
        </w:r>
      </w:hyperlink>
      <w:r w:rsidRPr="00D559E0">
        <w:t>s to greenhouse gases through the methane they emit from gas and manure. And cows’ pastures are typically created by cutting down forests, which releases the carbon dioxide stored in trees.</w:t>
      </w:r>
    </w:p>
    <w:p w14:paraId="72442557" w14:textId="77777777" w:rsidR="009E5075" w:rsidRPr="00D559E0" w:rsidRDefault="009E5075" w:rsidP="009E5075">
      <w:pPr>
        <w:jc w:val="both"/>
      </w:pPr>
      <w:r w:rsidRPr="00D559E0">
        <w:t>But a</w:t>
      </w:r>
      <w:hyperlink r:id="rId463" w:tgtFrame="_blank" w:history="1">
        <w:r w:rsidRPr="00D559E0">
          <w:rPr>
            <w:rStyle w:val="ac"/>
          </w:rPr>
          <w:t>ccording</w:t>
        </w:r>
      </w:hyperlink>
      <w:r w:rsidRPr="00D559E0">
        <w:t> to the </w:t>
      </w:r>
      <w:hyperlink r:id="rId464" w:tgtFrame="_blank" w:history="1">
        <w:r w:rsidRPr="00D559E0">
          <w:rPr>
            <w:rStyle w:val="ac"/>
          </w:rPr>
          <w:t>World Resource Institute</w:t>
        </w:r>
      </w:hyperlink>
      <w:r w:rsidRPr="00D559E0">
        <w:t>, a research organization, if each person living in high beef-consuming countries — like the United States — ate 1.5 fewer burgers a week, the need for agricultural expansion and deforestation would be eliminated and greenhouse gases significantly reduced.</w:t>
      </w:r>
    </w:p>
    <w:p w14:paraId="3B595FAF" w14:textId="77777777" w:rsidR="009E5075" w:rsidRPr="00D559E0" w:rsidRDefault="009E5075" w:rsidP="009E5075">
      <w:pPr>
        <w:jc w:val="both"/>
      </w:pPr>
      <w:r w:rsidRPr="00D559E0">
        <w:t>Still, modifying even such seemingly minor behavior is difficult. Since the 1970s, overall beef consumption in the U.S. has </w:t>
      </w:r>
      <w:hyperlink r:id="rId465" w:tgtFrame="_blank" w:history="1">
        <w:r w:rsidRPr="00D559E0">
          <w:rPr>
            <w:rStyle w:val="ac"/>
          </w:rPr>
          <w:t>dropped</w:t>
        </w:r>
      </w:hyperlink>
      <w:r w:rsidRPr="00D559E0">
        <w:t xml:space="preserve"> considerably, because of the climate, as well as health and </w:t>
      </w:r>
      <w:r w:rsidRPr="00D559E0">
        <w:lastRenderedPageBreak/>
        <w:t>animal welfare concerns. But it needs to decrease substantially </w:t>
      </w:r>
      <w:hyperlink r:id="rId466" w:tgtFrame="_blank" w:history="1">
        <w:r w:rsidRPr="00D559E0">
          <w:rPr>
            <w:rStyle w:val="ac"/>
          </w:rPr>
          <w:t>more t</w:t>
        </w:r>
      </w:hyperlink>
      <w:r w:rsidRPr="00D559E0">
        <w:t>o address climate change. Instead, it slightly increased in 2022 to the highest in more than a decade.</w:t>
      </w:r>
    </w:p>
    <w:p w14:paraId="6EB897C2" w14:textId="77777777" w:rsidR="009E5075" w:rsidRPr="00D559E0" w:rsidRDefault="009E5075" w:rsidP="009E5075">
      <w:pPr>
        <w:jc w:val="both"/>
      </w:pPr>
      <w:r w:rsidRPr="00D559E0">
        <w:t>It’s not clear why, but it’s an example of how hard it is to induce change.</w:t>
      </w:r>
    </w:p>
    <w:p w14:paraId="3AA2EFDA" w14:textId="77777777" w:rsidR="009E5075" w:rsidRPr="00D559E0" w:rsidRDefault="009E5075" w:rsidP="009E5075">
      <w:pPr>
        <w:jc w:val="both"/>
      </w:pPr>
      <w:r w:rsidRPr="00D559E0">
        <w:t>“Some people have the naïve idea that if we just educate people, change will follow,” Professor Bergquist said. “But it doesn’t take much to understand that we know we should exercise more; we know that we should eat more healthy; but we don’t do it. So, knowledge is a necessary but insufficient factor. On top of that, we need motivation.”</w:t>
      </w:r>
    </w:p>
    <w:p w14:paraId="17D85A23" w14:textId="77777777" w:rsidR="009E5075" w:rsidRPr="00D559E0" w:rsidRDefault="009E5075" w:rsidP="009E5075">
      <w:pPr>
        <w:jc w:val="both"/>
      </w:pPr>
      <w:r w:rsidRPr="00D559E0">
        <w:t>He coauthored an </w:t>
      </w:r>
      <w:hyperlink r:id="rId467" w:tgtFrame="_blank" w:history="1">
        <w:r w:rsidRPr="00D559E0">
          <w:rPr>
            <w:rStyle w:val="ac"/>
          </w:rPr>
          <w:t>analysis</w:t>
        </w:r>
      </w:hyperlink>
      <w:r w:rsidRPr="00D559E0">
        <w:t> of data from 430 primary studies of strategies to improve environmental-related behavior, such as recycling or biking or walking instead of driving.</w:t>
      </w:r>
    </w:p>
    <w:p w14:paraId="62069F52" w14:textId="77777777" w:rsidR="009E5075" w:rsidRPr="00D559E0" w:rsidRDefault="009E5075" w:rsidP="009E5075">
      <w:pPr>
        <w:jc w:val="both"/>
      </w:pPr>
    </w:p>
    <w:p w14:paraId="331AE5E1" w14:textId="77777777" w:rsidR="009E5075" w:rsidRPr="00D559E0" w:rsidRDefault="009E5075" w:rsidP="009E5075">
      <w:pPr>
        <w:jc w:val="both"/>
      </w:pPr>
      <w:r w:rsidRPr="00D559E0">
        <w:t>Research has found that social comparisons — what are my friends and neighbors doing? — had the biggest effect on changing habits, like bike riding instead of driving.Credit...Gabby Jones for The New York Times</w:t>
      </w:r>
    </w:p>
    <w:p w14:paraId="29F1C174" w14:textId="77777777" w:rsidR="009E5075" w:rsidRPr="00D559E0" w:rsidRDefault="009E5075" w:rsidP="009E5075">
      <w:pPr>
        <w:jc w:val="both"/>
      </w:pPr>
      <w:r w:rsidRPr="00D559E0">
        <w:t>Of six interventions to change people’s behaviors, the study found, providing data or information was the least successful, while financial incentives like rebates, coupons and fines can make a difference.</w:t>
      </w:r>
    </w:p>
    <w:p w14:paraId="3A975B61" w14:textId="77777777" w:rsidR="009E5075" w:rsidRPr="00D559E0" w:rsidRDefault="009E5075" w:rsidP="009E5075">
      <w:pPr>
        <w:jc w:val="both"/>
      </w:pPr>
      <w:r w:rsidRPr="00D559E0">
        <w:t>But research has also found that social comparisons — what are my friends and neighbors doing? — had the biggest effect: When customers were told how their utility use compared to their neighbors’, the higher users often </w:t>
      </w:r>
      <w:hyperlink r:id="rId468" w:tgtFrame="_blank" w:history="1">
        <w:r w:rsidRPr="00D559E0">
          <w:rPr>
            <w:rStyle w:val="ac"/>
          </w:rPr>
          <w:t>decreased their consumption</w:t>
        </w:r>
      </w:hyperlink>
      <w:r w:rsidRPr="00D559E0">
        <w:t> by one to two percent. And </w:t>
      </w:r>
      <w:hyperlink r:id="rId469" w:tgtFrame="_blank" w:history="1">
        <w:r w:rsidRPr="00D559E0">
          <w:rPr>
            <w:rStyle w:val="ac"/>
          </w:rPr>
          <w:t>with solar panels</w:t>
        </w:r>
      </w:hyperlink>
      <w:r w:rsidRPr="00D559E0">
        <w:t>, people are persuaded to install them if they see them on their neighbors’ rooftops.</w:t>
      </w:r>
    </w:p>
    <w:p w14:paraId="5B9962B7" w14:textId="77777777" w:rsidR="009E5075" w:rsidRPr="00D559E0" w:rsidRDefault="009E5075" w:rsidP="009E5075">
      <w:pPr>
        <w:jc w:val="both"/>
      </w:pPr>
      <w:r w:rsidRPr="00D559E0">
        <w:t>Mr. Leiserowitz said he witnessed that in his own neighborhood. “We were the first to put solar panels on a roof 10 years ago, and now there are dozens that have solar panels on the roof,” he said. “It’s not because I went out talking to people about it — it’s because people can see that somebody else who’s much like them has adopted this new technology.”</w:t>
      </w:r>
    </w:p>
    <w:p w14:paraId="266CF573" w14:textId="77777777" w:rsidR="009E5075" w:rsidRPr="00D559E0" w:rsidRDefault="009E5075" w:rsidP="009E5075">
      <w:pPr>
        <w:jc w:val="both"/>
      </w:pPr>
      <w:r w:rsidRPr="00D559E0">
        <w:t>Image</w:t>
      </w:r>
    </w:p>
    <w:p w14:paraId="3D1116FE" w14:textId="77777777" w:rsidR="009E5075" w:rsidRPr="00D559E0" w:rsidRDefault="009E5075" w:rsidP="009E5075">
      <w:pPr>
        <w:jc w:val="both"/>
      </w:pPr>
    </w:p>
    <w:p w14:paraId="53ABDC6C" w14:textId="77777777" w:rsidR="009E5075" w:rsidRPr="00D559E0" w:rsidRDefault="009E5075" w:rsidP="009E5075">
      <w:pPr>
        <w:jc w:val="both"/>
      </w:pPr>
      <w:r w:rsidRPr="00D559E0">
        <w:t>People are persuaded by their neighbors’ actions. When customers were told how their utility use compared to their neighbors’, the higher users often decreased their consumption by one to two percent.Credit...Rachel Bujalski for The New York Times</w:t>
      </w:r>
    </w:p>
    <w:p w14:paraId="03340663" w14:textId="77777777" w:rsidR="009E5075" w:rsidRPr="00D559E0" w:rsidRDefault="009E5075" w:rsidP="009E5075">
      <w:pPr>
        <w:jc w:val="both"/>
      </w:pPr>
      <w:r w:rsidRPr="00D559E0">
        <w:t>But collective changes, from reducing littering to wearing seatbelts to drinking less alcohol, often evolve gradually. It took many years and numerous initiatives to reduce </w:t>
      </w:r>
      <w:hyperlink r:id="rId470" w:tgtFrame="_blank" w:history="1">
        <w:r w:rsidRPr="00D559E0">
          <w:rPr>
            <w:rStyle w:val="ac"/>
          </w:rPr>
          <w:t>smoking</w:t>
        </w:r>
      </w:hyperlink>
      <w:r w:rsidRPr="00D559E0">
        <w:t xml:space="preserve">, for example. That included more education about the dangers, restrictions on smoking in public areas, </w:t>
      </w:r>
      <w:r w:rsidRPr="00D559E0">
        <w:lastRenderedPageBreak/>
        <w:t>prohibitive taxes on cigarettes, public stigma and greater access to programs that helped people quit.</w:t>
      </w:r>
    </w:p>
    <w:p w14:paraId="7DE5ADB2" w14:textId="77777777" w:rsidR="009E5075" w:rsidRPr="00D559E0" w:rsidRDefault="009E5075" w:rsidP="009E5075">
      <w:pPr>
        <w:jc w:val="both"/>
      </w:pPr>
      <w:r w:rsidRPr="00D559E0">
        <w:t>“Changes are slow and hard to see — but when you look backward you see that things that seemed outlandish are increasingly commonplace,” said Jason Mark, the editor in chief of Sierra Magazine, in a video interview.</w:t>
      </w:r>
    </w:p>
    <w:p w14:paraId="6F458C89" w14:textId="77777777" w:rsidR="009E5075" w:rsidRPr="00D559E0" w:rsidRDefault="009E5075" w:rsidP="009E5075">
      <w:pPr>
        <w:jc w:val="both"/>
      </w:pPr>
      <w:r w:rsidRPr="00D559E0">
        <w:t>A 2019 </w:t>
      </w:r>
      <w:hyperlink r:id="rId471" w:tgtFrame="_blank" w:history="1">
        <w:r w:rsidRPr="00D559E0">
          <w:rPr>
            <w:rStyle w:val="ac"/>
          </w:rPr>
          <w:t>report</w:t>
        </w:r>
      </w:hyperlink>
      <w:r w:rsidRPr="00D559E0">
        <w:t> by </w:t>
      </w:r>
      <w:hyperlink r:id="rId472" w:tgtFrame="_blank" w:history="1">
        <w:r w:rsidRPr="00D559E0">
          <w:rPr>
            <w:rStyle w:val="ac"/>
          </w:rPr>
          <w:t>Rare</w:t>
        </w:r>
      </w:hyperlink>
      <w:r w:rsidRPr="00D559E0">
        <w:t>, a 50-year-old global nonprofit that uses behavioral insights to encourage action to protect the environment, examined seven personal choices and their impact on climate change: switching to an electric vehicle, reducing air travel, eating a plant-rich diet, offsetting carbon, reducing food waste, tending carbon-sequestering soil and purchasing green energy.</w:t>
      </w:r>
    </w:p>
    <w:p w14:paraId="5A2D52E3" w14:textId="77777777" w:rsidR="009E5075" w:rsidRPr="00D559E0" w:rsidRDefault="009E5075" w:rsidP="009E5075">
      <w:pPr>
        <w:jc w:val="both"/>
      </w:pPr>
      <w:r w:rsidRPr="00D559E0">
        <w:t>Image</w:t>
      </w:r>
    </w:p>
    <w:p w14:paraId="17D1B6B1" w14:textId="77777777" w:rsidR="009E5075" w:rsidRPr="00D559E0" w:rsidRDefault="009E5075" w:rsidP="009E5075">
      <w:pPr>
        <w:jc w:val="both"/>
      </w:pPr>
    </w:p>
    <w:p w14:paraId="635A712D" w14:textId="77777777" w:rsidR="009E5075" w:rsidRPr="00D559E0" w:rsidRDefault="009E5075" w:rsidP="009E5075">
      <w:pPr>
        <w:jc w:val="both"/>
      </w:pPr>
      <w:r w:rsidRPr="00D559E0">
        <w:t>A report found that if one in 10 people in seven categories of personal action adopted a reduction behavior, total U.S. global greenhouse emissions would decrease by eight percent.Credit...Philip Cheung for The New York Times</w:t>
      </w:r>
    </w:p>
    <w:p w14:paraId="1FB4B320" w14:textId="77777777" w:rsidR="009E5075" w:rsidRPr="00D559E0" w:rsidRDefault="009E5075" w:rsidP="009E5075">
      <w:pPr>
        <w:jc w:val="both"/>
      </w:pPr>
      <w:r w:rsidRPr="00D559E0">
        <w:t>The report found that if one in 10 people in each category adopted a reduction behavior, total U.S. global greenhouse emissions would decrease by eight percent. That would shrink by 80 percent the projected gap between what the U.S. has promised in the </w:t>
      </w:r>
      <w:hyperlink r:id="rId473" w:tgtFrame="_blank" w:history="1">
        <w:r w:rsidRPr="00D559E0">
          <w:rPr>
            <w:rStyle w:val="ac"/>
          </w:rPr>
          <w:t>Paris Agreement</w:t>
        </w:r>
      </w:hyperlink>
      <w:r w:rsidRPr="00D559E0">
        <w:t> — the international treaty on climate that took effect in 2016 — and where it is now, the report stated.</w:t>
      </w:r>
    </w:p>
    <w:p w14:paraId="72489C0D" w14:textId="77777777" w:rsidR="009E5075" w:rsidRPr="00D559E0" w:rsidRDefault="009E5075" w:rsidP="009E5075">
      <w:pPr>
        <w:jc w:val="both"/>
      </w:pPr>
      <w:bookmarkStart w:id="180" w:name="_Hlk202100933"/>
      <w:r w:rsidRPr="00D559E0">
        <w:t>Genevieve Guenther, the author of “</w:t>
      </w:r>
      <w:hyperlink r:id="rId474" w:tgtFrame="_blank" w:history="1">
        <w:r w:rsidRPr="00D559E0">
          <w:rPr>
            <w:rStyle w:val="ac"/>
          </w:rPr>
          <w:t>The Language of Climate Politics</w:t>
        </w:r>
      </w:hyperlink>
      <w:r w:rsidRPr="00D559E0">
        <w:t xml:space="preserve">,” emphasized </w:t>
      </w:r>
      <w:bookmarkEnd w:id="180"/>
      <w:r w:rsidRPr="00D559E0">
        <w:t>that not all people are equally responsible for climate change. According to a </w:t>
      </w:r>
      <w:hyperlink r:id="rId475" w:tgtFrame="_blank" w:history="1">
        <w:r w:rsidRPr="00D559E0">
          <w:rPr>
            <w:rStyle w:val="ac"/>
          </w:rPr>
          <w:t>report</w:t>
        </w:r>
      </w:hyperlink>
      <w:r w:rsidRPr="00D559E0">
        <w:t> by the nongovernmental organization Oxfam International, the top 1 percent in income worldwide account for more carbon emissions than the poorest 66 percent. In the United States, a </w:t>
      </w:r>
      <w:hyperlink r:id="rId476" w:tgtFrame="_blank" w:history="1">
        <w:r w:rsidRPr="00D559E0">
          <w:rPr>
            <w:rStyle w:val="ac"/>
          </w:rPr>
          <w:t>study</w:t>
        </w:r>
      </w:hyperlink>
      <w:r w:rsidRPr="00D559E0">
        <w:t> by PLOS Climate found, 10 percent of the richest Americans account for about 40 percent of greenhouse gas emissions.</w:t>
      </w:r>
    </w:p>
    <w:p w14:paraId="66979F39" w14:textId="77777777" w:rsidR="009E5075" w:rsidRPr="00D559E0" w:rsidRDefault="009E5075" w:rsidP="009E5075">
      <w:pPr>
        <w:jc w:val="both"/>
      </w:pPr>
      <w:r w:rsidRPr="00D559E0">
        <w:t>Political actions, such as voting and pressuring elected officials, can help, Ms. Guenther said in a video interview.</w:t>
      </w:r>
    </w:p>
    <w:p w14:paraId="61C43B53" w14:textId="77777777" w:rsidR="009E5075" w:rsidRPr="00D559E0" w:rsidRDefault="009E5075" w:rsidP="009E5075">
      <w:pPr>
        <w:jc w:val="both"/>
      </w:pPr>
      <w:bookmarkStart w:id="181" w:name="_Hlk202100914"/>
      <w:r w:rsidRPr="00D559E0">
        <w:t>“Our true responsibility is to use our choices as political agents in the world to try to shift power, take power away from the people who are blocking the transition away from fossil fuels and give it to people who will lead into a livable future,” she said.</w:t>
      </w:r>
    </w:p>
    <w:bookmarkEnd w:id="181"/>
    <w:p w14:paraId="4024D564" w14:textId="77777777" w:rsidR="009E5075" w:rsidRPr="00D559E0" w:rsidRDefault="009E5075" w:rsidP="009E5075">
      <w:pPr>
        <w:jc w:val="both"/>
      </w:pPr>
    </w:p>
    <w:p w14:paraId="601B28EE" w14:textId="77777777" w:rsidR="009E5075" w:rsidRPr="00D559E0" w:rsidRDefault="009E5075" w:rsidP="009E5075">
      <w:pPr>
        <w:jc w:val="both"/>
      </w:pPr>
    </w:p>
    <w:p w14:paraId="0CFE16DE" w14:textId="77777777" w:rsidR="009E5075" w:rsidRPr="00D559E0" w:rsidRDefault="009E5075" w:rsidP="009E5075">
      <w:pPr>
        <w:jc w:val="both"/>
      </w:pPr>
    </w:p>
    <w:p w14:paraId="0AC0056A" w14:textId="77777777" w:rsidR="009E5075" w:rsidRPr="00D559E0" w:rsidRDefault="009E5075" w:rsidP="009E5075">
      <w:pPr>
        <w:jc w:val="both"/>
      </w:pPr>
    </w:p>
    <w:p w14:paraId="039C60EB" w14:textId="77777777" w:rsidR="009E5075" w:rsidRPr="00D559E0" w:rsidRDefault="009E5075" w:rsidP="009E5075">
      <w:pPr>
        <w:jc w:val="both"/>
      </w:pPr>
    </w:p>
    <w:p w14:paraId="213ECDB2" w14:textId="77777777" w:rsidR="009E5075" w:rsidRPr="00D559E0" w:rsidRDefault="009E5075" w:rsidP="009E5075">
      <w:pPr>
        <w:jc w:val="both"/>
      </w:pPr>
    </w:p>
    <w:p w14:paraId="0165F398" w14:textId="77777777" w:rsidR="009E5075" w:rsidRPr="00D559E0" w:rsidRDefault="009E5075" w:rsidP="009E5075">
      <w:pPr>
        <w:jc w:val="both"/>
      </w:pPr>
    </w:p>
    <w:p w14:paraId="3F3EBE19" w14:textId="77777777" w:rsidR="009E5075" w:rsidRPr="00D559E0" w:rsidRDefault="009E5075" w:rsidP="009E5075">
      <w:pPr>
        <w:jc w:val="both"/>
      </w:pPr>
    </w:p>
    <w:p w14:paraId="650FA18B" w14:textId="77777777" w:rsidR="009E5075" w:rsidRPr="00D559E0" w:rsidRDefault="009E5075" w:rsidP="009E5075">
      <w:pPr>
        <w:jc w:val="both"/>
      </w:pPr>
    </w:p>
    <w:p w14:paraId="23B53C59" w14:textId="77777777" w:rsidR="009E5075" w:rsidRPr="00D559E0" w:rsidRDefault="009E5075" w:rsidP="009E5075">
      <w:pPr>
        <w:jc w:val="both"/>
        <w:rPr>
          <w:b/>
          <w:bCs/>
          <w:i/>
          <w:iCs/>
        </w:rPr>
      </w:pPr>
      <w:r w:rsidRPr="00D559E0">
        <w:rPr>
          <w:b/>
          <w:bCs/>
          <w:i/>
          <w:iCs/>
        </w:rPr>
        <w:t>What if Everyone Did Something to Slow Climate Change?</w:t>
      </w:r>
    </w:p>
    <w:p w14:paraId="7AD8D68E" w14:textId="77777777" w:rsidR="009E5075" w:rsidRPr="00D559E0" w:rsidRDefault="009E5075" w:rsidP="009E5075">
      <w:pPr>
        <w:jc w:val="both"/>
      </w:pPr>
      <w:r w:rsidRPr="00D559E0">
        <w:t>Researchers are looking at the impact that individuals’ actions can have on reducing carbon emissions — and the best ways to get people to adopt them.</w:t>
      </w:r>
    </w:p>
    <w:p w14:paraId="6BABF693" w14:textId="77777777" w:rsidR="009E5075" w:rsidRPr="00D559E0" w:rsidRDefault="009E5075" w:rsidP="009E5075">
      <w:pPr>
        <w:jc w:val="both"/>
        <w:rPr>
          <w:b/>
          <w:bCs/>
        </w:rPr>
      </w:pPr>
      <w:r w:rsidRPr="00D559E0">
        <w:rPr>
          <w:b/>
          <w:bCs/>
        </w:rPr>
        <w:t>Listen to this article · 8:05 min </w:t>
      </w:r>
      <w:hyperlink r:id="rId477" w:history="1">
        <w:r w:rsidRPr="00D559E0">
          <w:rPr>
            <w:rStyle w:val="ac"/>
          </w:rPr>
          <w:t>Learn more</w:t>
        </w:r>
      </w:hyperlink>
    </w:p>
    <w:p w14:paraId="3F1F624F" w14:textId="77777777" w:rsidR="009E5075" w:rsidRPr="00D559E0" w:rsidRDefault="009E5075" w:rsidP="009E5075">
      <w:pPr>
        <w:numPr>
          <w:ilvl w:val="0"/>
          <w:numId w:val="28"/>
        </w:numPr>
        <w:jc w:val="both"/>
      </w:pPr>
      <w:r w:rsidRPr="00D559E0">
        <w:t>Share full article</w:t>
      </w:r>
    </w:p>
    <w:p w14:paraId="320B42BF" w14:textId="77777777" w:rsidR="009E5075" w:rsidRPr="00D559E0" w:rsidRDefault="009E5075" w:rsidP="009E5075">
      <w:pPr>
        <w:numPr>
          <w:ilvl w:val="0"/>
          <w:numId w:val="28"/>
        </w:numPr>
        <w:jc w:val="both"/>
      </w:pPr>
    </w:p>
    <w:p w14:paraId="750C6F40" w14:textId="77777777" w:rsidR="009E5075" w:rsidRPr="00D559E0" w:rsidRDefault="009E5075" w:rsidP="009E5075">
      <w:pPr>
        <w:numPr>
          <w:ilvl w:val="0"/>
          <w:numId w:val="28"/>
        </w:numPr>
        <w:jc w:val="both"/>
      </w:pPr>
    </w:p>
    <w:p w14:paraId="7914F098" w14:textId="77777777" w:rsidR="009E5075" w:rsidRPr="00D559E0" w:rsidRDefault="009E5075" w:rsidP="009E5075">
      <w:pPr>
        <w:jc w:val="both"/>
        <w:rPr>
          <w:b/>
          <w:bCs/>
        </w:rPr>
      </w:pPr>
      <w:r w:rsidRPr="00D559E0">
        <w:rPr>
          <w:b/>
          <w:bCs/>
        </w:rPr>
        <w:t>By </w:t>
      </w:r>
      <w:hyperlink r:id="rId478" w:history="1">
        <w:r w:rsidRPr="00D559E0">
          <w:rPr>
            <w:rStyle w:val="ac"/>
            <w:b/>
            <w:bCs/>
          </w:rPr>
          <w:t>Alina Tugend</w:t>
        </w:r>
      </w:hyperlink>
    </w:p>
    <w:p w14:paraId="335EEB49" w14:textId="77777777" w:rsidR="009E5075" w:rsidRPr="00D559E0" w:rsidRDefault="009E5075" w:rsidP="009E5075">
      <w:pPr>
        <w:jc w:val="both"/>
      </w:pPr>
      <w:r w:rsidRPr="00D559E0">
        <w:t>Sept. 25, 2024</w:t>
      </w:r>
    </w:p>
    <w:p w14:paraId="5B7510EE" w14:textId="77777777" w:rsidR="009E5075" w:rsidRPr="00D559E0" w:rsidRDefault="009E5075" w:rsidP="009E5075">
      <w:pPr>
        <w:jc w:val="both"/>
      </w:pPr>
      <w:r w:rsidRPr="00D559E0">
        <w:t>This article is part of a </w:t>
      </w:r>
      <w:hyperlink r:id="rId479" w:history="1">
        <w:r w:rsidRPr="00D559E0">
          <w:rPr>
            <w:rStyle w:val="ac"/>
          </w:rPr>
          <w:t>special section</w:t>
        </w:r>
      </w:hyperlink>
      <w:r w:rsidRPr="00D559E0">
        <w:t> on the </w:t>
      </w:r>
      <w:hyperlink r:id="rId480" w:history="1">
        <w:r w:rsidRPr="00D559E0">
          <w:rPr>
            <w:rStyle w:val="ac"/>
          </w:rPr>
          <w:t>Climate Forward conference</w:t>
        </w:r>
      </w:hyperlink>
      <w:r w:rsidRPr="00D559E0">
        <w:t> hosted by The New York Times.</w:t>
      </w:r>
    </w:p>
    <w:p w14:paraId="35176A41" w14:textId="77777777" w:rsidR="009E5075" w:rsidRPr="00D559E0" w:rsidRDefault="009E5075" w:rsidP="009E5075">
      <w:pPr>
        <w:jc w:val="both"/>
      </w:pPr>
      <w:r>
        <w:pict w14:anchorId="4885E5FD">
          <v:rect id="_x0000_i1032" style="width:450pt;height:1.5pt" o:hrpct="0" o:hralign="center" o:hrstd="t" o:hr="t" fillcolor="#a0a0a0" stroked="f"/>
        </w:pict>
      </w:r>
    </w:p>
    <w:p w14:paraId="5E5419C0" w14:textId="77777777" w:rsidR="009E5075" w:rsidRPr="00D559E0" w:rsidRDefault="009E5075" w:rsidP="009E5075">
      <w:pPr>
        <w:jc w:val="both"/>
      </w:pPr>
      <w:r w:rsidRPr="00D559E0">
        <w:t>Make more beef-free meals. Compost food scraps. Replace a natural gas stove with an electric one.</w:t>
      </w:r>
    </w:p>
    <w:p w14:paraId="5B6CC84B" w14:textId="77777777" w:rsidR="009E5075" w:rsidRPr="00D559E0" w:rsidRDefault="009E5075" w:rsidP="009E5075">
      <w:pPr>
        <w:jc w:val="both"/>
      </w:pPr>
      <w:r w:rsidRPr="00D559E0">
        <w:t>These are all fairly simple ways people can help combat climate change in their own kitchens. Still, most Americans don’t do it. Why?</w:t>
      </w:r>
    </w:p>
    <w:p w14:paraId="774CD483" w14:textId="77777777" w:rsidR="009E5075" w:rsidRPr="00D559E0" w:rsidRDefault="009E5075" w:rsidP="009E5075">
      <w:pPr>
        <w:jc w:val="both"/>
      </w:pPr>
      <w:r w:rsidRPr="00D559E0">
        <w:t>Because it means changing lifelong habits. Because they believe it won’t make a difference. Because they think their friends and neighbors aren’t doing it.</w:t>
      </w:r>
    </w:p>
    <w:p w14:paraId="59819BAD" w14:textId="77777777" w:rsidR="009E5075" w:rsidRPr="00D559E0" w:rsidRDefault="009E5075" w:rsidP="009E5075">
      <w:pPr>
        <w:jc w:val="both"/>
      </w:pPr>
      <w:r w:rsidRPr="00D559E0">
        <w:t>Research shows that it is not easy to motivate people to curb their emissions, but some strategies do work, and experts are trying to identify the best ones.</w:t>
      </w:r>
    </w:p>
    <w:p w14:paraId="5C3E1FE0" w14:textId="77777777" w:rsidR="009E5075" w:rsidRPr="00D559E0" w:rsidRDefault="009E5075" w:rsidP="009E5075">
      <w:pPr>
        <w:jc w:val="both"/>
      </w:pPr>
      <w:r w:rsidRPr="00D559E0">
        <w:t xml:space="preserve">Magnus Bergquist, an associate professor of psychology at the University of Gothenburg in Sweden, said widespread behavior transformation is difficult, as people often have contradictory </w:t>
      </w:r>
      <w:r w:rsidRPr="00D559E0">
        <w:lastRenderedPageBreak/>
        <w:t>goals. For example, changing habits or buying energy-efficient products, “can conflict with people’s goals of seeking comfort, saving money and gaining social acceptance,” he said in a video interview.</w:t>
      </w:r>
    </w:p>
    <w:p w14:paraId="5659C105" w14:textId="77777777" w:rsidR="009E5075" w:rsidRPr="00D559E0" w:rsidRDefault="009E5075" w:rsidP="009E5075">
      <w:pPr>
        <w:jc w:val="both"/>
      </w:pPr>
      <w:r w:rsidRPr="00D559E0">
        <w:t>Even those with the best intentions can run up against such conflicts. Leah Murphy, 63, of New Paltz, N.Y., said she recycles, has reduced her use of plastic, shops with canvas bags and has installed energy-efficient lightbulbs, among other efforts.</w:t>
      </w:r>
    </w:p>
    <w:p w14:paraId="4C4EC531" w14:textId="77777777" w:rsidR="009E5075" w:rsidRPr="00D559E0" w:rsidRDefault="009E5075" w:rsidP="009E5075">
      <w:pPr>
        <w:jc w:val="both"/>
      </w:pPr>
      <w:r w:rsidRPr="00D559E0">
        <w:t>Nonetheless, “over 30 years ago, when my first child was born, I arranged for a diaper service because it was supposed to be better for the environment,” Ms. Murphy said in an interview. Yet there were still a lot of diapers to wash, and after six weeks, she switched to disposable diapers.</w:t>
      </w:r>
    </w:p>
    <w:p w14:paraId="04EFC39E" w14:textId="77777777" w:rsidR="009E5075" w:rsidRPr="00D559E0" w:rsidRDefault="009E5075" w:rsidP="009E5075">
      <w:pPr>
        <w:jc w:val="both"/>
      </w:pPr>
      <w:r w:rsidRPr="00D559E0">
        <w:t>“I told myself that the energy used to wash cloth diapers was probably just as bad for the environment as disposables,” she said. “That experience represents the start of a long series of rationalizations between convenience and conscience -- more often than not, with convenience prevailing.”</w:t>
      </w:r>
    </w:p>
    <w:p w14:paraId="7D303D91" w14:textId="77777777" w:rsidR="009E5075" w:rsidRPr="00D559E0" w:rsidRDefault="009E5075" w:rsidP="009E5075">
      <w:pPr>
        <w:jc w:val="both"/>
      </w:pPr>
      <w:r w:rsidRPr="00D559E0">
        <w:t>Image</w:t>
      </w:r>
    </w:p>
    <w:p w14:paraId="3EB6D438" w14:textId="77777777" w:rsidR="009E5075" w:rsidRPr="00D559E0" w:rsidRDefault="009E5075" w:rsidP="009E5075">
      <w:pPr>
        <w:jc w:val="both"/>
      </w:pPr>
    </w:p>
    <w:p w14:paraId="06F83B98" w14:textId="77777777" w:rsidR="009E5075" w:rsidRPr="00D559E0" w:rsidRDefault="009E5075" w:rsidP="009E5075">
      <w:pPr>
        <w:jc w:val="both"/>
      </w:pPr>
      <w:r w:rsidRPr="00D559E0">
        <w:t>Researchers are trying to identify the best methods to get people to adopt environmentally friendly habits, like recycling and reducing their carbon emissions. Credit...Annie Flanagan for The New York Times</w:t>
      </w:r>
    </w:p>
    <w:p w14:paraId="7C12E220" w14:textId="77777777" w:rsidR="009E5075" w:rsidRPr="00D559E0" w:rsidRDefault="009E5075" w:rsidP="009E5075">
      <w:pPr>
        <w:jc w:val="both"/>
      </w:pPr>
      <w:r w:rsidRPr="00D559E0">
        <w:t>At the same time, there is concern that promoting personal solutions to address global climate change lets corporations and governments off the hook and even plays into their hands. For example, a </w:t>
      </w:r>
      <w:hyperlink r:id="rId481" w:history="1">
        <w:r w:rsidRPr="00D559E0">
          <w:rPr>
            <w:rStyle w:val="ac"/>
          </w:rPr>
          <w:t>carbon footprint calculator</w:t>
        </w:r>
      </w:hyperlink>
      <w:r w:rsidRPr="00D559E0">
        <w:t> was created by the oil and gas company BP in 2004 as part of an advertising campaign to help people measure their impact on the environment. Critics said it was simply a way to shift the responsibility from big companies to everyday consumers.</w:t>
      </w:r>
    </w:p>
    <w:p w14:paraId="7B79D065" w14:textId="77777777" w:rsidR="009E5075" w:rsidRPr="00D559E0" w:rsidRDefault="009E5075" w:rsidP="009E5075">
      <w:pPr>
        <w:jc w:val="both"/>
      </w:pPr>
      <w:r w:rsidRPr="00D559E0">
        <w:t>But it’s wrong to look at solutions to the vast issue of climate change as solely good or bad, said Anthony Leiserowitz, director of the </w:t>
      </w:r>
      <w:hyperlink r:id="rId482" w:tgtFrame="_blank" w:history="1">
        <w:r w:rsidRPr="00D559E0">
          <w:rPr>
            <w:rStyle w:val="ac"/>
          </w:rPr>
          <w:t>Yale Program on Climate Change Communication</w:t>
        </w:r>
      </w:hyperlink>
      <w:r w:rsidRPr="00D559E0">
        <w:t>, which researches the public’s knowledge, attitudes, behavior and policy preferences on climate change.</w:t>
      </w:r>
    </w:p>
    <w:p w14:paraId="0B3CACC1" w14:textId="77777777" w:rsidR="009E5075" w:rsidRPr="00D559E0" w:rsidRDefault="009E5075" w:rsidP="009E5075">
      <w:pPr>
        <w:jc w:val="both"/>
        <w:rPr>
          <w:b/>
          <w:bCs/>
        </w:rPr>
      </w:pPr>
      <w:r w:rsidRPr="00D559E0">
        <w:rPr>
          <w:b/>
          <w:bCs/>
        </w:rPr>
        <w:t>More From Climate Forward</w:t>
      </w:r>
    </w:p>
    <w:p w14:paraId="31BC178B" w14:textId="77777777" w:rsidR="009E5075" w:rsidRPr="00D559E0" w:rsidRDefault="009E5075" w:rsidP="009E5075">
      <w:pPr>
        <w:jc w:val="both"/>
        <w:rPr>
          <w:rStyle w:val="ac"/>
        </w:rPr>
      </w:pPr>
      <w:r w:rsidRPr="00D559E0">
        <w:fldChar w:fldCharType="begin"/>
      </w:r>
      <w:r w:rsidRPr="00D559E0">
        <w:instrText>HYPERLINK "https://www.nytimes.com/2024/09/25/climate/climate-change-environment-planet.html"</w:instrText>
      </w:r>
      <w:r w:rsidRPr="00D559E0">
        <w:fldChar w:fldCharType="separate"/>
      </w:r>
    </w:p>
    <w:p w14:paraId="17E00884" w14:textId="77777777" w:rsidR="009E5075" w:rsidRPr="00D559E0" w:rsidRDefault="009E5075" w:rsidP="009E5075">
      <w:pPr>
        <w:jc w:val="both"/>
        <w:rPr>
          <w:rStyle w:val="ac"/>
        </w:rPr>
      </w:pPr>
      <w:r w:rsidRPr="00D559E0">
        <w:rPr>
          <w:rStyle w:val="ac"/>
          <w:noProof/>
        </w:rPr>
        <mc:AlternateContent>
          <mc:Choice Requires="wps">
            <w:drawing>
              <wp:inline distT="0" distB="0" distL="0" distR="0" wp14:anchorId="6255605C" wp14:editId="005E9326">
                <wp:extent cx="304800" cy="304800"/>
                <wp:effectExtent l="0" t="0" r="0" b="0"/>
                <wp:docPr id="828370909" name="Прямоугольник 517">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57A33B" id="Прямоугольник 517" o:spid="_x0000_s1026" href="https://www.nytimes.com/2024/09/25/climate/climate-change-environment-planet.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8B35B57" w14:textId="77777777" w:rsidR="009E5075" w:rsidRPr="00D559E0" w:rsidRDefault="009E5075" w:rsidP="009E5075">
      <w:pPr>
        <w:jc w:val="both"/>
        <w:rPr>
          <w:rStyle w:val="ac"/>
        </w:rPr>
      </w:pPr>
      <w:r w:rsidRPr="00D559E0">
        <w:rPr>
          <w:rStyle w:val="ac"/>
        </w:rPr>
        <w:t>Confronting Our New Reality</w:t>
      </w:r>
    </w:p>
    <w:p w14:paraId="63C3D299" w14:textId="77777777" w:rsidR="009E5075" w:rsidRPr="00D559E0" w:rsidRDefault="009E5075" w:rsidP="009E5075">
      <w:pPr>
        <w:jc w:val="both"/>
        <w:rPr>
          <w:rStyle w:val="ac"/>
        </w:rPr>
      </w:pPr>
      <w:r w:rsidRPr="00D559E0">
        <w:rPr>
          <w:rStyle w:val="ac"/>
        </w:rPr>
        <w:t>Sept. 25, 2024</w:t>
      </w:r>
    </w:p>
    <w:p w14:paraId="6A73280C" w14:textId="77777777" w:rsidR="009E5075" w:rsidRPr="00D559E0" w:rsidRDefault="009E5075" w:rsidP="009E5075">
      <w:pPr>
        <w:jc w:val="both"/>
      </w:pPr>
      <w:r w:rsidRPr="00D559E0">
        <w:lastRenderedPageBreak/>
        <w:fldChar w:fldCharType="end"/>
      </w:r>
    </w:p>
    <w:p w14:paraId="5ED446D9" w14:textId="77777777" w:rsidR="009E5075" w:rsidRPr="00D559E0" w:rsidRDefault="009E5075" w:rsidP="009E5075">
      <w:pPr>
        <w:jc w:val="both"/>
        <w:rPr>
          <w:rStyle w:val="ac"/>
        </w:rPr>
      </w:pPr>
      <w:r w:rsidRPr="00D559E0">
        <w:fldChar w:fldCharType="begin"/>
      </w:r>
      <w:r w:rsidRPr="00D559E0">
        <w:instrText>HYPERLINK "https://www.nytimes.com/2024/09/25/climate/pontevedra-pedestrians-cars.html"</w:instrText>
      </w:r>
      <w:r w:rsidRPr="00D559E0">
        <w:fldChar w:fldCharType="separate"/>
      </w:r>
    </w:p>
    <w:p w14:paraId="10AEE1A7" w14:textId="77777777" w:rsidR="009E5075" w:rsidRPr="00D559E0" w:rsidRDefault="009E5075" w:rsidP="009E5075">
      <w:pPr>
        <w:jc w:val="both"/>
        <w:rPr>
          <w:rStyle w:val="ac"/>
        </w:rPr>
      </w:pPr>
      <w:r w:rsidRPr="00D559E0">
        <w:rPr>
          <w:rStyle w:val="ac"/>
          <w:noProof/>
        </w:rPr>
        <mc:AlternateContent>
          <mc:Choice Requires="wps">
            <w:drawing>
              <wp:inline distT="0" distB="0" distL="0" distR="0" wp14:anchorId="473FD798" wp14:editId="773EC44C">
                <wp:extent cx="304800" cy="304800"/>
                <wp:effectExtent l="0" t="0" r="0" b="0"/>
                <wp:docPr id="258892657" name="Прямоугольник 516">
                  <a:hlinkClick xmlns:a="http://schemas.openxmlformats.org/drawingml/2006/main" r:id="rId48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4F9E44" id="Прямоугольник 516" o:spid="_x0000_s1026" href="https://www.nytimes.com/2024/09/25/climate/pontevedra-pedestrians-cars.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0138FF2" w14:textId="77777777" w:rsidR="009E5075" w:rsidRPr="00D559E0" w:rsidRDefault="009E5075" w:rsidP="009E5075">
      <w:pPr>
        <w:jc w:val="both"/>
        <w:rPr>
          <w:rStyle w:val="ac"/>
        </w:rPr>
      </w:pPr>
      <w:r w:rsidRPr="00D559E0">
        <w:rPr>
          <w:rStyle w:val="ac"/>
        </w:rPr>
        <w:t>Pontevedra, a Spanish City That Picked Pedestrians Over Cars</w:t>
      </w:r>
    </w:p>
    <w:p w14:paraId="29860D4F" w14:textId="77777777" w:rsidR="009E5075" w:rsidRPr="00D559E0" w:rsidRDefault="009E5075" w:rsidP="009E5075">
      <w:pPr>
        <w:jc w:val="both"/>
        <w:rPr>
          <w:rStyle w:val="ac"/>
        </w:rPr>
      </w:pPr>
      <w:r w:rsidRPr="00D559E0">
        <w:rPr>
          <w:rStyle w:val="ac"/>
        </w:rPr>
        <w:t>Sept. 25, 2024</w:t>
      </w:r>
    </w:p>
    <w:p w14:paraId="16B953BD" w14:textId="77777777" w:rsidR="009E5075" w:rsidRPr="00D559E0" w:rsidRDefault="009E5075" w:rsidP="009E5075">
      <w:pPr>
        <w:jc w:val="both"/>
      </w:pPr>
      <w:r w:rsidRPr="00D559E0">
        <w:fldChar w:fldCharType="end"/>
      </w:r>
    </w:p>
    <w:p w14:paraId="5ECE2A70" w14:textId="77777777" w:rsidR="009E5075" w:rsidRPr="00D559E0" w:rsidRDefault="009E5075" w:rsidP="009E5075">
      <w:pPr>
        <w:jc w:val="both"/>
      </w:pPr>
      <w:r w:rsidRPr="00D559E0">
        <w:t>BP did create the calculator “as a way to put the onus on individual consumers, but it’s still valuable as a basic concept to say, ‘well, if you really do want to reduce your own emissions, shouldn’t you probably start with an estimate of how much you’re emitting?’” he said in a video interview. “Both can be true.”</w:t>
      </w:r>
    </w:p>
    <w:p w14:paraId="263EEE0B" w14:textId="77777777" w:rsidR="009E5075" w:rsidRPr="00D559E0" w:rsidRDefault="009E5075" w:rsidP="009E5075">
      <w:pPr>
        <w:jc w:val="both"/>
      </w:pPr>
      <w:r w:rsidRPr="00D559E0">
        <w:t>According to the organization </w:t>
      </w:r>
      <w:hyperlink r:id="rId485" w:tgtFrame="_blank" w:history="1">
        <w:r w:rsidRPr="00D559E0">
          <w:rPr>
            <w:rStyle w:val="ac"/>
          </w:rPr>
          <w:t>Project Drawdown,</w:t>
        </w:r>
      </w:hyperlink>
      <w:r w:rsidRPr="00D559E0">
        <w:t> which advances climate solutions, </w:t>
      </w:r>
      <w:hyperlink r:id="rId486" w:tgtFrame="_blank" w:history="1">
        <w:r w:rsidRPr="00D559E0">
          <w:rPr>
            <w:rStyle w:val="ac"/>
          </w:rPr>
          <w:t>individual and household actions</w:t>
        </w:r>
      </w:hyperlink>
      <w:r w:rsidRPr="00D559E0">
        <w:t> taken together — from reducing food waste to installing LED lighting — have the potential to produce about 25 percent to 30 percent of the reductions in greenhouse emissions needed to avoid the extremely dangerous aspects of climate change.</w:t>
      </w:r>
    </w:p>
    <w:p w14:paraId="573EF04A" w14:textId="77777777" w:rsidR="009E5075" w:rsidRPr="00D559E0" w:rsidRDefault="009E5075" w:rsidP="009E5075">
      <w:pPr>
        <w:jc w:val="both"/>
      </w:pPr>
      <w:r w:rsidRPr="00D559E0">
        <w:t>Take eating beef. Cows, and to a lesser extent goats and sheep, are </w:t>
      </w:r>
      <w:hyperlink r:id="rId487" w:tgtFrame="_blank" w:history="1">
        <w:r w:rsidRPr="00D559E0">
          <w:rPr>
            <w:rStyle w:val="ac"/>
          </w:rPr>
          <w:t>significant contributor</w:t>
        </w:r>
      </w:hyperlink>
      <w:r w:rsidRPr="00D559E0">
        <w:t>s to greenhouse gases through the methane they emit from gas and manure. And cows’ pastures are typically created by cutting down forests, which releases the carbon dioxide stored in trees.</w:t>
      </w:r>
    </w:p>
    <w:p w14:paraId="24952DFC" w14:textId="77777777" w:rsidR="009E5075" w:rsidRPr="00D559E0" w:rsidRDefault="009E5075" w:rsidP="009E5075">
      <w:pPr>
        <w:jc w:val="both"/>
      </w:pPr>
      <w:r w:rsidRPr="00D559E0">
        <w:t>But a</w:t>
      </w:r>
      <w:hyperlink r:id="rId488" w:tgtFrame="_blank" w:history="1">
        <w:r w:rsidRPr="00D559E0">
          <w:rPr>
            <w:rStyle w:val="ac"/>
          </w:rPr>
          <w:t>ccording</w:t>
        </w:r>
      </w:hyperlink>
      <w:r w:rsidRPr="00D559E0">
        <w:t> to the </w:t>
      </w:r>
      <w:hyperlink r:id="rId489" w:tgtFrame="_blank" w:history="1">
        <w:r w:rsidRPr="00D559E0">
          <w:rPr>
            <w:rStyle w:val="ac"/>
          </w:rPr>
          <w:t>World Resource Institute</w:t>
        </w:r>
      </w:hyperlink>
      <w:r w:rsidRPr="00D559E0">
        <w:t>, a research organization, if each person living in high beef-consuming countries — like the United States — ate 1.5 fewer burgers a week, the need for agricultural expansion and deforestation would be eliminated and greenhouse gases significantly reduced.</w:t>
      </w:r>
    </w:p>
    <w:p w14:paraId="0A11F3FE" w14:textId="77777777" w:rsidR="009E5075" w:rsidRPr="00D559E0" w:rsidRDefault="009E5075" w:rsidP="009E5075">
      <w:pPr>
        <w:jc w:val="both"/>
      </w:pPr>
      <w:r w:rsidRPr="00D559E0">
        <w:t>Still, modifying even such seemingly minor behavior is difficult. Since the 1970s, overall beef consumption in the U.S. has </w:t>
      </w:r>
      <w:hyperlink r:id="rId490" w:tgtFrame="_blank" w:history="1">
        <w:r w:rsidRPr="00D559E0">
          <w:rPr>
            <w:rStyle w:val="ac"/>
          </w:rPr>
          <w:t>dropped</w:t>
        </w:r>
      </w:hyperlink>
      <w:r w:rsidRPr="00D559E0">
        <w:t> considerably, because of the climate, as well as health and animal welfare concerns. But it needs to decrease substantially </w:t>
      </w:r>
      <w:hyperlink r:id="rId491" w:tgtFrame="_blank" w:history="1">
        <w:r w:rsidRPr="00D559E0">
          <w:rPr>
            <w:rStyle w:val="ac"/>
          </w:rPr>
          <w:t>more t</w:t>
        </w:r>
      </w:hyperlink>
      <w:r w:rsidRPr="00D559E0">
        <w:t>o address climate change. Instead, it slightly increased in 2022 to the highest in more than a decade.</w:t>
      </w:r>
    </w:p>
    <w:p w14:paraId="6DCA09C6" w14:textId="77777777" w:rsidR="009E5075" w:rsidRPr="00D559E0" w:rsidRDefault="009E5075" w:rsidP="009E5075">
      <w:pPr>
        <w:jc w:val="both"/>
      </w:pPr>
      <w:r w:rsidRPr="00D559E0">
        <w:t>It’s not clear why, but it’s an example of how hard it is to induce change.</w:t>
      </w:r>
    </w:p>
    <w:p w14:paraId="7AE5DB1A" w14:textId="77777777" w:rsidR="009E5075" w:rsidRPr="00D559E0" w:rsidRDefault="009E5075" w:rsidP="009E5075">
      <w:pPr>
        <w:jc w:val="both"/>
      </w:pPr>
      <w:r w:rsidRPr="00D559E0">
        <w:t>“Some people have the naïve idea that if we just educate people, change will follow,” Professor Bergquist said. “But it doesn’t take much to understand that we know we should exercise more; we know that we should eat more healthy; but we don’t do it. So, knowledge is a necessary but insufficient factor. On top of that, we need motivation.”</w:t>
      </w:r>
    </w:p>
    <w:p w14:paraId="5F135D1E" w14:textId="77777777" w:rsidR="009E5075" w:rsidRPr="00D559E0" w:rsidRDefault="009E5075" w:rsidP="009E5075">
      <w:pPr>
        <w:jc w:val="both"/>
      </w:pPr>
      <w:r w:rsidRPr="00D559E0">
        <w:lastRenderedPageBreak/>
        <w:t>He coauthored an </w:t>
      </w:r>
      <w:hyperlink r:id="rId492" w:tgtFrame="_blank" w:history="1">
        <w:r w:rsidRPr="00D559E0">
          <w:rPr>
            <w:rStyle w:val="ac"/>
          </w:rPr>
          <w:t>analysis</w:t>
        </w:r>
      </w:hyperlink>
      <w:r w:rsidRPr="00D559E0">
        <w:t> of data from 430 primary studies of strategies to improve environmental-related behavior, such as recycling or biking or walking instead of driving.</w:t>
      </w:r>
    </w:p>
    <w:p w14:paraId="04E83EAA" w14:textId="77777777" w:rsidR="009E5075" w:rsidRPr="00D559E0" w:rsidRDefault="009E5075" w:rsidP="009E5075">
      <w:pPr>
        <w:jc w:val="both"/>
      </w:pPr>
      <w:r w:rsidRPr="00D559E0">
        <w:t>Of six interventions to change people’s behaviors, the study found, providing data or information was the least successful, while financial incentives like rebates, coupons and fines can make a difference.</w:t>
      </w:r>
    </w:p>
    <w:p w14:paraId="5CB8AF69" w14:textId="77777777" w:rsidR="009E5075" w:rsidRPr="00D559E0" w:rsidRDefault="009E5075" w:rsidP="009E5075">
      <w:pPr>
        <w:jc w:val="both"/>
      </w:pPr>
      <w:r w:rsidRPr="00D559E0">
        <w:t>But research has also found that social comparisons — what are my friends and neighbors doing? — had the biggest effect: When customers were told how their utility use compared to their neighbors’, the higher users often </w:t>
      </w:r>
      <w:hyperlink r:id="rId493" w:tgtFrame="_blank" w:history="1">
        <w:r w:rsidRPr="00D559E0">
          <w:rPr>
            <w:rStyle w:val="ac"/>
          </w:rPr>
          <w:t>decreased their consumption</w:t>
        </w:r>
      </w:hyperlink>
      <w:r w:rsidRPr="00D559E0">
        <w:t> by one to two percent. And </w:t>
      </w:r>
      <w:hyperlink r:id="rId494" w:tgtFrame="_blank" w:history="1">
        <w:r w:rsidRPr="00D559E0">
          <w:rPr>
            <w:rStyle w:val="ac"/>
          </w:rPr>
          <w:t>with solar panels</w:t>
        </w:r>
      </w:hyperlink>
      <w:r w:rsidRPr="00D559E0">
        <w:t>, people are persuaded to install them if they see them on their neighbors’ rooftops.</w:t>
      </w:r>
    </w:p>
    <w:p w14:paraId="342E3D11" w14:textId="77777777" w:rsidR="009E5075" w:rsidRPr="00D559E0" w:rsidRDefault="009E5075" w:rsidP="009E5075">
      <w:pPr>
        <w:jc w:val="both"/>
      </w:pPr>
      <w:r w:rsidRPr="00D559E0">
        <w:t>Mr. Leiserowitz said he witnessed that in his own neighborhood. “We were the first to put solar panels on a roof 10 years ago, and now there are dozens that have solar panels on the roof,” he said. “It’s not because I went out talking to people about it — it’s because people can see that somebody else who’s much like them has adopted this new technology.”</w:t>
      </w:r>
    </w:p>
    <w:p w14:paraId="6CE97A8F" w14:textId="77777777" w:rsidR="009E5075" w:rsidRPr="00D559E0" w:rsidRDefault="009E5075" w:rsidP="009E5075">
      <w:pPr>
        <w:jc w:val="both"/>
      </w:pPr>
      <w:r w:rsidRPr="00D559E0">
        <w:t>But collective changes, from reducing littering to wearing seatbelts to drinking less alcohol, often evolve gradually. It took many years and numerous initiatives to reduce </w:t>
      </w:r>
      <w:hyperlink r:id="rId495" w:tgtFrame="_blank" w:history="1">
        <w:r w:rsidRPr="00D559E0">
          <w:rPr>
            <w:rStyle w:val="ac"/>
          </w:rPr>
          <w:t>smoking</w:t>
        </w:r>
      </w:hyperlink>
      <w:r w:rsidRPr="00D559E0">
        <w:t>, for example. That included more education about the dangers, restrictions on smoking in public areas, prohibitive taxes on cigarettes, public stigma and greater access to programs that helped people quit.</w:t>
      </w:r>
    </w:p>
    <w:p w14:paraId="540FA16E" w14:textId="77777777" w:rsidR="009E5075" w:rsidRPr="00D559E0" w:rsidRDefault="009E5075" w:rsidP="009E5075">
      <w:pPr>
        <w:jc w:val="both"/>
      </w:pPr>
      <w:r w:rsidRPr="00D559E0">
        <w:t>“Changes are slow and hard to see — but when you look backward you see that things that seemed outlandish are increasingly commonplace,” said Jason Mark, the editor in chief of Sierra Magazine, in a video interview.</w:t>
      </w:r>
    </w:p>
    <w:p w14:paraId="76B0DEEF" w14:textId="77777777" w:rsidR="009E5075" w:rsidRPr="00D559E0" w:rsidRDefault="009E5075" w:rsidP="009E5075">
      <w:pPr>
        <w:jc w:val="both"/>
      </w:pPr>
      <w:r w:rsidRPr="00D559E0">
        <w:t>A 2019 </w:t>
      </w:r>
      <w:hyperlink r:id="rId496" w:tgtFrame="_blank" w:history="1">
        <w:r w:rsidRPr="00D559E0">
          <w:rPr>
            <w:rStyle w:val="ac"/>
          </w:rPr>
          <w:t>report</w:t>
        </w:r>
      </w:hyperlink>
      <w:r w:rsidRPr="00D559E0">
        <w:t> by </w:t>
      </w:r>
      <w:hyperlink r:id="rId497" w:tgtFrame="_blank" w:history="1">
        <w:r w:rsidRPr="00D559E0">
          <w:rPr>
            <w:rStyle w:val="ac"/>
          </w:rPr>
          <w:t>Rare</w:t>
        </w:r>
      </w:hyperlink>
      <w:r w:rsidRPr="00D559E0">
        <w:t>, a 50-year-old global nonprofit that uses behavioral insights to encourage action to protect the environment, examined seven personal choices and their impact on climate change: switching to an electric vehicle, reducing air travel, eating a plant-rich diet, offsetting carbon, reducing food waste, tending carbon-sequestering soil and purchasing green energy.</w:t>
      </w:r>
    </w:p>
    <w:p w14:paraId="7A657F31" w14:textId="77777777" w:rsidR="009E5075" w:rsidRPr="00D559E0" w:rsidRDefault="009E5075" w:rsidP="009E5075">
      <w:pPr>
        <w:jc w:val="both"/>
      </w:pPr>
      <w:r w:rsidRPr="00D559E0">
        <w:t>Image</w:t>
      </w:r>
    </w:p>
    <w:p w14:paraId="22CD6B1F" w14:textId="77777777" w:rsidR="009E5075" w:rsidRPr="00D559E0" w:rsidRDefault="009E5075" w:rsidP="009E5075">
      <w:pPr>
        <w:jc w:val="both"/>
      </w:pPr>
    </w:p>
    <w:p w14:paraId="3D934287" w14:textId="77777777" w:rsidR="009E5075" w:rsidRPr="00D559E0" w:rsidRDefault="009E5075" w:rsidP="009E5075">
      <w:pPr>
        <w:jc w:val="both"/>
      </w:pPr>
      <w:r w:rsidRPr="00D559E0">
        <w:t>A report found that if one in 10 people in seven categories of personal action adopted a reduction behavior, total U.S. global greenhouse emissions would decrease by eight percent.Credit...Philip Cheung for The New York Times</w:t>
      </w:r>
    </w:p>
    <w:p w14:paraId="556C0CB5" w14:textId="77777777" w:rsidR="009E5075" w:rsidRPr="00D559E0" w:rsidRDefault="009E5075" w:rsidP="009E5075">
      <w:pPr>
        <w:jc w:val="both"/>
      </w:pPr>
      <w:r w:rsidRPr="00D559E0">
        <w:t xml:space="preserve">The report found that if one in 10 people in each category adopted a reduction behavior, total U.S. global greenhouse emissions would decrease by eight percent. That would shrink by 80 </w:t>
      </w:r>
      <w:r w:rsidRPr="00D559E0">
        <w:lastRenderedPageBreak/>
        <w:t>percent the projected gap between what the U.S. has promised in the </w:t>
      </w:r>
      <w:hyperlink r:id="rId498" w:tgtFrame="_blank" w:history="1">
        <w:r w:rsidRPr="00D559E0">
          <w:rPr>
            <w:rStyle w:val="ac"/>
          </w:rPr>
          <w:t>Paris Agreement</w:t>
        </w:r>
      </w:hyperlink>
      <w:r w:rsidRPr="00D559E0">
        <w:t> — the international treaty on climate that took effect in 2016 — and where it is now, the report stated.</w:t>
      </w:r>
    </w:p>
    <w:p w14:paraId="2D306986" w14:textId="77777777" w:rsidR="009E5075" w:rsidRPr="00D559E0" w:rsidRDefault="009E5075" w:rsidP="009E5075">
      <w:pPr>
        <w:jc w:val="both"/>
      </w:pPr>
      <w:bookmarkStart w:id="182" w:name="_Hlk202101083"/>
      <w:r w:rsidRPr="00D559E0">
        <w:t>Genevieve Guenther, the author of “</w:t>
      </w:r>
      <w:hyperlink r:id="rId499" w:tgtFrame="_blank" w:history="1">
        <w:r w:rsidRPr="00D559E0">
          <w:rPr>
            <w:rStyle w:val="ac"/>
          </w:rPr>
          <w:t>The Language of Climate Politics</w:t>
        </w:r>
      </w:hyperlink>
      <w:r w:rsidRPr="00D559E0">
        <w:t>,” emphasized that not all people are equally responsible for climate change. According to a </w:t>
      </w:r>
      <w:hyperlink r:id="rId500" w:tgtFrame="_blank" w:history="1">
        <w:r w:rsidRPr="00D559E0">
          <w:rPr>
            <w:rStyle w:val="ac"/>
          </w:rPr>
          <w:t>report</w:t>
        </w:r>
      </w:hyperlink>
      <w:r w:rsidRPr="00D559E0">
        <w:t> by the nongovernmental organization Oxfam International, the top 1 percent in income worldwide account for more carbon emissions than the poorest 66 percent. In the United States, a </w:t>
      </w:r>
      <w:hyperlink r:id="rId501" w:tgtFrame="_blank" w:history="1">
        <w:r w:rsidRPr="00D559E0">
          <w:rPr>
            <w:rStyle w:val="ac"/>
          </w:rPr>
          <w:t>study</w:t>
        </w:r>
      </w:hyperlink>
      <w:r w:rsidRPr="00D559E0">
        <w:t> by PLOS Climate found, 10 percent of the richest Americans account for about 40 percent of greenhouse gas emissions.</w:t>
      </w:r>
    </w:p>
    <w:bookmarkEnd w:id="182"/>
    <w:p w14:paraId="354D177E" w14:textId="77777777" w:rsidR="009E5075" w:rsidRPr="00D559E0" w:rsidRDefault="009E5075" w:rsidP="009E5075">
      <w:pPr>
        <w:jc w:val="both"/>
      </w:pPr>
      <w:r w:rsidRPr="00D559E0">
        <w:t>Political actions, such as voting and pressuring elected officials, can help, Ms. Guenther said in a video interview.</w:t>
      </w:r>
    </w:p>
    <w:p w14:paraId="698B0022" w14:textId="77777777" w:rsidR="009E5075" w:rsidRPr="00D559E0" w:rsidRDefault="009E5075" w:rsidP="009E5075">
      <w:pPr>
        <w:jc w:val="both"/>
      </w:pPr>
      <w:r w:rsidRPr="00D559E0">
        <w:t>“Our true responsibility is to use our choices as political agents in the world to try to shift power, take power away from the people who are blocking the transition away from fossil fuels and give it to people who will lead into a livable future,” she said.</w:t>
      </w:r>
    </w:p>
    <w:bookmarkStart w:id="183" w:name="_Hlk202101098"/>
    <w:p w14:paraId="1490FD82" w14:textId="77777777" w:rsidR="009E5075" w:rsidRPr="00D559E0" w:rsidRDefault="009E5075" w:rsidP="009E5075">
      <w:pPr>
        <w:jc w:val="both"/>
      </w:pPr>
      <w:r w:rsidRPr="00D559E0">
        <w:fldChar w:fldCharType="begin"/>
      </w:r>
      <w:r w:rsidRPr="00D559E0">
        <w:instrText>HYPERLINK "https://www.nytimes.com/2024/09/25/climate/carbon-reduction-strategies.html"</w:instrText>
      </w:r>
      <w:r w:rsidRPr="00D559E0">
        <w:fldChar w:fldCharType="separate"/>
      </w:r>
      <w:r w:rsidRPr="00D559E0">
        <w:rPr>
          <w:rStyle w:val="ac"/>
        </w:rPr>
        <w:t>https://www.nytimes.com/2024/09/25/climate/carbon-reduction-strategies.html</w:t>
      </w:r>
      <w:r w:rsidRPr="00D559E0">
        <w:fldChar w:fldCharType="end"/>
      </w:r>
      <w:bookmarkEnd w:id="183"/>
    </w:p>
    <w:p w14:paraId="195A1FF2" w14:textId="77777777" w:rsidR="009E5075" w:rsidRPr="00D559E0" w:rsidRDefault="009E5075" w:rsidP="009E5075">
      <w:pPr>
        <w:jc w:val="both"/>
      </w:pPr>
      <w:r w:rsidRPr="00D559E0">
        <w:t>#29</w:t>
      </w:r>
    </w:p>
    <w:p w14:paraId="318857D6" w14:textId="77777777" w:rsidR="009E5075" w:rsidRPr="00D559E0" w:rsidRDefault="009E5075" w:rsidP="009E5075">
      <w:pPr>
        <w:jc w:val="both"/>
        <w:rPr>
          <w:b/>
          <w:bCs/>
          <w:i/>
          <w:iCs/>
        </w:rPr>
      </w:pPr>
      <w:r w:rsidRPr="00D559E0">
        <w:rPr>
          <w:b/>
          <w:bCs/>
          <w:i/>
          <w:iCs/>
        </w:rPr>
        <w:t>Facing Energy Crisis, Germans, Warily, Give Nuclear a Second Look</w:t>
      </w:r>
    </w:p>
    <w:p w14:paraId="569E8D2D" w14:textId="77777777" w:rsidR="009E5075" w:rsidRPr="00D559E0" w:rsidRDefault="009E5075" w:rsidP="009E5075">
      <w:pPr>
        <w:jc w:val="both"/>
      </w:pPr>
      <w:r w:rsidRPr="00D559E0">
        <w:t>For three decades, nuclear power was one of Germany’s most divisive debates. But with Russia cutting gas, Germans are revisiting their political energy taboos.</w:t>
      </w:r>
    </w:p>
    <w:p w14:paraId="1B9AC86C" w14:textId="77777777" w:rsidR="009E5075" w:rsidRPr="00D559E0" w:rsidRDefault="009E5075" w:rsidP="009E5075">
      <w:pPr>
        <w:numPr>
          <w:ilvl w:val="0"/>
          <w:numId w:val="29"/>
        </w:numPr>
        <w:jc w:val="both"/>
      </w:pPr>
      <w:r w:rsidRPr="00D559E0">
        <w:t>Share full article</w:t>
      </w:r>
    </w:p>
    <w:p w14:paraId="1C079F3E" w14:textId="77777777" w:rsidR="009E5075" w:rsidRPr="00D559E0" w:rsidRDefault="009E5075" w:rsidP="009E5075">
      <w:pPr>
        <w:numPr>
          <w:ilvl w:val="0"/>
          <w:numId w:val="29"/>
        </w:numPr>
        <w:jc w:val="both"/>
      </w:pPr>
    </w:p>
    <w:p w14:paraId="6B74D65A" w14:textId="77777777" w:rsidR="009E5075" w:rsidRPr="00D559E0" w:rsidRDefault="009E5075" w:rsidP="009E5075">
      <w:pPr>
        <w:numPr>
          <w:ilvl w:val="0"/>
          <w:numId w:val="29"/>
        </w:numPr>
        <w:jc w:val="both"/>
      </w:pPr>
    </w:p>
    <w:p w14:paraId="7C5029D0" w14:textId="77777777" w:rsidR="009E5075" w:rsidRPr="00D559E0" w:rsidRDefault="009E5075" w:rsidP="009E5075">
      <w:pPr>
        <w:numPr>
          <w:ilvl w:val="0"/>
          <w:numId w:val="29"/>
        </w:numPr>
        <w:jc w:val="both"/>
      </w:pPr>
      <w:r w:rsidRPr="00D559E0">
        <w:t>90</w:t>
      </w:r>
    </w:p>
    <w:p w14:paraId="2A60F8CA" w14:textId="77777777" w:rsidR="009E5075" w:rsidRPr="00D559E0" w:rsidRDefault="009E5075" w:rsidP="009E5075">
      <w:pPr>
        <w:jc w:val="both"/>
      </w:pPr>
    </w:p>
    <w:p w14:paraId="65352A55" w14:textId="77777777" w:rsidR="009E5075" w:rsidRPr="00D559E0" w:rsidRDefault="009E5075" w:rsidP="009E5075">
      <w:pPr>
        <w:jc w:val="both"/>
      </w:pPr>
      <w:r w:rsidRPr="00D559E0">
        <w:t>The German village of Wattenbacherau, at the foot of the Isar 2 nuclear power plant.Credit...Laetitia Vancon for The New York Times</w:t>
      </w:r>
    </w:p>
    <w:p w14:paraId="43A5ED9F" w14:textId="77777777" w:rsidR="009E5075" w:rsidRPr="00D559E0" w:rsidRDefault="009E5075" w:rsidP="009E5075">
      <w:pPr>
        <w:jc w:val="both"/>
      </w:pPr>
      <w:r w:rsidRPr="00D559E0">
        <w:rPr>
          <w:noProof/>
        </w:rPr>
        <w:lastRenderedPageBreak/>
        <w:drawing>
          <wp:inline distT="0" distB="0" distL="0" distR="0" wp14:anchorId="3DFD9D48" wp14:editId="4587AECB">
            <wp:extent cx="1432560" cy="1432560"/>
            <wp:effectExtent l="0" t="0" r="0" b="0"/>
            <wp:docPr id="1390770952" name="Рисунок 29" descr="Erika Solo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rika Solomon"/>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F99D86F" w14:textId="77777777" w:rsidR="009E5075" w:rsidRPr="00D559E0" w:rsidRDefault="009E5075" w:rsidP="009E5075">
      <w:pPr>
        <w:jc w:val="both"/>
        <w:rPr>
          <w:b/>
          <w:bCs/>
        </w:rPr>
      </w:pPr>
      <w:r w:rsidRPr="00D559E0">
        <w:rPr>
          <w:b/>
          <w:bCs/>
        </w:rPr>
        <w:t>By Erika Solomon</w:t>
      </w:r>
    </w:p>
    <w:p w14:paraId="5C10F4D6" w14:textId="77777777" w:rsidR="009E5075" w:rsidRPr="00D559E0" w:rsidRDefault="009E5075" w:rsidP="009E5075">
      <w:pPr>
        <w:jc w:val="both"/>
      </w:pPr>
      <w:r w:rsidRPr="00D559E0">
        <w:t>Published Aug. 5, 2022Updated Aug. 15, 2022</w:t>
      </w:r>
    </w:p>
    <w:p w14:paraId="118D9FC5" w14:textId="77777777" w:rsidR="009E5075" w:rsidRPr="00D559E0" w:rsidRDefault="009E5075" w:rsidP="009E5075">
      <w:pPr>
        <w:jc w:val="both"/>
      </w:pPr>
      <w:r w:rsidRPr="00D559E0">
        <w:t>LANDSHUT, Germany — When Angela Merkel pulled the plug on nuclear power after </w:t>
      </w:r>
      <w:hyperlink r:id="rId503" w:history="1">
        <w:r w:rsidRPr="00D559E0">
          <w:rPr>
            <w:rStyle w:val="ac"/>
          </w:rPr>
          <w:t>the Fukushima meltdown</w:t>
        </w:r>
      </w:hyperlink>
      <w:r w:rsidRPr="00D559E0">
        <w:t>, she put Germany back on course to become the only leading industrial nation to abandon atomic energy in the world. The economic engine of Europe planned instead to fuel itself through a transition to renewable energies with cheap Russian gas.</w:t>
      </w:r>
    </w:p>
    <w:p w14:paraId="0136FCDF" w14:textId="77777777" w:rsidR="009E5075" w:rsidRPr="00D559E0" w:rsidRDefault="009E5075" w:rsidP="009E5075">
      <w:pPr>
        <w:jc w:val="both"/>
      </w:pPr>
      <w:r w:rsidRPr="00D559E0">
        <w:t>Now, 11 years later, with </w:t>
      </w:r>
      <w:hyperlink r:id="rId504" w:history="1">
        <w:r w:rsidRPr="00D559E0">
          <w:rPr>
            <w:rStyle w:val="ac"/>
          </w:rPr>
          <w:t>Russia toying with Germany’s gas supply</w:t>
        </w:r>
      </w:hyperlink>
      <w:r w:rsidRPr="00D559E0">
        <w:t>, her successor, Chancellor Olaf Scholz, who has modeled himself in Ms. Merkel’s image, is staring at the possibility of reversing that momentous decision.</w:t>
      </w:r>
    </w:p>
    <w:p w14:paraId="358FA23F" w14:textId="77777777" w:rsidR="009E5075" w:rsidRPr="00D559E0" w:rsidRDefault="009E5075" w:rsidP="009E5075">
      <w:pPr>
        <w:jc w:val="both"/>
      </w:pPr>
      <w:r w:rsidRPr="00D559E0">
        <w:t>Europe’s geopolitical calculations have been turned upside down by </w:t>
      </w:r>
      <w:hyperlink r:id="rId505" w:history="1">
        <w:r w:rsidRPr="00D559E0">
          <w:rPr>
            <w:rStyle w:val="ac"/>
          </w:rPr>
          <w:t>the war in Ukraine</w:t>
        </w:r>
      </w:hyperlink>
      <w:r w:rsidRPr="00D559E0">
        <w:t>. It has created an energy crisis that comes at a critical moment for Germany and Europe’s ambitions to become global leaders in the transition to climate neutrality. Instead, as Russia tightens the taps, </w:t>
      </w:r>
      <w:hyperlink r:id="rId506" w:history="1">
        <w:r w:rsidRPr="00D559E0">
          <w:rPr>
            <w:rStyle w:val="ac"/>
          </w:rPr>
          <w:t>coal plants are being refired</w:t>
        </w:r>
      </w:hyperlink>
      <w:r w:rsidRPr="00D559E0">
        <w:t> across Europe, and nuclear energy is getting a second look as many on the continent wrangle over whether to sacrifice their sacred cows.</w:t>
      </w:r>
    </w:p>
    <w:p w14:paraId="62501D4F" w14:textId="77777777" w:rsidR="009E5075" w:rsidRPr="00D559E0" w:rsidRDefault="009E5075" w:rsidP="009E5075">
      <w:pPr>
        <w:jc w:val="both"/>
      </w:pPr>
      <w:r w:rsidRPr="00D559E0">
        <w:t>The European Parliament recently took the much-contested step of </w:t>
      </w:r>
      <w:hyperlink r:id="rId507" w:history="1">
        <w:r w:rsidRPr="00D559E0">
          <w:rPr>
            <w:rStyle w:val="ac"/>
          </w:rPr>
          <w:t>classifying some gas and nuclear power as “green.”</w:t>
        </w:r>
      </w:hyperlink>
      <w:r w:rsidRPr="00D559E0">
        <w:t> In the Netherlands, gas fracking is up for reconsideration. In Belgium, like Germany, the debate has turned to keeping nuclear plants running, something unthinkable just months ago.</w:t>
      </w:r>
    </w:p>
    <w:p w14:paraId="36813D83" w14:textId="77777777" w:rsidR="009E5075" w:rsidRPr="00D559E0" w:rsidRDefault="009E5075" w:rsidP="009E5075">
      <w:pPr>
        <w:jc w:val="both"/>
      </w:pPr>
      <w:r w:rsidRPr="00D559E0">
        <w:t>This week, Mr. Scholz for the first time publicly acknowledged that Germany’s plan to shut down its last three nuclear plants by the end of the year — the culmination of Ms. Merkel’s nuclear-free promise — may no longer be viable given the war in Ukraine.</w:t>
      </w:r>
    </w:p>
    <w:p w14:paraId="17218DF4" w14:textId="77777777" w:rsidR="009E5075" w:rsidRPr="00D559E0" w:rsidRDefault="009E5075" w:rsidP="009E5075">
      <w:pPr>
        <w:jc w:val="both"/>
      </w:pPr>
      <w:r w:rsidRPr="00D559E0">
        <w:t>Image</w:t>
      </w:r>
    </w:p>
    <w:p w14:paraId="7D4F886D" w14:textId="77777777" w:rsidR="009E5075" w:rsidRPr="00D559E0" w:rsidRDefault="009E5075" w:rsidP="009E5075">
      <w:pPr>
        <w:jc w:val="both"/>
      </w:pPr>
    </w:p>
    <w:p w14:paraId="6F31C60A" w14:textId="77777777" w:rsidR="009E5075" w:rsidRPr="00D559E0" w:rsidRDefault="009E5075" w:rsidP="009E5075">
      <w:pPr>
        <w:jc w:val="both"/>
      </w:pPr>
      <w:r w:rsidRPr="00D559E0">
        <w:t>Situated on the banks of the Isar river, Landshut is near two nuclear power plants.Credit...Laetitia Vancon for The New York Times</w:t>
      </w:r>
    </w:p>
    <w:p w14:paraId="638764FE" w14:textId="77777777" w:rsidR="009E5075" w:rsidRPr="00D559E0" w:rsidRDefault="009E5075" w:rsidP="009E5075">
      <w:pPr>
        <w:jc w:val="both"/>
      </w:pPr>
      <w:r w:rsidRPr="00D559E0">
        <w:lastRenderedPageBreak/>
        <w:t>Running the last three nuclear plants in Germany past their decommissioning date of Dec. 31, 2022, he said, </w:t>
      </w:r>
      <w:hyperlink r:id="rId508" w:history="1">
        <w:r w:rsidRPr="00D559E0">
          <w:rPr>
            <w:rStyle w:val="ac"/>
          </w:rPr>
          <w:t>“can make sense”</w:t>
        </w:r>
      </w:hyperlink>
      <w:r w:rsidRPr="00D559E0">
        <w:t> given the energy crisis the war has precipitated. Any such move, he insisted, would not be decided by his government but rather by a series of stress tests on the German power system to see whether the plants would be needed and if they would be able to run safely past their shutdown date.</w:t>
      </w:r>
    </w:p>
    <w:p w14:paraId="5C3A4BBF" w14:textId="77777777" w:rsidR="009E5075" w:rsidRPr="00D559E0" w:rsidRDefault="009E5075" w:rsidP="009E5075">
      <w:pPr>
        <w:jc w:val="both"/>
      </w:pPr>
      <w:r w:rsidRPr="00D559E0">
        <w:t>In part, Mr. Scholz is responding to a growing sense among Germans — according to recent polls, now over </w:t>
      </w:r>
      <w:hyperlink r:id="rId509" w:tgtFrame="_blank" w:history="1">
        <w:r w:rsidRPr="00D559E0">
          <w:rPr>
            <w:rStyle w:val="ac"/>
          </w:rPr>
          <w:t>80 percent</w:t>
        </w:r>
      </w:hyperlink>
      <w:r w:rsidRPr="00D559E0">
        <w:t> — that they must re-evaluate the subject that led to some of the most emotional and divisive debates their country has grappled with since reunification.</w:t>
      </w:r>
    </w:p>
    <w:p w14:paraId="4378D8AB" w14:textId="77777777" w:rsidR="009E5075" w:rsidRPr="00D559E0" w:rsidRDefault="009E5075" w:rsidP="009E5075">
      <w:pPr>
        <w:jc w:val="both"/>
      </w:pPr>
      <w:r w:rsidRPr="00D559E0">
        <w:t>“We are having conversations we thought we would never have to have again,” said Rosi Steinberger, a member of the regional parliament in the southern state of Bavaria, which will most likely find itself in most need of nuclear power should energy shortages come to pass.</w:t>
      </w:r>
    </w:p>
    <w:p w14:paraId="0E1D02BF" w14:textId="77777777" w:rsidR="009E5075" w:rsidRPr="00D559E0" w:rsidRDefault="009E5075" w:rsidP="009E5075">
      <w:pPr>
        <w:jc w:val="both"/>
      </w:pPr>
    </w:p>
    <w:p w14:paraId="09FF1F13" w14:textId="77777777" w:rsidR="009E5075" w:rsidRPr="00D559E0" w:rsidRDefault="009E5075" w:rsidP="009E5075">
      <w:pPr>
        <w:jc w:val="both"/>
      </w:pPr>
      <w:r w:rsidRPr="00D559E0">
        <w:t>“This is painful for all of us,” she said, as she worked in her darkened office to save electricity. “But we are also under the shadow of this war in Ukraine.”</w:t>
      </w:r>
    </w:p>
    <w:p w14:paraId="1B57CC89" w14:textId="77777777" w:rsidR="009E5075" w:rsidRPr="00D559E0" w:rsidRDefault="009E5075" w:rsidP="009E5075">
      <w:pPr>
        <w:jc w:val="both"/>
      </w:pPr>
      <w:r w:rsidRPr="00D559E0">
        <w:rPr>
          <w:b/>
          <w:bCs/>
        </w:rPr>
        <w:t>Want to stay updated on what’s happening in Germany, Russia and Ukraine?</w:t>
      </w:r>
      <w:r w:rsidRPr="00D559E0">
        <w:t> </w:t>
      </w:r>
      <w:r w:rsidRPr="00D559E0">
        <w:rPr>
          <w:u w:val="single"/>
        </w:rPr>
        <w:t>Sign up for Your Places: Global Update</w:t>
      </w:r>
      <w:r w:rsidRPr="00D559E0">
        <w:t>, and we’ll send our latest coverage to your inbox.</w:t>
      </w:r>
    </w:p>
    <w:p w14:paraId="124E52D4" w14:textId="77777777" w:rsidR="009E5075" w:rsidRPr="00D559E0" w:rsidRDefault="009E5075" w:rsidP="009E5075">
      <w:pPr>
        <w:jc w:val="both"/>
      </w:pPr>
      <w:r w:rsidRPr="00D559E0">
        <w:t>That admission is probably harder for politicians like Ms. Steinberger than those from any other German party: She is from the Greens who now share power with Mr. Scholz’s Social Democrats in Berlin. The Greens have their roots not only in Germany’s environmental movement, but also in its grass-roots antinuclear protests, where the police clashed with activists, who sometimes chained themselves to the gates of nuclear plants.</w:t>
      </w:r>
    </w:p>
    <w:p w14:paraId="61CC4530" w14:textId="77777777" w:rsidR="009E5075" w:rsidRPr="00D559E0" w:rsidRDefault="009E5075" w:rsidP="009E5075">
      <w:pPr>
        <w:jc w:val="both"/>
      </w:pPr>
      <w:r w:rsidRPr="00D559E0">
        <w:t>Annalena Baerbock, the Green foreign minister, grew up going to such demonstrations, where human chains were formed in protest of nuclear plants. Even as many in her party begin to accept what looks inevitable, Ms. Baerbock insisted on Wednesday that she still believed an extension of nuclear power was </w:t>
      </w:r>
      <w:hyperlink r:id="rId510" w:history="1">
        <w:r w:rsidRPr="00D559E0">
          <w:rPr>
            <w:rStyle w:val="ac"/>
          </w:rPr>
          <w:t>“not an option.”</w:t>
        </w:r>
      </w:hyperlink>
    </w:p>
    <w:p w14:paraId="748728C9" w14:textId="77777777" w:rsidR="009E5075" w:rsidRPr="00D559E0" w:rsidRDefault="009E5075" w:rsidP="009E5075">
      <w:pPr>
        <w:jc w:val="both"/>
      </w:pPr>
      <w:r w:rsidRPr="00D559E0">
        <w:t>It is an irony of politics that it was Ms. Merkel who became the poster child for Germany’s “nuclear exit.” Her Christian Democrats were long proponents of nuclear power, and her government fought to extend the life of nuclear power after a previous left-leaning government sought to shut it down. She defended that move by arguing atomic energy was the “bridging technology” paving the way toward a renewable energy system in Germany — the same language her party later used to defend the shift to gas.</w:t>
      </w:r>
    </w:p>
    <w:p w14:paraId="0034ABDF" w14:textId="77777777" w:rsidR="009E5075" w:rsidRPr="00D559E0" w:rsidRDefault="009E5075" w:rsidP="009E5075">
      <w:pPr>
        <w:jc w:val="both"/>
      </w:pPr>
      <w:r w:rsidRPr="00D559E0">
        <w:t xml:space="preserve">But the Fukushima nuclear plant disaster in 2011 forced her into a U-turn, after her party faced a catastrophic loss in regional elections to the Greens, who campaigned against nuclear power. </w:t>
      </w:r>
      <w:r w:rsidRPr="00D559E0">
        <w:lastRenderedPageBreak/>
        <w:t>Germans, long split over nuclear issues, had shifted against atomic energy, and Ms. Merkel soon took seven of Germany’s 17 nuclear power plants offline.</w:t>
      </w:r>
    </w:p>
    <w:p w14:paraId="7FB23F6F" w14:textId="77777777" w:rsidR="009E5075" w:rsidRPr="00D559E0" w:rsidRDefault="009E5075" w:rsidP="009E5075">
      <w:pPr>
        <w:jc w:val="both"/>
      </w:pPr>
      <w:r w:rsidRPr="00D559E0">
        <w:t>Image</w:t>
      </w:r>
    </w:p>
    <w:p w14:paraId="743872B8" w14:textId="77777777" w:rsidR="009E5075" w:rsidRPr="00D559E0" w:rsidRDefault="009E5075" w:rsidP="009E5075">
      <w:pPr>
        <w:jc w:val="both"/>
      </w:pPr>
    </w:p>
    <w:p w14:paraId="3495EC90" w14:textId="77777777" w:rsidR="009E5075" w:rsidRPr="00D559E0" w:rsidRDefault="009E5075" w:rsidP="009E5075">
      <w:pPr>
        <w:jc w:val="both"/>
      </w:pPr>
      <w:r w:rsidRPr="00D559E0">
        <w:t>“We are having conversations we thought we would never have to have again,” said Rosi Steinberger, a member of the regional parliament in the southern state of Bavaria.Credit...Laetitia Vancon for The New York Times</w:t>
      </w:r>
    </w:p>
    <w:p w14:paraId="76A1238E" w14:textId="77777777" w:rsidR="009E5075" w:rsidRPr="00D559E0" w:rsidRDefault="009E5075" w:rsidP="009E5075">
      <w:pPr>
        <w:jc w:val="both"/>
      </w:pPr>
      <w:r w:rsidRPr="00D559E0">
        <w:t>She argued she took the move because the Fukushima disaster, in a high-tech country like Japan, was a “turning point for the entire world.”</w:t>
      </w:r>
    </w:p>
    <w:p w14:paraId="1EDDF739" w14:textId="77777777" w:rsidR="009E5075" w:rsidRPr="00D559E0" w:rsidRDefault="009E5075" w:rsidP="009E5075">
      <w:pPr>
        <w:jc w:val="both"/>
      </w:pPr>
      <w:r w:rsidRPr="00D559E0">
        <w:t>“It’s as if the pope were suddenly advocating the use of birth control pills,” </w:t>
      </w:r>
      <w:hyperlink r:id="rId511" w:tgtFrame="_blank" w:history="1">
        <w:r w:rsidRPr="00D559E0">
          <w:rPr>
            <w:rStyle w:val="ac"/>
          </w:rPr>
          <w:t>the German magazine Der Spiegel wrote at the time</w:t>
        </w:r>
      </w:hyperlink>
      <w:r w:rsidRPr="00D559E0">
        <w:t>.</w:t>
      </w:r>
    </w:p>
    <w:p w14:paraId="44620A44" w14:textId="77777777" w:rsidR="009E5075" w:rsidRPr="00D559E0" w:rsidRDefault="009E5075" w:rsidP="009E5075">
      <w:pPr>
        <w:jc w:val="both"/>
      </w:pPr>
      <w:r w:rsidRPr="00D559E0">
        <w:t>For years, despite bemusement of many outside Germany, the country seemed set on that course. This year, as Europe began its sanctions on Russian fossil fuels, Germany’s Green energy minister seemed more willing to turn on carbon intensive coal plants rather than reopening the issue of nuclear power.</w:t>
      </w:r>
    </w:p>
    <w:p w14:paraId="0030B444" w14:textId="77777777" w:rsidR="009E5075" w:rsidRPr="00D559E0" w:rsidRDefault="009E5075" w:rsidP="009E5075">
      <w:pPr>
        <w:jc w:val="both"/>
      </w:pPr>
      <w:r w:rsidRPr="00D559E0">
        <w:t>Mr. Scholz took a similar line — only weeks ago, he was still telling reporters that any reversal on the nuclear power exit was not possible.</w:t>
      </w:r>
    </w:p>
    <w:p w14:paraId="678034D8" w14:textId="77777777" w:rsidR="009E5075" w:rsidRPr="00D559E0" w:rsidRDefault="009E5075" w:rsidP="009E5075">
      <w:pPr>
        <w:jc w:val="both"/>
      </w:pPr>
      <w:r w:rsidRPr="00D559E0">
        <w:t>Now, the chancellor is facing a decision to keep plants on that many argue is as political as Ms. Merkel’s move to switch them off.</w:t>
      </w:r>
    </w:p>
    <w:p w14:paraId="3C783FC0" w14:textId="77777777" w:rsidR="009E5075" w:rsidRPr="00D559E0" w:rsidRDefault="009E5075" w:rsidP="009E5075">
      <w:pPr>
        <w:jc w:val="both"/>
      </w:pPr>
      <w:r w:rsidRPr="00D559E0">
        <w:t>There are only three plants still operating in Germany, accounting for around 6 percent of Germany’s electricity supply. For Germans, nuclear power became wrapped up with Cold War fears that their nation, on the front line of Europe’s Iron Curtain and divided between the U.S.- and Soviet-backed governments, could become the ground zero of nuclear annihilation.</w:t>
      </w:r>
    </w:p>
    <w:p w14:paraId="6C328595" w14:textId="77777777" w:rsidR="009E5075" w:rsidRPr="00D559E0" w:rsidRDefault="009E5075" w:rsidP="009E5075">
      <w:pPr>
        <w:jc w:val="both"/>
      </w:pPr>
      <w:r w:rsidRPr="00D559E0">
        <w:t>Germans of that era grew up reading “The Last Children of Schewenborn,” a novel about the aftermath of a nuclear war. Today’s generation watches Germany’s Netflix thriller “Dark,” which takes place in a town that lives in the ominous shadow of a nuclear plant.</w:t>
      </w:r>
    </w:p>
    <w:p w14:paraId="693BA75A" w14:textId="77777777" w:rsidR="009E5075" w:rsidRPr="00D559E0" w:rsidRDefault="009E5075" w:rsidP="009E5075">
      <w:pPr>
        <w:jc w:val="both"/>
      </w:pPr>
      <w:r w:rsidRPr="00D559E0">
        <w:t>Ironically, in real-world Germany, those living beneath the white columns of steam of the Isar 2 nuclear plant are far more blasé about the plants staying on than many of their fellow countrymen.</w:t>
      </w:r>
    </w:p>
    <w:p w14:paraId="30901C36" w14:textId="77777777" w:rsidR="009E5075" w:rsidRPr="00D559E0" w:rsidRDefault="009E5075" w:rsidP="009E5075">
      <w:pPr>
        <w:jc w:val="both"/>
      </w:pPr>
      <w:r w:rsidRPr="00D559E0">
        <w:t>“I’ve been here for 30 years,” said Hans Königsbauer, a 67-year-old retired butcher, slowly tending to his flower beds that face the nearby plant. “Since they built it. I’m not afraid at all.”</w:t>
      </w:r>
    </w:p>
    <w:p w14:paraId="23970867" w14:textId="77777777" w:rsidR="009E5075" w:rsidRPr="00D559E0" w:rsidRDefault="009E5075" w:rsidP="009E5075">
      <w:pPr>
        <w:jc w:val="both"/>
      </w:pPr>
      <w:r w:rsidRPr="00D559E0">
        <w:t>Image</w:t>
      </w:r>
    </w:p>
    <w:p w14:paraId="742A2783" w14:textId="77777777" w:rsidR="009E5075" w:rsidRPr="00D559E0" w:rsidRDefault="009E5075" w:rsidP="009E5075">
      <w:pPr>
        <w:jc w:val="both"/>
      </w:pPr>
    </w:p>
    <w:p w14:paraId="103AD377" w14:textId="77777777" w:rsidR="009E5075" w:rsidRPr="00D559E0" w:rsidRDefault="009E5075" w:rsidP="009E5075">
      <w:pPr>
        <w:jc w:val="both"/>
      </w:pPr>
      <w:r w:rsidRPr="00D559E0">
        <w:t>Hans Königsbauer, who lives near a nuclear plant, in his garden in Wattenbacherau, Germany. “It is safe,” he said.Credit...Laetitia Vancon for The New York Times</w:t>
      </w:r>
    </w:p>
    <w:p w14:paraId="3BCF2DE9" w14:textId="77777777" w:rsidR="009E5075" w:rsidRPr="00D559E0" w:rsidRDefault="009E5075" w:rsidP="009E5075">
      <w:pPr>
        <w:jc w:val="both"/>
      </w:pPr>
      <w:r w:rsidRPr="00D559E0">
        <w:t>He is unfazed by the fact that the plant has not had a comprehensive inspection since 2009 — something commonly cited by opponents as a safety risk. “They do safety inspections every two months,” Mr. Königsbauer said. “It is safe.”</w:t>
      </w:r>
    </w:p>
    <w:p w14:paraId="16210788" w14:textId="77777777" w:rsidR="009E5075" w:rsidRPr="00D559E0" w:rsidRDefault="009E5075" w:rsidP="009E5075">
      <w:pPr>
        <w:jc w:val="both"/>
      </w:pPr>
      <w:r w:rsidRPr="00D559E0">
        <w:t>Kathy Mühlebach-Sturm, a representative of the BUND environmental group in the same district, said she understood why many people were puzzled by some Germans’ anxieties about nuclear power. “But I look at it the other way around,” she said. “I understand the fear. What I can’t understand is the lack of it.”</w:t>
      </w:r>
    </w:p>
    <w:p w14:paraId="0C2AB59D" w14:textId="77777777" w:rsidR="009E5075" w:rsidRPr="00D559E0" w:rsidRDefault="009E5075" w:rsidP="009E5075">
      <w:pPr>
        <w:jc w:val="both"/>
      </w:pPr>
      <w:r w:rsidRPr="00D559E0">
        <w:t>Like most Bavarians, recollections of the </w:t>
      </w:r>
      <w:hyperlink r:id="rId512" w:history="1">
        <w:r w:rsidRPr="00D559E0">
          <w:rPr>
            <w:rStyle w:val="ac"/>
          </w:rPr>
          <w:t>1986 Chernobyl nuclear meltdown</w:t>
        </w:r>
      </w:hyperlink>
      <w:r w:rsidRPr="00D559E0">
        <w:t> in Ukraine are seared in her mind. The disaster created a cloud of radioactive fallout that rained down on parts of Germany — and now, fighting around nuclear plants in Ukraine gives such memories a new potency.</w:t>
      </w:r>
    </w:p>
    <w:p w14:paraId="5D860D44" w14:textId="77777777" w:rsidR="009E5075" w:rsidRPr="00D559E0" w:rsidRDefault="009E5075" w:rsidP="009E5075">
      <w:pPr>
        <w:jc w:val="both"/>
      </w:pPr>
      <w:r w:rsidRPr="00D559E0">
        <w:t>She recalled how she and other parents frantically changed the sand in children’s sandboxes, and drove hundreds of kilometers to buy milk from dairy farmers whose cows fed on hay harvested before the contaminated rains.</w:t>
      </w:r>
    </w:p>
    <w:p w14:paraId="7AB7E39C" w14:textId="77777777" w:rsidR="009E5075" w:rsidRPr="00D559E0" w:rsidRDefault="009E5075" w:rsidP="009E5075">
      <w:pPr>
        <w:jc w:val="both"/>
      </w:pPr>
      <w:r w:rsidRPr="00D559E0">
        <w:t>Even today, 36 years later, officials in Bavaria say some 15 percent or more of wild boars inspected after slaughter are contaminated with radioactivity.</w:t>
      </w:r>
    </w:p>
    <w:p w14:paraId="7BA3C5D0" w14:textId="77777777" w:rsidR="009E5075" w:rsidRPr="00D559E0" w:rsidRDefault="009E5075" w:rsidP="009E5075">
      <w:pPr>
        <w:jc w:val="both"/>
      </w:pPr>
      <w:r w:rsidRPr="00D559E0">
        <w:t>Image</w:t>
      </w:r>
    </w:p>
    <w:p w14:paraId="54E8BD5D" w14:textId="77777777" w:rsidR="009E5075" w:rsidRPr="00D559E0" w:rsidRDefault="009E5075" w:rsidP="009E5075">
      <w:pPr>
        <w:jc w:val="both"/>
      </w:pPr>
    </w:p>
    <w:p w14:paraId="7FB57BE9" w14:textId="77777777" w:rsidR="009E5075" w:rsidRPr="00D559E0" w:rsidRDefault="009E5075" w:rsidP="009E5075">
      <w:pPr>
        <w:jc w:val="both"/>
      </w:pPr>
      <w:r w:rsidRPr="00D559E0">
        <w:t>“I understand the fear,” said Kathy Mühlebach-Sturm, a representative of the BUND environmental group. “What I can’t understand is the lack of it.”Credit...Laetitia Vancon for The New York Times</w:t>
      </w:r>
    </w:p>
    <w:p w14:paraId="705FA5C2" w14:textId="77777777" w:rsidR="009E5075" w:rsidRPr="00D559E0" w:rsidRDefault="009E5075" w:rsidP="009E5075">
      <w:pPr>
        <w:jc w:val="both"/>
      </w:pPr>
      <w:r w:rsidRPr="00D559E0">
        <w:t>Opponents to nuclear power’s extension in Germany argue that on top of the emotional resonance, the plants will have only a minimal impact on Germany’s energy crisis.</w:t>
      </w:r>
    </w:p>
    <w:p w14:paraId="2066F718" w14:textId="77777777" w:rsidR="009E5075" w:rsidRPr="00D559E0" w:rsidRDefault="009E5075" w:rsidP="009E5075">
      <w:pPr>
        <w:jc w:val="both"/>
      </w:pPr>
      <w:r w:rsidRPr="00D559E0">
        <w:t>Nuclear power goes mostly to electricity, while gas imports are used for heating German homes and for heating processes critical to German industry.</w:t>
      </w:r>
    </w:p>
    <w:p w14:paraId="292211B0" w14:textId="77777777" w:rsidR="009E5075" w:rsidRPr="00D559E0" w:rsidRDefault="009E5075" w:rsidP="009E5075">
      <w:pPr>
        <w:jc w:val="both"/>
      </w:pPr>
      <w:r w:rsidRPr="00D559E0">
        <w:t>“That is only 1 percent of the shortfall that we need to compensate for because of the lack of Russian imports,” said Simon Müller, a director of Agora Energiewende, a think tank promoting the transition to renewable energy.</w:t>
      </w:r>
    </w:p>
    <w:p w14:paraId="1B0D48BC" w14:textId="77777777" w:rsidR="009E5075" w:rsidRPr="00D559E0" w:rsidRDefault="009E5075" w:rsidP="009E5075">
      <w:pPr>
        <w:jc w:val="both"/>
      </w:pPr>
      <w:r w:rsidRPr="00D559E0">
        <w:lastRenderedPageBreak/>
        <w:t>Yet Mr. Müller said keeping the plants on may still make sense — not for Germany, but for Europe. Because European states often share electricity, nuclear power plant outages in France may in fact become a valid reason, he said, for keeping nuclear power on in Germany, even though it would only be a drop in the bucket of what France might need.</w:t>
      </w:r>
    </w:p>
    <w:p w14:paraId="67AC05D3" w14:textId="77777777" w:rsidR="009E5075" w:rsidRPr="00D559E0" w:rsidRDefault="009E5075" w:rsidP="009E5075">
      <w:pPr>
        <w:jc w:val="both"/>
      </w:pPr>
      <w:r w:rsidRPr="00D559E0">
        <w:t>In contrast to Germany, France gets about 70 percent of its electricity from its aging nuclear fleet of reactors, more than any other country. The government is now </w:t>
      </w:r>
      <w:hyperlink r:id="rId513" w:history="1">
        <w:r w:rsidRPr="00D559E0">
          <w:rPr>
            <w:rStyle w:val="ac"/>
          </w:rPr>
          <w:t>renationalizing its electricity giant</w:t>
        </w:r>
      </w:hyperlink>
      <w:r w:rsidRPr="00D559E0">
        <w:t> and will spend 51.7 billion euros to build up to 14 next-generation reactors by 2035.</w:t>
      </w:r>
    </w:p>
    <w:p w14:paraId="4D684BF7" w14:textId="77777777" w:rsidR="009E5075" w:rsidRPr="00D559E0" w:rsidRDefault="009E5075" w:rsidP="009E5075">
      <w:pPr>
        <w:jc w:val="both"/>
      </w:pPr>
      <w:r w:rsidRPr="00D559E0">
        <w:t>“The big untold headline is that we have a second crisis in Europe,” he said. “This is a crisis in the electricity system, and it’s a crisis caused by failing nuclear plants in France.”</w:t>
      </w:r>
    </w:p>
    <w:p w14:paraId="3537142E" w14:textId="77777777" w:rsidR="009E5075" w:rsidRPr="00D559E0" w:rsidRDefault="009E5075" w:rsidP="009E5075">
      <w:pPr>
        <w:jc w:val="both"/>
      </w:pPr>
      <w:r w:rsidRPr="00D559E0">
        <w:t>Alexander Putz, the mayor of Landshut, remembers going to antinuclear protests as a teenager, wearing the famous sticker of a smiling sun that said: “Nuclear power? No thanks.”</w:t>
      </w:r>
    </w:p>
    <w:p w14:paraId="1D0DED33" w14:textId="77777777" w:rsidR="009E5075" w:rsidRPr="00D559E0" w:rsidRDefault="009E5075" w:rsidP="009E5075">
      <w:pPr>
        <w:jc w:val="both"/>
      </w:pPr>
      <w:r w:rsidRPr="00D559E0">
        <w:t>Image</w:t>
      </w:r>
    </w:p>
    <w:p w14:paraId="3A5171C1" w14:textId="77777777" w:rsidR="009E5075" w:rsidRPr="00D559E0" w:rsidRDefault="009E5075" w:rsidP="009E5075">
      <w:pPr>
        <w:jc w:val="both"/>
      </w:pPr>
    </w:p>
    <w:p w14:paraId="6185C3BD" w14:textId="77777777" w:rsidR="009E5075" w:rsidRPr="00D559E0" w:rsidRDefault="009E5075" w:rsidP="009E5075">
      <w:pPr>
        <w:jc w:val="both"/>
      </w:pPr>
      <w:r w:rsidRPr="00D559E0">
        <w:t>Alexander Putz, the mayor of Landshut, remembers going to antinuclear protests as a teenager. Today, he is in favor of extending the life of Germany’s remaining reactors.Credit...Laetitia Vancon for The New York Times</w:t>
      </w:r>
    </w:p>
    <w:p w14:paraId="63B32690" w14:textId="77777777" w:rsidR="009E5075" w:rsidRPr="00D559E0" w:rsidRDefault="009E5075" w:rsidP="009E5075">
      <w:pPr>
        <w:jc w:val="both"/>
      </w:pPr>
      <w:r w:rsidRPr="00D559E0">
        <w:t>Today, the former engineer said his understanding of modern nuclear plant safety left him with no anxieties about living just a short drive away from the Isar 2 plant, which sits on the banks of the Isar river.</w:t>
      </w:r>
    </w:p>
    <w:p w14:paraId="6ADB5AA5" w14:textId="77777777" w:rsidR="009E5075" w:rsidRPr="00D559E0" w:rsidRDefault="009E5075" w:rsidP="009E5075">
      <w:pPr>
        <w:jc w:val="both"/>
      </w:pPr>
      <w:r w:rsidRPr="00D559E0">
        <w:t>He feels a sense of absurdity in the debate, given that Europe’s electricity sharing could most likely mean buying nuclear-produced power from neighboring countries like France or the Czech Republic, where a disaster could hurt Germans as much as an accident in their own country.</w:t>
      </w:r>
    </w:p>
    <w:p w14:paraId="7C316133" w14:textId="77777777" w:rsidR="009E5075" w:rsidRPr="00D559E0" w:rsidRDefault="009E5075" w:rsidP="009E5075">
      <w:pPr>
        <w:jc w:val="both"/>
      </w:pPr>
      <w:r w:rsidRPr="00D559E0">
        <w:t>“I completely understand people, and I’d rather we didn’t have to do it,” he said of extending the life of Germany’s own reactors. “It’s just that we are in a crisis.”</w:t>
      </w:r>
    </w:p>
    <w:bookmarkStart w:id="184" w:name="_Hlk202101288"/>
    <w:p w14:paraId="0D6AEC13" w14:textId="77777777" w:rsidR="009E5075" w:rsidRPr="00D559E0" w:rsidRDefault="009E5075" w:rsidP="009E5075">
      <w:pPr>
        <w:jc w:val="both"/>
      </w:pPr>
      <w:r w:rsidRPr="00D559E0">
        <w:fldChar w:fldCharType="begin"/>
      </w:r>
      <w:r w:rsidRPr="00D559E0">
        <w:instrText>HYPERLINK "https://www.nytimes.com/2022/08/05/world/europe/europe-energy-germany-nuclear.html?auth=login-google1tap&amp;login=google1tap"</w:instrText>
      </w:r>
      <w:r w:rsidRPr="00D559E0">
        <w:fldChar w:fldCharType="separate"/>
      </w:r>
      <w:r w:rsidRPr="00D559E0">
        <w:rPr>
          <w:rStyle w:val="ac"/>
        </w:rPr>
        <w:t>https://www.nytimes.com/2022/08/05/world/europe/europe-energy-germany-nuclear.html?auth=login-google1tap&amp;login=google1tap</w:t>
      </w:r>
      <w:r w:rsidRPr="00D559E0">
        <w:fldChar w:fldCharType="end"/>
      </w:r>
    </w:p>
    <w:bookmarkEnd w:id="184"/>
    <w:p w14:paraId="59EF42D5" w14:textId="77777777" w:rsidR="009E5075" w:rsidRPr="00D559E0" w:rsidRDefault="009E5075" w:rsidP="009E5075">
      <w:pPr>
        <w:jc w:val="both"/>
      </w:pPr>
      <w:r w:rsidRPr="00D559E0">
        <w:t>#30</w:t>
      </w:r>
    </w:p>
    <w:p w14:paraId="4AE3CC7B" w14:textId="77777777" w:rsidR="009E5075" w:rsidRPr="00D559E0" w:rsidRDefault="009E5075" w:rsidP="009E5075">
      <w:pPr>
        <w:jc w:val="both"/>
        <w:rPr>
          <w:b/>
          <w:bCs/>
          <w:i/>
          <w:iCs/>
        </w:rPr>
      </w:pPr>
      <w:r w:rsidRPr="00D559E0">
        <w:rPr>
          <w:b/>
          <w:bCs/>
          <w:i/>
          <w:iCs/>
        </w:rPr>
        <w:t>Europe’s Race to Secure New Energy Sources Is on a Knife’s Edge</w:t>
      </w:r>
    </w:p>
    <w:p w14:paraId="20286221" w14:textId="77777777" w:rsidR="009E5075" w:rsidRPr="00D559E0" w:rsidRDefault="009E5075" w:rsidP="009E5075">
      <w:pPr>
        <w:jc w:val="both"/>
      </w:pPr>
      <w:r w:rsidRPr="00D559E0">
        <w:t>A long-term switch to more renewable sources has been overtaken by a short-term scramble to stave off a crisis.</w:t>
      </w:r>
    </w:p>
    <w:p w14:paraId="48493E7D" w14:textId="77777777" w:rsidR="009E5075" w:rsidRPr="00D559E0" w:rsidRDefault="009E5075" w:rsidP="009E5075">
      <w:pPr>
        <w:numPr>
          <w:ilvl w:val="0"/>
          <w:numId w:val="30"/>
        </w:numPr>
        <w:jc w:val="both"/>
      </w:pPr>
      <w:r w:rsidRPr="00D559E0">
        <w:t>Share full article</w:t>
      </w:r>
    </w:p>
    <w:p w14:paraId="3CEF2B96" w14:textId="77777777" w:rsidR="009E5075" w:rsidRPr="00D559E0" w:rsidRDefault="009E5075" w:rsidP="009E5075">
      <w:pPr>
        <w:numPr>
          <w:ilvl w:val="0"/>
          <w:numId w:val="30"/>
        </w:numPr>
        <w:jc w:val="both"/>
      </w:pPr>
    </w:p>
    <w:p w14:paraId="3E67DBBB" w14:textId="77777777" w:rsidR="009E5075" w:rsidRPr="00D559E0" w:rsidRDefault="009E5075" w:rsidP="009E5075">
      <w:pPr>
        <w:numPr>
          <w:ilvl w:val="0"/>
          <w:numId w:val="30"/>
        </w:numPr>
        <w:jc w:val="both"/>
      </w:pPr>
    </w:p>
    <w:p w14:paraId="31655E4A" w14:textId="77777777" w:rsidR="009E5075" w:rsidRPr="00D559E0" w:rsidRDefault="009E5075" w:rsidP="009E5075">
      <w:pPr>
        <w:numPr>
          <w:ilvl w:val="0"/>
          <w:numId w:val="30"/>
        </w:numPr>
        <w:jc w:val="both"/>
      </w:pPr>
      <w:r w:rsidRPr="00D559E0">
        <w:t>366</w:t>
      </w:r>
    </w:p>
    <w:p w14:paraId="18DF100E" w14:textId="77777777" w:rsidR="009E5075" w:rsidRPr="00D559E0" w:rsidRDefault="009E5075" w:rsidP="009E5075">
      <w:pPr>
        <w:jc w:val="both"/>
      </w:pPr>
    </w:p>
    <w:p w14:paraId="4077B464" w14:textId="77777777" w:rsidR="009E5075" w:rsidRPr="00D559E0" w:rsidRDefault="009E5075" w:rsidP="009E5075">
      <w:pPr>
        <w:jc w:val="both"/>
      </w:pPr>
      <w:r w:rsidRPr="00D559E0">
        <w:t>Countries like Germany are bringing back coal-fired electric power plants or delaying their retirement.Credit...Sascha Steinbach/EPA, via Shutterstock</w:t>
      </w:r>
    </w:p>
    <w:p w14:paraId="4B5028DC" w14:textId="77777777" w:rsidR="009E5075" w:rsidRPr="00D559E0" w:rsidRDefault="009E5075" w:rsidP="009E5075">
      <w:pPr>
        <w:jc w:val="both"/>
      </w:pPr>
      <w:r w:rsidRPr="00D559E0">
        <w:rPr>
          <w:noProof/>
        </w:rPr>
        <w:drawing>
          <wp:inline distT="0" distB="0" distL="0" distR="0" wp14:anchorId="01498135" wp14:editId="7BEE9176">
            <wp:extent cx="1432560" cy="1432560"/>
            <wp:effectExtent l="0" t="0" r="0" b="0"/>
            <wp:docPr id="1939551797" name="Рисунок 45" descr="Stanley Reed">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tanley Reed">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D3C532A" w14:textId="77777777" w:rsidR="009E5075" w:rsidRPr="00D559E0" w:rsidRDefault="009E5075" w:rsidP="009E5075">
      <w:pPr>
        <w:jc w:val="both"/>
        <w:rPr>
          <w:b/>
          <w:bCs/>
        </w:rPr>
      </w:pPr>
      <w:r w:rsidRPr="00D559E0">
        <w:rPr>
          <w:b/>
          <w:bCs/>
        </w:rPr>
        <w:t>By </w:t>
      </w:r>
      <w:hyperlink r:id="rId514" w:history="1">
        <w:r w:rsidRPr="00D559E0">
          <w:rPr>
            <w:rStyle w:val="ac"/>
            <w:b/>
            <w:bCs/>
          </w:rPr>
          <w:t>Stanley Reed</w:t>
        </w:r>
      </w:hyperlink>
    </w:p>
    <w:p w14:paraId="6E4F6AE4" w14:textId="77777777" w:rsidR="009E5075" w:rsidRPr="00D559E0" w:rsidRDefault="009E5075" w:rsidP="009E5075">
      <w:pPr>
        <w:jc w:val="both"/>
      </w:pPr>
      <w:r w:rsidRPr="00D559E0">
        <w:t>Stanley Reed, who has covered energy issues for The Times since 2012, reported this article from London.</w:t>
      </w:r>
    </w:p>
    <w:p w14:paraId="77C49799" w14:textId="77777777" w:rsidR="009E5075" w:rsidRPr="00D559E0" w:rsidRDefault="009E5075" w:rsidP="009E5075">
      <w:pPr>
        <w:jc w:val="both"/>
      </w:pPr>
      <w:r w:rsidRPr="00D559E0">
        <w:t>July 30, 2022</w:t>
      </w:r>
    </w:p>
    <w:p w14:paraId="4BF8C2A4" w14:textId="77777777" w:rsidR="009E5075" w:rsidRPr="00D559E0" w:rsidRDefault="009E5075" w:rsidP="009E5075">
      <w:pPr>
        <w:jc w:val="both"/>
      </w:pPr>
      <w:r w:rsidRPr="00D559E0">
        <w:t>As Russia tightens its chokehold on supplies of natural gas, Europe is looking everywhere for energy to keep its economy running. Coal-fired power plants are being revived. Billions are being spent on terminals to bring in liquefied natural gas, much of it from shale fields in Texas. Officials and heads of state are flying to Qatar, Azerbaijan, Norway and Algeria to nail down energy deals.</w:t>
      </w:r>
    </w:p>
    <w:p w14:paraId="214FE360" w14:textId="77777777" w:rsidR="009E5075" w:rsidRPr="00D559E0" w:rsidRDefault="009E5075" w:rsidP="009E5075">
      <w:pPr>
        <w:jc w:val="both"/>
      </w:pPr>
      <w:r w:rsidRPr="00D559E0">
        <w:t>Across Europe, fears are growing that a cutoff of Russian gas will force governments to ration fuel and businesses to close factories, moves that could put thousands of jobs at risk.</w:t>
      </w:r>
    </w:p>
    <w:p w14:paraId="10D28C88" w14:textId="77777777" w:rsidR="009E5075" w:rsidRPr="00D559E0" w:rsidRDefault="009E5075" w:rsidP="009E5075">
      <w:pPr>
        <w:jc w:val="both"/>
      </w:pPr>
      <w:r w:rsidRPr="00D559E0">
        <w:t>So far, the hunt for fuel has been met with considerable success. But as prices continue to soar and the Russian threat shows no sign of abating, the margin for error is thin.</w:t>
      </w:r>
    </w:p>
    <w:p w14:paraId="7865E8C9" w14:textId="77777777" w:rsidR="009E5075" w:rsidRPr="00D559E0" w:rsidRDefault="009E5075" w:rsidP="009E5075">
      <w:pPr>
        <w:jc w:val="both"/>
      </w:pPr>
      <w:r w:rsidRPr="00D559E0">
        <w:t>“There is a very big and legitimate worry about this winter,” said Michael Stoppard, vice president for global gas strategy at S&amp;P Global, a research firm.</w:t>
      </w:r>
    </w:p>
    <w:p w14:paraId="78A06DBD" w14:textId="77777777" w:rsidR="009E5075" w:rsidRPr="00D559E0" w:rsidRDefault="009E5075" w:rsidP="009E5075">
      <w:pPr>
        <w:jc w:val="both"/>
      </w:pPr>
      <w:r w:rsidRPr="00D559E0">
        <w:t>Advertisement</w:t>
      </w:r>
    </w:p>
    <w:p w14:paraId="3D9EDC47" w14:textId="77777777" w:rsidR="009E5075" w:rsidRPr="00D559E0" w:rsidRDefault="009E5075" w:rsidP="009E5075">
      <w:pPr>
        <w:jc w:val="both"/>
      </w:pPr>
      <w:hyperlink r:id="rId515" w:anchor="after-story-ad-1" w:history="1">
        <w:r w:rsidRPr="00D559E0">
          <w:rPr>
            <w:rStyle w:val="ac"/>
          </w:rPr>
          <w:t>SKIP ADVERTISEMENT</w:t>
        </w:r>
      </w:hyperlink>
    </w:p>
    <w:p w14:paraId="127569EF" w14:textId="77777777" w:rsidR="009E5075" w:rsidRPr="00D559E0" w:rsidRDefault="009E5075" w:rsidP="009E5075">
      <w:pPr>
        <w:jc w:val="both"/>
      </w:pPr>
      <w:r w:rsidRPr="00D559E0">
        <w:t xml:space="preserve">Five months after Russia’s invasion of Ukraine, Europe is in the grip of an accelerated and increasingly irreversible transition in how it gets its energy to heat and cool homes, drive </w:t>
      </w:r>
      <w:r w:rsidRPr="00D559E0">
        <w:lastRenderedPageBreak/>
        <w:t>businesses and generate power. A long-term switch to more renewable sources of energy has been overtaken by a short-term scramble to make it through the coming winter.</w:t>
      </w:r>
    </w:p>
    <w:p w14:paraId="3D6DBD02" w14:textId="77777777" w:rsidR="009E5075" w:rsidRPr="00D559E0" w:rsidRDefault="009E5075" w:rsidP="009E5075">
      <w:pPr>
        <w:jc w:val="both"/>
      </w:pPr>
      <w:r w:rsidRPr="00D559E0">
        <w:t>The amount of natural gas coming from Russia, once Europe’s largest source of the fuel, is less than a third of what it was a year ago. This week, </w:t>
      </w:r>
      <w:hyperlink r:id="rId516" w:history="1">
        <w:r w:rsidRPr="00D559E0">
          <w:rPr>
            <w:rStyle w:val="ac"/>
          </w:rPr>
          <w:t>Gazprom</w:t>
        </w:r>
      </w:hyperlink>
      <w:r w:rsidRPr="00D559E0">
        <w:t>, the Russian energy giant, throttled back already sharply reduced flows in a key pipeline from Russia to Germany, sending European gas futures prices to record levels.</w:t>
      </w:r>
    </w:p>
    <w:p w14:paraId="35F8BEA2" w14:textId="77777777" w:rsidR="009E5075" w:rsidRPr="00D559E0" w:rsidRDefault="009E5075" w:rsidP="009E5075">
      <w:pPr>
        <w:jc w:val="both"/>
      </w:pPr>
      <w:r w:rsidRPr="00D559E0">
        <w:t>Within a day of Gazprom’s announcement, the </w:t>
      </w:r>
      <w:hyperlink r:id="rId517" w:history="1">
        <w:r w:rsidRPr="00D559E0">
          <w:rPr>
            <w:rStyle w:val="ac"/>
          </w:rPr>
          <w:t>European Union</w:t>
        </w:r>
      </w:hyperlink>
      <w:r w:rsidRPr="00D559E0">
        <w:t> called for a 15 percent cut of gas use throughout the bloc.</w:t>
      </w:r>
    </w:p>
    <w:p w14:paraId="22B61C94" w14:textId="77777777" w:rsidR="009E5075" w:rsidRPr="00D559E0" w:rsidRDefault="009E5075" w:rsidP="009E5075">
      <w:pPr>
        <w:jc w:val="both"/>
      </w:pPr>
      <w:r w:rsidRPr="00D559E0">
        <w:t>This move away from Russian natural gas — almost unthinkable after a decades-long embrace of Siberian gas delivered via pipelines stretching thousands of miles — is sending shock waves through factory floors and forcing governments to seek alternative sources of energy.</w:t>
      </w:r>
    </w:p>
    <w:p w14:paraId="3F73176F" w14:textId="77777777" w:rsidR="009E5075" w:rsidRPr="00D559E0" w:rsidRDefault="009E5075" w:rsidP="009E5075">
      <w:pPr>
        <w:jc w:val="both"/>
      </w:pPr>
      <w:r w:rsidRPr="00D559E0">
        <w:t>The multipronged effort to uncover alternatives to Russian gas has largely made up for the shortfall. Despite Gazprom’s cutbacks, supplies of natural gas in Europe in the first half of 2022 have been roughly equal to those of the same period last year, according to Jack Sharples, a fellow at the Oxford Institute for Energy Studies.</w:t>
      </w:r>
    </w:p>
    <w:p w14:paraId="3D56C39C" w14:textId="77777777" w:rsidR="009E5075" w:rsidRPr="00D559E0" w:rsidRDefault="009E5075" w:rsidP="009E5075">
      <w:pPr>
        <w:jc w:val="both"/>
      </w:pPr>
      <w:r w:rsidRPr="00D559E0">
        <w:t>Advertisement</w:t>
      </w:r>
    </w:p>
    <w:p w14:paraId="449AF9AF" w14:textId="77777777" w:rsidR="009E5075" w:rsidRPr="00D559E0" w:rsidRDefault="009E5075" w:rsidP="009E5075">
      <w:pPr>
        <w:jc w:val="both"/>
      </w:pPr>
      <w:hyperlink r:id="rId518" w:anchor="after-story-ad-2" w:history="1">
        <w:r w:rsidRPr="00D559E0">
          <w:rPr>
            <w:rStyle w:val="ac"/>
          </w:rPr>
          <w:t>SKIP ADVERTISEMENT</w:t>
        </w:r>
      </w:hyperlink>
    </w:p>
    <w:p w14:paraId="08698964" w14:textId="77777777" w:rsidR="009E5075" w:rsidRPr="00D559E0" w:rsidRDefault="009E5075" w:rsidP="009E5075">
      <w:pPr>
        <w:jc w:val="both"/>
      </w:pPr>
      <w:r w:rsidRPr="00D559E0">
        <w:t>The standout performer in this comeback has been liquefied natural gas, chilled to a condensed liquid form and transported on ships. L.N.G. has essentially switched places with piped gas from Russia as Europe’s main source of the fuel. About half of the supply has come from the United States, which this year became the </w:t>
      </w:r>
      <w:hyperlink r:id="rId519" w:tgtFrame="_blank" w:history="1">
        <w:r w:rsidRPr="00D559E0">
          <w:rPr>
            <w:rStyle w:val="ac"/>
          </w:rPr>
          <w:t>world’s largest exporter of the fuel.</w:t>
        </w:r>
      </w:hyperlink>
    </w:p>
    <w:p w14:paraId="53C87A7F" w14:textId="77777777" w:rsidR="009E5075" w:rsidRPr="00D559E0" w:rsidRDefault="009E5075" w:rsidP="009E5075">
      <w:pPr>
        <w:jc w:val="both"/>
      </w:pPr>
      <w:r w:rsidRPr="00D559E0">
        <w:rPr>
          <w:b/>
          <w:bCs/>
        </w:rPr>
        <w:t>Want to stay updated on what’s happening in Russia?</w:t>
      </w:r>
      <w:r w:rsidRPr="00D559E0">
        <w:t> </w:t>
      </w:r>
      <w:r w:rsidRPr="00D559E0">
        <w:rPr>
          <w:u w:val="single"/>
        </w:rPr>
        <w:t>Sign up for Your Places: Global Update</w:t>
      </w:r>
      <w:r w:rsidRPr="00D559E0">
        <w:t>, and we’ll send our latest coverage to your inbox.</w:t>
      </w:r>
    </w:p>
    <w:p w14:paraId="4D104AAE" w14:textId="77777777" w:rsidR="009E5075" w:rsidRPr="00D559E0" w:rsidRDefault="009E5075" w:rsidP="009E5075">
      <w:pPr>
        <w:jc w:val="both"/>
      </w:pPr>
      <w:r w:rsidRPr="00D559E0">
        <w:t>Looking toward the end of the year, European countries are pushing energy companies </w:t>
      </w:r>
      <w:hyperlink r:id="rId520" w:history="1">
        <w:r w:rsidRPr="00D559E0">
          <w:rPr>
            <w:rStyle w:val="ac"/>
          </w:rPr>
          <w:t>to fill salt caverns and other storage facilities</w:t>
        </w:r>
      </w:hyperlink>
      <w:hyperlink r:id="rId521" w:history="1">
        <w:r w:rsidRPr="00D559E0">
          <w:rPr>
            <w:rStyle w:val="ac"/>
            <w:b/>
            <w:bCs/>
          </w:rPr>
          <w:t> </w:t>
        </w:r>
      </w:hyperlink>
      <w:r w:rsidRPr="00D559E0">
        <w:t>with gas</w:t>
      </w:r>
      <w:r w:rsidRPr="00D559E0">
        <w:rPr>
          <w:b/>
          <w:bCs/>
        </w:rPr>
        <w:t> </w:t>
      </w:r>
      <w:r w:rsidRPr="00D559E0">
        <w:t>to provide a margin of safety in case Russia shuts down the pipelines.</w:t>
      </w:r>
    </w:p>
    <w:p w14:paraId="050DC84F" w14:textId="77777777" w:rsidR="009E5075" w:rsidRPr="00D559E0" w:rsidRDefault="009E5075" w:rsidP="009E5075">
      <w:pPr>
        <w:jc w:val="both"/>
      </w:pPr>
      <w:r w:rsidRPr="00D559E0">
        <w:t>Europe’s gas storage has now built up to about 67 percent of overall capacity, more than 10 percentage points higher than a year ago. Those levels create some comfort that European countries might reach something close to the European Union’s target of 80 percent full before winter.</w:t>
      </w:r>
    </w:p>
    <w:p w14:paraId="7CCA4308" w14:textId="77777777" w:rsidR="009E5075" w:rsidRPr="00D559E0" w:rsidRDefault="009E5075" w:rsidP="009E5075">
      <w:pPr>
        <w:jc w:val="both"/>
      </w:pPr>
      <w:r w:rsidRPr="00D559E0">
        <w:t>But concerns are still mounting, and there are many reasons the European effort could fall short as colder weather approaches.</w:t>
      </w:r>
    </w:p>
    <w:p w14:paraId="767A7CEB" w14:textId="77777777" w:rsidR="009E5075" w:rsidRPr="00D559E0" w:rsidRDefault="009E5075" w:rsidP="009E5075">
      <w:pPr>
        <w:jc w:val="both"/>
      </w:pPr>
      <w:r w:rsidRPr="00D559E0">
        <w:lastRenderedPageBreak/>
        <w:t>Advertisement</w:t>
      </w:r>
    </w:p>
    <w:p w14:paraId="54173CAE" w14:textId="77777777" w:rsidR="009E5075" w:rsidRPr="00D559E0" w:rsidRDefault="009E5075" w:rsidP="009E5075">
      <w:pPr>
        <w:jc w:val="both"/>
      </w:pPr>
      <w:hyperlink r:id="rId522" w:anchor="after-story-ad-3" w:history="1">
        <w:r w:rsidRPr="00D559E0">
          <w:rPr>
            <w:rStyle w:val="ac"/>
          </w:rPr>
          <w:t>SKIP ADVERTISEMENT</w:t>
        </w:r>
      </w:hyperlink>
    </w:p>
    <w:p w14:paraId="1A7FBC0D" w14:textId="77777777" w:rsidR="009E5075" w:rsidRPr="00D559E0" w:rsidRDefault="009E5075" w:rsidP="009E5075">
      <w:pPr>
        <w:jc w:val="both"/>
      </w:pPr>
      <w:r w:rsidRPr="00D559E0">
        <w:t>Russia is well aware of the European Union’s campaign to store enough gas to fend off a cutoff this winter and wants to impede it, analysts say, by causing pipeline flows to dwindle. And all sorts of weather issues — an exceptionally cold winter, a storm in the North Sea</w:t>
      </w:r>
      <w:r w:rsidRPr="00D559E0">
        <w:rPr>
          <w:b/>
          <w:bCs/>
        </w:rPr>
        <w:t> </w:t>
      </w:r>
      <w:r w:rsidRPr="00D559E0">
        <w:t>that knocks out Norway’s gas production or a busy Atlantic hurricane season that delays L.N.G. tankers — could tip Europe into energy shortages.</w:t>
      </w:r>
    </w:p>
    <w:p w14:paraId="315DF439" w14:textId="77777777" w:rsidR="009E5075" w:rsidRPr="00D559E0" w:rsidRDefault="009E5075" w:rsidP="009E5075">
      <w:pPr>
        <w:jc w:val="both"/>
      </w:pPr>
      <w:r w:rsidRPr="00D559E0">
        <w:t>“We are getting close to the danger zone,” said Massimo Di Odoardo, vice president for gas at Wood Mackenzie, a research institution.</w:t>
      </w:r>
    </w:p>
    <w:p w14:paraId="7C6EFCB4" w14:textId="77777777" w:rsidR="009E5075" w:rsidRPr="00D559E0" w:rsidRDefault="009E5075" w:rsidP="009E5075">
      <w:pPr>
        <w:jc w:val="both"/>
      </w:pPr>
      <w:r w:rsidRPr="00D559E0">
        <w:t>Reflecting these worries, European gas futures prices have doubled in the last two months to about 200 euros a megawatt-hour on the Dutch TTF exchange, around 10 times the levels of a year ago.</w:t>
      </w:r>
    </w:p>
    <w:p w14:paraId="48E188F7" w14:textId="77777777" w:rsidR="009E5075" w:rsidRPr="00D559E0" w:rsidRDefault="009E5075" w:rsidP="009E5075">
      <w:pPr>
        <w:jc w:val="both"/>
      </w:pPr>
      <w:r w:rsidRPr="00D559E0">
        <w:t>The astronomical cost of energy in Europe is putting a wide variety of industries on the defensive, forcing changes that may help make the European Union’s voluntary 15 percent gas savings target attainable. The International Energy Agency recently forecast that gas demand in the region would fall 9 percent this year.</w:t>
      </w:r>
    </w:p>
    <w:p w14:paraId="0F504413" w14:textId="77777777" w:rsidR="009E5075" w:rsidRPr="00D559E0" w:rsidRDefault="009E5075" w:rsidP="009E5075">
      <w:pPr>
        <w:jc w:val="both"/>
      </w:pPr>
      <w:r w:rsidRPr="00D559E0">
        <w:t>Image</w:t>
      </w:r>
    </w:p>
    <w:p w14:paraId="1550464D" w14:textId="77777777" w:rsidR="009E5075" w:rsidRPr="00D559E0" w:rsidRDefault="009E5075" w:rsidP="009E5075">
      <w:pPr>
        <w:jc w:val="both"/>
      </w:pPr>
      <w:r w:rsidRPr="00D559E0">
        <w:t>Advertisement</w:t>
      </w:r>
    </w:p>
    <w:p w14:paraId="43A5B0B2" w14:textId="77777777" w:rsidR="009E5075" w:rsidRPr="00D559E0" w:rsidRDefault="009E5075" w:rsidP="009E5075">
      <w:pPr>
        <w:jc w:val="both"/>
      </w:pPr>
      <w:hyperlink r:id="rId523" w:anchor="after-story-ad-4" w:history="1">
        <w:r w:rsidRPr="00D559E0">
          <w:rPr>
            <w:rStyle w:val="ac"/>
          </w:rPr>
          <w:t>SKIP ADVERTISEMENT</w:t>
        </w:r>
      </w:hyperlink>
    </w:p>
    <w:p w14:paraId="46786365" w14:textId="77777777" w:rsidR="009E5075" w:rsidRPr="00D559E0" w:rsidRDefault="009E5075" w:rsidP="009E5075">
      <w:pPr>
        <w:jc w:val="both"/>
      </w:pPr>
      <w:r w:rsidRPr="00D559E0">
        <w:t>For instance, a steel mill owned by ArcelorMittal on Hamburg’s busy harbor in Germany has for years used natural gas to extract the iron that then goes into its electric furnace. But recently, it shifted to buying metal inputs for its mill from a sister plant in Canada with access to cheaper energy. Natural gas prices in North America, while elevated by historical standards, are about a seventh of European prices.</w:t>
      </w:r>
    </w:p>
    <w:p w14:paraId="138A0584" w14:textId="77777777" w:rsidR="009E5075" w:rsidRPr="00D559E0" w:rsidRDefault="009E5075" w:rsidP="009E5075">
      <w:pPr>
        <w:jc w:val="both"/>
      </w:pPr>
      <w:r w:rsidRPr="00D559E0">
        <w:t>“Natural gas costs so much that we cannot afford” to operate in the usual way, said Uwe Braun, chief executive of ArcelorMittal Hamburg.</w:t>
      </w:r>
    </w:p>
    <w:p w14:paraId="31025B0B" w14:textId="77777777" w:rsidR="009E5075" w:rsidRPr="00D559E0" w:rsidRDefault="009E5075" w:rsidP="009E5075">
      <w:pPr>
        <w:jc w:val="both"/>
      </w:pPr>
      <w:r w:rsidRPr="00D559E0">
        <w:t>Few analysts or executives expect the situation to ease in the coming months. Instead, the winter may well prove to be a nail-biter with energy-intensive industries like metal smelters and makers of fertilizer and glass under pressure.</w:t>
      </w:r>
    </w:p>
    <w:p w14:paraId="426B706A" w14:textId="77777777" w:rsidR="009E5075" w:rsidRPr="00D559E0" w:rsidRDefault="009E5075" w:rsidP="009E5075">
      <w:pPr>
        <w:jc w:val="both"/>
      </w:pPr>
      <w:r w:rsidRPr="00D559E0">
        <w:t>News of plant closures or production cutbacks is already trickling in. In Romania, ALRO Group said recently that it was closing production at a large aluminum plant and laying off 500 people because high energy costs made it uncompetitive.</w:t>
      </w:r>
    </w:p>
    <w:p w14:paraId="2EC46DEC" w14:textId="77777777" w:rsidR="009E5075" w:rsidRPr="00D559E0" w:rsidRDefault="009E5075" w:rsidP="009E5075">
      <w:pPr>
        <w:jc w:val="both"/>
      </w:pPr>
      <w:r w:rsidRPr="00D559E0">
        <w:lastRenderedPageBreak/>
        <w:t>In some countries, including Britain and Germany, energy companies have not yet fully passed these costs to their customers, meaning the hardest blows are yet to come.</w:t>
      </w:r>
    </w:p>
    <w:p w14:paraId="40B9C14A" w14:textId="77777777" w:rsidR="009E5075" w:rsidRPr="00D559E0" w:rsidRDefault="009E5075" w:rsidP="009E5075">
      <w:pPr>
        <w:jc w:val="both"/>
      </w:pPr>
      <w:r w:rsidRPr="00D559E0">
        <w:t>Advertisement</w:t>
      </w:r>
    </w:p>
    <w:p w14:paraId="31390375" w14:textId="77777777" w:rsidR="009E5075" w:rsidRPr="00D559E0" w:rsidRDefault="009E5075" w:rsidP="009E5075">
      <w:pPr>
        <w:jc w:val="both"/>
      </w:pPr>
      <w:hyperlink r:id="rId524" w:anchor="after-story-ad-5" w:history="1">
        <w:r w:rsidRPr="00D559E0">
          <w:rPr>
            <w:rStyle w:val="ac"/>
          </w:rPr>
          <w:t>SKIP ADVERTISEMENT</w:t>
        </w:r>
      </w:hyperlink>
    </w:p>
    <w:p w14:paraId="73467598" w14:textId="77777777" w:rsidR="009E5075" w:rsidRPr="00D559E0" w:rsidRDefault="009E5075" w:rsidP="009E5075">
      <w:pPr>
        <w:jc w:val="both"/>
      </w:pPr>
      <w:r w:rsidRPr="00D559E0">
        <w:t>“The biggest risk at the moment is an explosion of household and industrial energy prices this winter, which the public and industry can barely deal with,” said Henning Gloystein, a director at Eurasia Group, a political risk firm.</w:t>
      </w:r>
    </w:p>
    <w:p w14:paraId="711A3D1B" w14:textId="77777777" w:rsidR="009E5075" w:rsidRPr="00D559E0" w:rsidRDefault="009E5075" w:rsidP="009E5075">
      <w:pPr>
        <w:jc w:val="both"/>
      </w:pPr>
      <w:bookmarkStart w:id="185" w:name="_Hlk202101440"/>
      <w:r w:rsidRPr="00D559E0">
        <w:t>Shipments of liquefied natural gas, the chief alternative to piped-in gas from Russia for much of the continent, remains a costly alternative</w:t>
      </w:r>
      <w:bookmarkEnd w:id="185"/>
      <w:r w:rsidRPr="00D559E0">
        <w:t>. And Europe’s growing appetite for L.N.G. may be hurting other regions of the globe that rely on the fuel.</w:t>
      </w:r>
    </w:p>
    <w:p w14:paraId="16A71C70" w14:textId="77777777" w:rsidR="009E5075" w:rsidRPr="00D559E0" w:rsidRDefault="009E5075" w:rsidP="009E5075">
      <w:pPr>
        <w:jc w:val="both"/>
      </w:pPr>
      <w:r w:rsidRPr="00D559E0">
        <w:t>Europe has essentially been bidding liquefied gas away from other markets, chiefly in Asia, where China, Japan and South Korea are major customers. Europe is “taking L.N.G. away from markets that are not prepared to pay the prices that Europe may be prepared to pay,” Ben van Beurden, chief executive of Shell, a provider of L.N.G., told reporters on Thursday. “That is a very uncomfortable position to be in.”</w:t>
      </w:r>
    </w:p>
    <w:p w14:paraId="23FAB042" w14:textId="77777777" w:rsidR="009E5075" w:rsidRPr="00D559E0" w:rsidRDefault="009E5075" w:rsidP="009E5075">
      <w:pPr>
        <w:jc w:val="both"/>
      </w:pPr>
      <w:r w:rsidRPr="00D559E0">
        <w:t>Countries like Germany and Romania are also taking other steps, including</w:t>
      </w:r>
      <w:r w:rsidRPr="00D559E0">
        <w:rPr>
          <w:b/>
          <w:bCs/>
        </w:rPr>
        <w:t> </w:t>
      </w:r>
      <w:r w:rsidRPr="00D559E0">
        <w:t>bringing back coal-fired electric power plants or delaying their retirement. The idea is to minimize the amount of gas used at power plants to generate electricity and save it for essentials like home heating or running factories. On Thursday, the </w:t>
      </w:r>
      <w:hyperlink r:id="rId525" w:anchor="abstract" w:tgtFrame="_blank" w:history="1">
        <w:r w:rsidRPr="00D559E0">
          <w:rPr>
            <w:rStyle w:val="ac"/>
          </w:rPr>
          <w:t>International Energy Agency </w:t>
        </w:r>
      </w:hyperlink>
      <w:r w:rsidRPr="00D559E0">
        <w:t>forecast that global coal demand this year would reach almost nine billion tons, matching its peak of 2013.</w:t>
      </w:r>
    </w:p>
    <w:p w14:paraId="634896F6" w14:textId="77777777" w:rsidR="009E5075" w:rsidRPr="00D559E0" w:rsidRDefault="009E5075" w:rsidP="009E5075">
      <w:pPr>
        <w:jc w:val="both"/>
      </w:pPr>
      <w:r w:rsidRPr="00D559E0">
        <w:t>Image</w:t>
      </w:r>
    </w:p>
    <w:p w14:paraId="72D4440A" w14:textId="77777777" w:rsidR="009E5075" w:rsidRPr="00D559E0" w:rsidRDefault="009E5075" w:rsidP="009E5075">
      <w:pPr>
        <w:jc w:val="both"/>
      </w:pPr>
    </w:p>
    <w:p w14:paraId="54432A51" w14:textId="77777777" w:rsidR="009E5075" w:rsidRPr="00D559E0" w:rsidRDefault="009E5075" w:rsidP="009E5075">
      <w:pPr>
        <w:jc w:val="both"/>
      </w:pPr>
      <w:r w:rsidRPr="00D559E0">
        <w:t>The Netherlands set in place a plan to wind down the enormous Groningen gas field, one of the few major sources of natural gas in mainland Europe.Credit...John Thys/Agence France-Presse — Getty Images</w:t>
      </w:r>
    </w:p>
    <w:p w14:paraId="2FBB5AD7" w14:textId="77777777" w:rsidR="009E5075" w:rsidRPr="00D559E0" w:rsidRDefault="009E5075" w:rsidP="009E5075">
      <w:pPr>
        <w:jc w:val="both"/>
      </w:pPr>
      <w:r w:rsidRPr="00D559E0">
        <w:t>Advertisement</w:t>
      </w:r>
    </w:p>
    <w:p w14:paraId="4198B5C9" w14:textId="77777777" w:rsidR="009E5075" w:rsidRPr="00D559E0" w:rsidRDefault="009E5075" w:rsidP="009E5075">
      <w:pPr>
        <w:jc w:val="both"/>
      </w:pPr>
      <w:hyperlink r:id="rId526" w:anchor="after-story-ad-6" w:history="1">
        <w:r w:rsidRPr="00D559E0">
          <w:rPr>
            <w:rStyle w:val="ac"/>
          </w:rPr>
          <w:t>SKIP ADVERTISEMENT</w:t>
        </w:r>
      </w:hyperlink>
    </w:p>
    <w:p w14:paraId="1A82A508" w14:textId="77777777" w:rsidR="009E5075" w:rsidRPr="00D559E0" w:rsidRDefault="009E5075" w:rsidP="009E5075">
      <w:pPr>
        <w:jc w:val="both"/>
      </w:pPr>
      <w:r w:rsidRPr="00D559E0">
        <w:t>Many uncertainties remain. Although Europe has about two dozen terminals to receive liquefied natural gas, none are in Germany. Berlin is scrambling to build as many as four of these installations and has set aside €2.5 billion ($2.55 billion) to rent four L.N.G. processing vessels, but it is not clear if any of them will be online quickly enough provide much help this winter.</w:t>
      </w:r>
    </w:p>
    <w:p w14:paraId="2101E28C" w14:textId="77777777" w:rsidR="009E5075" w:rsidRPr="00D559E0" w:rsidRDefault="009E5075" w:rsidP="009E5075">
      <w:pPr>
        <w:jc w:val="both"/>
      </w:pPr>
      <w:r w:rsidRPr="00D559E0">
        <w:lastRenderedPageBreak/>
        <w:t>Weather may also be crucial, and not only in Europe. A frigid winter in Asia, long the primary market for liquefied gas, would heighten the competition with Europe</w:t>
      </w:r>
      <w:r w:rsidRPr="00D559E0">
        <w:rPr>
          <w:b/>
          <w:bCs/>
        </w:rPr>
        <w:t> </w:t>
      </w:r>
      <w:r w:rsidRPr="00D559E0">
        <w:t>for what analysts say is a limited global supply of L.N.G.</w:t>
      </w:r>
    </w:p>
    <w:p w14:paraId="605CE901" w14:textId="77777777" w:rsidR="009E5075" w:rsidRPr="00D559E0" w:rsidRDefault="009E5075" w:rsidP="009E5075">
      <w:pPr>
        <w:jc w:val="both"/>
      </w:pPr>
      <w:r w:rsidRPr="00D559E0">
        <w:t>It is also hard to see where else large increases of gas would come from. “If we lose Russian supply entirely, there is not very much headroom to increase supply from elsewhere,” Mr. Sharples of the Oxford Institute said.</w:t>
      </w:r>
    </w:p>
    <w:p w14:paraId="6763A487" w14:textId="77777777" w:rsidR="009E5075" w:rsidRPr="00D559E0" w:rsidRDefault="009E5075" w:rsidP="009E5075">
      <w:pPr>
        <w:jc w:val="both"/>
      </w:pPr>
      <w:r w:rsidRPr="00D559E0">
        <w:t>There are other wild cards. Until the gas crunch hit, the Dutch government set in place a plan to wind down the enormous Groningen field in the northern Netherlands — one of the few major sources of natural gas in mainland Europe — because of local anger over earthquakes caused by gas extraction.</w:t>
      </w:r>
    </w:p>
    <w:p w14:paraId="74ABAEB9" w14:textId="77777777" w:rsidR="009E5075" w:rsidRPr="00D559E0" w:rsidRDefault="009E5075" w:rsidP="009E5075">
      <w:pPr>
        <w:jc w:val="both"/>
      </w:pPr>
      <w:r w:rsidRPr="00D559E0">
        <w:t>Some observers question the government’s continued reluctance to awaken what Mr. Stoppard of S&amp;P Global called a “sleeping giant” that could put very substantial amounts of gas — perhaps 40 percent of Germany’s annual consumption — back into the grid.</w:t>
      </w:r>
    </w:p>
    <w:p w14:paraId="795AEDAF" w14:textId="77777777" w:rsidR="009E5075" w:rsidRPr="00D559E0" w:rsidRDefault="009E5075" w:rsidP="009E5075">
      <w:pPr>
        <w:jc w:val="both"/>
      </w:pPr>
      <w:r w:rsidRPr="00D559E0">
        <w:t>Advertisement</w:t>
      </w:r>
    </w:p>
    <w:p w14:paraId="305D43CB" w14:textId="77777777" w:rsidR="009E5075" w:rsidRPr="00D559E0" w:rsidRDefault="009E5075" w:rsidP="009E5075">
      <w:pPr>
        <w:jc w:val="both"/>
      </w:pPr>
      <w:hyperlink r:id="rId527" w:anchor="after-story-ad-7" w:history="1">
        <w:r w:rsidRPr="00D559E0">
          <w:rPr>
            <w:rStyle w:val="ac"/>
          </w:rPr>
          <w:t>SKIP ADVERTISEMENT</w:t>
        </w:r>
      </w:hyperlink>
    </w:p>
    <w:p w14:paraId="04FE87E9" w14:textId="77777777" w:rsidR="009E5075" w:rsidRPr="00D559E0" w:rsidRDefault="009E5075" w:rsidP="009E5075">
      <w:pPr>
        <w:jc w:val="both"/>
      </w:pPr>
      <w:r w:rsidRPr="00D559E0">
        <w:t>The Dutch government has decided to hold off on permanently closing the gas wells because of “the uncertain geopolitical developments,” but it insists it will consider using Groningen only “in the worst-case scenario, if people’s safety is at risk.”</w:t>
      </w:r>
    </w:p>
    <w:p w14:paraId="33B09BDC" w14:textId="77777777" w:rsidR="009E5075" w:rsidRPr="00D559E0" w:rsidRDefault="009E5075" w:rsidP="009E5075">
      <w:pPr>
        <w:jc w:val="both"/>
      </w:pPr>
      <w:hyperlink r:id="rId528" w:history="1">
        <w:r w:rsidRPr="00D559E0">
          <w:rPr>
            <w:rStyle w:val="ac"/>
          </w:rPr>
          <w:t>https://www.nytimes.com/2022/07/30/business/europe-natural-gas.html</w:t>
        </w:r>
      </w:hyperlink>
    </w:p>
    <w:p w14:paraId="195812D4" w14:textId="77777777" w:rsidR="009E5075" w:rsidRPr="00D559E0" w:rsidRDefault="009E5075" w:rsidP="009E5075">
      <w:pPr>
        <w:jc w:val="both"/>
      </w:pPr>
      <w:r w:rsidRPr="00D559E0">
        <w:t>#31</w:t>
      </w:r>
    </w:p>
    <w:p w14:paraId="62D70291" w14:textId="77777777" w:rsidR="009E5075" w:rsidRPr="00D559E0" w:rsidRDefault="009E5075" w:rsidP="009E5075">
      <w:pPr>
        <w:jc w:val="both"/>
        <w:rPr>
          <w:b/>
          <w:bCs/>
          <w:i/>
          <w:iCs/>
        </w:rPr>
      </w:pPr>
      <w:r w:rsidRPr="00D559E0">
        <w:rPr>
          <w:b/>
          <w:bCs/>
          <w:i/>
          <w:iCs/>
        </w:rPr>
        <w:t>Political Infighting Hampers Ukraine’s Efforts to Avert Energy Crisis</w:t>
      </w:r>
    </w:p>
    <w:p w14:paraId="6D8A4D50" w14:textId="77777777" w:rsidR="009E5075" w:rsidRPr="00D559E0" w:rsidRDefault="009E5075" w:rsidP="009E5075">
      <w:pPr>
        <w:jc w:val="both"/>
      </w:pPr>
      <w:r w:rsidRPr="00D559E0">
        <w:t>Top energy officials have fallen and key energy policy decisions have been delayed because of political calculations, lawmakers and experts say, costing Ukraine valuable time in preparing for winter.</w:t>
      </w:r>
    </w:p>
    <w:p w14:paraId="6DC4F1B1" w14:textId="77777777" w:rsidR="009E5075" w:rsidRPr="00D559E0" w:rsidRDefault="009E5075" w:rsidP="009E5075">
      <w:pPr>
        <w:jc w:val="both"/>
        <w:rPr>
          <w:b/>
          <w:bCs/>
        </w:rPr>
      </w:pPr>
      <w:r w:rsidRPr="00D559E0">
        <w:rPr>
          <w:b/>
          <w:bCs/>
        </w:rPr>
        <w:t>Listen to this article · 8:53 min </w:t>
      </w:r>
      <w:hyperlink r:id="rId529" w:history="1">
        <w:r w:rsidRPr="00D559E0">
          <w:rPr>
            <w:rStyle w:val="ac"/>
          </w:rPr>
          <w:t>Learn more</w:t>
        </w:r>
      </w:hyperlink>
    </w:p>
    <w:p w14:paraId="3779086A" w14:textId="77777777" w:rsidR="009E5075" w:rsidRPr="00D559E0" w:rsidRDefault="009E5075" w:rsidP="009E5075">
      <w:pPr>
        <w:numPr>
          <w:ilvl w:val="0"/>
          <w:numId w:val="31"/>
        </w:numPr>
        <w:jc w:val="both"/>
      </w:pPr>
      <w:r w:rsidRPr="00D559E0">
        <w:t>Share full article</w:t>
      </w:r>
    </w:p>
    <w:p w14:paraId="3944A0C0" w14:textId="77777777" w:rsidR="009E5075" w:rsidRPr="00D559E0" w:rsidRDefault="009E5075" w:rsidP="009E5075">
      <w:pPr>
        <w:numPr>
          <w:ilvl w:val="0"/>
          <w:numId w:val="31"/>
        </w:numPr>
        <w:jc w:val="both"/>
      </w:pPr>
    </w:p>
    <w:p w14:paraId="18D7C237" w14:textId="77777777" w:rsidR="009E5075" w:rsidRPr="00D559E0" w:rsidRDefault="009E5075" w:rsidP="009E5075">
      <w:pPr>
        <w:numPr>
          <w:ilvl w:val="0"/>
          <w:numId w:val="31"/>
        </w:numPr>
        <w:jc w:val="both"/>
      </w:pPr>
    </w:p>
    <w:p w14:paraId="28427101" w14:textId="77777777" w:rsidR="009E5075" w:rsidRPr="00D559E0" w:rsidRDefault="009E5075" w:rsidP="009E5075">
      <w:pPr>
        <w:numPr>
          <w:ilvl w:val="0"/>
          <w:numId w:val="31"/>
        </w:numPr>
        <w:jc w:val="both"/>
      </w:pPr>
      <w:r w:rsidRPr="00D559E0">
        <w:t>79</w:t>
      </w:r>
    </w:p>
    <w:p w14:paraId="17F5EF9C" w14:textId="77777777" w:rsidR="009E5075" w:rsidRPr="00D559E0" w:rsidRDefault="009E5075" w:rsidP="009E5075">
      <w:pPr>
        <w:jc w:val="both"/>
      </w:pPr>
    </w:p>
    <w:p w14:paraId="50F5E8A5" w14:textId="77777777" w:rsidR="009E5075" w:rsidRPr="00D559E0" w:rsidRDefault="009E5075" w:rsidP="009E5075">
      <w:pPr>
        <w:jc w:val="both"/>
      </w:pPr>
      <w:r w:rsidRPr="00D559E0">
        <w:lastRenderedPageBreak/>
        <w:t>Destroyed transformers and power lines at a power plant in Kurakhove, Ukraine, in March.Credit...Nicole Tung for The New York Times</w:t>
      </w:r>
    </w:p>
    <w:p w14:paraId="04EAEBE5" w14:textId="77777777" w:rsidR="009E5075" w:rsidRPr="00D559E0" w:rsidRDefault="009E5075" w:rsidP="009E5075">
      <w:pPr>
        <w:jc w:val="both"/>
      </w:pPr>
      <w:r w:rsidRPr="00D559E0">
        <w:rPr>
          <w:noProof/>
        </w:rPr>
        <w:drawing>
          <wp:inline distT="0" distB="0" distL="0" distR="0" wp14:anchorId="0A4F5974" wp14:editId="21276047">
            <wp:extent cx="1432560" cy="1432560"/>
            <wp:effectExtent l="0" t="0" r="0" b="0"/>
            <wp:docPr id="28015254" name="Рисунок 77" descr="Constant Méheut">
              <a:hlinkClick xmlns:a="http://schemas.openxmlformats.org/drawingml/2006/main" r:id="rId5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onstant Méheut">
                      <a:hlinkClick r:id="rId530"/>
                    </pic:cNvPr>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3685D86" w14:textId="77777777" w:rsidR="009E5075" w:rsidRPr="00D559E0" w:rsidRDefault="009E5075" w:rsidP="009E5075">
      <w:pPr>
        <w:jc w:val="both"/>
        <w:rPr>
          <w:b/>
          <w:bCs/>
        </w:rPr>
      </w:pPr>
      <w:r w:rsidRPr="00D559E0">
        <w:rPr>
          <w:b/>
          <w:bCs/>
        </w:rPr>
        <w:t>By </w:t>
      </w:r>
      <w:hyperlink r:id="rId532" w:history="1">
        <w:r w:rsidRPr="00D559E0">
          <w:rPr>
            <w:rStyle w:val="ac"/>
            <w:b/>
            <w:bCs/>
          </w:rPr>
          <w:t>Constant Méheut</w:t>
        </w:r>
      </w:hyperlink>
    </w:p>
    <w:p w14:paraId="15D8B367" w14:textId="77777777" w:rsidR="009E5075" w:rsidRPr="00D559E0" w:rsidRDefault="009E5075" w:rsidP="009E5075">
      <w:pPr>
        <w:jc w:val="both"/>
      </w:pPr>
      <w:r w:rsidRPr="00D559E0">
        <w:t>Reporting from Kyiv, Ukraine</w:t>
      </w:r>
    </w:p>
    <w:p w14:paraId="3567221A" w14:textId="77777777" w:rsidR="009E5075" w:rsidRPr="00D559E0" w:rsidRDefault="009E5075" w:rsidP="009E5075">
      <w:pPr>
        <w:jc w:val="both"/>
      </w:pPr>
      <w:r w:rsidRPr="00D559E0">
        <w:t>Oct. 15, 2024</w:t>
      </w:r>
    </w:p>
    <w:p w14:paraId="50941550" w14:textId="77777777" w:rsidR="009E5075" w:rsidRPr="00D559E0" w:rsidRDefault="009E5075" w:rsidP="009E5075">
      <w:pPr>
        <w:jc w:val="both"/>
      </w:pPr>
      <w:r w:rsidRPr="00D559E0">
        <w:t>For more than two years, as Russia relentlessly bombed Ukraine’s power stations, the head of the national electricity company, Volodymyr Kudrytskyi, earned praise from Kyiv’s allies and energy experts for </w:t>
      </w:r>
      <w:hyperlink r:id="rId533" w:history="1">
        <w:r w:rsidRPr="00D559E0">
          <w:rPr>
            <w:rStyle w:val="ac"/>
          </w:rPr>
          <w:t>keeping the country’s power grid mostly running</w:t>
        </w:r>
      </w:hyperlink>
      <w:r w:rsidRPr="00D559E0">
        <w:t>.</w:t>
      </w:r>
    </w:p>
    <w:p w14:paraId="5C027E0B" w14:textId="77777777" w:rsidR="009E5075" w:rsidRPr="00D559E0" w:rsidRDefault="009E5075" w:rsidP="009E5075">
      <w:pPr>
        <w:jc w:val="both"/>
      </w:pPr>
      <w:r w:rsidRPr="00D559E0">
        <w:t>But last month, Mr. Kudrytskyi was </w:t>
      </w:r>
      <w:hyperlink r:id="rId534" w:history="1">
        <w:r w:rsidRPr="00D559E0">
          <w:rPr>
            <w:rStyle w:val="ac"/>
          </w:rPr>
          <w:t>dismissed</w:t>
        </w:r>
      </w:hyperlink>
      <w:r w:rsidRPr="00D559E0">
        <w:t> by the supervisory board of the company, Ukrenergo. Ukrainian lawmakers criticized the move as unjustified given Mr. Kudrytskyi’s record, while countries financing repairs to power plants said it was ill timed as Ukraine scrambles to restore its ravaged energy network before winter.</w:t>
      </w:r>
    </w:p>
    <w:p w14:paraId="66AA5FFC" w14:textId="77777777" w:rsidR="009E5075" w:rsidRPr="00D559E0" w:rsidRDefault="009E5075" w:rsidP="009E5075">
      <w:pPr>
        <w:jc w:val="both"/>
      </w:pPr>
      <w:r w:rsidRPr="00D559E0">
        <w:t>Adding to their concern, two members of Ukrenergo’s supervisory board resigned in protest, </w:t>
      </w:r>
      <w:hyperlink r:id="rId535" w:tgtFrame="_blank" w:history="1">
        <w:r w:rsidRPr="00D559E0">
          <w:rPr>
            <w:rStyle w:val="ac"/>
          </w:rPr>
          <w:t>saying the dismissal was “politically motivated.”</w:t>
        </w:r>
      </w:hyperlink>
      <w:r w:rsidRPr="00D559E0">
        <w:t> Several lawmakers from across the political spectrum said German Galushchenko, Ukraine’s energy minister, was behind the move to gain greater control over the company’s management.</w:t>
      </w:r>
    </w:p>
    <w:p w14:paraId="31312748" w14:textId="77777777" w:rsidR="009E5075" w:rsidRPr="00D559E0" w:rsidRDefault="009E5075" w:rsidP="009E5075">
      <w:pPr>
        <w:jc w:val="both"/>
      </w:pPr>
      <w:r w:rsidRPr="00D559E0">
        <w:t>Image</w:t>
      </w:r>
    </w:p>
    <w:p w14:paraId="45BCBBBD" w14:textId="77777777" w:rsidR="009E5075" w:rsidRPr="00D559E0" w:rsidRDefault="009E5075" w:rsidP="009E5075">
      <w:pPr>
        <w:jc w:val="both"/>
      </w:pPr>
    </w:p>
    <w:p w14:paraId="747B1F8B" w14:textId="77777777" w:rsidR="009E5075" w:rsidRPr="00D559E0" w:rsidRDefault="009E5075" w:rsidP="009E5075">
      <w:pPr>
        <w:jc w:val="both"/>
      </w:pPr>
      <w:r w:rsidRPr="00D559E0">
        <w:t>Volodymyr Kudrytskyi, chief executive of Ukrenergo, in Kyiv, in April.Credit...Reuters</w:t>
      </w:r>
    </w:p>
    <w:p w14:paraId="32760830" w14:textId="77777777" w:rsidR="009E5075" w:rsidRPr="00D559E0" w:rsidRDefault="009E5075" w:rsidP="009E5075">
      <w:pPr>
        <w:jc w:val="both"/>
      </w:pPr>
      <w:r w:rsidRPr="00D559E0">
        <w:t>Political rivalries have disrupted other Ukrainian institutions this year, undermining the </w:t>
      </w:r>
      <w:hyperlink r:id="rId536" w:history="1">
        <w:r w:rsidRPr="00D559E0">
          <w:rPr>
            <w:rStyle w:val="ac"/>
          </w:rPr>
          <w:t>smooth functioning of Parliament</w:t>
        </w:r>
      </w:hyperlink>
      <w:r w:rsidRPr="00D559E0">
        <w:t> and causing upheaval in the </w:t>
      </w:r>
      <w:hyperlink r:id="rId537" w:history="1">
        <w:r w:rsidRPr="00D559E0">
          <w:rPr>
            <w:rStyle w:val="ac"/>
          </w:rPr>
          <w:t>country’s military command</w:t>
        </w:r>
      </w:hyperlink>
      <w:r w:rsidRPr="00D559E0">
        <w:t>. Now, political infighting, highlighted by Mr. Kudrytskyi’s dismissal, is hampering Ukraine’s efforts to avert an energy crisis, according to more than half a dozen current and former Ukrainian energy officials, experts and lawmakers.</w:t>
      </w:r>
    </w:p>
    <w:p w14:paraId="7524FA77" w14:textId="77777777" w:rsidR="009E5075" w:rsidRPr="00D559E0" w:rsidRDefault="009E5075" w:rsidP="009E5075">
      <w:pPr>
        <w:jc w:val="both"/>
      </w:pPr>
      <w:r w:rsidRPr="00D559E0">
        <w:lastRenderedPageBreak/>
        <w:t>They said several top officials involved in repairing the grid or protecting it from Russian attacks had been fired or pushed to resign without apparent reason, and that major policy decisions had been delayed because of political calculations. With substantial funding allocated to strengthening the energy network, they also voiced concerns that some projects might be vulnerable to corruption, a pervasive issue in Ukraine.</w:t>
      </w:r>
    </w:p>
    <w:p w14:paraId="26A9B00D" w14:textId="77777777" w:rsidR="009E5075" w:rsidRPr="00D559E0" w:rsidRDefault="009E5075" w:rsidP="009E5075">
      <w:pPr>
        <w:jc w:val="both"/>
      </w:pPr>
      <w:r w:rsidRPr="00D559E0">
        <w:t>“It’s terrifying,” said Inna Sovsun, an opposition lawmaker who sits on Parliament’s energy committee. “Because in the meantime the energy situation is getting more and more unstable.”</w:t>
      </w:r>
    </w:p>
    <w:p w14:paraId="56D3B046" w14:textId="77777777" w:rsidR="009E5075" w:rsidRPr="00D559E0" w:rsidRDefault="009E5075" w:rsidP="009E5075">
      <w:pPr>
        <w:jc w:val="both"/>
      </w:pPr>
      <w:r w:rsidRPr="00D559E0">
        <w:t>An International Energy Agency </w:t>
      </w:r>
      <w:hyperlink r:id="rId538" w:tgtFrame="_blank" w:history="1">
        <w:r w:rsidRPr="00D559E0">
          <w:rPr>
            <w:rStyle w:val="ac"/>
          </w:rPr>
          <w:t>report</w:t>
        </w:r>
      </w:hyperlink>
      <w:r w:rsidRPr="00D559E0">
        <w:t> said Ukraine’s electricity deficit this winter could reach as much as six gigawatts, about one-third of what is needed during peak hours.</w:t>
      </w:r>
    </w:p>
    <w:p w14:paraId="121E4732" w14:textId="77777777" w:rsidR="009E5075" w:rsidRPr="00D559E0" w:rsidRDefault="009E5075" w:rsidP="009E5075">
      <w:pPr>
        <w:jc w:val="both"/>
      </w:pPr>
      <w:r w:rsidRPr="00D559E0">
        <w:t>In an interview, Mr. Kudrytskyi said a major point of contention with the energy ministry had revolved around the strategy for securing energy supplies. He said he had advocated building dozens of small, privately run power plants across the country to make the system less vulnerable to any single Russian attack — an approach supported by most energy experts and international partners.</w:t>
      </w:r>
    </w:p>
    <w:p w14:paraId="2E9E13DE" w14:textId="77777777" w:rsidR="009E5075" w:rsidRPr="00D559E0" w:rsidRDefault="009E5075" w:rsidP="009E5075">
      <w:pPr>
        <w:jc w:val="both"/>
      </w:pPr>
      <w:r w:rsidRPr="00D559E0">
        <w:t>But Mr. Kudrytskyi said his suggestions clashed with the position taken by Mr. Galushchenko, the energy minister, who favored greater centralization under state-owned companies. By the time Ukraine’s government adopted a plan to decentralize its network, </w:t>
      </w:r>
      <w:hyperlink r:id="rId539" w:tgtFrame="_blank" w:history="1">
        <w:r w:rsidRPr="00D559E0">
          <w:rPr>
            <w:rStyle w:val="ac"/>
          </w:rPr>
          <w:t>in mid-July</w:t>
        </w:r>
      </w:hyperlink>
      <w:r w:rsidRPr="00D559E0">
        <w:t>, experts and diplomats said that it was too late to bolster energy supplies significantly before winter.</w:t>
      </w:r>
    </w:p>
    <w:p w14:paraId="016D092A" w14:textId="77777777" w:rsidR="009E5075" w:rsidRPr="00D559E0" w:rsidRDefault="009E5075" w:rsidP="009E5075">
      <w:pPr>
        <w:jc w:val="both"/>
      </w:pPr>
      <w:r w:rsidRPr="00D559E0">
        <w:rPr>
          <w:b/>
          <w:bCs/>
        </w:rPr>
        <w:t>Want to stay updated on what’s happening in Russia and Ukraine?</w:t>
      </w:r>
      <w:r w:rsidRPr="00D559E0">
        <w:t> </w:t>
      </w:r>
      <w:r w:rsidRPr="00D559E0">
        <w:rPr>
          <w:u w:val="single"/>
        </w:rPr>
        <w:t>Sign up for Your Places: Global Update</w:t>
      </w:r>
      <w:r w:rsidRPr="00D559E0">
        <w:t>, and we’ll send our latest coverage to your inbox.</w:t>
      </w:r>
    </w:p>
    <w:p w14:paraId="4F0537BF" w14:textId="77777777" w:rsidR="009E5075" w:rsidRPr="00D559E0" w:rsidRDefault="009E5075" w:rsidP="009E5075">
      <w:pPr>
        <w:jc w:val="both"/>
      </w:pPr>
      <w:r w:rsidRPr="00D559E0">
        <w:t>In written responses, Mr. Galushchenko denied pushing for Mr. Kudrytskyi’s dismissal, saying he had no influence over Ukrenergo’s supervisory board. He also dismissed claims that infighting had derailed Ukraine’s energy policies, saying that planned repairs at power stations had been “completed on time” and that Ukraine’s energy network was entering winter “with the highest possible level of readiness.”</w:t>
      </w:r>
    </w:p>
    <w:p w14:paraId="163869AA" w14:textId="77777777" w:rsidR="009E5075" w:rsidRPr="00D559E0" w:rsidRDefault="009E5075" w:rsidP="009E5075">
      <w:pPr>
        <w:jc w:val="both"/>
      </w:pPr>
      <w:r w:rsidRPr="00D559E0">
        <w:t>Nevertheless, the United States and European Union ambassadors to Ukraine told Mr. Galushchenko during a lunch last month in Kyiv that he had been too slow in developing decentralized generation capacities, according to two participants who spoke on condition of anonymity because they were not authorized to disclose the details publicly.</w:t>
      </w:r>
    </w:p>
    <w:p w14:paraId="0D3A6472" w14:textId="77777777" w:rsidR="009E5075" w:rsidRPr="00D559E0" w:rsidRDefault="009E5075" w:rsidP="009E5075">
      <w:pPr>
        <w:jc w:val="both"/>
      </w:pPr>
      <w:r w:rsidRPr="00D559E0">
        <w:t>As word of Mr. Kudrytskyi’s impending firing spread last month, the E.U. ambassador, Katarina Mathernova, also </w:t>
      </w:r>
      <w:hyperlink r:id="rId540" w:tgtFrame="_blank" w:history="1">
        <w:r w:rsidRPr="00D559E0">
          <w:rPr>
            <w:rStyle w:val="ac"/>
          </w:rPr>
          <w:t>wrote to the Ukrainian prime minister</w:t>
        </w:r>
      </w:hyperlink>
      <w:r w:rsidRPr="00D559E0">
        <w:t>, Denys Shmyhal, warning that such a move “could jeopardize our collective ability to support Ukrenergo and other priority measures of Ukraine’s vital energy security.”</w:t>
      </w:r>
    </w:p>
    <w:p w14:paraId="142C1A0C" w14:textId="77777777" w:rsidR="009E5075" w:rsidRPr="00D559E0" w:rsidRDefault="009E5075" w:rsidP="009E5075">
      <w:pPr>
        <w:jc w:val="both"/>
      </w:pPr>
      <w:r w:rsidRPr="00D559E0">
        <w:lastRenderedPageBreak/>
        <w:t>The dispute has cost Ukraine precious time in preparing for winter, according to Mr. Kudrytskyi. The solution, he said, was “to put aside any political preferences or any wish to create ambitious plans or whatever and follow one simple rule: Listen to the engineers.”</w:t>
      </w:r>
    </w:p>
    <w:p w14:paraId="7AEFED69" w14:textId="77777777" w:rsidR="009E5075" w:rsidRPr="00D559E0" w:rsidRDefault="009E5075" w:rsidP="009E5075">
      <w:pPr>
        <w:jc w:val="both"/>
      </w:pPr>
      <w:r w:rsidRPr="00D559E0">
        <w:t>Mr. Kudrytskyi was one of several energy officials to fall over political disputes recently, according to several lawmakers, energy experts and Western diplomats in Kyiv.</w:t>
      </w:r>
    </w:p>
    <w:p w14:paraId="6173D80B" w14:textId="77777777" w:rsidR="009E5075" w:rsidRPr="00D559E0" w:rsidRDefault="009E5075" w:rsidP="009E5075">
      <w:pPr>
        <w:jc w:val="both"/>
      </w:pPr>
      <w:r w:rsidRPr="00D559E0">
        <w:t>In May, Oleksandr Kubrakov was fired as infrastructure minister for reasons never made clear, they said. The next month, </w:t>
      </w:r>
      <w:hyperlink r:id="rId541" w:history="1">
        <w:r w:rsidRPr="00D559E0">
          <w:rPr>
            <w:rStyle w:val="ac"/>
          </w:rPr>
          <w:t>Mustafa Nayyem</w:t>
        </w:r>
      </w:hyperlink>
      <w:r w:rsidRPr="00D559E0">
        <w:t>, the head of the reconstruction agency, resigned, citing bureaucratic delays for project approvals and payments to contractors.</w:t>
      </w:r>
    </w:p>
    <w:p w14:paraId="3434046D" w14:textId="77777777" w:rsidR="009E5075" w:rsidRPr="00D559E0" w:rsidRDefault="009E5075" w:rsidP="009E5075">
      <w:pPr>
        <w:jc w:val="both"/>
      </w:pPr>
      <w:r w:rsidRPr="00D559E0">
        <w:t>The two men had overseen multimillion-dollar plans to build shelters around Ukrainian substations to protect them from Russian attacks, including from shrapnel, drones and missiles.</w:t>
      </w:r>
    </w:p>
    <w:p w14:paraId="4A9A88B0" w14:textId="77777777" w:rsidR="009E5075" w:rsidRPr="00D559E0" w:rsidRDefault="009E5075" w:rsidP="009E5075">
      <w:pPr>
        <w:jc w:val="both"/>
      </w:pPr>
      <w:r w:rsidRPr="00D559E0">
        <w:t>But in an interview in June after his resignation, Mr. Nayyem said the government had failed to release a significant portion of the funds earmarked for the agency to pay contractors, causing the construction of shelters at several substations to be delayed or halted.</w:t>
      </w:r>
    </w:p>
    <w:p w14:paraId="257A9F88" w14:textId="77777777" w:rsidR="009E5075" w:rsidRPr="00D559E0" w:rsidRDefault="009E5075" w:rsidP="009E5075">
      <w:pPr>
        <w:jc w:val="both"/>
      </w:pPr>
      <w:r w:rsidRPr="00D559E0">
        <w:t>Maksym Shkil, the founder of Autostrada, a Ukrainian company involved in building the shelters, said his company had stopped work over complaints that the government owed him more than $200 million for unpaid work.</w:t>
      </w:r>
    </w:p>
    <w:p w14:paraId="6C46E4D8" w14:textId="77777777" w:rsidR="009E5075" w:rsidRPr="00D559E0" w:rsidRDefault="009E5075" w:rsidP="009E5075">
      <w:pPr>
        <w:jc w:val="both"/>
      </w:pPr>
      <w:r w:rsidRPr="00D559E0">
        <w:t>The government recently </w:t>
      </w:r>
      <w:hyperlink r:id="rId542" w:tgtFrame="_blank" w:history="1">
        <w:r w:rsidRPr="00D559E0">
          <w:rPr>
            <w:rStyle w:val="ac"/>
          </w:rPr>
          <w:t>said</w:t>
        </w:r>
      </w:hyperlink>
      <w:r w:rsidRPr="00D559E0">
        <w:t> that 85 percent of the shrapnel and drone shelters had been completed, but even that partial coverage is months past the original deadline of March set in a document from the reconstruction agency obtained by The New York Times.</w:t>
      </w:r>
    </w:p>
    <w:p w14:paraId="76C61466" w14:textId="77777777" w:rsidR="009E5075" w:rsidRPr="00D559E0" w:rsidRDefault="009E5075" w:rsidP="009E5075">
      <w:pPr>
        <w:jc w:val="both"/>
      </w:pPr>
      <w:r w:rsidRPr="00D559E0">
        <w:t>Mr. Nayyem said a letter he had sent this year to Prime Minister Shmyhal to try to resolve the funding issues had gone unanswered. “The reason is political issues, personal relationships,” he said.</w:t>
      </w:r>
    </w:p>
    <w:p w14:paraId="2809767B" w14:textId="77777777" w:rsidR="009E5075" w:rsidRPr="00D559E0" w:rsidRDefault="009E5075" w:rsidP="009E5075">
      <w:pPr>
        <w:jc w:val="both"/>
      </w:pPr>
      <w:r w:rsidRPr="00D559E0">
        <w:t>In Kyiv’s political circles, Mr. Kubrakov and Mr. Nayyem were seen as aligned with the United States on spending priorities for rebuilding aid, a stance that irritated some government officials who resented what they saw as intrusive American oversight. Both had also spoken out against corruption, even reporting lawmakers to watchdogs </w:t>
      </w:r>
      <w:hyperlink r:id="rId543" w:tgtFrame="_blank" w:history="1">
        <w:r w:rsidRPr="00D559E0">
          <w:rPr>
            <w:rStyle w:val="ac"/>
          </w:rPr>
          <w:t>on suspicion of attempted bribery</w:t>
        </w:r>
      </w:hyperlink>
      <w:r w:rsidRPr="00D559E0">
        <w:t> — upsetting some officials, according to </w:t>
      </w:r>
      <w:hyperlink r:id="rId544" w:tgtFrame="_blank" w:history="1">
        <w:r w:rsidRPr="00D559E0">
          <w:rPr>
            <w:rStyle w:val="ac"/>
          </w:rPr>
          <w:t>anticorruption activists</w:t>
        </w:r>
      </w:hyperlink>
      <w:r w:rsidRPr="00D559E0">
        <w:t>.</w:t>
      </w:r>
    </w:p>
    <w:p w14:paraId="0E13160B" w14:textId="77777777" w:rsidR="009E5075" w:rsidRPr="00D559E0" w:rsidRDefault="009E5075" w:rsidP="009E5075">
      <w:pPr>
        <w:jc w:val="both"/>
      </w:pPr>
      <w:r w:rsidRPr="00D559E0">
        <w:t>Mr. Shmyhal’s office did not respond to a request for comment.</w:t>
      </w:r>
    </w:p>
    <w:p w14:paraId="0D4150CE" w14:textId="77777777" w:rsidR="009E5075" w:rsidRPr="00D559E0" w:rsidRDefault="009E5075" w:rsidP="009E5075">
      <w:pPr>
        <w:jc w:val="both"/>
      </w:pPr>
      <w:r w:rsidRPr="00D559E0">
        <w:t>Ukraine has focused on protecting substations because Russia targeted them during the first winter of the war. But energy experts say the approach left the country open to being blindsided by a shift in Russian tactics.</w:t>
      </w:r>
    </w:p>
    <w:p w14:paraId="1DC5BA24" w14:textId="77777777" w:rsidR="009E5075" w:rsidRPr="00D559E0" w:rsidRDefault="009E5075" w:rsidP="009E5075">
      <w:pPr>
        <w:jc w:val="both"/>
      </w:pPr>
      <w:r w:rsidRPr="00D559E0">
        <w:lastRenderedPageBreak/>
        <w:t>This spring, Russia began attacking power plants directly, and </w:t>
      </w:r>
      <w:hyperlink r:id="rId545" w:history="1">
        <w:r w:rsidRPr="00D559E0">
          <w:rPr>
            <w:rStyle w:val="ac"/>
          </w:rPr>
          <w:t>the impact was devastating</w:t>
        </w:r>
      </w:hyperlink>
      <w:r w:rsidRPr="00D559E0">
        <w:t>: Ukraine lost nine gigawatts of generating capacity between March and July, </w:t>
      </w:r>
      <w:hyperlink r:id="rId546" w:tgtFrame="_blank" w:history="1">
        <w:r w:rsidRPr="00D559E0">
          <w:rPr>
            <w:rStyle w:val="ac"/>
          </w:rPr>
          <w:t>according to the United Nations</w:t>
        </w:r>
      </w:hyperlink>
      <w:r w:rsidRPr="00D559E0">
        <w:t> — far more than can be restored before the winter.</w:t>
      </w:r>
    </w:p>
    <w:p w14:paraId="4582BF9C" w14:textId="77777777" w:rsidR="009E5075" w:rsidRPr="00D559E0" w:rsidRDefault="009E5075" w:rsidP="009E5075">
      <w:pPr>
        <w:jc w:val="both"/>
      </w:pPr>
      <w:r w:rsidRPr="00D559E0">
        <w:t>Oleksiy Mikhailenko, a former energy adviser at the British Embassy in Kyiv, said it was clear from the start of the war that Russia could strike power plants. “But the government seems to have not employed any proactive policies to secure the energy supply,” he said.</w:t>
      </w:r>
    </w:p>
    <w:p w14:paraId="43FD96EB" w14:textId="77777777" w:rsidR="009E5075" w:rsidRPr="00D559E0" w:rsidRDefault="009E5075" w:rsidP="009E5075">
      <w:pPr>
        <w:jc w:val="both"/>
      </w:pPr>
      <w:r w:rsidRPr="00D559E0">
        <w:t>Mr. Kudrytskyi said that as soon as early 2023 he had advocated decentralizing the electricity supply, supporting the entry of private companies into the energy market to build and operate small power plants across the country.</w:t>
      </w:r>
    </w:p>
    <w:p w14:paraId="729387A4" w14:textId="77777777" w:rsidR="009E5075" w:rsidRPr="00D559E0" w:rsidRDefault="009E5075" w:rsidP="009E5075">
      <w:pPr>
        <w:jc w:val="both"/>
      </w:pPr>
      <w:r w:rsidRPr="00D559E0">
        <w:t>Image</w:t>
      </w:r>
    </w:p>
    <w:p w14:paraId="20C7895A" w14:textId="77777777" w:rsidR="009E5075" w:rsidRPr="00D559E0" w:rsidRDefault="009E5075" w:rsidP="009E5075">
      <w:pPr>
        <w:jc w:val="both"/>
      </w:pPr>
    </w:p>
    <w:p w14:paraId="21ED1564" w14:textId="77777777" w:rsidR="009E5075" w:rsidRPr="00D559E0" w:rsidRDefault="009E5075" w:rsidP="009E5075">
      <w:pPr>
        <w:jc w:val="both"/>
      </w:pPr>
      <w:r w:rsidRPr="00D559E0">
        <w:t>German Galushchenko, Ukraine’s energy minister, in Berlin in June.Credit...Annegret Hilse/Reuters</w:t>
      </w:r>
    </w:p>
    <w:p w14:paraId="1F5A730C" w14:textId="77777777" w:rsidR="009E5075" w:rsidRPr="00D559E0" w:rsidRDefault="009E5075" w:rsidP="009E5075">
      <w:pPr>
        <w:jc w:val="both"/>
      </w:pPr>
      <w:r w:rsidRPr="00D559E0">
        <w:t>But he said Mr. Galushchenko and other government officials had instead pushed for large-scale, centralized projects. In particular, Mr. Galushchenko pushed multibillion-dollar plans to </w:t>
      </w:r>
      <w:hyperlink r:id="rId547" w:tgtFrame="_blank" w:history="1">
        <w:r w:rsidRPr="00D559E0">
          <w:rPr>
            <w:rStyle w:val="ac"/>
          </w:rPr>
          <w:t>build four new nuclear reactors</w:t>
        </w:r>
      </w:hyperlink>
      <w:r w:rsidRPr="00D559E0">
        <w:t> through Energoatom, Ukraine’s state nuclear energy company, where he once worked.</w:t>
      </w:r>
    </w:p>
    <w:p w14:paraId="6BFC6567" w14:textId="77777777" w:rsidR="009E5075" w:rsidRPr="00D559E0" w:rsidRDefault="009E5075" w:rsidP="009E5075">
      <w:pPr>
        <w:jc w:val="both"/>
      </w:pPr>
      <w:r w:rsidRPr="00D559E0">
        <w:t>The move has </w:t>
      </w:r>
      <w:hyperlink r:id="rId548" w:tgtFrame="_blank" w:history="1">
        <w:r w:rsidRPr="00D559E0">
          <w:rPr>
            <w:rStyle w:val="ac"/>
          </w:rPr>
          <w:t>faced fierce opposition from lawmakers</w:t>
        </w:r>
      </w:hyperlink>
      <w:r w:rsidRPr="00D559E0">
        <w:t> who say the reactors are costly and will take years to build. They also raised concerns about potential corruption, noting that Energoatom has been mired in scandals recently, with some of its top managers currently </w:t>
      </w:r>
      <w:hyperlink r:id="rId549" w:tgtFrame="_blank" w:history="1">
        <w:r w:rsidRPr="00D559E0">
          <w:rPr>
            <w:rStyle w:val="ac"/>
          </w:rPr>
          <w:t>under investigation on charges of embezzling funds</w:t>
        </w:r>
      </w:hyperlink>
      <w:r w:rsidRPr="00D559E0">
        <w:t>.</w:t>
      </w:r>
    </w:p>
    <w:p w14:paraId="4CCB1CA6" w14:textId="77777777" w:rsidR="009E5075" w:rsidRPr="00D559E0" w:rsidRDefault="009E5075" w:rsidP="009E5075">
      <w:pPr>
        <w:jc w:val="both"/>
      </w:pPr>
      <w:r w:rsidRPr="00D559E0">
        <w:t>Mr. Galushchenko said he had started plans to decentralize generation capacities “in the shortest possible time.” He dismissed the opposition to building reactors as the work of lawmakers lobbying for private energy companies.</w:t>
      </w:r>
    </w:p>
    <w:p w14:paraId="2716EC71" w14:textId="77777777" w:rsidR="009E5075" w:rsidRPr="00D559E0" w:rsidRDefault="009E5075" w:rsidP="009E5075">
      <w:pPr>
        <w:jc w:val="both"/>
      </w:pPr>
      <w:r w:rsidRPr="00D559E0">
        <w:t>Energy experts say that while the energy grid’s decentralization was important, it would not fully compensate for the damage Russia has done to power plants, which can be protected only by air-defense systems — </w:t>
      </w:r>
      <w:hyperlink r:id="rId550" w:history="1">
        <w:r w:rsidRPr="00D559E0">
          <w:rPr>
            <w:rStyle w:val="ac"/>
          </w:rPr>
          <w:t>a capability that Ukraine sorely lacks today</w:t>
        </w:r>
      </w:hyperlink>
      <w:r w:rsidRPr="00D559E0">
        <w:t>.</w:t>
      </w:r>
    </w:p>
    <w:p w14:paraId="35796040" w14:textId="77777777" w:rsidR="009E5075" w:rsidRPr="00D559E0" w:rsidRDefault="009E5075" w:rsidP="009E5075">
      <w:pPr>
        <w:jc w:val="both"/>
      </w:pPr>
      <w:r w:rsidRPr="00D559E0">
        <w:t>Still, Mr. Kudrytskyi said if Ukraine had begun decentralizing its energy network last year, it would not be scrambling today to secure energy supplies before winter. “This wrong planning and this approach to recovery cost us more than a year,” he said.</w:t>
      </w:r>
    </w:p>
    <w:p w14:paraId="0C6E4FBE" w14:textId="77777777" w:rsidR="009E5075" w:rsidRPr="00D559E0" w:rsidRDefault="009E5075" w:rsidP="009E5075">
      <w:pPr>
        <w:jc w:val="both"/>
      </w:pPr>
      <w:hyperlink r:id="rId551" w:history="1">
        <w:r w:rsidRPr="00D559E0">
          <w:rPr>
            <w:rStyle w:val="ac"/>
          </w:rPr>
          <w:t>https://www.nytimes.com/2024/10/15/world/europe/ukraine-energy-crisis-russia.html</w:t>
        </w:r>
      </w:hyperlink>
    </w:p>
    <w:p w14:paraId="7EF5F35A" w14:textId="77777777" w:rsidR="009E5075" w:rsidRPr="00D559E0" w:rsidRDefault="009E5075" w:rsidP="009E5075">
      <w:pPr>
        <w:jc w:val="both"/>
      </w:pPr>
      <w:r w:rsidRPr="00D559E0">
        <w:t>#32</w:t>
      </w:r>
    </w:p>
    <w:p w14:paraId="3C85C0E7" w14:textId="77777777" w:rsidR="009E5075" w:rsidRPr="00D559E0" w:rsidRDefault="009E5075" w:rsidP="009E5075">
      <w:pPr>
        <w:jc w:val="both"/>
        <w:rPr>
          <w:b/>
          <w:bCs/>
          <w:i/>
          <w:iCs/>
        </w:rPr>
      </w:pPr>
      <w:r w:rsidRPr="00D559E0">
        <w:rPr>
          <w:b/>
          <w:bCs/>
          <w:i/>
          <w:iCs/>
        </w:rPr>
        <w:lastRenderedPageBreak/>
        <w:t>As Russia Chokes Europe’s Gas, France Enters Era of Energy ‘Sobriety’</w:t>
      </w:r>
    </w:p>
    <w:p w14:paraId="72462579" w14:textId="77777777" w:rsidR="009E5075" w:rsidRPr="00D559E0" w:rsidRDefault="009E5075" w:rsidP="009E5075">
      <w:pPr>
        <w:jc w:val="both"/>
      </w:pPr>
      <w:r w:rsidRPr="00D559E0">
        <w:t>The government is helping residents with soaring gas and electric costs, but some businesses are already shutting down amid fears of rationing and blackouts.</w:t>
      </w:r>
    </w:p>
    <w:p w14:paraId="08187EB5" w14:textId="77777777" w:rsidR="009E5075" w:rsidRPr="00D559E0" w:rsidRDefault="009E5075" w:rsidP="009E5075">
      <w:pPr>
        <w:numPr>
          <w:ilvl w:val="0"/>
          <w:numId w:val="32"/>
        </w:numPr>
        <w:jc w:val="both"/>
      </w:pPr>
      <w:r w:rsidRPr="00D559E0">
        <w:t>Share full article</w:t>
      </w:r>
    </w:p>
    <w:p w14:paraId="2EC1A106" w14:textId="77777777" w:rsidR="009E5075" w:rsidRPr="00D559E0" w:rsidRDefault="009E5075" w:rsidP="009E5075">
      <w:pPr>
        <w:numPr>
          <w:ilvl w:val="0"/>
          <w:numId w:val="32"/>
        </w:numPr>
        <w:jc w:val="both"/>
      </w:pPr>
    </w:p>
    <w:p w14:paraId="554B30A8" w14:textId="77777777" w:rsidR="009E5075" w:rsidRPr="00D559E0" w:rsidRDefault="009E5075" w:rsidP="009E5075">
      <w:pPr>
        <w:numPr>
          <w:ilvl w:val="0"/>
          <w:numId w:val="32"/>
        </w:numPr>
        <w:jc w:val="both"/>
      </w:pPr>
    </w:p>
    <w:p w14:paraId="40966FD4" w14:textId="77777777" w:rsidR="009E5075" w:rsidRPr="00D559E0" w:rsidRDefault="009E5075" w:rsidP="009E5075">
      <w:pPr>
        <w:jc w:val="both"/>
      </w:pPr>
    </w:p>
    <w:p w14:paraId="664CE6D7" w14:textId="77777777" w:rsidR="009E5075" w:rsidRPr="00D559E0" w:rsidRDefault="009E5075" w:rsidP="009E5075">
      <w:pPr>
        <w:jc w:val="both"/>
      </w:pPr>
      <w:r w:rsidRPr="00D559E0">
        <w:t>A Paris street. Some French cities plan to turn off streetlamps to conserve energy in winter.Credit...Filip Singer/European Pressphoto Agency</w:t>
      </w:r>
    </w:p>
    <w:p w14:paraId="2F40A33E" w14:textId="77777777" w:rsidR="009E5075" w:rsidRPr="00D559E0" w:rsidRDefault="009E5075" w:rsidP="009E5075">
      <w:pPr>
        <w:jc w:val="both"/>
      </w:pPr>
      <w:r w:rsidRPr="00D559E0">
        <w:rPr>
          <w:noProof/>
        </w:rPr>
        <w:drawing>
          <wp:inline distT="0" distB="0" distL="0" distR="0" wp14:anchorId="7EA552EA" wp14:editId="276AD405">
            <wp:extent cx="1432560" cy="1432560"/>
            <wp:effectExtent l="0" t="0" r="0" b="0"/>
            <wp:docPr id="2080490931" name="Рисунок 95" descr="Liz Alderman">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Liz Alderman">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DC352E5" w14:textId="77777777" w:rsidR="009E5075" w:rsidRPr="00D559E0" w:rsidRDefault="009E5075" w:rsidP="009E5075">
      <w:pPr>
        <w:jc w:val="both"/>
        <w:rPr>
          <w:b/>
          <w:bCs/>
        </w:rPr>
      </w:pPr>
      <w:r w:rsidRPr="00D559E0">
        <w:rPr>
          <w:b/>
          <w:bCs/>
        </w:rPr>
        <w:t>By </w:t>
      </w:r>
      <w:hyperlink r:id="rId552" w:history="1">
        <w:r w:rsidRPr="00D559E0">
          <w:rPr>
            <w:rStyle w:val="ac"/>
            <w:b/>
            <w:bCs/>
          </w:rPr>
          <w:t>Liz Alderman</w:t>
        </w:r>
      </w:hyperlink>
    </w:p>
    <w:p w14:paraId="294FFF13" w14:textId="77777777" w:rsidR="009E5075" w:rsidRPr="00D559E0" w:rsidRDefault="009E5075" w:rsidP="009E5075">
      <w:pPr>
        <w:jc w:val="both"/>
      </w:pPr>
      <w:r w:rsidRPr="00D559E0">
        <w:t>Liz Alderman, who covers business and economic issues in Europe, reported this article from Paris.</w:t>
      </w:r>
    </w:p>
    <w:p w14:paraId="7CF9343F" w14:textId="77777777" w:rsidR="009E5075" w:rsidRPr="00D559E0" w:rsidRDefault="009E5075" w:rsidP="009E5075">
      <w:pPr>
        <w:jc w:val="both"/>
      </w:pPr>
      <w:r w:rsidRPr="00D559E0">
        <w:t>Published Sept. 5, 2022Updated Sept. 6, 2022</w:t>
      </w:r>
    </w:p>
    <w:p w14:paraId="7F564580" w14:textId="77777777" w:rsidR="009E5075" w:rsidRPr="00D559E0" w:rsidRDefault="009E5075" w:rsidP="009E5075">
      <w:pPr>
        <w:jc w:val="both"/>
      </w:pPr>
      <w:hyperlink r:id="rId553" w:tooltip="Read in Spanish" w:history="1">
        <w:r w:rsidRPr="00D559E0">
          <w:rPr>
            <w:rStyle w:val="ac"/>
          </w:rPr>
          <w:t>Leer en español</w:t>
        </w:r>
      </w:hyperlink>
    </w:p>
    <w:p w14:paraId="2BB54001" w14:textId="77777777" w:rsidR="009E5075" w:rsidRPr="00D559E0" w:rsidRDefault="009E5075" w:rsidP="009E5075">
      <w:pPr>
        <w:jc w:val="both"/>
      </w:pPr>
      <w:r w:rsidRPr="00D559E0">
        <w:rPr>
          <w:b/>
          <w:bCs/>
        </w:rPr>
        <w:t>The DealBook Newsletter  </w:t>
      </w:r>
      <w:r w:rsidRPr="00D559E0">
        <w:t>Our columnist Andrew Ross Sorkin and his Times colleagues help you make sense of major business and policy headlines — and the power-brokers who shape them. </w:t>
      </w:r>
      <w:r w:rsidRPr="00D559E0">
        <w:rPr>
          <w:u w:val="single"/>
        </w:rPr>
        <w:t>Get it sent to your inbox.</w:t>
      </w:r>
    </w:p>
    <w:p w14:paraId="63652D9E" w14:textId="77777777" w:rsidR="009E5075" w:rsidRPr="00D559E0" w:rsidRDefault="009E5075" w:rsidP="009E5075">
      <w:pPr>
        <w:jc w:val="both"/>
      </w:pPr>
      <w:r w:rsidRPr="00D559E0">
        <w:t>A factory making iconic French bistro glasses is idling its furnaces to offset soaring energy costs. Cities around France are turning off streetlamps and other outdoor lighting to curb electricity use. In Normandy, some schools will start heating classrooms by burning wood to conserve natural gas.</w:t>
      </w:r>
    </w:p>
    <w:p w14:paraId="3B93FCA3" w14:textId="77777777" w:rsidR="009E5075" w:rsidRPr="00D559E0" w:rsidRDefault="009E5075" w:rsidP="009E5075">
      <w:pPr>
        <w:jc w:val="both"/>
      </w:pPr>
      <w:r w:rsidRPr="00D559E0">
        <w:t xml:space="preserve">As Russia tightens its chokehold on Europe’s energy supplies, France is embarking on its biggest energy conservation effort since the 1970s oil crisis. President Emmanuel Macron’s government is calling on the French to prepare for a new era of energy “sobriety” to face down the threat of </w:t>
      </w:r>
      <w:r w:rsidRPr="00D559E0">
        <w:lastRenderedPageBreak/>
        <w:t>a hard winter, while reassuring households and businesses about the government’s ability to protect them.</w:t>
      </w:r>
    </w:p>
    <w:p w14:paraId="374FC4D1" w14:textId="77777777" w:rsidR="009E5075" w:rsidRPr="00D559E0" w:rsidRDefault="009E5075" w:rsidP="009E5075">
      <w:pPr>
        <w:jc w:val="both"/>
      </w:pPr>
      <w:r w:rsidRPr="00D559E0">
        <w:t>“We have been confronted with a series of crises, one more grave than the other,” Mr. Macron said in a televised speech to the nation late last month. “The picture that I’m painting is one of the end of abundance,” he added. “We have reached a tipping point.”</w:t>
      </w:r>
    </w:p>
    <w:p w14:paraId="0A3E6A55" w14:textId="77777777" w:rsidR="009E5075" w:rsidRPr="00D559E0" w:rsidRDefault="009E5075" w:rsidP="009E5075">
      <w:pPr>
        <w:jc w:val="both"/>
      </w:pPr>
      <w:r w:rsidRPr="00D559E0">
        <w:t>The national effort calls for businesses and individuals to embrace energy conservation by increasing car-pooling, lowering thermostats and shutting off illuminated advertising signs at night — to name a few — or face the risk of rolling blackouts or energy rationing.</w:t>
      </w:r>
    </w:p>
    <w:p w14:paraId="178201A5" w14:textId="77777777" w:rsidR="009E5075" w:rsidRPr="00D559E0" w:rsidRDefault="009E5075" w:rsidP="009E5075">
      <w:pPr>
        <w:jc w:val="both"/>
      </w:pPr>
      <w:r w:rsidRPr="00D559E0">
        <w:t>Advertisement</w:t>
      </w:r>
    </w:p>
    <w:p w14:paraId="7185C458" w14:textId="77777777" w:rsidR="009E5075" w:rsidRPr="00D559E0" w:rsidRDefault="009E5075" w:rsidP="009E5075">
      <w:pPr>
        <w:jc w:val="both"/>
      </w:pPr>
      <w:hyperlink r:id="rId554" w:anchor="after-story-ad-1" w:history="1">
        <w:r w:rsidRPr="00D559E0">
          <w:rPr>
            <w:rStyle w:val="ac"/>
          </w:rPr>
          <w:t>SKIP ADVERTISEMENT</w:t>
        </w:r>
      </w:hyperlink>
    </w:p>
    <w:p w14:paraId="33CA6705" w14:textId="77777777" w:rsidR="009E5075" w:rsidRPr="00D559E0" w:rsidRDefault="009E5075" w:rsidP="009E5075">
      <w:pPr>
        <w:jc w:val="both"/>
      </w:pPr>
      <w:r w:rsidRPr="00D559E0">
        <w:t>On Friday, Agnès Pannier-Runacher, the energy transition minister, sought to reassure wary citizens, saying the government would try to “avoid restrictive measures” over energy use in the peak winter cold season.</w:t>
      </w:r>
    </w:p>
    <w:p w14:paraId="76DEF8D0" w14:textId="77777777" w:rsidR="009E5075" w:rsidRPr="00D559E0" w:rsidRDefault="009E5075" w:rsidP="009E5075">
      <w:pPr>
        <w:jc w:val="both"/>
      </w:pPr>
      <w:r w:rsidRPr="00D559E0">
        <w:t>The government has been spending lavishly — over 26 billion euros ($26 billion) since Russia’s invasion of Ukraine — to keep gas and electric bills affordable, and last week it announced that its cap on household energy bills would be extended until the end of the year. The moves to control energy costs, including the </w:t>
      </w:r>
      <w:hyperlink r:id="rId555" w:history="1">
        <w:r w:rsidRPr="00D559E0">
          <w:rPr>
            <w:rStyle w:val="ac"/>
          </w:rPr>
          <w:t>re-nationalization of the energy provider EDF</w:t>
        </w:r>
      </w:hyperlink>
      <w:r w:rsidRPr="00D559E0">
        <w:t>, have helped give France one of the lowest inflation rates in Europe, at 6.5 percent. (The overall eurozone rate for August was 9.1 percent.)</w:t>
      </w:r>
    </w:p>
    <w:p w14:paraId="62FC4723" w14:textId="77777777" w:rsidR="009E5075" w:rsidRPr="00D559E0" w:rsidRDefault="009E5075" w:rsidP="009E5075">
      <w:pPr>
        <w:jc w:val="both"/>
      </w:pPr>
      <w:r w:rsidRPr="00D559E0">
        <w:t>But with food and fuel costs still straining French families, Prime Minister Élisabeth Borne has called on businesses to make the bulk of the nation’s energy savings — fast. Companies will be required to cut their energy use by 10 percent or face enforced rationing of electricity and gas.</w:t>
      </w:r>
    </w:p>
    <w:p w14:paraId="0341E20F" w14:textId="77777777" w:rsidR="009E5075" w:rsidRPr="00D559E0" w:rsidRDefault="009E5075" w:rsidP="009E5075">
      <w:pPr>
        <w:jc w:val="both"/>
      </w:pPr>
      <w:r w:rsidRPr="00D559E0">
        <w:t>Businesses will have to appoint an “ambassador of energy sobriety” this month, and present blueprints to the government for cutting their electricity consumption.</w:t>
      </w:r>
    </w:p>
    <w:p w14:paraId="118A12D9" w14:textId="77777777" w:rsidR="009E5075" w:rsidRPr="00D559E0" w:rsidRDefault="009E5075" w:rsidP="009E5075">
      <w:pPr>
        <w:jc w:val="both"/>
      </w:pPr>
      <w:r w:rsidRPr="00D559E0">
        <w:t>France is </w:t>
      </w:r>
      <w:hyperlink r:id="rId556" w:history="1">
        <w:r w:rsidRPr="00D559E0">
          <w:rPr>
            <w:rStyle w:val="ac"/>
          </w:rPr>
          <w:t>hardly alone</w:t>
        </w:r>
      </w:hyperlink>
      <w:r w:rsidRPr="00D559E0">
        <w:t> in scrambling to confront a severe energy crunch brought on by Russia’s grinding invasion of Ukraine.</w:t>
      </w:r>
    </w:p>
    <w:p w14:paraId="7901C78D" w14:textId="77777777" w:rsidR="009E5075" w:rsidRPr="00D559E0" w:rsidRDefault="009E5075" w:rsidP="009E5075">
      <w:pPr>
        <w:jc w:val="both"/>
      </w:pPr>
      <w:r w:rsidRPr="00D559E0">
        <w:t>Advertisement</w:t>
      </w:r>
    </w:p>
    <w:p w14:paraId="54517052" w14:textId="77777777" w:rsidR="009E5075" w:rsidRPr="00D559E0" w:rsidRDefault="009E5075" w:rsidP="009E5075">
      <w:pPr>
        <w:jc w:val="both"/>
      </w:pPr>
      <w:hyperlink r:id="rId557" w:anchor="after-story-ad-2" w:history="1">
        <w:r w:rsidRPr="00D559E0">
          <w:rPr>
            <w:rStyle w:val="ac"/>
          </w:rPr>
          <w:t>SKIP ADVERTISEMENT</w:t>
        </w:r>
      </w:hyperlink>
    </w:p>
    <w:p w14:paraId="534EDC9E" w14:textId="77777777" w:rsidR="009E5075" w:rsidRPr="00D559E0" w:rsidRDefault="009E5075" w:rsidP="009E5075">
      <w:pPr>
        <w:jc w:val="both"/>
      </w:pPr>
      <w:r w:rsidRPr="00D559E0">
        <w:t>The apparent willingness of Russia’s president, Vladimir V. Putin, to </w:t>
      </w:r>
      <w:hyperlink r:id="rId558" w:history="1">
        <w:r w:rsidRPr="00D559E0">
          <w:rPr>
            <w:rStyle w:val="ac"/>
          </w:rPr>
          <w:t>use energy as a weapon</w:t>
        </w:r>
      </w:hyperlink>
      <w:r w:rsidRPr="00D559E0">
        <w:t> — last week Russia’s state-owned gas company, Gazprom, halted gas supplies to France — has sent oil and gas prices to record highs.</w:t>
      </w:r>
    </w:p>
    <w:p w14:paraId="137289A5" w14:textId="77777777" w:rsidR="009E5075" w:rsidRPr="00D559E0" w:rsidRDefault="009E5075" w:rsidP="009E5075">
      <w:pPr>
        <w:jc w:val="both"/>
      </w:pPr>
      <w:r w:rsidRPr="00D559E0">
        <w:rPr>
          <w:b/>
          <w:bCs/>
        </w:rPr>
        <w:lastRenderedPageBreak/>
        <w:t>Want to stay updated on what’s happening in France and Russia?</w:t>
      </w:r>
      <w:r w:rsidRPr="00D559E0">
        <w:t> </w:t>
      </w:r>
      <w:r w:rsidRPr="00D559E0">
        <w:rPr>
          <w:u w:val="single"/>
        </w:rPr>
        <w:t>Sign up for Your Places: Global Update</w:t>
      </w:r>
      <w:r w:rsidRPr="00D559E0">
        <w:t>, and we’ll send our latest coverage to your inbox.</w:t>
      </w:r>
    </w:p>
    <w:p w14:paraId="2C17362A" w14:textId="77777777" w:rsidR="009E5075" w:rsidRPr="00D559E0" w:rsidRDefault="009E5075" w:rsidP="009E5075">
      <w:pPr>
        <w:jc w:val="both"/>
      </w:pPr>
      <w:r w:rsidRPr="00D559E0">
        <w:t>Countries including France have </w:t>
      </w:r>
      <w:hyperlink r:id="rId559" w:history="1">
        <w:r w:rsidRPr="00D559E0">
          <w:rPr>
            <w:rStyle w:val="ac"/>
          </w:rPr>
          <w:t>increased reserves</w:t>
        </w:r>
      </w:hyperlink>
      <w:r w:rsidRPr="00D559E0">
        <w:t> as Gazprom turns off the taps: This weekend, France’s gas storage facilities were 92 percent full. Even so, energy bills for households and businesses </w:t>
      </w:r>
      <w:hyperlink r:id="rId560" w:history="1">
        <w:r w:rsidRPr="00D559E0">
          <w:rPr>
            <w:rStyle w:val="ac"/>
          </w:rPr>
          <w:t>have soared</w:t>
        </w:r>
      </w:hyperlink>
      <w:r w:rsidRPr="00D559E0">
        <w:t>, prompting European governments to resort to a range of offsets that few would have thought possible before the war.</w:t>
      </w:r>
    </w:p>
    <w:p w14:paraId="1185BE14" w14:textId="77777777" w:rsidR="009E5075" w:rsidRPr="00D559E0" w:rsidRDefault="009E5075" w:rsidP="009E5075">
      <w:pPr>
        <w:jc w:val="both"/>
      </w:pPr>
      <w:r w:rsidRPr="00D559E0">
        <w:t>Germany, Europe’s biggest user of Russian gas, reversed plans on Monday to shut down </w:t>
      </w:r>
      <w:hyperlink r:id="rId561" w:history="1">
        <w:r w:rsidRPr="00D559E0">
          <w:rPr>
            <w:rStyle w:val="ac"/>
          </w:rPr>
          <w:t>two of its three remaining nuclear power plants</w:t>
        </w:r>
      </w:hyperlink>
      <w:r w:rsidRPr="00D559E0">
        <w:t> by the end of the year, and on Sunday announced a </w:t>
      </w:r>
      <w:hyperlink r:id="rId562" w:history="1">
        <w:r w:rsidRPr="00D559E0">
          <w:rPr>
            <w:rStyle w:val="ac"/>
          </w:rPr>
          <w:t>$65 billion aid package</w:t>
        </w:r>
      </w:hyperlink>
      <w:r w:rsidRPr="00D559E0">
        <w:t> to ease the burden of high energy costs on citizens. </w:t>
      </w:r>
      <w:hyperlink r:id="rId563" w:history="1">
        <w:r w:rsidRPr="00D559E0">
          <w:rPr>
            <w:rStyle w:val="ac"/>
          </w:rPr>
          <w:t>Italy is looking to Algeria</w:t>
        </w:r>
      </w:hyperlink>
      <w:r w:rsidRPr="00D559E0">
        <w:t> as a potential new supplier of natural gas to replace Russian fuel. In Spain, the government has begun a huge effort to </w:t>
      </w:r>
      <w:hyperlink r:id="rId564" w:history="1">
        <w:r w:rsidRPr="00D559E0">
          <w:rPr>
            <w:rStyle w:val="ac"/>
          </w:rPr>
          <w:t>improve energy efficiency</w:t>
        </w:r>
      </w:hyperlink>
      <w:r w:rsidRPr="00D559E0">
        <w:t> in buildings and in industry.</w:t>
      </w:r>
    </w:p>
    <w:p w14:paraId="52D9D06B" w14:textId="77777777" w:rsidR="009E5075" w:rsidRPr="00D559E0" w:rsidRDefault="009E5075" w:rsidP="009E5075">
      <w:pPr>
        <w:jc w:val="both"/>
      </w:pPr>
      <w:r w:rsidRPr="00D559E0">
        <w:t>France would seem to be less vulnerable than its neighbors: It boasts the biggest nuclear energy arsenal of any European Union country, and is one of the least reliant on Russian natural gas. But France </w:t>
      </w:r>
      <w:hyperlink r:id="rId565" w:history="1">
        <w:r w:rsidRPr="00D559E0">
          <w:rPr>
            <w:rStyle w:val="ac"/>
          </w:rPr>
          <w:t>faces an energy crisis of its own</w:t>
        </w:r>
      </w:hyperlink>
      <w:r w:rsidRPr="00D559E0">
        <w:t>, as its nuclear industry addresses cracks, corrosion and other troubles that have forced EDF to temporarily shut down 32 of France’s 56 nuclear reactors.</w:t>
      </w:r>
    </w:p>
    <w:p w14:paraId="091D79D5" w14:textId="77777777" w:rsidR="009E5075" w:rsidRPr="00D559E0" w:rsidRDefault="009E5075" w:rsidP="009E5075">
      <w:pPr>
        <w:jc w:val="both"/>
      </w:pPr>
      <w:r w:rsidRPr="00D559E0">
        <w:t>Advertisement</w:t>
      </w:r>
    </w:p>
    <w:p w14:paraId="4AD79581" w14:textId="77777777" w:rsidR="009E5075" w:rsidRPr="00D559E0" w:rsidRDefault="009E5075" w:rsidP="009E5075">
      <w:pPr>
        <w:jc w:val="both"/>
      </w:pPr>
      <w:hyperlink r:id="rId566" w:anchor="after-story-ad-3" w:history="1">
        <w:r w:rsidRPr="00D559E0">
          <w:rPr>
            <w:rStyle w:val="ac"/>
          </w:rPr>
          <w:t>SKIP ADVERTISEMENT</w:t>
        </w:r>
      </w:hyperlink>
    </w:p>
    <w:p w14:paraId="4B8F4763" w14:textId="77777777" w:rsidR="009E5075" w:rsidRPr="00D559E0" w:rsidRDefault="009E5075" w:rsidP="009E5075">
      <w:pPr>
        <w:jc w:val="both"/>
      </w:pPr>
      <w:r w:rsidRPr="00D559E0">
        <w:t>The outages at EDF, which is also Europe’s biggest electricity exporter, have sent France’s nuclear power output plunging to its lowest level in nearly three decades. In addition, France’s worst drought in 30 years this summer has lowered river levels, cutting supplies of hydroelectric power.</w:t>
      </w:r>
    </w:p>
    <w:p w14:paraId="52B26C6B" w14:textId="77777777" w:rsidR="009E5075" w:rsidRPr="00D559E0" w:rsidRDefault="009E5075" w:rsidP="009E5075">
      <w:pPr>
        <w:jc w:val="both"/>
      </w:pPr>
      <w:r w:rsidRPr="00D559E0">
        <w:t>Image</w:t>
      </w:r>
    </w:p>
    <w:p w14:paraId="21F61B57" w14:textId="77777777" w:rsidR="009E5075" w:rsidRPr="00D559E0" w:rsidRDefault="009E5075" w:rsidP="009E5075">
      <w:pPr>
        <w:jc w:val="both"/>
      </w:pPr>
    </w:p>
    <w:p w14:paraId="7983A39B" w14:textId="77777777" w:rsidR="009E5075" w:rsidRPr="00D559E0" w:rsidRDefault="009E5075" w:rsidP="009E5075">
      <w:pPr>
        <w:jc w:val="both"/>
      </w:pPr>
      <w:r w:rsidRPr="00D559E0">
        <w:t>An EDF nuclear power plant in Cattenom, France. With half its nuclear power plants temporarily offline, France is more vulnerable to Europe’s energy crisis.Credit...Pascal Rossignol/Reuters</w:t>
      </w:r>
    </w:p>
    <w:p w14:paraId="4A286AB1" w14:textId="77777777" w:rsidR="009E5075" w:rsidRPr="00D559E0" w:rsidRDefault="009E5075" w:rsidP="009E5075">
      <w:pPr>
        <w:jc w:val="both"/>
      </w:pPr>
      <w:r w:rsidRPr="00D559E0">
        <w:t>Instead of pumping vast amounts of electricity to Britain, Italy and other European countries pivoting from Russian fuel, France now faces the unsettling prospect of initiating rolling blackouts in winter and having to import power or resort to coal-fired plants to meet its energy needs — scenarios the government is desperate to avoid.</w:t>
      </w:r>
    </w:p>
    <w:p w14:paraId="0B91EC09" w14:textId="77777777" w:rsidR="009E5075" w:rsidRPr="00D559E0" w:rsidRDefault="009E5075" w:rsidP="009E5075">
      <w:pPr>
        <w:jc w:val="both"/>
      </w:pPr>
      <w:r w:rsidRPr="00D559E0">
        <w:t>The crunch is already starting to force temporary shutdowns at energy-intensive companies, including steel, chemical and glass makers. On Friday, wholesale electricity prices for 2023 in France set a record, surging past €1,000 per megawatt-hour. Many French companies and retailers buy their electricity with three-year contracts that are set to expire, meaning they will have to be renewed at peak prices.</w:t>
      </w:r>
    </w:p>
    <w:p w14:paraId="7818BFAD" w14:textId="77777777" w:rsidR="009E5075" w:rsidRPr="00D559E0" w:rsidRDefault="009E5075" w:rsidP="009E5075">
      <w:pPr>
        <w:jc w:val="both"/>
      </w:pPr>
      <w:hyperlink r:id="rId567" w:tgtFrame="_blank" w:history="1">
        <w:r w:rsidRPr="00D559E0">
          <w:rPr>
            <w:rStyle w:val="ac"/>
          </w:rPr>
          <w:t>Duralex International,</w:t>
        </w:r>
      </w:hyperlink>
      <w:r w:rsidRPr="00D559E0">
        <w:t> the maker of classic bistro wine and water glasses, announced last week that it would put its furnaces on standby for at least four months starting in November and place its 250 employees on furlough to save energy and cash.</w:t>
      </w:r>
    </w:p>
    <w:p w14:paraId="687E48B4" w14:textId="77777777" w:rsidR="009E5075" w:rsidRPr="00D559E0" w:rsidRDefault="009E5075" w:rsidP="009E5075">
      <w:pPr>
        <w:jc w:val="both"/>
      </w:pPr>
      <w:r w:rsidRPr="00D559E0">
        <w:t>Advertisement</w:t>
      </w:r>
    </w:p>
    <w:p w14:paraId="4FB82125" w14:textId="77777777" w:rsidR="009E5075" w:rsidRPr="00D559E0" w:rsidRDefault="009E5075" w:rsidP="009E5075">
      <w:pPr>
        <w:jc w:val="both"/>
      </w:pPr>
      <w:hyperlink r:id="rId568" w:anchor="after-story-ad-4" w:history="1">
        <w:r w:rsidRPr="00D559E0">
          <w:rPr>
            <w:rStyle w:val="ac"/>
          </w:rPr>
          <w:t>SKIP ADVERTISEMENT</w:t>
        </w:r>
      </w:hyperlink>
    </w:p>
    <w:p w14:paraId="65DC56AA" w14:textId="77777777" w:rsidR="009E5075" w:rsidRPr="00D559E0" w:rsidRDefault="009E5075" w:rsidP="009E5075">
      <w:pPr>
        <w:jc w:val="both"/>
      </w:pPr>
      <w:r w:rsidRPr="00D559E0">
        <w:t>The company said it had been facing “for several months very unfavorable financial production conditions, solely linked to the price of energy,” which exploded after the Russian invasion of Ukraine.</w:t>
      </w:r>
    </w:p>
    <w:p w14:paraId="50F5A9DF" w14:textId="77777777" w:rsidR="009E5075" w:rsidRPr="00D559E0" w:rsidRDefault="009E5075" w:rsidP="009E5075">
      <w:pPr>
        <w:jc w:val="both"/>
      </w:pPr>
      <w:r w:rsidRPr="00D559E0">
        <w:t>“Producing at the daily price energy rate would generate unsustainable losses,” José-Luis Llacuna, president of Duralex, said in the statement, adding that he didn’t expect the factory to restart until the second quarter of 2023.</w:t>
      </w:r>
    </w:p>
    <w:p w14:paraId="7B82C259" w14:textId="77777777" w:rsidR="009E5075" w:rsidRPr="00D559E0" w:rsidRDefault="009E5075" w:rsidP="009E5075">
      <w:pPr>
        <w:jc w:val="both"/>
      </w:pPr>
      <w:r w:rsidRPr="00D559E0">
        <w:t>Image</w:t>
      </w:r>
    </w:p>
    <w:p w14:paraId="6266D793" w14:textId="77777777" w:rsidR="009E5075" w:rsidRPr="00D559E0" w:rsidRDefault="009E5075" w:rsidP="009E5075">
      <w:pPr>
        <w:jc w:val="both"/>
      </w:pPr>
    </w:p>
    <w:p w14:paraId="1E691D5D" w14:textId="77777777" w:rsidR="009E5075" w:rsidRPr="00D559E0" w:rsidRDefault="009E5075" w:rsidP="009E5075">
      <w:pPr>
        <w:jc w:val="both"/>
      </w:pPr>
      <w:r w:rsidRPr="00D559E0">
        <w:t>The Duralex glass factory in La Chapelle-Saint-Mesmin last year. The company said it would shut down operations for at least four months. Credit...Guillaume Souvant/Agence France-Presse — Getty Images</w:t>
      </w:r>
    </w:p>
    <w:p w14:paraId="41982F09" w14:textId="77777777" w:rsidR="009E5075" w:rsidRPr="00D559E0" w:rsidRDefault="009E5075" w:rsidP="009E5075">
      <w:pPr>
        <w:jc w:val="both"/>
      </w:pPr>
      <w:r w:rsidRPr="00D559E0">
        <w:t>At </w:t>
      </w:r>
      <w:hyperlink r:id="rId569" w:tgtFrame="_blank" w:history="1">
        <w:r w:rsidRPr="00D559E0">
          <w:rPr>
            <w:rStyle w:val="ac"/>
          </w:rPr>
          <w:t>Cristal d’Arques</w:t>
        </w:r>
      </w:hyperlink>
      <w:r w:rsidRPr="00D559E0">
        <w:t>, the French maker of elegant crystal wine goblets, 1,650 of the company’s 5,000 employees will be put on partial furlough through year-end. Guillaume Rabel-Suquet, the communications director, told French television that the company’s gas bill quadrupled from the end of last year, to €75 million, and could reach €260 million in 2023 if prices don’t drop, making operations “economically unviable.”</w:t>
      </w:r>
    </w:p>
    <w:p w14:paraId="0651333B" w14:textId="77777777" w:rsidR="009E5075" w:rsidRPr="00D559E0" w:rsidRDefault="009E5075" w:rsidP="009E5075">
      <w:pPr>
        <w:jc w:val="both"/>
      </w:pPr>
      <w:r w:rsidRPr="00D559E0">
        <w:t>The government has tried to offset some, but not all, of the pain for companies, although it recently announced a special €3 billion fund to help businesses that can’t pay their energy bills.</w:t>
      </w:r>
    </w:p>
    <w:p w14:paraId="7427126E" w14:textId="77777777" w:rsidR="009E5075" w:rsidRPr="00D559E0" w:rsidRDefault="009E5075" w:rsidP="009E5075">
      <w:pPr>
        <w:jc w:val="both"/>
      </w:pPr>
      <w:r w:rsidRPr="00D559E0">
        <w:t>Advertisement</w:t>
      </w:r>
    </w:p>
    <w:p w14:paraId="19FB086A" w14:textId="77777777" w:rsidR="009E5075" w:rsidRPr="00D559E0" w:rsidRDefault="009E5075" w:rsidP="009E5075">
      <w:pPr>
        <w:jc w:val="both"/>
      </w:pPr>
      <w:hyperlink r:id="rId570" w:anchor="after-story-ad-5" w:history="1">
        <w:r w:rsidRPr="00D559E0">
          <w:rPr>
            <w:rStyle w:val="ac"/>
          </w:rPr>
          <w:t>SKIP ADVERTISEMENT</w:t>
        </w:r>
      </w:hyperlink>
    </w:p>
    <w:p w14:paraId="4E7E8720" w14:textId="77777777" w:rsidR="009E5075" w:rsidRPr="00D559E0" w:rsidRDefault="009E5075" w:rsidP="009E5075">
      <w:pPr>
        <w:jc w:val="both"/>
      </w:pPr>
      <w:r w:rsidRPr="00D559E0">
        <w:t>President Macron, who faced a stiff presidential election campaign in April that saw the far-right challenger, Marine Le Pen, gain ground by addressing French families’ </w:t>
      </w:r>
      <w:hyperlink r:id="rId571" w:history="1">
        <w:r w:rsidRPr="00D559E0">
          <w:rPr>
            <w:rStyle w:val="ac"/>
          </w:rPr>
          <w:t>worries over purchasing power</w:t>
        </w:r>
      </w:hyperlink>
      <w:r w:rsidRPr="00D559E0">
        <w:t>, has focused on shielding households from rising energy costs.</w:t>
      </w:r>
    </w:p>
    <w:p w14:paraId="6712AE70" w14:textId="77777777" w:rsidR="009E5075" w:rsidRPr="00D559E0" w:rsidRDefault="009E5075" w:rsidP="009E5075">
      <w:pPr>
        <w:jc w:val="both"/>
      </w:pPr>
      <w:r w:rsidRPr="00D559E0">
        <w:t>A 4 percent cap on increases to household electricity prices that began last winter will be extended until the end of the year, and will continue into 2023 for vulnerable families, France’s finance minister, Bruno Le Maire, said last week. The price ceiling is a stark contrast to an </w:t>
      </w:r>
      <w:hyperlink r:id="rId572" w:history="1">
        <w:r w:rsidRPr="00D559E0">
          <w:rPr>
            <w:rStyle w:val="ac"/>
          </w:rPr>
          <w:t>80 percent increase</w:t>
        </w:r>
      </w:hyperlink>
      <w:r w:rsidRPr="00D559E0">
        <w:t> in energy bills that households in Britain are expected to face next month.</w:t>
      </w:r>
    </w:p>
    <w:p w14:paraId="52BAFA65" w14:textId="77777777" w:rsidR="009E5075" w:rsidRPr="00D559E0" w:rsidRDefault="009E5075" w:rsidP="009E5075">
      <w:pPr>
        <w:jc w:val="both"/>
      </w:pPr>
      <w:r w:rsidRPr="00D559E0">
        <w:lastRenderedPageBreak/>
        <w:t>Without the cap, French inflation would be about three percentage points higher, the French statistics agency Insee said in a report issued Friday.</w:t>
      </w:r>
    </w:p>
    <w:p w14:paraId="6A24CA42" w14:textId="77777777" w:rsidR="009E5075" w:rsidRPr="00D559E0" w:rsidRDefault="009E5075" w:rsidP="009E5075">
      <w:pPr>
        <w:jc w:val="both"/>
      </w:pPr>
      <w:r w:rsidRPr="00D559E0">
        <w:t>Nonetheless, French citizens will have to pull their weight, Ms. Borne cautioned. In recent days, the government issued announcements calling on the French to curb a range of activities, in hopes of collectively saving energy. Among them: refraining from running washers at night, keeping thermostats at 66 degrees Fahrenheit and increasing use of public transportation.</w:t>
      </w:r>
    </w:p>
    <w:p w14:paraId="20703074" w14:textId="77777777" w:rsidR="009E5075" w:rsidRPr="00D559E0" w:rsidRDefault="009E5075" w:rsidP="009E5075">
      <w:pPr>
        <w:jc w:val="both"/>
      </w:pPr>
      <w:r w:rsidRPr="00D559E0">
        <w:t>Image</w:t>
      </w:r>
    </w:p>
    <w:p w14:paraId="0AFF89E4" w14:textId="77777777" w:rsidR="009E5075" w:rsidRPr="00D559E0" w:rsidRDefault="009E5075" w:rsidP="009E5075">
      <w:pPr>
        <w:jc w:val="both"/>
      </w:pPr>
    </w:p>
    <w:p w14:paraId="0859A8B4" w14:textId="77777777" w:rsidR="009E5075" w:rsidRPr="00D559E0" w:rsidRDefault="009E5075" w:rsidP="009E5075">
      <w:pPr>
        <w:jc w:val="both"/>
      </w:pPr>
      <w:r w:rsidRPr="00D559E0">
        <w:t>A swimming pool in Marseille. Public pools across France have been closing more frequently to conserve energy.Credit...Dmitry Kostyukov for The New York Times</w:t>
      </w:r>
    </w:p>
    <w:p w14:paraId="72A9AFB2" w14:textId="77777777" w:rsidR="009E5075" w:rsidRPr="00D559E0" w:rsidRDefault="009E5075" w:rsidP="009E5075">
      <w:pPr>
        <w:jc w:val="both"/>
      </w:pPr>
      <w:r w:rsidRPr="00D559E0">
        <w:t>Advertisement</w:t>
      </w:r>
    </w:p>
    <w:p w14:paraId="72C6233E" w14:textId="77777777" w:rsidR="009E5075" w:rsidRPr="00D559E0" w:rsidRDefault="009E5075" w:rsidP="009E5075">
      <w:pPr>
        <w:jc w:val="both"/>
      </w:pPr>
      <w:hyperlink r:id="rId573" w:anchor="after-story-ad-6" w:history="1">
        <w:r w:rsidRPr="00D559E0">
          <w:rPr>
            <w:rStyle w:val="ac"/>
          </w:rPr>
          <w:t>SKIP ADVERTISEMENT</w:t>
        </w:r>
      </w:hyperlink>
    </w:p>
    <w:p w14:paraId="3642EACC" w14:textId="77777777" w:rsidR="009E5075" w:rsidRPr="00D559E0" w:rsidRDefault="009E5075" w:rsidP="009E5075">
      <w:pPr>
        <w:jc w:val="both"/>
      </w:pPr>
      <w:r w:rsidRPr="00D559E0">
        <w:t>Towns and cities across the land were urged to double down on energy savings in almost any way they saw fit. Many municipalities outside Paris started closing swimming pools intermittently this summer to save money. Other cities are restricting public lighting, which can account for over 40 percent of electricity bills.</w:t>
      </w:r>
    </w:p>
    <w:p w14:paraId="403675E4" w14:textId="77777777" w:rsidR="009E5075" w:rsidRPr="00D559E0" w:rsidRDefault="009E5075" w:rsidP="009E5075">
      <w:pPr>
        <w:jc w:val="both"/>
      </w:pPr>
      <w:r w:rsidRPr="00D559E0">
        <w:t>The town of Thouars in western France has been turning off streetlights from 10 p.m. to 6 a.m. since June and plans to replace bulbs with LED lighting. Strasbourg, a mid-size city on the German border, will close museums two days a week instead of one.</w:t>
      </w:r>
    </w:p>
    <w:p w14:paraId="0455873F" w14:textId="77777777" w:rsidR="009E5075" w:rsidRPr="00D559E0" w:rsidRDefault="009E5075" w:rsidP="009E5075">
      <w:pPr>
        <w:jc w:val="both"/>
      </w:pPr>
      <w:r w:rsidRPr="00D559E0">
        <w:t>In northern France, some high schools in Brittany will lower their thermostats, while the neighboring region of Normandy will experiment with using wood-burning furnaces for heat in some schools as an alternative to gas.</w:t>
      </w:r>
    </w:p>
    <w:p w14:paraId="60322013" w14:textId="77777777" w:rsidR="009E5075" w:rsidRPr="00D559E0" w:rsidRDefault="009E5075" w:rsidP="009E5075">
      <w:pPr>
        <w:jc w:val="both"/>
      </w:pPr>
      <w:r w:rsidRPr="00D559E0">
        <w:t>And businesses have until October to submit their plans for cutting electrical consumption by 10 percent.</w:t>
      </w:r>
    </w:p>
    <w:p w14:paraId="7E056ED6" w14:textId="77777777" w:rsidR="009E5075" w:rsidRPr="00D559E0" w:rsidRDefault="009E5075" w:rsidP="009E5075">
      <w:pPr>
        <w:jc w:val="both"/>
      </w:pPr>
      <w:r w:rsidRPr="00D559E0">
        <w:t>“We need a radical change,” Ms. Borne said. “Everyone must ask themselves what they can do to consume less.”</w:t>
      </w:r>
    </w:p>
    <w:p w14:paraId="317A0433" w14:textId="77777777" w:rsidR="009E5075" w:rsidRPr="00D559E0" w:rsidRDefault="009E5075" w:rsidP="009E5075">
      <w:pPr>
        <w:jc w:val="both"/>
      </w:pPr>
      <w:hyperlink r:id="rId574" w:history="1">
        <w:r w:rsidRPr="00D559E0">
          <w:rPr>
            <w:rStyle w:val="ac"/>
          </w:rPr>
          <w:t>https://www.nytimes.com/2022/09/05/business/russia-gas-europe-france.html</w:t>
        </w:r>
      </w:hyperlink>
    </w:p>
    <w:p w14:paraId="30FFE721" w14:textId="77777777" w:rsidR="009E5075" w:rsidRPr="00D559E0" w:rsidRDefault="009E5075" w:rsidP="009E5075">
      <w:pPr>
        <w:jc w:val="both"/>
      </w:pPr>
      <w:r w:rsidRPr="00D559E0">
        <w:t>#33</w:t>
      </w:r>
    </w:p>
    <w:p w14:paraId="6452A538" w14:textId="77777777" w:rsidR="009E5075" w:rsidRPr="00D559E0" w:rsidRDefault="009E5075" w:rsidP="009E5075">
      <w:pPr>
        <w:jc w:val="both"/>
        <w:rPr>
          <w:b/>
          <w:bCs/>
          <w:i/>
          <w:iCs/>
        </w:rPr>
      </w:pPr>
      <w:r w:rsidRPr="00D559E0">
        <w:rPr>
          <w:b/>
          <w:bCs/>
          <w:i/>
          <w:iCs/>
        </w:rPr>
        <w:t>Trump’s Choice to Run Energy Says Fossil Fuels Are Virtuous</w:t>
      </w:r>
    </w:p>
    <w:p w14:paraId="51993314" w14:textId="77777777" w:rsidR="009E5075" w:rsidRPr="00D559E0" w:rsidRDefault="009E5075" w:rsidP="009E5075">
      <w:pPr>
        <w:jc w:val="both"/>
      </w:pPr>
      <w:r w:rsidRPr="00D559E0">
        <w:t>Chris Wright, Donald Trump’s pick for energy secretary, says oil, gas and coal are key to solving global poverty. Some call that misleading.</w:t>
      </w:r>
    </w:p>
    <w:p w14:paraId="7D496905" w14:textId="77777777" w:rsidR="009E5075" w:rsidRPr="00D559E0" w:rsidRDefault="009E5075" w:rsidP="009E5075">
      <w:pPr>
        <w:jc w:val="both"/>
        <w:rPr>
          <w:b/>
          <w:bCs/>
        </w:rPr>
      </w:pPr>
      <w:r w:rsidRPr="00D559E0">
        <w:rPr>
          <w:b/>
          <w:bCs/>
        </w:rPr>
        <w:lastRenderedPageBreak/>
        <w:t>Listen to this article · 10:35 min </w:t>
      </w:r>
      <w:hyperlink r:id="rId575" w:history="1">
        <w:r w:rsidRPr="00D559E0">
          <w:rPr>
            <w:rStyle w:val="ac"/>
          </w:rPr>
          <w:t>Learn more</w:t>
        </w:r>
      </w:hyperlink>
    </w:p>
    <w:p w14:paraId="044ECE18" w14:textId="77777777" w:rsidR="009E5075" w:rsidRPr="00D559E0" w:rsidRDefault="009E5075" w:rsidP="009E5075">
      <w:pPr>
        <w:numPr>
          <w:ilvl w:val="0"/>
          <w:numId w:val="33"/>
        </w:numPr>
        <w:jc w:val="both"/>
      </w:pPr>
      <w:r w:rsidRPr="00D559E0">
        <w:t>Share full article</w:t>
      </w:r>
    </w:p>
    <w:p w14:paraId="5E452A23" w14:textId="77777777" w:rsidR="009E5075" w:rsidRPr="00D559E0" w:rsidRDefault="009E5075" w:rsidP="009E5075">
      <w:pPr>
        <w:numPr>
          <w:ilvl w:val="0"/>
          <w:numId w:val="33"/>
        </w:numPr>
        <w:jc w:val="both"/>
      </w:pPr>
    </w:p>
    <w:p w14:paraId="1E6E5C21" w14:textId="77777777" w:rsidR="009E5075" w:rsidRPr="00D559E0" w:rsidRDefault="009E5075" w:rsidP="009E5075">
      <w:pPr>
        <w:numPr>
          <w:ilvl w:val="0"/>
          <w:numId w:val="33"/>
        </w:numPr>
        <w:jc w:val="both"/>
      </w:pPr>
    </w:p>
    <w:p w14:paraId="0AD1288C" w14:textId="77777777" w:rsidR="009E5075" w:rsidRPr="00D559E0" w:rsidRDefault="009E5075" w:rsidP="009E5075">
      <w:pPr>
        <w:jc w:val="both"/>
      </w:pPr>
    </w:p>
    <w:p w14:paraId="150D2C13" w14:textId="77777777" w:rsidR="009E5075" w:rsidRPr="00D559E0" w:rsidRDefault="009E5075" w:rsidP="009E5075">
      <w:pPr>
        <w:jc w:val="both"/>
      </w:pPr>
      <w:r w:rsidRPr="00D559E0">
        <w:t>Chris Wright, the founder and chief executive of Liberty Energy, in 2018.Credit...Andy Cross/The Denver Post, via Associated Press</w:t>
      </w:r>
    </w:p>
    <w:p w14:paraId="356084A2" w14:textId="77777777" w:rsidR="009E5075" w:rsidRPr="00D559E0" w:rsidRDefault="009E5075" w:rsidP="009E5075">
      <w:pPr>
        <w:jc w:val="both"/>
      </w:pPr>
      <w:r w:rsidRPr="00D559E0">
        <w:rPr>
          <w:noProof/>
        </w:rPr>
        <w:drawing>
          <wp:inline distT="0" distB="0" distL="0" distR="0" wp14:anchorId="485484C7" wp14:editId="6D76B2A3">
            <wp:extent cx="1432560" cy="1432560"/>
            <wp:effectExtent l="0" t="0" r="0" b="0"/>
            <wp:docPr id="629075715" name="Рисунок 107" descr="Lisa Friedman">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Lisa Friedman">
                      <a:hlinkClick r:id="rId11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2CD0960" w14:textId="77777777" w:rsidR="009E5075" w:rsidRPr="00D559E0" w:rsidRDefault="009E5075" w:rsidP="009E5075">
      <w:pPr>
        <w:jc w:val="both"/>
        <w:rPr>
          <w:b/>
          <w:bCs/>
        </w:rPr>
      </w:pPr>
      <w:r w:rsidRPr="00D559E0">
        <w:rPr>
          <w:b/>
          <w:bCs/>
        </w:rPr>
        <w:t>By </w:t>
      </w:r>
      <w:hyperlink r:id="rId576" w:history="1">
        <w:r w:rsidRPr="00D559E0">
          <w:rPr>
            <w:rStyle w:val="ac"/>
            <w:b/>
            <w:bCs/>
          </w:rPr>
          <w:t>Lisa Friedman</w:t>
        </w:r>
      </w:hyperlink>
    </w:p>
    <w:p w14:paraId="1EED8F81" w14:textId="77777777" w:rsidR="009E5075" w:rsidRPr="00D559E0" w:rsidRDefault="009E5075" w:rsidP="009E5075">
      <w:pPr>
        <w:jc w:val="both"/>
      </w:pPr>
      <w:r w:rsidRPr="00D559E0">
        <w:t>Dec. 12, 2024</w:t>
      </w:r>
    </w:p>
    <w:p w14:paraId="1AA7035C" w14:textId="77777777" w:rsidR="009E5075" w:rsidRPr="00D559E0" w:rsidRDefault="009E5075" w:rsidP="009E5075">
      <w:pPr>
        <w:jc w:val="both"/>
      </w:pPr>
      <w:r w:rsidRPr="00D559E0">
        <w:t>Chris Wright, the fracking magnate and likely next U.S. energy secretary, makes a moral case for fossil fuels.</w:t>
      </w:r>
    </w:p>
    <w:p w14:paraId="14389C71" w14:textId="77777777" w:rsidR="009E5075" w:rsidRPr="00D559E0" w:rsidRDefault="009E5075" w:rsidP="009E5075">
      <w:pPr>
        <w:jc w:val="both"/>
      </w:pPr>
      <w:r w:rsidRPr="00D559E0">
        <w:t>His position, laid out in speeches and podcasts, is that the world’s poorest people need oil, gas and coal to realize the benefits of modern life that Americans and others in rich nations take for granted. Only fossil fuels, he says, can bring prosperity to millions who still burn wood, dung or charcoal for basic needs like cooking food and heating homes.</w:t>
      </w:r>
    </w:p>
    <w:p w14:paraId="5AD6617B" w14:textId="77777777" w:rsidR="009E5075" w:rsidRPr="00D559E0" w:rsidRDefault="009E5075" w:rsidP="009E5075">
      <w:pPr>
        <w:jc w:val="both"/>
      </w:pPr>
      <w:r w:rsidRPr="00D559E0">
        <w:t>“It’s just, I think, naïve or evil, or some combination of the two, to believe they should never have washing machines, they should never have access to electricity, they should never have modern medicine,” Mr. Wright said on the “Mission Zero” podcast last year. “We don’t want that to happen. And we simply don’t have meaningful substitutes for oil, gas and coal today.”</w:t>
      </w:r>
    </w:p>
    <w:p w14:paraId="6D66A1FE" w14:textId="77777777" w:rsidR="009E5075" w:rsidRPr="00D559E0" w:rsidRDefault="009E5075" w:rsidP="009E5075">
      <w:pPr>
        <w:jc w:val="both"/>
      </w:pPr>
      <w:r w:rsidRPr="00D559E0">
        <w:t>The argument offered by Mr. Wright, who has been chosen by President-elect Donald J. Trump to </w:t>
      </w:r>
      <w:hyperlink r:id="rId577" w:history="1">
        <w:r w:rsidRPr="00D559E0">
          <w:rPr>
            <w:rStyle w:val="ac"/>
          </w:rPr>
          <w:t>run the Energy Department</w:t>
        </w:r>
      </w:hyperlink>
      <w:r w:rsidRPr="00D559E0">
        <w:t>, ignores the fact that wind, solar and other renewable energy are cleaner and increasingly cheaper than fossil fuels. The International Energy Agency says clean energy is </w:t>
      </w:r>
      <w:hyperlink r:id="rId578" w:tgtFrame="_blank" w:history="1">
        <w:r w:rsidRPr="00D559E0">
          <w:rPr>
            <w:rStyle w:val="ac"/>
          </w:rPr>
          <w:t>coming online globally at an “unprecedented rate”</w:t>
        </w:r>
      </w:hyperlink>
      <w:r w:rsidRPr="00D559E0">
        <w:t> and will play a significant role in the future. In some places, renewable energy has been able to </w:t>
      </w:r>
      <w:hyperlink r:id="rId579" w:tgtFrame="_blank" w:history="1">
        <w:r w:rsidRPr="00D559E0">
          <w:rPr>
            <w:rStyle w:val="ac"/>
          </w:rPr>
          <w:t>displace fossil fuels</w:t>
        </w:r>
      </w:hyperlink>
      <w:r w:rsidRPr="00D559E0">
        <w:t>.</w:t>
      </w:r>
    </w:p>
    <w:p w14:paraId="15618636" w14:textId="77777777" w:rsidR="009E5075" w:rsidRPr="00D559E0" w:rsidRDefault="009E5075" w:rsidP="009E5075">
      <w:pPr>
        <w:jc w:val="both"/>
      </w:pPr>
      <w:r w:rsidRPr="00D559E0">
        <w:t>Advertisement</w:t>
      </w:r>
    </w:p>
    <w:p w14:paraId="59667FAF" w14:textId="77777777" w:rsidR="009E5075" w:rsidRPr="00D559E0" w:rsidRDefault="009E5075" w:rsidP="009E5075">
      <w:pPr>
        <w:jc w:val="both"/>
      </w:pPr>
      <w:hyperlink r:id="rId580" w:anchor="after-story-ad-1" w:history="1">
        <w:r w:rsidRPr="00D559E0">
          <w:rPr>
            <w:rStyle w:val="ac"/>
          </w:rPr>
          <w:t>SKIP ADVERTISEMENT</w:t>
        </w:r>
      </w:hyperlink>
    </w:p>
    <w:p w14:paraId="4C3D5402" w14:textId="77777777" w:rsidR="009E5075" w:rsidRPr="00D559E0" w:rsidRDefault="009E5075" w:rsidP="009E5075">
      <w:pPr>
        <w:jc w:val="both"/>
      </w:pPr>
      <w:r w:rsidRPr="00D559E0">
        <w:t>Mr. Wright also skates past the climate impacts from burning more fossil fuels. Climate change is already having a disproportionate impact on poor nations, which are less able than rich countries to handle the rising seas, extreme weather, drought and other consequences of global warming.</w:t>
      </w:r>
    </w:p>
    <w:p w14:paraId="67CCBF18" w14:textId="77777777" w:rsidR="009E5075" w:rsidRPr="00D559E0" w:rsidRDefault="009E5075" w:rsidP="009E5075">
      <w:pPr>
        <w:jc w:val="both"/>
      </w:pPr>
      <w:r w:rsidRPr="00D559E0">
        <w:t>“It’s pretty self-serving by the fossil fuel industry to assume the future is going to look exactly like the past,” said Joseph Curtin, a managing director on the power and climate team at the Rockefeller Foundation, which is working on expanding clean energy access in poor countries.</w:t>
      </w:r>
    </w:p>
    <w:p w14:paraId="34CBEAEA" w14:textId="77777777" w:rsidR="009E5075" w:rsidRPr="00D559E0" w:rsidRDefault="009E5075" w:rsidP="009E5075">
      <w:pPr>
        <w:jc w:val="both"/>
      </w:pPr>
      <w:r w:rsidRPr="00D559E0">
        <w:t>“That’s not based on any analytical rigor,” Mr. Curtin said. “It’s perhaps based in the need to sell fossil fuels and shroud it in a moral framework.”</w:t>
      </w:r>
    </w:p>
    <w:p w14:paraId="0DFFDBC4" w14:textId="77777777" w:rsidR="009E5075" w:rsidRPr="00D559E0" w:rsidRDefault="009E5075" w:rsidP="009E5075">
      <w:pPr>
        <w:jc w:val="both"/>
      </w:pPr>
      <w:r w:rsidRPr="00D559E0">
        <w:t>Jody Freeman, the director of the Harvard Law School Environmental and Energy Law, called Mr. Wright’s position “misleading, warped and selective.”</w:t>
      </w:r>
    </w:p>
    <w:p w14:paraId="2B9EAFFE" w14:textId="77777777" w:rsidR="009E5075" w:rsidRPr="00D559E0" w:rsidRDefault="009E5075" w:rsidP="009E5075">
      <w:pPr>
        <w:jc w:val="both"/>
      </w:pPr>
      <w:r w:rsidRPr="00D559E0">
        <w:t>“It is not an intellectually serious argument,” she said. “It’s about creating a permission structure for not pursuing a more responsible energy policy.”</w:t>
      </w:r>
    </w:p>
    <w:p w14:paraId="01D26930" w14:textId="77777777" w:rsidR="009E5075" w:rsidRPr="00D559E0" w:rsidRDefault="009E5075" w:rsidP="009E5075">
      <w:pPr>
        <w:jc w:val="both"/>
      </w:pPr>
      <w:r w:rsidRPr="00D559E0">
        <w:t>But by sheathing fossil fuels in humanitarian language as a solution to global poverty, Mr. Wright has emerged as one of the right’s most savvy salesmen for oil and gas.</w:t>
      </w:r>
    </w:p>
    <w:p w14:paraId="0019F59D" w14:textId="77777777" w:rsidR="009E5075" w:rsidRPr="00D559E0" w:rsidRDefault="009E5075" w:rsidP="009E5075">
      <w:pPr>
        <w:jc w:val="both"/>
      </w:pPr>
      <w:r w:rsidRPr="00D559E0">
        <w:t>“His is the newest and freshest point of view I’ve seen,” Jeff Peeples, the host of “Mission Zero.” He said the oil and gas industry has been on the defensive when it comes to climate change.</w:t>
      </w:r>
    </w:p>
    <w:p w14:paraId="7EF02ABA" w14:textId="77777777" w:rsidR="009E5075" w:rsidRPr="00D559E0" w:rsidRDefault="009E5075" w:rsidP="009E5075">
      <w:pPr>
        <w:jc w:val="both"/>
      </w:pPr>
      <w:r w:rsidRPr="00D559E0">
        <w:t>“If a lot more executives in the oil and gas industry would make this argument, and make this intellectual case for the use of fossil fuels, I think the energy industry as a whole would have a lot better PR success,” Mr. Peeples said.</w:t>
      </w:r>
    </w:p>
    <w:p w14:paraId="5EA4163A" w14:textId="77777777" w:rsidR="009E5075" w:rsidRPr="00D559E0" w:rsidRDefault="009E5075" w:rsidP="009E5075">
      <w:pPr>
        <w:jc w:val="both"/>
      </w:pPr>
      <w:r w:rsidRPr="00D559E0">
        <w:t>A self-described “nerd turned entrepreneur” and outdoor enthusiast who is often photographed in a fleece vest, Mr. Wright runs a fracking services company and frequently talks about his travels through Africa as informing his desire to tackle poverty.</w:t>
      </w:r>
    </w:p>
    <w:p w14:paraId="57F5974B" w14:textId="77777777" w:rsidR="009E5075" w:rsidRPr="00D559E0" w:rsidRDefault="009E5075" w:rsidP="009E5075">
      <w:pPr>
        <w:jc w:val="both"/>
      </w:pPr>
      <w:r w:rsidRPr="00D559E0">
        <w:t>“People that are burning wooden dung in their huts and want to have a propane stove, they want to get off their feet, ride on a bus or a motor scooter,” Mr. Wright said on the podcast “PetroNerds” last year.</w:t>
      </w:r>
    </w:p>
    <w:p w14:paraId="03BA0B7D" w14:textId="77777777" w:rsidR="009E5075" w:rsidRPr="00D559E0" w:rsidRDefault="009E5075" w:rsidP="009E5075">
      <w:pPr>
        <w:jc w:val="both"/>
      </w:pPr>
      <w:r w:rsidRPr="00D559E0">
        <w:t>Advertisement</w:t>
      </w:r>
    </w:p>
    <w:p w14:paraId="13577BD3" w14:textId="77777777" w:rsidR="009E5075" w:rsidRPr="00D559E0" w:rsidRDefault="009E5075" w:rsidP="009E5075">
      <w:pPr>
        <w:jc w:val="both"/>
      </w:pPr>
      <w:hyperlink r:id="rId581" w:anchor="after-story-ad-3" w:history="1">
        <w:r w:rsidRPr="00D559E0">
          <w:rPr>
            <w:rStyle w:val="ac"/>
          </w:rPr>
          <w:t>SKIP ADVERTISEMENT</w:t>
        </w:r>
      </w:hyperlink>
    </w:p>
    <w:p w14:paraId="1E361716" w14:textId="77777777" w:rsidR="009E5075" w:rsidRPr="00D559E0" w:rsidRDefault="009E5075" w:rsidP="009E5075">
      <w:pPr>
        <w:jc w:val="both"/>
      </w:pPr>
      <w:r w:rsidRPr="00D559E0">
        <w:t>The Trump transition team did not make Mr. Wright available for a telephone interview.</w:t>
      </w:r>
    </w:p>
    <w:p w14:paraId="1C205AC5" w14:textId="77777777" w:rsidR="009E5075" w:rsidRPr="00D559E0" w:rsidRDefault="009E5075" w:rsidP="009E5075">
      <w:pPr>
        <w:jc w:val="both"/>
      </w:pPr>
      <w:r w:rsidRPr="00D559E0">
        <w:lastRenderedPageBreak/>
        <w:t>Mr. Wright’s views on developing nations are important; as energy secretary, he would not only oversee oil and gas exports from the United States but also partnerships with poor countries to create renewable energy.</w:t>
      </w:r>
    </w:p>
    <w:p w14:paraId="2046FEC0" w14:textId="77777777" w:rsidR="009E5075" w:rsidRPr="00D559E0" w:rsidRDefault="009E5075" w:rsidP="009E5075">
      <w:pPr>
        <w:jc w:val="both"/>
      </w:pPr>
      <w:r w:rsidRPr="00D559E0">
        <w:t>The share of people gaining access to electricity has </w:t>
      </w:r>
      <w:hyperlink r:id="rId582" w:tgtFrame="_blank" w:history="1">
        <w:r w:rsidRPr="00D559E0">
          <w:rPr>
            <w:rStyle w:val="ac"/>
          </w:rPr>
          <w:t>steadily grown globally</w:t>
        </w:r>
      </w:hyperlink>
      <w:r w:rsidRPr="00D559E0">
        <w:t>, and fossil fuels are largely responsible. About 800 million people now lack access to electricity, down from more than 1.5 billion in 1998.</w:t>
      </w:r>
    </w:p>
    <w:p w14:paraId="5EA7D4A7" w14:textId="77777777" w:rsidR="009E5075" w:rsidRPr="00D559E0" w:rsidRDefault="009E5075" w:rsidP="009E5075">
      <w:pPr>
        <w:jc w:val="both"/>
      </w:pPr>
      <w:r w:rsidRPr="00D559E0">
        <w:t>Image</w:t>
      </w:r>
    </w:p>
    <w:p w14:paraId="679600C1" w14:textId="77777777" w:rsidR="009E5075" w:rsidRPr="00D559E0" w:rsidRDefault="009E5075" w:rsidP="009E5075">
      <w:pPr>
        <w:jc w:val="both"/>
      </w:pPr>
    </w:p>
    <w:p w14:paraId="00A7D026" w14:textId="77777777" w:rsidR="009E5075" w:rsidRPr="00D559E0" w:rsidRDefault="009E5075" w:rsidP="009E5075">
      <w:pPr>
        <w:jc w:val="both"/>
      </w:pPr>
      <w:r w:rsidRPr="00D559E0">
        <w:t>But Ian Muir, head of insights at Catalyst Energy Advisors, a consulting firm, pointed out that renewables were now cheaper than fossil fuels in most countries where people lack electricity. Moreover, a solar array can start producing electricity in months, while it can take more than two years to build a gas-powered plant, he said.</w:t>
      </w:r>
    </w:p>
    <w:p w14:paraId="40E8E1B9" w14:textId="77777777" w:rsidR="009E5075" w:rsidRPr="00D559E0" w:rsidRDefault="009E5075" w:rsidP="009E5075">
      <w:pPr>
        <w:jc w:val="both"/>
      </w:pPr>
      <w:r w:rsidRPr="00D559E0">
        <w:t>The World Bank has found that solar mini grids </w:t>
      </w:r>
      <w:hyperlink r:id="rId583" w:tgtFrame="_blank" w:history="1">
        <w:r w:rsidRPr="00D559E0">
          <w:rPr>
            <w:rStyle w:val="ac"/>
          </w:rPr>
          <w:t>could provide basic electricity to 380 million</w:t>
        </w:r>
      </w:hyperlink>
      <w:r w:rsidRPr="00D559E0">
        <w:t> people in Africa by 2030 who do not currently have access to power. A Rockefeller Foundation </w:t>
      </w:r>
      <w:hyperlink r:id="rId584" w:tgtFrame="_blank" w:history="1">
        <w:r w:rsidRPr="00D559E0">
          <w:rPr>
            <w:rStyle w:val="ac"/>
          </w:rPr>
          <w:t>study</w:t>
        </w:r>
      </w:hyperlink>
      <w:r w:rsidRPr="00D559E0">
        <w:t> in 2021 found that investing in distributed renewable energy like rooftop solar panels, small-scale wind turbines and home battery storage systems could create 25 million jobs by the end of the decade in Asia and Africa. That is about 30 times the number of jobs that would be created by investments in oil, gas or coal in that period, the study found.</w:t>
      </w:r>
    </w:p>
    <w:p w14:paraId="41285E95" w14:textId="77777777" w:rsidR="009E5075" w:rsidRPr="00D559E0" w:rsidRDefault="009E5075" w:rsidP="009E5075">
      <w:pPr>
        <w:jc w:val="both"/>
      </w:pPr>
      <w:r w:rsidRPr="00D559E0">
        <w:t>Advertisement</w:t>
      </w:r>
    </w:p>
    <w:p w14:paraId="44C16068" w14:textId="77777777" w:rsidR="009E5075" w:rsidRPr="00D559E0" w:rsidRDefault="009E5075" w:rsidP="009E5075">
      <w:pPr>
        <w:jc w:val="both"/>
      </w:pPr>
      <w:hyperlink r:id="rId585" w:anchor="after-story-ad-4" w:history="1">
        <w:r w:rsidRPr="00D559E0">
          <w:rPr>
            <w:rStyle w:val="ac"/>
          </w:rPr>
          <w:t>SKIP ADVERTISEMENT</w:t>
        </w:r>
      </w:hyperlink>
    </w:p>
    <w:p w14:paraId="499C4D4C" w14:textId="77777777" w:rsidR="009E5075" w:rsidRPr="00D559E0" w:rsidRDefault="009E5075" w:rsidP="009E5075">
      <w:pPr>
        <w:jc w:val="both"/>
      </w:pPr>
      <w:r w:rsidRPr="00D559E0">
        <w:t>Daniel M. Kammen, a professor of energy at the University of California, Berkeley, who has worked on energy access throughout Africa and Asia, said coal was responsible for hundreds of thousands of </w:t>
      </w:r>
      <w:hyperlink r:id="rId586" w:tgtFrame="_blank" w:history="1">
        <w:r w:rsidRPr="00D559E0">
          <w:rPr>
            <w:rStyle w:val="ac"/>
          </w:rPr>
          <w:t>premature deaths</w:t>
        </w:r>
      </w:hyperlink>
      <w:r w:rsidRPr="00D559E0">
        <w:t> around the world annually.</w:t>
      </w:r>
    </w:p>
    <w:p w14:paraId="0C4E3C72" w14:textId="77777777" w:rsidR="009E5075" w:rsidRPr="00D559E0" w:rsidRDefault="009E5075" w:rsidP="009E5075">
      <w:pPr>
        <w:jc w:val="both"/>
      </w:pPr>
      <w:r w:rsidRPr="00D559E0">
        <w:t>Moreover, he said, big fossil fuel plants in developing nations often tend to favor industries like mining rather than people who need electricity in their homes, so that their children can study at night or they can charge a cellphone.</w:t>
      </w:r>
    </w:p>
    <w:p w14:paraId="3071A11B" w14:textId="77777777" w:rsidR="009E5075" w:rsidRPr="00D559E0" w:rsidRDefault="009E5075" w:rsidP="009E5075">
      <w:pPr>
        <w:jc w:val="both"/>
      </w:pPr>
      <w:r w:rsidRPr="00D559E0">
        <w:t>Technologies like mini grids and rooftop solar can often move faster to provide the electricity access Mr. Wright talks about, he said.</w:t>
      </w:r>
    </w:p>
    <w:p w14:paraId="123E4B6C" w14:textId="77777777" w:rsidR="009E5075" w:rsidRPr="00D559E0" w:rsidRDefault="009E5075" w:rsidP="009E5075">
      <w:pPr>
        <w:jc w:val="both"/>
      </w:pPr>
      <w:r w:rsidRPr="00D559E0">
        <w:t>While the coal industry for years presented its product as an antidote to poverty, Mr. Wright has become the new master of an old playbook.</w:t>
      </w:r>
    </w:p>
    <w:p w14:paraId="7AE03410" w14:textId="77777777" w:rsidR="009E5075" w:rsidRPr="00D559E0" w:rsidRDefault="009E5075" w:rsidP="009E5075">
      <w:pPr>
        <w:jc w:val="both"/>
      </w:pPr>
      <w:r w:rsidRPr="00D559E0">
        <w:t xml:space="preserve">His rhetoric echoes Bjorn Lomborg, the Danish author who gained prominence in 2001 with the English publication of his book “The Skeptical Environmentalist,” in which he accepted the reality </w:t>
      </w:r>
      <w:r w:rsidRPr="00D559E0">
        <w:lastRenderedPageBreak/>
        <w:t>of climate change but said governments should focus on reducing poverty rather than greenhouse gases. Mr. Lomborg was accused </w:t>
      </w:r>
      <w:hyperlink r:id="rId587" w:tgtFrame="_blank" w:history="1">
        <w:r w:rsidRPr="00D559E0">
          <w:rPr>
            <w:rStyle w:val="ac"/>
          </w:rPr>
          <w:t>of cherry-picking data and misrepresenting science</w:t>
        </w:r>
      </w:hyperlink>
      <w:r w:rsidRPr="00D559E0">
        <w:t>, but Mr. Wright called the book “fantastic” and has referred to Mr. Lomborg a friend.</w:t>
      </w:r>
    </w:p>
    <w:p w14:paraId="063A551C" w14:textId="77777777" w:rsidR="009E5075" w:rsidRPr="00D559E0" w:rsidRDefault="009E5075" w:rsidP="009E5075">
      <w:pPr>
        <w:jc w:val="both"/>
      </w:pPr>
      <w:r w:rsidRPr="00D559E0">
        <w:t>Advertisement</w:t>
      </w:r>
    </w:p>
    <w:p w14:paraId="06DFBA10" w14:textId="77777777" w:rsidR="009E5075" w:rsidRPr="00D559E0" w:rsidRDefault="009E5075" w:rsidP="009E5075">
      <w:pPr>
        <w:jc w:val="both"/>
      </w:pPr>
      <w:hyperlink r:id="rId588" w:anchor="after-story-ad-5" w:history="1">
        <w:r w:rsidRPr="00D559E0">
          <w:rPr>
            <w:rStyle w:val="ac"/>
          </w:rPr>
          <w:t>SKIP ADVERTISEMENT</w:t>
        </w:r>
      </w:hyperlink>
    </w:p>
    <w:p w14:paraId="4FF1B5B4" w14:textId="77777777" w:rsidR="009E5075" w:rsidRPr="00D559E0" w:rsidRDefault="009E5075" w:rsidP="009E5075">
      <w:pPr>
        <w:jc w:val="both"/>
      </w:pPr>
      <w:r w:rsidRPr="00D559E0">
        <w:t>In 2014, Alex Epstein, who argues against climate science and is a favorite of Fox News, published “The Moral Case for Fossil Fuels,”</w:t>
      </w:r>
      <w:r w:rsidRPr="00D559E0">
        <w:rPr>
          <w:i/>
          <w:iCs/>
        </w:rPr>
        <w:t> </w:t>
      </w:r>
      <w:r w:rsidRPr="00D559E0">
        <w:t>which described coal, oil and gas as humanity’s best chance to thrive. (Mr. Wright has appeared on Mr. Epstein’s podcast, “Power Hour.”) That same year, Peabody Energy, then one of the world’s leading coal companies, began an ad campaign that </w:t>
      </w:r>
      <w:hyperlink r:id="rId589" w:tgtFrame="_blank" w:history="1">
        <w:r w:rsidRPr="00D559E0">
          <w:rPr>
            <w:rStyle w:val="ac"/>
          </w:rPr>
          <w:t>extolled the virtues</w:t>
        </w:r>
      </w:hyperlink>
      <w:r w:rsidRPr="00D559E0">
        <w:t> of coal for the world’s poor.</w:t>
      </w:r>
    </w:p>
    <w:p w14:paraId="06D49595" w14:textId="77777777" w:rsidR="009E5075" w:rsidRPr="00D559E0" w:rsidRDefault="009E5075" w:rsidP="009E5075">
      <w:pPr>
        <w:jc w:val="both"/>
      </w:pPr>
      <w:r w:rsidRPr="00D559E0">
        <w:t>“Its déjà vu all over again,” said Robert J. Brulle, a sociologist at Brown University who studies fossil fuel misinformation campaigns. “They’re drawing on old tropes that have been around for 20, 30 years.”</w:t>
      </w:r>
    </w:p>
    <w:p w14:paraId="247B2AC8" w14:textId="77777777" w:rsidR="009E5075" w:rsidRPr="00D559E0" w:rsidRDefault="009E5075" w:rsidP="009E5075">
      <w:pPr>
        <w:jc w:val="both"/>
      </w:pPr>
      <w:r w:rsidRPr="00D559E0">
        <w:t>Over the years, Mr. Wright built a reputation with gimmicks like drinking a shot of fracked water in a toast to environmental critics. In 2021, he commissioned billboards around Denver to heckle the outdoor clothing maker North Face after the company — whose products, like many other goods, contain petroleum — declined to brand a jacket with an oil company.</w:t>
      </w:r>
    </w:p>
    <w:p w14:paraId="2424F03B" w14:textId="77777777" w:rsidR="009E5075" w:rsidRPr="00D559E0" w:rsidRDefault="009E5075" w:rsidP="009E5075">
      <w:pPr>
        <w:jc w:val="both"/>
      </w:pPr>
      <w:r w:rsidRPr="00D559E0">
        <w:t>“That North Face puffer looks great on you. And it was made from fossil fuels,” read the signs.</w:t>
      </w:r>
    </w:p>
    <w:p w14:paraId="3820DC67" w14:textId="77777777" w:rsidR="009E5075" w:rsidRPr="00D559E0" w:rsidRDefault="009E5075" w:rsidP="009E5075">
      <w:pPr>
        <w:jc w:val="both"/>
      </w:pPr>
      <w:r w:rsidRPr="00D559E0">
        <w:t>Those who have worked with Mr. Wright described him as someone who sincerely wants to improve living standards.</w:t>
      </w:r>
    </w:p>
    <w:p w14:paraId="5FB43482" w14:textId="77777777" w:rsidR="009E5075" w:rsidRPr="00D559E0" w:rsidRDefault="009E5075" w:rsidP="009E5075">
      <w:pPr>
        <w:jc w:val="both"/>
      </w:pPr>
      <w:r w:rsidRPr="00D559E0">
        <w:t>“He’s a good person who wants to make the world better,” said Tisha Schuller, an energy consultant in Colorado and past president of the Colorado Oil &amp; Gas Association who has worked closely with Mr. Wright.</w:t>
      </w:r>
    </w:p>
    <w:p w14:paraId="1F4F37F2" w14:textId="77777777" w:rsidR="009E5075" w:rsidRPr="00D559E0" w:rsidRDefault="009E5075" w:rsidP="009E5075">
      <w:pPr>
        <w:jc w:val="both"/>
      </w:pPr>
      <w:r w:rsidRPr="00D559E0">
        <w:t>Advertisement</w:t>
      </w:r>
    </w:p>
    <w:p w14:paraId="3D21F4CA" w14:textId="77777777" w:rsidR="009E5075" w:rsidRPr="00D559E0" w:rsidRDefault="009E5075" w:rsidP="009E5075">
      <w:pPr>
        <w:jc w:val="both"/>
      </w:pPr>
      <w:hyperlink r:id="rId590" w:anchor="after-story-ad-6" w:history="1">
        <w:r w:rsidRPr="00D559E0">
          <w:rPr>
            <w:rStyle w:val="ac"/>
          </w:rPr>
          <w:t>SKIP ADVERTISEMENT</w:t>
        </w:r>
      </w:hyperlink>
    </w:p>
    <w:p w14:paraId="5AB8B3DC" w14:textId="77777777" w:rsidR="009E5075" w:rsidRPr="00D559E0" w:rsidRDefault="009E5075" w:rsidP="009E5075">
      <w:pPr>
        <w:jc w:val="both"/>
      </w:pPr>
      <w:r w:rsidRPr="00D559E0">
        <w:t>After receiving a diploma from the Massachusetts Institute of Technology, Mr. Wright did graduate work on solar energy at the University of California, Berkeley. In 1992, he founded Pinnacle Technologies, which created software that Mr. Wright called “super nerdy” to measure the motion of fluid beneath the earth. It helped bring about a commercial shale gas revolution. Mr. Wright started Liberty Energy in 2011, and the company has partnered with others on small modular nuclear reactors and geothermal energy.</w:t>
      </w:r>
    </w:p>
    <w:p w14:paraId="7AD8EDE3" w14:textId="77777777" w:rsidR="009E5075" w:rsidRPr="00D559E0" w:rsidRDefault="009E5075" w:rsidP="009E5075">
      <w:pPr>
        <w:jc w:val="both"/>
      </w:pPr>
      <w:r w:rsidRPr="00D559E0">
        <w:lastRenderedPageBreak/>
        <w:t>Mr. Wright’s stake in Liberty Energy is worth $50 million, according to Forbes, and a </w:t>
      </w:r>
      <w:hyperlink r:id="rId591" w:tgtFrame="_blank" w:history="1">
        <w:r w:rsidRPr="00D559E0">
          <w:rPr>
            <w:rStyle w:val="ac"/>
          </w:rPr>
          <w:t>recent SEC filing</w:t>
        </w:r>
      </w:hyperlink>
      <w:r w:rsidRPr="00D559E0">
        <w:t> put his compensation last year at $5.6 million. He helped establish a charity, the Bettering Human Lives Foundation, to promote cookstoves using liquefied petroleum gas in Kenya and elsewhere. They are considered better for the environment and health than traditional cooking fuels of kerosene, biomass and coal. Records show the foundation </w:t>
      </w:r>
      <w:hyperlink r:id="rId592" w:tgtFrame="_blank" w:history="1">
        <w:r w:rsidRPr="00D559E0">
          <w:rPr>
            <w:rStyle w:val="ac"/>
          </w:rPr>
          <w:t>started in 2023 with $11,450</w:t>
        </w:r>
      </w:hyperlink>
      <w:r w:rsidRPr="00D559E0">
        <w:t> in assets and spent all of it on administrative costs. The foundation did not respond to a request to discuss its work.</w:t>
      </w:r>
    </w:p>
    <w:p w14:paraId="6F2B1E0A" w14:textId="77777777" w:rsidR="009E5075" w:rsidRPr="00D559E0" w:rsidRDefault="009E5075" w:rsidP="009E5075">
      <w:pPr>
        <w:jc w:val="both"/>
      </w:pPr>
      <w:r w:rsidRPr="00D559E0">
        <w:t>Some who work on energy poverty said Mr. Wright’s views had merit.</w:t>
      </w:r>
    </w:p>
    <w:p w14:paraId="642C5A25" w14:textId="77777777" w:rsidR="009E5075" w:rsidRPr="00D559E0" w:rsidRDefault="009E5075" w:rsidP="009E5075">
      <w:pPr>
        <w:jc w:val="both"/>
      </w:pPr>
      <w:r w:rsidRPr="00D559E0">
        <w:t>Todd Moss, executive director of the Energy for Growth Hub, a research organization, said tackling climate change was not the responsibility of the world’s poorest countries who have done little to cause the problem. In some countries, fossil fuels may still be needed to power factories and industries to spur economic prosperity, he said. Any effort that is too strict and “puts climate above development” would hurt poor countries, Mr. Moss said.</w:t>
      </w:r>
    </w:p>
    <w:p w14:paraId="148B28AB" w14:textId="77777777" w:rsidR="009E5075" w:rsidRPr="00D559E0" w:rsidRDefault="009E5075" w:rsidP="009E5075">
      <w:pPr>
        <w:jc w:val="both"/>
      </w:pPr>
      <w:r w:rsidRPr="00D559E0">
        <w:t>But scientists have maintained that Mr. Wright has selectively used data to downplay the impacts of climate change.</w:t>
      </w:r>
    </w:p>
    <w:p w14:paraId="39A3D8D3" w14:textId="77777777" w:rsidR="009E5075" w:rsidRPr="00D559E0" w:rsidRDefault="009E5075" w:rsidP="009E5075">
      <w:pPr>
        <w:jc w:val="both"/>
      </w:pPr>
      <w:r w:rsidRPr="00D559E0">
        <w:t>While he acknowledges that the planet is warming, Mr. Wright has inaccurately said that it is a modest and distant threat. He has denied the well-established connection between climate change and extreme weather, wrongly claiming that hurricanes, droughts and floods are not becoming more intense.</w:t>
      </w:r>
    </w:p>
    <w:p w14:paraId="5DC1F30A" w14:textId="77777777" w:rsidR="009E5075" w:rsidRPr="00D559E0" w:rsidRDefault="009E5075" w:rsidP="009E5075">
      <w:pPr>
        <w:jc w:val="both"/>
      </w:pPr>
      <w:r w:rsidRPr="00D559E0">
        <w:t>Advertisement</w:t>
      </w:r>
    </w:p>
    <w:p w14:paraId="74959F0C" w14:textId="77777777" w:rsidR="009E5075" w:rsidRPr="00D559E0" w:rsidRDefault="009E5075" w:rsidP="009E5075">
      <w:pPr>
        <w:jc w:val="both"/>
      </w:pPr>
      <w:hyperlink r:id="rId593" w:anchor="after-story-ad-7" w:history="1">
        <w:r w:rsidRPr="00D559E0">
          <w:rPr>
            <w:rStyle w:val="ac"/>
          </w:rPr>
          <w:t>SKIP ADVERTISEMENT</w:t>
        </w:r>
      </w:hyperlink>
    </w:p>
    <w:p w14:paraId="2B037616" w14:textId="77777777" w:rsidR="009E5075" w:rsidRPr="00D559E0" w:rsidRDefault="009E5075" w:rsidP="009E5075">
      <w:pPr>
        <w:jc w:val="both"/>
      </w:pPr>
      <w:r w:rsidRPr="00D559E0">
        <w:t>“We’re impoverishing people today, those least able to bear it and afford it, for what the economic work of the Intergovernmental Panel on Climate Change shows is a slow-moving, modest impact two or three generations from now,” Mr. Wright said on the “WOW Factor” podcast last year. “That’s not a good trade-off.”</w:t>
      </w:r>
    </w:p>
    <w:p w14:paraId="3ED60508" w14:textId="77777777" w:rsidR="009E5075" w:rsidRPr="00D559E0" w:rsidRDefault="009E5075" w:rsidP="009E5075">
      <w:pPr>
        <w:jc w:val="both"/>
      </w:pPr>
      <w:r w:rsidRPr="00D559E0">
        <w:t>In fact, the I.P.C.C., the United Nations’ top scientific body, found last year with very high confidence that “there is a rapidly closing window of opportunity to secure a livable and sustainable future for all.” It recommended nations make an immediate and drastic shift away from fossil fuels to prevent the planet from crossing a critical threshold for global warming within the next decade.</w:t>
      </w:r>
    </w:p>
    <w:p w14:paraId="338BD1FC" w14:textId="77777777" w:rsidR="009E5075" w:rsidRPr="00D559E0" w:rsidRDefault="009E5075" w:rsidP="009E5075">
      <w:pPr>
        <w:jc w:val="both"/>
      </w:pPr>
      <w:r w:rsidRPr="00D559E0">
        <w:t>Mr. Wright “may not have read an I.P.C.C. report since 1990,” said Robert E. Kopp, a climate scientist at Rutgers University and a lead author of an </w:t>
      </w:r>
      <w:hyperlink r:id="rId594" w:tgtFrame="_blank" w:history="1">
        <w:r w:rsidRPr="00D559E0">
          <w:rPr>
            <w:rStyle w:val="ac"/>
          </w:rPr>
          <w:t>Intergovernmental Panel on Climate Change</w:t>
        </w:r>
      </w:hyperlink>
      <w:r w:rsidRPr="00D559E0">
        <w:t> report published in 2021.</w:t>
      </w:r>
    </w:p>
    <w:bookmarkStart w:id="186" w:name="_Hlk202102116"/>
    <w:p w14:paraId="16036E5E" w14:textId="77777777" w:rsidR="009E5075" w:rsidRPr="00D559E0" w:rsidRDefault="009E5075" w:rsidP="009E5075">
      <w:pPr>
        <w:jc w:val="both"/>
      </w:pPr>
      <w:r w:rsidRPr="00D559E0">
        <w:lastRenderedPageBreak/>
        <w:fldChar w:fldCharType="begin"/>
      </w:r>
      <w:r w:rsidRPr="00D559E0">
        <w:instrText>HYPERLINK "https://www.nytimes.com/2024/12/12/climate/wright-trump-oil-gas-energy.html"</w:instrText>
      </w:r>
      <w:r w:rsidRPr="00D559E0">
        <w:fldChar w:fldCharType="separate"/>
      </w:r>
      <w:r w:rsidRPr="00D559E0">
        <w:rPr>
          <w:rStyle w:val="ac"/>
        </w:rPr>
        <w:t>https://www.nytimes.com/2024/12/12/climate/wright-trump-oil-gas-energy.html</w:t>
      </w:r>
      <w:r w:rsidRPr="00D559E0">
        <w:fldChar w:fldCharType="end"/>
      </w:r>
    </w:p>
    <w:bookmarkEnd w:id="186"/>
    <w:p w14:paraId="5B682E69" w14:textId="77777777" w:rsidR="009E5075" w:rsidRPr="00D559E0" w:rsidRDefault="009E5075" w:rsidP="009E5075">
      <w:pPr>
        <w:jc w:val="both"/>
      </w:pPr>
      <w:r w:rsidRPr="00D559E0">
        <w:t>#35</w:t>
      </w:r>
    </w:p>
    <w:p w14:paraId="46C96695" w14:textId="77777777" w:rsidR="009E5075" w:rsidRPr="00D559E0" w:rsidRDefault="009E5075" w:rsidP="009E5075">
      <w:pPr>
        <w:jc w:val="both"/>
        <w:rPr>
          <w:b/>
          <w:bCs/>
          <w:i/>
          <w:iCs/>
        </w:rPr>
      </w:pPr>
      <w:r w:rsidRPr="00D559E0">
        <w:rPr>
          <w:b/>
          <w:bCs/>
          <w:i/>
          <w:iCs/>
        </w:rPr>
        <w:t>In the Netherlands, Balancing Energy Security Against Climate Concerns</w:t>
      </w:r>
    </w:p>
    <w:p w14:paraId="3771464F" w14:textId="77777777" w:rsidR="009E5075" w:rsidRPr="00D559E0" w:rsidRDefault="009E5075" w:rsidP="009E5075">
      <w:pPr>
        <w:jc w:val="both"/>
      </w:pPr>
      <w:r w:rsidRPr="00D559E0">
        <w:t>A central location and web of gas pipelines are helping boost gas imports in the country even as it tries to stick to its clean energy goals.</w:t>
      </w:r>
    </w:p>
    <w:p w14:paraId="0FA318EC" w14:textId="77777777" w:rsidR="009E5075" w:rsidRPr="00D559E0" w:rsidRDefault="009E5075" w:rsidP="009E5075">
      <w:pPr>
        <w:jc w:val="both"/>
      </w:pPr>
      <w:r w:rsidRPr="00D559E0">
        <w:t>The Eemshaven harbor in the Netherlands. When Russia invaded Ukraine, Dutch officials understood the role the Netherlands could play in mitigating the energy emergency.Credit...Ilvy Njiokiktjien for The New York Times</w:t>
      </w:r>
    </w:p>
    <w:p w14:paraId="7EFFCF80" w14:textId="77777777" w:rsidR="009E5075" w:rsidRPr="00D559E0" w:rsidRDefault="009E5075" w:rsidP="009E5075">
      <w:pPr>
        <w:numPr>
          <w:ilvl w:val="0"/>
          <w:numId w:val="34"/>
        </w:numPr>
        <w:jc w:val="both"/>
      </w:pPr>
      <w:r w:rsidRPr="00D559E0">
        <w:t>Share full article</w:t>
      </w:r>
    </w:p>
    <w:p w14:paraId="36C8636D" w14:textId="77777777" w:rsidR="009E5075" w:rsidRPr="00D559E0" w:rsidRDefault="009E5075" w:rsidP="009E5075">
      <w:pPr>
        <w:numPr>
          <w:ilvl w:val="0"/>
          <w:numId w:val="34"/>
        </w:numPr>
        <w:jc w:val="both"/>
      </w:pPr>
    </w:p>
    <w:p w14:paraId="409B253D" w14:textId="77777777" w:rsidR="009E5075" w:rsidRPr="00D559E0" w:rsidRDefault="009E5075" w:rsidP="009E5075">
      <w:pPr>
        <w:numPr>
          <w:ilvl w:val="0"/>
          <w:numId w:val="34"/>
        </w:numPr>
        <w:jc w:val="both"/>
      </w:pPr>
    </w:p>
    <w:p w14:paraId="1AF06A6E" w14:textId="77777777" w:rsidR="009E5075" w:rsidRPr="00D559E0" w:rsidRDefault="009E5075" w:rsidP="009E5075">
      <w:pPr>
        <w:numPr>
          <w:ilvl w:val="0"/>
          <w:numId w:val="34"/>
        </w:numPr>
        <w:jc w:val="both"/>
      </w:pPr>
      <w:r w:rsidRPr="00D559E0">
        <w:t>15</w:t>
      </w:r>
    </w:p>
    <w:p w14:paraId="142FCC90" w14:textId="77777777" w:rsidR="009E5075" w:rsidRPr="00D559E0" w:rsidRDefault="009E5075" w:rsidP="009E5075">
      <w:pPr>
        <w:jc w:val="both"/>
      </w:pPr>
      <w:r w:rsidRPr="00D559E0">
        <w:rPr>
          <w:noProof/>
        </w:rPr>
        <w:drawing>
          <wp:inline distT="0" distB="0" distL="0" distR="0" wp14:anchorId="28DDEF05" wp14:editId="652754E7">
            <wp:extent cx="1432560" cy="1432560"/>
            <wp:effectExtent l="0" t="0" r="0" b="0"/>
            <wp:docPr id="1377557255" name="Рисунок 140" descr="Stanley Reed">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Stanley Reed">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30F103B3" wp14:editId="2927C571">
            <wp:extent cx="1432560" cy="1432560"/>
            <wp:effectExtent l="0" t="0" r="0" b="0"/>
            <wp:docPr id="2082514823" name="Рисунок 139" descr="Clifford Krauss">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lifford Krauss">
                      <a:hlinkClick r:id="rId595"/>
                    </pic:cNvPr>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8C7788C" w14:textId="77777777" w:rsidR="009E5075" w:rsidRPr="00D559E0" w:rsidRDefault="009E5075" w:rsidP="009E5075">
      <w:pPr>
        <w:jc w:val="both"/>
        <w:rPr>
          <w:b/>
          <w:bCs/>
        </w:rPr>
      </w:pPr>
      <w:r w:rsidRPr="00D559E0">
        <w:rPr>
          <w:b/>
          <w:bCs/>
        </w:rPr>
        <w:t>By </w:t>
      </w:r>
      <w:hyperlink r:id="rId597" w:history="1">
        <w:r w:rsidRPr="00D559E0">
          <w:rPr>
            <w:rStyle w:val="ac"/>
            <w:b/>
            <w:bCs/>
          </w:rPr>
          <w:t>Stanley Reed</w:t>
        </w:r>
      </w:hyperlink>
      <w:r w:rsidRPr="00D559E0">
        <w:rPr>
          <w:b/>
          <w:bCs/>
        </w:rPr>
        <w:t> and </w:t>
      </w:r>
      <w:hyperlink r:id="rId598" w:history="1">
        <w:r w:rsidRPr="00D559E0">
          <w:rPr>
            <w:rStyle w:val="ac"/>
            <w:b/>
            <w:bCs/>
          </w:rPr>
          <w:t>Clifford Krauss</w:t>
        </w:r>
      </w:hyperlink>
    </w:p>
    <w:p w14:paraId="67684A3B" w14:textId="77777777" w:rsidR="009E5075" w:rsidRPr="00D559E0" w:rsidRDefault="009E5075" w:rsidP="009E5075">
      <w:pPr>
        <w:jc w:val="both"/>
      </w:pPr>
      <w:r w:rsidRPr="00D559E0">
        <w:t>Stanley Reed reported this article from Eemshaven, Groningen, The Hague and Amsterdam in the Netherlands, and Clifford Krauss from Houston.</w:t>
      </w:r>
    </w:p>
    <w:p w14:paraId="26F49C31" w14:textId="77777777" w:rsidR="009E5075" w:rsidRPr="00D559E0" w:rsidRDefault="009E5075" w:rsidP="009E5075">
      <w:pPr>
        <w:numPr>
          <w:ilvl w:val="0"/>
          <w:numId w:val="35"/>
        </w:numPr>
        <w:jc w:val="both"/>
      </w:pPr>
      <w:r w:rsidRPr="00D559E0">
        <w:t>Published Oct. 18, 2022Updated Nov. 10, 2022</w:t>
      </w:r>
    </w:p>
    <w:p w14:paraId="1118C6B7" w14:textId="77777777" w:rsidR="009E5075" w:rsidRPr="00D559E0" w:rsidRDefault="009E5075" w:rsidP="009E5075">
      <w:pPr>
        <w:jc w:val="both"/>
      </w:pPr>
      <w:r w:rsidRPr="00D559E0">
        <w:t>Two enormous vessels tethered to a pier in the Eemshaven harbor in the Netherlands form the centerpiece of this country’s riposte to Russia’s throttling energy supplies to Europe.</w:t>
      </w:r>
    </w:p>
    <w:p w14:paraId="7E8C15D2" w14:textId="77777777" w:rsidR="009E5075" w:rsidRPr="00D559E0" w:rsidRDefault="009E5075" w:rsidP="009E5075">
      <w:pPr>
        <w:jc w:val="both"/>
      </w:pPr>
      <w:r w:rsidRPr="00D559E0">
        <w:t>On a blustery fall day, the Gaslog Georgetown, at nearly 1,000 feet long, was pumping liquefied natural gas brought from the U.S. Gulf Coast into a ship designed to receive the chilled fuel and send it into pipelines onshore.</w:t>
      </w:r>
    </w:p>
    <w:p w14:paraId="5F2E1418" w14:textId="77777777" w:rsidR="009E5075" w:rsidRPr="00D559E0" w:rsidRDefault="009E5075" w:rsidP="009E5075">
      <w:pPr>
        <w:jc w:val="both"/>
      </w:pPr>
      <w:r w:rsidRPr="00D559E0">
        <w:t>These cargoes of L.N.G., which started arriving in mid-September, are bringing massive transfusions of natural gas not only to the Netherlands but also farther on to other energy-hungry European countries, including Germany and the Czech Republic.</w:t>
      </w:r>
    </w:p>
    <w:p w14:paraId="05C5D1D6" w14:textId="77777777" w:rsidR="009E5075" w:rsidRPr="00D559E0" w:rsidRDefault="009E5075" w:rsidP="009E5075">
      <w:pPr>
        <w:jc w:val="both"/>
      </w:pPr>
      <w:r w:rsidRPr="00D559E0">
        <w:lastRenderedPageBreak/>
        <w:t>When Russia invaded Ukraine in February, the energy authorities in the Netherlands understood that Europe faced a dire threat — but also that their country, with its central location and extensive pipeline links, could help prevent the continent from shuddering in the cold this winter.</w:t>
      </w:r>
    </w:p>
    <w:p w14:paraId="110FAE8D" w14:textId="77777777" w:rsidR="009E5075" w:rsidRPr="00D559E0" w:rsidRDefault="009E5075" w:rsidP="009E5075">
      <w:pPr>
        <w:jc w:val="both"/>
      </w:pPr>
      <w:r w:rsidRPr="00D559E0">
        <w:t>“We realized that the Netherlands is again very important for Europe,” said Ulco Vermeulen, a board member and executive at Gasunie, the state-controlled energy infrastructure company. “We can load supplies and bring them to destinations in Europe.”</w:t>
      </w:r>
    </w:p>
    <w:p w14:paraId="21A8065B" w14:textId="77777777" w:rsidR="009E5075" w:rsidRPr="00D559E0" w:rsidRDefault="009E5075" w:rsidP="009E5075">
      <w:pPr>
        <w:jc w:val="both"/>
      </w:pPr>
      <w:hyperlink r:id="rId599" w:history="1">
        <w:r w:rsidRPr="00D559E0">
          <w:rPr>
            <w:rStyle w:val="ac"/>
          </w:rPr>
          <w:t>But in a country where environmental concerns are a high priority</w:t>
        </w:r>
      </w:hyperlink>
      <w:r w:rsidRPr="00D559E0">
        <w:t>, the growing reliance on L.N.G. has created unease. Home to one of the world’s largest natural gas fields, the Netherlands is now dotted with clean energy initiatives, testament to the European Union’s goal to be a net-zero emitter of greenhouse gases by 2050. A </w:t>
      </w:r>
      <w:hyperlink r:id="rId600" w:history="1">
        <w:r w:rsidRPr="00D559E0">
          <w:rPr>
            <w:rStyle w:val="ac"/>
          </w:rPr>
          <w:t>court in The Hague last year ordered Shell,</w:t>
        </w:r>
      </w:hyperlink>
      <w:r w:rsidRPr="00D559E0">
        <w:t> one of the country’s largest companies before it </w:t>
      </w:r>
      <w:hyperlink r:id="rId601" w:history="1">
        <w:r w:rsidRPr="00D559E0">
          <w:rPr>
            <w:rStyle w:val="ac"/>
          </w:rPr>
          <w:t>moved to London</w:t>
        </w:r>
      </w:hyperlink>
      <w:r w:rsidRPr="00D559E0">
        <w:t>, to speed up its reduction of carbon dioxide emissions by curbing production and sales of oil and gas.</w:t>
      </w:r>
    </w:p>
    <w:p w14:paraId="46088E33" w14:textId="77777777" w:rsidR="009E5075" w:rsidRPr="00D559E0" w:rsidRDefault="009E5075" w:rsidP="009E5075">
      <w:pPr>
        <w:jc w:val="both"/>
      </w:pPr>
      <w:r w:rsidRPr="00D559E0">
        <w:t>Dutch environmental groups are skeptical about letting energy companies like Shell, which has contracted to purchase some of the L.N.G. coming into Eemshaven, use new sources of natural gas, even for a few years in an emergency. They say the investment in the infrastructure around the terminals, amounting to billions of euros, may lead to a steady stream of L.N.G. imports well after the energy crisis has passed.</w:t>
      </w:r>
    </w:p>
    <w:p w14:paraId="51441CC2" w14:textId="77777777" w:rsidR="009E5075" w:rsidRPr="00D559E0" w:rsidRDefault="009E5075" w:rsidP="009E5075">
      <w:pPr>
        <w:jc w:val="both"/>
      </w:pPr>
      <w:r w:rsidRPr="00D559E0">
        <w:t>because of the energy crisis in Europe.Credit...Ilvy Njiokiktjien for The New York Times</w:t>
      </w:r>
    </w:p>
    <w:p w14:paraId="3D101D56" w14:textId="77777777" w:rsidR="009E5075" w:rsidRPr="00D559E0" w:rsidRDefault="009E5075" w:rsidP="009E5075">
      <w:pPr>
        <w:jc w:val="both"/>
      </w:pPr>
      <w:r w:rsidRPr="00D559E0">
        <w:t>“There is a certain lock-in effect that may be in play,” said Kirsten Sleven, a campaigner for Milieudefensie, the Dutch branch of Friends of the Earth, which brought the case against Shell.</w:t>
      </w:r>
    </w:p>
    <w:p w14:paraId="2E42446F" w14:textId="77777777" w:rsidR="009E5075" w:rsidRPr="00D559E0" w:rsidRDefault="009E5075" w:rsidP="009E5075">
      <w:pPr>
        <w:jc w:val="both"/>
      </w:pPr>
      <w:r w:rsidRPr="00D559E0">
        <w:t>Countries around the globe are struggling with similar issues. There is a danger that governments will “learn the wrong lesson” from the crisis, “putting near-term energy security first and leaving thinking about climate change for tomorrow,” said Jason Bordoff, director of Columbia University’s Center on Global Energy Policy.</w:t>
      </w:r>
    </w:p>
    <w:p w14:paraId="3F482825" w14:textId="77777777" w:rsidR="009E5075" w:rsidRPr="00D559E0" w:rsidRDefault="009E5075" w:rsidP="009E5075">
      <w:pPr>
        <w:jc w:val="both"/>
      </w:pPr>
      <w:r w:rsidRPr="00D559E0">
        <w:t>Dutch energy executives believed they were facing an emergency as the Russian president, Vladimir V. Putin, started threatening to cut off gas supplies to Europe over its opposition to the invasion of Ukraine.</w:t>
      </w:r>
    </w:p>
    <w:p w14:paraId="4E38FAC4" w14:textId="77777777" w:rsidR="009E5075" w:rsidRPr="00D559E0" w:rsidRDefault="009E5075" w:rsidP="009E5075">
      <w:pPr>
        <w:jc w:val="both"/>
      </w:pPr>
      <w:r w:rsidRPr="00D559E0">
        <w:t>Compressing into months what might normally have been years of negotiations, regulatory approvals and construction, Mr. Vermeulen, port officials and other executives cobbled together the pipelines, piers and other infrastructure necessary to import liquefied natural gas to guard against a cutoff from Russia.</w:t>
      </w:r>
    </w:p>
    <w:p w14:paraId="7AF91D8C" w14:textId="77777777" w:rsidR="009E5075" w:rsidRPr="00D559E0" w:rsidRDefault="009E5075" w:rsidP="009E5075">
      <w:pPr>
        <w:jc w:val="both"/>
      </w:pPr>
      <w:r w:rsidRPr="00D559E0">
        <w:t xml:space="preserve">The facility has two floating L.N.G. terminals — leased vessels bristling with equipment for turning the chilled liquid delivered by oceangoing tankers back into a vapor and sending it into the </w:t>
      </w:r>
    </w:p>
    <w:p w14:paraId="41EF76BA" w14:textId="77777777" w:rsidR="009E5075" w:rsidRPr="00D559E0" w:rsidRDefault="009E5075" w:rsidP="009E5075">
      <w:pPr>
        <w:jc w:val="both"/>
      </w:pPr>
      <w:r w:rsidRPr="00D559E0">
        <w:lastRenderedPageBreak/>
        <w:t>Russia has now severely cut back pipeline gas flows to Europe, but Mr. Vermeulen says the Netherlands will probably have enough resources to get through the winter, when natural gas consumption usually soars. He worries, though, that pipeline bottlenecks may make it difficult to supply parts of Europe.</w:t>
      </w:r>
    </w:p>
    <w:p w14:paraId="1AAA8295" w14:textId="77777777" w:rsidR="009E5075" w:rsidRPr="00D559E0" w:rsidRDefault="009E5075" w:rsidP="009E5075">
      <w:pPr>
        <w:jc w:val="both"/>
      </w:pPr>
      <w:r w:rsidRPr="00D559E0">
        <w:t>The Netherlands has also put in place other emergency measures, including allowing coal-fired power plants to ramp up.</w:t>
      </w:r>
    </w:p>
    <w:p w14:paraId="1A604CC6" w14:textId="77777777" w:rsidR="009E5075" w:rsidRPr="00D559E0" w:rsidRDefault="009E5075" w:rsidP="009E5075">
      <w:pPr>
        <w:jc w:val="both"/>
      </w:pPr>
      <w:r w:rsidRPr="00D559E0">
        <w:t>European energy officials like Mr. Vermeulen insist that regressing on climate goals is not their aim. For instance, Mr. Vermeulen said that in negotiations for the floating facilities, he had demanded that the leases be limited to five years, even as some parties wanted 10. He figures that by the end of those leases, plenty of other gas-importing capacity will be ready in Europe and hydrogen will start becoming available in commercial quantities.</w:t>
      </w:r>
    </w:p>
    <w:p w14:paraId="7B6DF5B5" w14:textId="77777777" w:rsidR="009E5075" w:rsidRPr="00D559E0" w:rsidRDefault="009E5075" w:rsidP="009E5075">
      <w:pPr>
        <w:jc w:val="both"/>
      </w:pPr>
      <w:r w:rsidRPr="00D559E0">
        <w:t>Others argue that the energy crisis caused by the war in Ukraine could wind up accelerating the shift to cleaner fuels, as natural gas prices have soared. Though benchmark European futures prices have fallen in recent days, they are still about eight times the levels of two years ago, before the crunch began.</w:t>
      </w:r>
    </w:p>
    <w:p w14:paraId="44782048" w14:textId="77777777" w:rsidR="009E5075" w:rsidRPr="00D559E0" w:rsidRDefault="009E5075" w:rsidP="009E5075">
      <w:pPr>
        <w:jc w:val="both"/>
      </w:pPr>
      <w:r w:rsidRPr="00D559E0">
        <w:t>Suddenly, clean energy technologies that seemed too costly look more competitive.</w:t>
      </w:r>
    </w:p>
    <w:p w14:paraId="4F7B49FD" w14:textId="77777777" w:rsidR="009E5075" w:rsidRPr="00D559E0" w:rsidRDefault="009E5075" w:rsidP="009E5075">
      <w:pPr>
        <w:jc w:val="both"/>
      </w:pPr>
      <w:bookmarkStart w:id="187" w:name="_Hlk202103810"/>
      <w:r w:rsidRPr="00D559E0">
        <w:t>“I think the cost of natural gas will be much higher than in the past,” said Peter Molengraaf, an adviser to the Dutch government on energy innovation. “I think the relatively high price will make sure it is absolutely economic to move to renewables.”</w:t>
      </w:r>
    </w:p>
    <w:bookmarkEnd w:id="187"/>
    <w:p w14:paraId="47D254F6" w14:textId="77777777" w:rsidR="009E5075" w:rsidRPr="00D559E0" w:rsidRDefault="009E5075" w:rsidP="009E5075">
      <w:pPr>
        <w:jc w:val="both"/>
      </w:pPr>
      <w:r w:rsidRPr="00D559E0">
        <w:t xml:space="preserve">A big concern, though, is whether residents who have been slammed by recent sudden rises in their bills for energy, food and other essentials will be able to afford electric cars or energy-saving heat pumps for their homes. </w:t>
      </w:r>
      <w:bookmarkStart w:id="188" w:name="_Hlk202103858"/>
      <w:r w:rsidRPr="00D559E0">
        <w:t>For people earning low incomes, “there is nothing in terms of a positive transition there,” said Jacques Wallage, who was a Dutch cabinet minister and mayor of Groningen.</w:t>
      </w:r>
    </w:p>
    <w:bookmarkEnd w:id="188"/>
    <w:p w14:paraId="6B124A57" w14:textId="77777777" w:rsidR="009E5075" w:rsidRPr="00D559E0" w:rsidRDefault="009E5075" w:rsidP="009E5075">
      <w:pPr>
        <w:jc w:val="both"/>
      </w:pPr>
      <w:r w:rsidRPr="00D559E0">
        <w:t>In the Netherlands, the current energy crisis is colored by a long and complex history. In 1959, one of the world’s largest natural gas fields was discovered under a roughly 350-square-mile expanse of farmland and picturesque villages in the province of Groningen, which includes Eemshaven. The find spurred the construction of extensive pipeline networks, and provided the Netherlands and neighboring countries with cheap energy, cleaner than coal, for decades.</w:t>
      </w:r>
    </w:p>
    <w:p w14:paraId="37BAD7CE" w14:textId="77777777" w:rsidR="009E5075" w:rsidRPr="00D559E0" w:rsidRDefault="009E5075" w:rsidP="009E5075">
      <w:pPr>
        <w:jc w:val="both"/>
      </w:pPr>
      <w:r w:rsidRPr="00D559E0">
        <w:t>Image</w:t>
      </w:r>
    </w:p>
    <w:p w14:paraId="15F5B867" w14:textId="77777777" w:rsidR="009E5075" w:rsidRPr="00D559E0" w:rsidRDefault="009E5075" w:rsidP="009E5075">
      <w:pPr>
        <w:jc w:val="both"/>
      </w:pPr>
    </w:p>
    <w:p w14:paraId="0EB01499" w14:textId="77777777" w:rsidR="009E5075" w:rsidRPr="00D559E0" w:rsidRDefault="009E5075" w:rsidP="009E5075">
      <w:pPr>
        <w:jc w:val="both"/>
      </w:pPr>
      <w:r w:rsidRPr="00D559E0">
        <w:t>Jaap Pastoor and Nienke, his wife, run a dairy farm in Groningen.Credit...Ilvy Njiokiktjien for The New York Times</w:t>
      </w:r>
    </w:p>
    <w:p w14:paraId="1412E882" w14:textId="77777777" w:rsidR="009E5075" w:rsidRPr="00D559E0" w:rsidRDefault="009E5075" w:rsidP="009E5075">
      <w:pPr>
        <w:jc w:val="both"/>
      </w:pPr>
      <w:r w:rsidRPr="00D559E0">
        <w:lastRenderedPageBreak/>
        <w:t>Image</w:t>
      </w:r>
    </w:p>
    <w:p w14:paraId="346E7C2C" w14:textId="77777777" w:rsidR="009E5075" w:rsidRPr="00D559E0" w:rsidRDefault="009E5075" w:rsidP="009E5075">
      <w:pPr>
        <w:jc w:val="both"/>
      </w:pPr>
    </w:p>
    <w:p w14:paraId="0D9E7FA0" w14:textId="77777777" w:rsidR="009E5075" w:rsidRPr="00D559E0" w:rsidRDefault="009E5075" w:rsidP="009E5075">
      <w:pPr>
        <w:jc w:val="both"/>
      </w:pPr>
      <w:r w:rsidRPr="00D559E0">
        <w:t>The farm’s barns were damaged during earthquakes caused by gas extractions.Credit...Ilvy Njiokiktjien for The New York Times</w:t>
      </w:r>
    </w:p>
    <w:p w14:paraId="1492D639" w14:textId="77777777" w:rsidR="009E5075" w:rsidRPr="00D559E0" w:rsidRDefault="009E5075" w:rsidP="009E5075">
      <w:pPr>
        <w:jc w:val="both"/>
      </w:pPr>
      <w:r w:rsidRPr="00D559E0">
        <w:t>Over the last decade, those benefits have been overshadowed by earthquakes caused by the gas extraction that </w:t>
      </w:r>
      <w:hyperlink r:id="rId602" w:history="1">
        <w:r w:rsidRPr="00D559E0">
          <w:rPr>
            <w:rStyle w:val="ac"/>
          </w:rPr>
          <w:t>damaged homes and made life miserable for residents</w:t>
        </w:r>
      </w:hyperlink>
      <w:r w:rsidRPr="00D559E0">
        <w:t>. “It changed your whole life, the earthquake thing,” said Jaap Pastoor, who with his wife, Nienke, runs a dairy farm, where barns and houses suffered damage from the tremors.</w:t>
      </w:r>
    </w:p>
    <w:p w14:paraId="60310BEB" w14:textId="77777777" w:rsidR="009E5075" w:rsidRPr="00D559E0" w:rsidRDefault="009E5075" w:rsidP="009E5075">
      <w:pPr>
        <w:jc w:val="both"/>
      </w:pPr>
      <w:r w:rsidRPr="00D559E0">
        <w:t>After shrugging off complaints for years, the Dutch government, which reaped huge revenues from the gas, in 2019 ordered Shell and Exxon Mobil, which run the Groningen field through a joint venture known as NAM, to wind down gas production to a bare minimum. Reserves worth hundreds of billions of euros are to be left in the ground.</w:t>
      </w:r>
    </w:p>
    <w:p w14:paraId="54A30D96" w14:textId="77777777" w:rsidR="009E5075" w:rsidRPr="00D559E0" w:rsidRDefault="009E5075" w:rsidP="009E5075">
      <w:pPr>
        <w:jc w:val="both"/>
      </w:pPr>
      <w:r w:rsidRPr="00D559E0">
        <w:t>Image</w:t>
      </w:r>
    </w:p>
    <w:p w14:paraId="0E4D1DD2" w14:textId="77777777" w:rsidR="009E5075" w:rsidRPr="00D559E0" w:rsidRDefault="009E5075" w:rsidP="009E5075">
      <w:pPr>
        <w:jc w:val="both"/>
      </w:pPr>
    </w:p>
    <w:p w14:paraId="3F7DAB19" w14:textId="77777777" w:rsidR="009E5075" w:rsidRPr="00D559E0" w:rsidRDefault="009E5075" w:rsidP="009E5075">
      <w:pPr>
        <w:jc w:val="both"/>
      </w:pPr>
      <w:r w:rsidRPr="00D559E0">
        <w:t>In 2019, the Dutch government ordered Shell and Exxon Mobil to wind down gas production at the Groningen field.Credit...Ilvy Njiokiktjien for The New York Times</w:t>
      </w:r>
    </w:p>
    <w:p w14:paraId="5319C58F" w14:textId="77777777" w:rsidR="009E5075" w:rsidRPr="00D559E0" w:rsidRDefault="009E5075" w:rsidP="009E5075">
      <w:pPr>
        <w:jc w:val="both"/>
      </w:pPr>
      <w:r w:rsidRPr="00D559E0">
        <w:t>Now, despite having a reserve of gas that could make a major contribution to bolstering European energy supplies, the government is wary of reopening the throttle at Groningen for fear of a backlash, especially from residents.</w:t>
      </w:r>
    </w:p>
    <w:p w14:paraId="1EBCD2DF" w14:textId="77777777" w:rsidR="009E5075" w:rsidRPr="00D559E0" w:rsidRDefault="009E5075" w:rsidP="009E5075">
      <w:pPr>
        <w:jc w:val="both"/>
      </w:pPr>
      <w:r w:rsidRPr="00D559E0">
        <w:t>“We have a strong opinion that they should never reopen the gas field,” said Jeanette Ubels, who is rebuilding her earthquake-damaged home in the village of Westeremden and is installing electric heating so as not to depend on gas.</w:t>
      </w:r>
    </w:p>
    <w:p w14:paraId="4CF27945" w14:textId="77777777" w:rsidR="009E5075" w:rsidRPr="00D559E0" w:rsidRDefault="009E5075" w:rsidP="009E5075">
      <w:pPr>
        <w:jc w:val="both"/>
      </w:pPr>
      <w:r w:rsidRPr="00D559E0">
        <w:t>Some say keeping Groningen’s gas taps largely closed during an emergency makes little sense.</w:t>
      </w:r>
    </w:p>
    <w:p w14:paraId="0D23381E" w14:textId="77777777" w:rsidR="009E5075" w:rsidRPr="00D559E0" w:rsidRDefault="009E5075" w:rsidP="009E5075">
      <w:pPr>
        <w:jc w:val="both"/>
      </w:pPr>
      <w:r w:rsidRPr="00D559E0">
        <w:t>“The decision is just appalling,” said Wybren van Haga, a right-leaning member of the Dutch Parliament. “It is technically flawed, it is politically motivated, and it costs an awful lot of money.”</w:t>
      </w:r>
    </w:p>
    <w:p w14:paraId="1B2C8788" w14:textId="77777777" w:rsidR="009E5075" w:rsidRPr="00D559E0" w:rsidRDefault="009E5075" w:rsidP="009E5075">
      <w:pPr>
        <w:jc w:val="both"/>
      </w:pPr>
      <w:r w:rsidRPr="00D559E0">
        <w:t>Image</w:t>
      </w:r>
    </w:p>
    <w:p w14:paraId="16581B77" w14:textId="77777777" w:rsidR="009E5075" w:rsidRPr="00D559E0" w:rsidRDefault="009E5075" w:rsidP="009E5075">
      <w:pPr>
        <w:jc w:val="both"/>
      </w:pPr>
    </w:p>
    <w:p w14:paraId="4D225A67" w14:textId="77777777" w:rsidR="009E5075" w:rsidRPr="00D559E0" w:rsidRDefault="009E5075" w:rsidP="009E5075">
      <w:pPr>
        <w:jc w:val="both"/>
      </w:pPr>
      <w:r w:rsidRPr="00D559E0">
        <w:t>“We have a strong opinion that they should never reopen the gas field,” said Jeanette Ubels, pictured with her husband, Chris Bats.Credit...Ilvy Njiokiktjien for The New York Times</w:t>
      </w:r>
    </w:p>
    <w:p w14:paraId="39F307C5" w14:textId="77777777" w:rsidR="009E5075" w:rsidRPr="00D559E0" w:rsidRDefault="009E5075" w:rsidP="009E5075">
      <w:pPr>
        <w:jc w:val="both"/>
      </w:pPr>
      <w:r w:rsidRPr="00D559E0">
        <w:t>Image</w:t>
      </w:r>
    </w:p>
    <w:p w14:paraId="3B7DEF0D" w14:textId="77777777" w:rsidR="009E5075" w:rsidRPr="00D559E0" w:rsidRDefault="009E5075" w:rsidP="009E5075">
      <w:pPr>
        <w:jc w:val="both"/>
      </w:pPr>
    </w:p>
    <w:p w14:paraId="6948A16F" w14:textId="77777777" w:rsidR="009E5075" w:rsidRPr="00D559E0" w:rsidRDefault="009E5075" w:rsidP="009E5075">
      <w:pPr>
        <w:jc w:val="both"/>
      </w:pPr>
      <w:r w:rsidRPr="00D559E0">
        <w:t>The couple are rebuilding their damaged house in the village of Westeremden and installing electric heating.Credit...Ilvy Njiokiktjien for The New York Times</w:t>
      </w:r>
    </w:p>
    <w:p w14:paraId="226605C1" w14:textId="77777777" w:rsidR="009E5075" w:rsidRPr="00D559E0" w:rsidRDefault="009E5075" w:rsidP="009E5075">
      <w:pPr>
        <w:jc w:val="both"/>
      </w:pPr>
      <w:r w:rsidRPr="00D559E0">
        <w:t>But few observers think the government will allow Groningen to ramp up again except in an extreme situation. The government sees the gas field “as a real, real lender of last resort,” Mr. Vermeulen said.</w:t>
      </w:r>
    </w:p>
    <w:p w14:paraId="3EF77C34" w14:textId="77777777" w:rsidR="009E5075" w:rsidRPr="00D559E0" w:rsidRDefault="009E5075" w:rsidP="009E5075">
      <w:pPr>
        <w:jc w:val="both"/>
      </w:pPr>
      <w:r w:rsidRPr="00D559E0">
        <w:t>And in the area around the giant gas field, the focus is on shifting to cleaner forms of energy.</w:t>
      </w:r>
    </w:p>
    <w:p w14:paraId="3764AE7C" w14:textId="77777777" w:rsidR="009E5075" w:rsidRPr="00D559E0" w:rsidRDefault="009E5075" w:rsidP="009E5075">
      <w:pPr>
        <w:jc w:val="both"/>
      </w:pPr>
      <w:bookmarkStart w:id="189" w:name="_Hlk202104005"/>
      <w:r w:rsidRPr="00D559E0">
        <w:t>“Because of the geopolitical situation we have now with Russia, I feel that everybody sees the urgency” is greater now, said Melissa van Hoorn, the regional minister for climate and energy transition.</w:t>
      </w:r>
    </w:p>
    <w:bookmarkEnd w:id="189"/>
    <w:p w14:paraId="2C868B7D" w14:textId="77777777" w:rsidR="009E5075" w:rsidRPr="00D559E0" w:rsidRDefault="009E5075" w:rsidP="009E5075">
      <w:pPr>
        <w:jc w:val="both"/>
      </w:pPr>
      <w:r w:rsidRPr="00D559E0">
        <w:t>Solar power and wind power are growing fast in the Netherlands, and now interest is shifting to hydrogen, a clean-burning fuel that companies are betting will be used in large volumes to store energy and power heavy vehicles and heavy industry. Groningen’s network of gas pipelines could someday be used to deliver fuels like hydrogen.</w:t>
      </w:r>
    </w:p>
    <w:p w14:paraId="40A1F5FA" w14:textId="77777777" w:rsidR="009E5075" w:rsidRPr="00D559E0" w:rsidRDefault="009E5075" w:rsidP="009E5075">
      <w:pPr>
        <w:jc w:val="both"/>
      </w:pPr>
      <w:r w:rsidRPr="00D559E0">
        <w:t>Image</w:t>
      </w:r>
    </w:p>
    <w:p w14:paraId="2066612C" w14:textId="77777777" w:rsidR="009E5075" w:rsidRPr="00D559E0" w:rsidRDefault="009E5075" w:rsidP="009E5075">
      <w:pPr>
        <w:jc w:val="both"/>
      </w:pPr>
    </w:p>
    <w:p w14:paraId="12AA974D" w14:textId="77777777" w:rsidR="009E5075" w:rsidRPr="00D559E0" w:rsidRDefault="009E5075" w:rsidP="009E5075">
      <w:pPr>
        <w:jc w:val="both"/>
      </w:pPr>
      <w:bookmarkStart w:id="190" w:name="_Hlk202104057"/>
      <w:r w:rsidRPr="00D559E0">
        <w:t>Melissa van Hoorn, the regional minister for climate and energy transition, said Russia’s war in Ukraine had shown people “the urgency” of moving to cleaner energy</w:t>
      </w:r>
      <w:bookmarkEnd w:id="190"/>
      <w:r w:rsidRPr="00D559E0">
        <w:t>.Credit...Ilvy Njiokiktjien for The New York Times</w:t>
      </w:r>
    </w:p>
    <w:p w14:paraId="357B0EEF" w14:textId="77777777" w:rsidR="009E5075" w:rsidRPr="00D559E0" w:rsidRDefault="009E5075" w:rsidP="009E5075">
      <w:pPr>
        <w:jc w:val="both"/>
      </w:pPr>
      <w:bookmarkStart w:id="191" w:name="_Hlk202104400"/>
      <w:r w:rsidRPr="00D559E0">
        <w:t>Shell is building in Rotterdam what is expected to be Europe’s largest electrolyzer, a device that uses electric power to make hydrogen from water. It would produce “green” hydrogen, because the power would come from a giant wind farm off the coast.</w:t>
      </w:r>
    </w:p>
    <w:bookmarkEnd w:id="191"/>
    <w:p w14:paraId="4CF8B5E0" w14:textId="77777777" w:rsidR="009E5075" w:rsidRPr="00D559E0" w:rsidRDefault="009E5075" w:rsidP="009E5075">
      <w:pPr>
        <w:jc w:val="both"/>
      </w:pPr>
      <w:r w:rsidRPr="00D559E0">
        <w:t>The company, which retains a large presence in the Netherlands despite moving its headquarters last year, is obtaining some real-world experience by supplying hydrogen to a fleet of 32 buses in the Groningen region.</w:t>
      </w:r>
    </w:p>
    <w:p w14:paraId="7C661E0D" w14:textId="77777777" w:rsidR="009E5075" w:rsidRPr="00D559E0" w:rsidRDefault="009E5075" w:rsidP="009E5075">
      <w:pPr>
        <w:jc w:val="both"/>
      </w:pPr>
      <w:r w:rsidRPr="00D559E0">
        <w:t>“This is new, so we need to learn how to do this,” said Ruben van Grinsven, a Shell general manager for hydrogen.</w:t>
      </w:r>
    </w:p>
    <w:p w14:paraId="749BC418" w14:textId="77777777" w:rsidR="009E5075" w:rsidRPr="00D559E0" w:rsidRDefault="009E5075" w:rsidP="009E5075">
      <w:pPr>
        <w:jc w:val="both"/>
      </w:pPr>
      <w:r w:rsidRPr="00D559E0">
        <w:t>Image</w:t>
      </w:r>
    </w:p>
    <w:p w14:paraId="16BEB1CD" w14:textId="77777777" w:rsidR="009E5075" w:rsidRPr="00D559E0" w:rsidRDefault="009E5075" w:rsidP="009E5075">
      <w:pPr>
        <w:jc w:val="both"/>
      </w:pPr>
    </w:p>
    <w:p w14:paraId="2CB7BA4C" w14:textId="77777777" w:rsidR="009E5075" w:rsidRPr="00D559E0" w:rsidRDefault="009E5075" w:rsidP="009E5075">
      <w:pPr>
        <w:jc w:val="both"/>
      </w:pPr>
      <w:r w:rsidRPr="00D559E0">
        <w:t>Shell is supplying hydrogen to a fleet of 32 buses in the Groningen region.Credit...Ilvy Njiokiktjien for The New York Times</w:t>
      </w:r>
    </w:p>
    <w:p w14:paraId="1F72D1A0" w14:textId="77777777" w:rsidR="009E5075" w:rsidRPr="00D559E0" w:rsidRDefault="009E5075" w:rsidP="009E5075">
      <w:pPr>
        <w:jc w:val="both"/>
      </w:pPr>
      <w:r w:rsidRPr="00D559E0">
        <w:lastRenderedPageBreak/>
        <w:t>Image</w:t>
      </w:r>
    </w:p>
    <w:p w14:paraId="12E09CB4" w14:textId="77777777" w:rsidR="009E5075" w:rsidRPr="00D559E0" w:rsidRDefault="009E5075" w:rsidP="009E5075">
      <w:pPr>
        <w:jc w:val="both"/>
      </w:pPr>
    </w:p>
    <w:p w14:paraId="4DE853FF" w14:textId="77777777" w:rsidR="009E5075" w:rsidRPr="00D559E0" w:rsidRDefault="009E5075" w:rsidP="009E5075">
      <w:pPr>
        <w:jc w:val="both"/>
      </w:pPr>
      <w:r w:rsidRPr="00D559E0">
        <w:t>“This is new, so we need to learn how to do this,” said Ruben van Grinsven, a Shell manager.Credit...Ilvy Njiokiktjien for The New York Times</w:t>
      </w:r>
    </w:p>
    <w:p w14:paraId="64EB36B9" w14:textId="77777777" w:rsidR="009E5075" w:rsidRPr="00D559E0" w:rsidRDefault="009E5075" w:rsidP="009E5075">
      <w:pPr>
        <w:jc w:val="both"/>
      </w:pPr>
      <w:r w:rsidRPr="00D559E0">
        <w:t>Cas König, chief executive of Groningen Seaports, which runs the harbors at Eemshaven and nearby Delfzijl, was among the officials who pushed hard to develop the liquefied natural gas terminal so quickly. Still, he said the confrontation with Russia over energy could accelerate the pivot toward clean energy.</w:t>
      </w:r>
    </w:p>
    <w:p w14:paraId="2E9F5649" w14:textId="77777777" w:rsidR="009E5075" w:rsidRPr="00D559E0" w:rsidRDefault="009E5075" w:rsidP="009E5075">
      <w:pPr>
        <w:jc w:val="both"/>
      </w:pPr>
      <w:r w:rsidRPr="00D559E0">
        <w:t>He is expanding plans for importing hydrogen, which will be needed in greater quantities than a small country like the Netherlands can produce domestically. The gas could be used by the port’s cluster of electric power and chemical plants, and fed to other parts of the Netherlands and neighbors like Belgium and Germany.</w:t>
      </w:r>
    </w:p>
    <w:p w14:paraId="31BE0AC2" w14:textId="77777777" w:rsidR="009E5075" w:rsidRPr="00D559E0" w:rsidRDefault="009E5075" w:rsidP="009E5075">
      <w:pPr>
        <w:jc w:val="both"/>
      </w:pPr>
      <w:r w:rsidRPr="00D559E0">
        <w:t>“As soon as the infrastructure is there,” he said, “the economy will follow.”</w:t>
      </w:r>
    </w:p>
    <w:bookmarkStart w:id="192" w:name="_Hlk202104436"/>
    <w:p w14:paraId="62AF7EF4" w14:textId="77777777" w:rsidR="009E5075" w:rsidRPr="00D559E0" w:rsidRDefault="009E5075" w:rsidP="009E5075">
      <w:pPr>
        <w:jc w:val="both"/>
      </w:pPr>
      <w:r w:rsidRPr="00D559E0">
        <w:fldChar w:fldCharType="begin"/>
      </w:r>
      <w:r w:rsidRPr="00D559E0">
        <w:instrText>HYPERLINK "https://www.nytimes.com/2022/10/18/business/energy-climate-change-netherlands.html"</w:instrText>
      </w:r>
      <w:r w:rsidRPr="00D559E0">
        <w:fldChar w:fldCharType="separate"/>
      </w:r>
      <w:r w:rsidRPr="00D559E0">
        <w:rPr>
          <w:rStyle w:val="ac"/>
        </w:rPr>
        <w:t>https://www.nytimes.com/2022/10/18/business/energy-climate-change-netherlands.html</w:t>
      </w:r>
      <w:r w:rsidRPr="00D559E0">
        <w:fldChar w:fldCharType="end"/>
      </w:r>
    </w:p>
    <w:bookmarkEnd w:id="192"/>
    <w:p w14:paraId="01A6459D" w14:textId="77777777" w:rsidR="009E5075" w:rsidRPr="00D559E0" w:rsidRDefault="009E5075" w:rsidP="009E5075">
      <w:pPr>
        <w:jc w:val="both"/>
      </w:pPr>
      <w:r w:rsidRPr="00D559E0">
        <w:t>#36</w:t>
      </w:r>
    </w:p>
    <w:p w14:paraId="62C94BE2" w14:textId="77777777" w:rsidR="009E5075" w:rsidRPr="00D559E0" w:rsidRDefault="009E5075" w:rsidP="009E5075">
      <w:pPr>
        <w:jc w:val="both"/>
        <w:rPr>
          <w:b/>
          <w:bCs/>
          <w:i/>
          <w:iCs/>
        </w:rPr>
      </w:pPr>
      <w:r w:rsidRPr="00D559E0">
        <w:rPr>
          <w:b/>
          <w:bCs/>
          <w:i/>
          <w:iCs/>
        </w:rPr>
        <w:t>Greece Is Getting Rewired for the Future</w:t>
      </w:r>
    </w:p>
    <w:p w14:paraId="5F71119D" w14:textId="77777777" w:rsidR="009E5075" w:rsidRPr="00D559E0" w:rsidRDefault="009E5075" w:rsidP="009E5075">
      <w:pPr>
        <w:jc w:val="both"/>
      </w:pPr>
      <w:r w:rsidRPr="00D559E0">
        <w:t>As climate change bears down, Greece is upending its sources of energy and trying to reshape its economic destiny.</w:t>
      </w:r>
    </w:p>
    <w:p w14:paraId="0FBDAAA6" w14:textId="77777777" w:rsidR="009E5075" w:rsidRPr="00D559E0" w:rsidRDefault="009E5075" w:rsidP="009E5075">
      <w:pPr>
        <w:jc w:val="both"/>
      </w:pPr>
      <w:r w:rsidRPr="00D559E0">
        <w:t>The island of Naxos is now linked to the Greek mainland via an underwater electrical cable.Credit...</w:t>
      </w:r>
    </w:p>
    <w:p w14:paraId="7A486A62" w14:textId="77777777" w:rsidR="009E5075" w:rsidRPr="00D559E0" w:rsidRDefault="009E5075" w:rsidP="009E5075">
      <w:pPr>
        <w:numPr>
          <w:ilvl w:val="0"/>
          <w:numId w:val="36"/>
        </w:numPr>
        <w:jc w:val="both"/>
      </w:pPr>
      <w:r w:rsidRPr="00D559E0">
        <w:t>Share full article</w:t>
      </w:r>
    </w:p>
    <w:p w14:paraId="472627C3" w14:textId="77777777" w:rsidR="009E5075" w:rsidRPr="00D559E0" w:rsidRDefault="009E5075" w:rsidP="009E5075">
      <w:pPr>
        <w:numPr>
          <w:ilvl w:val="0"/>
          <w:numId w:val="36"/>
        </w:numPr>
        <w:jc w:val="both"/>
      </w:pPr>
    </w:p>
    <w:p w14:paraId="1DD04EEA" w14:textId="77777777" w:rsidR="009E5075" w:rsidRPr="00D559E0" w:rsidRDefault="009E5075" w:rsidP="009E5075">
      <w:pPr>
        <w:numPr>
          <w:ilvl w:val="0"/>
          <w:numId w:val="36"/>
        </w:numPr>
        <w:jc w:val="both"/>
      </w:pPr>
    </w:p>
    <w:p w14:paraId="5B703023" w14:textId="77777777" w:rsidR="009E5075" w:rsidRPr="00D559E0" w:rsidRDefault="009E5075" w:rsidP="009E5075">
      <w:pPr>
        <w:numPr>
          <w:ilvl w:val="0"/>
          <w:numId w:val="36"/>
        </w:numPr>
        <w:jc w:val="both"/>
      </w:pPr>
      <w:r w:rsidRPr="00D559E0">
        <w:t>35</w:t>
      </w:r>
    </w:p>
    <w:p w14:paraId="79F39357" w14:textId="77777777" w:rsidR="009E5075" w:rsidRPr="00D559E0" w:rsidRDefault="009E5075" w:rsidP="009E5075">
      <w:pPr>
        <w:jc w:val="both"/>
        <w:rPr>
          <w:b/>
          <w:bCs/>
        </w:rPr>
      </w:pPr>
      <w:r w:rsidRPr="00D559E0">
        <w:rPr>
          <w:b/>
          <w:bCs/>
        </w:rPr>
        <w:t>By </w:t>
      </w:r>
      <w:hyperlink r:id="rId603" w:history="1">
        <w:r w:rsidRPr="00D559E0">
          <w:rPr>
            <w:rStyle w:val="ac"/>
            <w:b/>
            <w:bCs/>
          </w:rPr>
          <w:t>Liz Alderman</w:t>
        </w:r>
      </w:hyperlink>
    </w:p>
    <w:p w14:paraId="10686EA3" w14:textId="77777777" w:rsidR="009E5075" w:rsidRPr="00D559E0" w:rsidRDefault="009E5075" w:rsidP="009E5075">
      <w:pPr>
        <w:jc w:val="both"/>
        <w:rPr>
          <w:b/>
          <w:bCs/>
        </w:rPr>
      </w:pPr>
      <w:r w:rsidRPr="00D559E0">
        <w:rPr>
          <w:b/>
          <w:bCs/>
        </w:rPr>
        <w:t>Photographs by Eirini Vourloumis</w:t>
      </w:r>
    </w:p>
    <w:p w14:paraId="11692AC6" w14:textId="77777777" w:rsidR="009E5075" w:rsidRPr="00D559E0" w:rsidRDefault="009E5075" w:rsidP="009E5075">
      <w:pPr>
        <w:numPr>
          <w:ilvl w:val="0"/>
          <w:numId w:val="37"/>
        </w:numPr>
        <w:jc w:val="both"/>
      </w:pPr>
      <w:r w:rsidRPr="00D559E0">
        <w:t>Published Oct. 29, 2021Updated Nov. 2, 2021</w:t>
      </w:r>
    </w:p>
    <w:p w14:paraId="0A9AB351" w14:textId="77777777" w:rsidR="009E5075" w:rsidRPr="00D559E0" w:rsidRDefault="009E5075" w:rsidP="009E5075">
      <w:pPr>
        <w:jc w:val="both"/>
      </w:pPr>
      <w:r w:rsidRPr="00D559E0">
        <w:lastRenderedPageBreak/>
        <w:t>NAXOS, Greece — On the windswept western tip of one of Greece’s largest islands, an unassuming stone building above the Aegean Sea has become an unlikely outpost in this country’s fight against climate change.</w:t>
      </w:r>
    </w:p>
    <w:p w14:paraId="6BDDE58B" w14:textId="77777777" w:rsidR="009E5075" w:rsidRPr="00D559E0" w:rsidRDefault="009E5075" w:rsidP="009E5075">
      <w:pPr>
        <w:jc w:val="both"/>
      </w:pPr>
      <w:r w:rsidRPr="00D559E0">
        <w:t>Camouflaged inside is a new power station linked to an 180-mile undersea electricity cable that </w:t>
      </w:r>
      <w:hyperlink r:id="rId604" w:tgtFrame="_blank" w:history="1">
        <w:r w:rsidRPr="00D559E0">
          <w:rPr>
            <w:rStyle w:val="ac"/>
          </w:rPr>
          <w:t>ties Naxos to a chain</w:t>
        </w:r>
      </w:hyperlink>
      <w:r w:rsidRPr="00D559E0">
        <w:t xml:space="preserve"> of other breezy vacation playgrounds, </w:t>
      </w:r>
      <w:bookmarkStart w:id="193" w:name="_Hlk202104511"/>
      <w:r w:rsidRPr="00D559E0">
        <w:t>allowing the islands to ditch their oil-burning generators for renewable power from Greece’s abundant wind and sun.</w:t>
      </w:r>
      <w:bookmarkEnd w:id="193"/>
    </w:p>
    <w:p w14:paraId="3ABBEB66" w14:textId="77777777" w:rsidR="009E5075" w:rsidRPr="00D559E0" w:rsidRDefault="009E5075" w:rsidP="009E5075">
      <w:pPr>
        <w:jc w:val="both"/>
      </w:pPr>
      <w:r w:rsidRPr="00D559E0">
        <w:t>Nearby islands have become zero-carbon laboratories for companies like Volkswagen to fan out electric cars and wire communities for </w:t>
      </w:r>
      <w:hyperlink r:id="rId605" w:history="1">
        <w:r w:rsidRPr="00D559E0">
          <w:rPr>
            <w:rStyle w:val="ac"/>
          </w:rPr>
          <w:t>clean energy</w:t>
        </w:r>
      </w:hyperlink>
      <w:r w:rsidRPr="00D559E0">
        <w:t>. Changes are underway on the mainland too, where dirty lignite coal mines that powered Greece for decades are being fast-tracked for closure.</w:t>
      </w:r>
    </w:p>
    <w:p w14:paraId="56428317" w14:textId="77777777" w:rsidR="009E5075" w:rsidRPr="00D559E0" w:rsidRDefault="009E5075" w:rsidP="009E5075">
      <w:pPr>
        <w:jc w:val="both"/>
      </w:pPr>
      <w:r w:rsidRPr="00D559E0">
        <w:t>Advertisement</w:t>
      </w:r>
    </w:p>
    <w:p w14:paraId="50ABFDCB" w14:textId="77777777" w:rsidR="009E5075" w:rsidRPr="00D559E0" w:rsidRDefault="009E5075" w:rsidP="009E5075">
      <w:pPr>
        <w:jc w:val="both"/>
      </w:pPr>
      <w:hyperlink r:id="rId606" w:anchor="after-story-ad-1" w:history="1">
        <w:r w:rsidRPr="00D559E0">
          <w:rPr>
            <w:rStyle w:val="ac"/>
          </w:rPr>
          <w:t>SKIP ADVERTISEMENT</w:t>
        </w:r>
      </w:hyperlink>
    </w:p>
    <w:p w14:paraId="713438EC" w14:textId="77777777" w:rsidR="009E5075" w:rsidRPr="00D559E0" w:rsidRDefault="009E5075" w:rsidP="009E5075">
      <w:pPr>
        <w:jc w:val="both"/>
      </w:pPr>
      <w:r w:rsidRPr="00D559E0">
        <w:t>The push for a transition to clean energy would seem a herculean task for Greece, a country of around 10 million that recently emerged from a devastating decade-long debt crisis and still leans heavily on fossil fuels for power.</w:t>
      </w:r>
    </w:p>
    <w:p w14:paraId="7B78B050" w14:textId="77777777" w:rsidR="009E5075" w:rsidRPr="00D559E0" w:rsidRDefault="009E5075" w:rsidP="009E5075">
      <w:pPr>
        <w:jc w:val="both"/>
      </w:pPr>
      <w:r w:rsidRPr="00D559E0">
        <w:t>Image</w:t>
      </w:r>
    </w:p>
    <w:p w14:paraId="6010F38F" w14:textId="77777777" w:rsidR="009E5075" w:rsidRPr="00D559E0" w:rsidRDefault="009E5075" w:rsidP="009E5075">
      <w:pPr>
        <w:jc w:val="both"/>
      </w:pPr>
      <w:r w:rsidRPr="00D559E0">
        <w:t>Two wind turbines on a hill outside the main town of Naxos.</w:t>
      </w:r>
    </w:p>
    <w:p w14:paraId="055C9097" w14:textId="77777777" w:rsidR="009E5075" w:rsidRPr="00D559E0" w:rsidRDefault="009E5075" w:rsidP="009E5075">
      <w:pPr>
        <w:jc w:val="both"/>
      </w:pPr>
      <w:r w:rsidRPr="00D559E0">
        <w:t>But as the European Union </w:t>
      </w:r>
      <w:hyperlink r:id="rId607" w:history="1">
        <w:r w:rsidRPr="00D559E0">
          <w:rPr>
            <w:rStyle w:val="ac"/>
          </w:rPr>
          <w:t>seeks to be a global leader</w:t>
        </w:r>
      </w:hyperlink>
      <w:r w:rsidRPr="00D559E0">
        <w:t> in the race to stop climate change, Greece is betting that turning toward a carbon-free future can reshape its economic destiny.</w:t>
      </w:r>
    </w:p>
    <w:p w14:paraId="4B23A9F3" w14:textId="77777777" w:rsidR="009E5075" w:rsidRPr="00D559E0" w:rsidRDefault="009E5075" w:rsidP="009E5075">
      <w:pPr>
        <w:jc w:val="both"/>
      </w:pPr>
      <w:r w:rsidRPr="00D559E0">
        <w:t>“The growth of the economy is inextricably tied to making ourselves as energy independent as we can,” said Prime Minister Kyriakos Mitsotakis, a conservative who took office in 2019 vowing to rebuild Greece, in part based on an environmental agenda.</w:t>
      </w:r>
    </w:p>
    <w:p w14:paraId="323BB8DA" w14:textId="77777777" w:rsidR="009E5075" w:rsidRPr="00D559E0" w:rsidRDefault="009E5075" w:rsidP="009E5075">
      <w:pPr>
        <w:jc w:val="both"/>
      </w:pPr>
      <w:r w:rsidRPr="00D559E0">
        <w:t>“Greece can be a paradigm of how energy transition and climate action can create jobs and sustainable growth,” he said in an interview.</w:t>
      </w:r>
    </w:p>
    <w:p w14:paraId="382F5A6A" w14:textId="77777777" w:rsidR="009E5075" w:rsidRPr="00D559E0" w:rsidRDefault="009E5075" w:rsidP="009E5075">
      <w:pPr>
        <w:jc w:val="both"/>
      </w:pPr>
      <w:r w:rsidRPr="00D559E0">
        <w:t>Whether Greece succeeds matters. As wealthier European countries like Norway and Denmark make strides re-engineering their economies to be more climate friendly, Greece offers a test case of whether — and how effectively — Europe’s poorer states can turn away from fossil fuels while providing buffers for those threatened by the change.</w:t>
      </w:r>
    </w:p>
    <w:p w14:paraId="0BAC5879" w14:textId="77777777" w:rsidR="009E5075" w:rsidRPr="00D559E0" w:rsidRDefault="009E5075" w:rsidP="009E5075">
      <w:pPr>
        <w:jc w:val="both"/>
        <w:rPr>
          <w:b/>
          <w:bCs/>
        </w:rPr>
      </w:pPr>
      <w:r w:rsidRPr="00D559E0">
        <w:rPr>
          <w:b/>
          <w:bCs/>
        </w:rPr>
        <w:t>Editors’ Picks</w:t>
      </w:r>
    </w:p>
    <w:p w14:paraId="6DCAC3C4" w14:textId="77777777" w:rsidR="009E5075" w:rsidRPr="00D559E0" w:rsidRDefault="009E5075" w:rsidP="009E5075">
      <w:pPr>
        <w:jc w:val="both"/>
        <w:rPr>
          <w:rStyle w:val="ac"/>
        </w:rPr>
      </w:pPr>
      <w:r w:rsidRPr="00D559E0">
        <w:fldChar w:fldCharType="begin"/>
      </w:r>
      <w:r w:rsidRPr="00D559E0">
        <w:instrText>HYPERLINK "https://www.nytimes.com/2025/06/13/t-magazine/summer-swimsuit-quiz.html"</w:instrText>
      </w:r>
      <w:r w:rsidRPr="00D559E0">
        <w:fldChar w:fldCharType="separate"/>
      </w:r>
    </w:p>
    <w:p w14:paraId="16C51DAF" w14:textId="77777777" w:rsidR="009E5075" w:rsidRPr="00D559E0" w:rsidRDefault="009E5075" w:rsidP="009E5075">
      <w:pPr>
        <w:jc w:val="both"/>
        <w:rPr>
          <w:rStyle w:val="ac"/>
        </w:rPr>
      </w:pPr>
      <w:r w:rsidRPr="00D559E0">
        <w:rPr>
          <w:rStyle w:val="ac"/>
          <w:noProof/>
        </w:rPr>
        <w:lastRenderedPageBreak/>
        <w:drawing>
          <wp:inline distT="0" distB="0" distL="0" distR="0" wp14:anchorId="75CE4A9A" wp14:editId="0610EBE3">
            <wp:extent cx="1432560" cy="1432560"/>
            <wp:effectExtent l="0" t="0" r="0" b="0"/>
            <wp:docPr id="826118449" name="Рисунок 157">
              <a:hlinkClick xmlns:a="http://schemas.openxmlformats.org/drawingml/2006/main" r:id="rId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a:hlinkClick r:id="rId608"/>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3107035" w14:textId="77777777" w:rsidR="009E5075" w:rsidRPr="00D559E0" w:rsidRDefault="009E5075" w:rsidP="009E5075">
      <w:pPr>
        <w:jc w:val="both"/>
        <w:rPr>
          <w:rStyle w:val="ac"/>
        </w:rPr>
      </w:pPr>
      <w:r w:rsidRPr="00D559E0">
        <w:rPr>
          <w:rStyle w:val="ac"/>
        </w:rPr>
        <w:t>How to Choose the Perfect Swimsuit</w:t>
      </w:r>
    </w:p>
    <w:p w14:paraId="48AD6C7B"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"https://www.nytimes.com/2025/06/14/realestate/co-op-rules-pied-a-terre-short-term-rental.html"</w:instrText>
      </w:r>
      <w:r w:rsidRPr="00D559E0">
        <w:fldChar w:fldCharType="separate"/>
      </w:r>
    </w:p>
    <w:p w14:paraId="4027929C" w14:textId="77777777" w:rsidR="009E5075" w:rsidRPr="00D559E0" w:rsidRDefault="009E5075" w:rsidP="009E5075">
      <w:pPr>
        <w:jc w:val="both"/>
        <w:rPr>
          <w:rStyle w:val="ac"/>
        </w:rPr>
      </w:pPr>
      <w:r w:rsidRPr="00D559E0">
        <w:rPr>
          <w:rStyle w:val="ac"/>
          <w:noProof/>
        </w:rPr>
        <w:drawing>
          <wp:inline distT="0" distB="0" distL="0" distR="0" wp14:anchorId="52361358" wp14:editId="7F90F36D">
            <wp:extent cx="1432560" cy="1432560"/>
            <wp:effectExtent l="0" t="0" r="0" b="0"/>
            <wp:docPr id="890587686" name="Рисунок 156">
              <a:hlinkClick xmlns:a="http://schemas.openxmlformats.org/drawingml/2006/main" r:id="rId6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a:hlinkClick r:id="rId610"/>
                    </pic:cNvPr>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930420A" w14:textId="77777777" w:rsidR="009E5075" w:rsidRPr="00D559E0" w:rsidRDefault="009E5075" w:rsidP="009E5075">
      <w:pPr>
        <w:jc w:val="both"/>
        <w:rPr>
          <w:rStyle w:val="ac"/>
        </w:rPr>
      </w:pPr>
      <w:r w:rsidRPr="00D559E0">
        <w:rPr>
          <w:rStyle w:val="ac"/>
        </w:rPr>
        <w:t>I Want to Use a Co-op as a Pied-à-Terre. Do I Need to Tell the Board?</w:t>
      </w:r>
    </w:p>
    <w:p w14:paraId="5B624B87"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"https://www.nytimes.com/2025/06/14/arts/national-history-day.html"</w:instrText>
      </w:r>
      <w:r w:rsidRPr="00D559E0">
        <w:fldChar w:fldCharType="separate"/>
      </w:r>
    </w:p>
    <w:p w14:paraId="64F86856" w14:textId="77777777" w:rsidR="009E5075" w:rsidRPr="00D559E0" w:rsidRDefault="009E5075" w:rsidP="009E5075">
      <w:pPr>
        <w:jc w:val="both"/>
        <w:rPr>
          <w:rStyle w:val="ac"/>
        </w:rPr>
      </w:pPr>
      <w:r w:rsidRPr="00D559E0">
        <w:rPr>
          <w:rStyle w:val="ac"/>
          <w:noProof/>
        </w:rPr>
        <w:drawing>
          <wp:inline distT="0" distB="0" distL="0" distR="0" wp14:anchorId="76D7A257" wp14:editId="497BECA6">
            <wp:extent cx="1432560" cy="1432560"/>
            <wp:effectExtent l="0" t="0" r="0" b="0"/>
            <wp:docPr id="893024789" name="Рисунок 155">
              <a:hlinkClick xmlns:a="http://schemas.openxmlformats.org/drawingml/2006/main" r:id="rId6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a:hlinkClick r:id="rId612"/>
                    </pic:cNvPr>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8C79378" w14:textId="77777777" w:rsidR="009E5075" w:rsidRPr="00D559E0" w:rsidRDefault="009E5075" w:rsidP="009E5075">
      <w:pPr>
        <w:jc w:val="both"/>
        <w:rPr>
          <w:rStyle w:val="ac"/>
        </w:rPr>
      </w:pPr>
      <w:r w:rsidRPr="00D559E0">
        <w:rPr>
          <w:rStyle w:val="ac"/>
        </w:rPr>
        <w:t>At National History Day, Students Get Competitive About the Past</w:t>
      </w:r>
    </w:p>
    <w:p w14:paraId="0B712F79" w14:textId="77777777" w:rsidR="009E5075" w:rsidRPr="00D559E0" w:rsidRDefault="009E5075" w:rsidP="009E5075">
      <w:pPr>
        <w:jc w:val="both"/>
      </w:pPr>
      <w:r w:rsidRPr="00D559E0">
        <w:fldChar w:fldCharType="end"/>
      </w:r>
    </w:p>
    <w:p w14:paraId="1036F65F" w14:textId="77777777" w:rsidR="009E5075" w:rsidRPr="00D559E0" w:rsidRDefault="009E5075" w:rsidP="009E5075">
      <w:pPr>
        <w:jc w:val="both"/>
      </w:pPr>
      <w:hyperlink r:id="rId614" w:anchor="after-pp_edpick" w:history="1">
        <w:r w:rsidRPr="00D559E0">
          <w:rPr>
            <w:rStyle w:val="ac"/>
          </w:rPr>
          <w:t>SKIP ADVERTISEMENT</w:t>
        </w:r>
      </w:hyperlink>
    </w:p>
    <w:p w14:paraId="279663F1" w14:textId="77777777" w:rsidR="009E5075" w:rsidRPr="00D559E0" w:rsidRDefault="009E5075" w:rsidP="009E5075">
      <w:pPr>
        <w:jc w:val="both"/>
      </w:pPr>
      <w:r w:rsidRPr="00D559E0">
        <w:t>Advertisement</w:t>
      </w:r>
    </w:p>
    <w:p w14:paraId="4F84EEB0" w14:textId="77777777" w:rsidR="009E5075" w:rsidRPr="00D559E0" w:rsidRDefault="009E5075" w:rsidP="009E5075">
      <w:pPr>
        <w:jc w:val="both"/>
      </w:pPr>
      <w:hyperlink r:id="rId615" w:anchor="after-story-ad-2" w:history="1">
        <w:r w:rsidRPr="00D559E0">
          <w:rPr>
            <w:rStyle w:val="ac"/>
          </w:rPr>
          <w:t>SKIP ADVERTISEMENT</w:t>
        </w:r>
      </w:hyperlink>
    </w:p>
    <w:p w14:paraId="39C5C37C" w14:textId="77777777" w:rsidR="009E5075" w:rsidRPr="00D559E0" w:rsidRDefault="009E5075" w:rsidP="009E5075">
      <w:pPr>
        <w:jc w:val="both"/>
      </w:pPr>
      <w:r w:rsidRPr="00D559E0">
        <w:t xml:space="preserve">The transformation is necessary and strategic. Greece’s economy is forecast to rebound 6.1 percent this year after shrinking by nearly 10 percent during the pandemic and by a quarter </w:t>
      </w:r>
      <w:r w:rsidRPr="00D559E0">
        <w:lastRenderedPageBreak/>
        <w:t>during the debt crisis. But the government still needs to attract billions in clean-energy investments to help tackle its </w:t>
      </w:r>
      <w:hyperlink r:id="rId616" w:tgtFrame="_blank" w:history="1">
        <w:r w:rsidRPr="00D559E0">
          <w:rPr>
            <w:rStyle w:val="ac"/>
          </w:rPr>
          <w:t>lingering mountain of debt</w:t>
        </w:r>
      </w:hyperlink>
      <w:r w:rsidRPr="00D559E0">
        <w:t> and a 14 percent unemployment rate, and to build a more solid foundation for future growth.</w:t>
      </w:r>
    </w:p>
    <w:p w14:paraId="72E934F3" w14:textId="77777777" w:rsidR="009E5075" w:rsidRPr="00D559E0" w:rsidRDefault="009E5075" w:rsidP="009E5075">
      <w:pPr>
        <w:jc w:val="both"/>
      </w:pPr>
      <w:r w:rsidRPr="00D559E0">
        <w:t>Greece is </w:t>
      </w:r>
      <w:hyperlink r:id="rId617" w:tgtFrame="_blank" w:history="1">
        <w:r w:rsidRPr="00D559E0">
          <w:rPr>
            <w:rStyle w:val="ac"/>
          </w:rPr>
          <w:t>getting a powerful financial boost to underwrite these efforts: 30 billion euros</w:t>
        </w:r>
      </w:hyperlink>
      <w:r w:rsidRPr="00D559E0">
        <w:t> (nearly $35 billion) — equivalent to a fifth of Greece’s economy — from a European Union </w:t>
      </w:r>
      <w:hyperlink r:id="rId618" w:history="1">
        <w:r w:rsidRPr="00D559E0">
          <w:rPr>
            <w:rStyle w:val="ac"/>
          </w:rPr>
          <w:t>recovery fund</w:t>
        </w:r>
      </w:hyperlink>
      <w:r w:rsidRPr="00D559E0">
        <w:t> designed to power a rebound from the coronavirus pandemic.</w:t>
      </w:r>
    </w:p>
    <w:p w14:paraId="77A1445C" w14:textId="77777777" w:rsidR="009E5075" w:rsidRPr="00D559E0" w:rsidRDefault="009E5075" w:rsidP="009E5075">
      <w:pPr>
        <w:jc w:val="both"/>
      </w:pPr>
      <w:r w:rsidRPr="00D559E0">
        <w:t>Image</w:t>
      </w:r>
    </w:p>
    <w:p w14:paraId="00C887D2" w14:textId="77777777" w:rsidR="009E5075" w:rsidRPr="00D559E0" w:rsidRDefault="009E5075" w:rsidP="009E5075">
      <w:pPr>
        <w:jc w:val="both"/>
      </w:pPr>
    </w:p>
    <w:p w14:paraId="280F2349" w14:textId="77777777" w:rsidR="009E5075" w:rsidRPr="00D559E0" w:rsidRDefault="009E5075" w:rsidP="009E5075">
      <w:pPr>
        <w:jc w:val="both"/>
      </w:pPr>
      <w:r w:rsidRPr="00D559E0">
        <w:t>The Naxos substation, which is hidden inside the specially-designed stone house so as not to be an eyesore for tourists.</w:t>
      </w:r>
    </w:p>
    <w:p w14:paraId="67C97080" w14:textId="77777777" w:rsidR="009E5075" w:rsidRPr="00D559E0" w:rsidRDefault="009E5075" w:rsidP="009E5075">
      <w:pPr>
        <w:jc w:val="both"/>
      </w:pPr>
      <w:r w:rsidRPr="00D559E0">
        <w:t>Image</w:t>
      </w:r>
    </w:p>
    <w:p w14:paraId="35EDC0B2" w14:textId="77777777" w:rsidR="009E5075" w:rsidRPr="00D559E0" w:rsidRDefault="009E5075" w:rsidP="009E5075">
      <w:pPr>
        <w:jc w:val="both"/>
      </w:pPr>
    </w:p>
    <w:p w14:paraId="7D0634E4" w14:textId="77777777" w:rsidR="009E5075" w:rsidRPr="00D559E0" w:rsidRDefault="009E5075" w:rsidP="009E5075">
      <w:pPr>
        <w:jc w:val="both"/>
      </w:pPr>
      <w:r w:rsidRPr="00D559E0">
        <w:t>Camouflaged inside is a new power station linked to an 180-mile undersea electricity cable that ties Naxos to other islands.</w:t>
      </w:r>
    </w:p>
    <w:p w14:paraId="722812ED" w14:textId="77777777" w:rsidR="009E5075" w:rsidRPr="00D559E0" w:rsidRDefault="009E5075" w:rsidP="009E5075">
      <w:pPr>
        <w:jc w:val="both"/>
      </w:pPr>
      <w:r w:rsidRPr="00D559E0">
        <w:t>The shift has already raised tensions. Villages are trying to block wind turbines, arguing they will turn away tourists — Greece’s main source of income. Citizens are agitating over the loss of mining jobs. And a spike in the price of natural gas, a fuel being used to bridge the switch from oil to renewable energy, is hitting the poorest households, forcing the government to subsidize costs.</w:t>
      </w:r>
    </w:p>
    <w:p w14:paraId="066AF0EF" w14:textId="77777777" w:rsidR="009E5075" w:rsidRPr="00D559E0" w:rsidRDefault="009E5075" w:rsidP="009E5075">
      <w:pPr>
        <w:jc w:val="both"/>
      </w:pPr>
      <w:r w:rsidRPr="00D559E0">
        <w:t>Advertisement</w:t>
      </w:r>
    </w:p>
    <w:p w14:paraId="4FA9A46A" w14:textId="77777777" w:rsidR="009E5075" w:rsidRPr="00D559E0" w:rsidRDefault="009E5075" w:rsidP="009E5075">
      <w:pPr>
        <w:jc w:val="both"/>
      </w:pPr>
      <w:hyperlink r:id="rId619" w:anchor="after-story-ad-3" w:history="1">
        <w:r w:rsidRPr="00D559E0">
          <w:rPr>
            <w:rStyle w:val="ac"/>
          </w:rPr>
          <w:t>SKIP ADVERTISEMENT</w:t>
        </w:r>
      </w:hyperlink>
    </w:p>
    <w:p w14:paraId="3A155B10" w14:textId="77777777" w:rsidR="009E5075" w:rsidRPr="00D559E0" w:rsidRDefault="009E5075" w:rsidP="009E5075">
      <w:pPr>
        <w:jc w:val="both"/>
      </w:pPr>
      <w:r w:rsidRPr="00D559E0">
        <w:t>Yet the bruising toll of climate change is creating urgency. This summer Greece was </w:t>
      </w:r>
      <w:hyperlink r:id="rId620" w:history="1">
        <w:r w:rsidRPr="00D559E0">
          <w:rPr>
            <w:rStyle w:val="ac"/>
          </w:rPr>
          <w:t>ravaged by the worst wildfires</w:t>
        </w:r>
      </w:hyperlink>
      <w:r w:rsidRPr="00D559E0">
        <w:t> in years, as temperatures reached 46 degrees Celsius, or 115 degrees Fahrenheit. Homes were razed and thousands of people were displaced. Almost no corner of Europe was untouched by extreme weather, be it fire, </w:t>
      </w:r>
      <w:hyperlink r:id="rId621" w:history="1">
        <w:r w:rsidRPr="00D559E0">
          <w:rPr>
            <w:rStyle w:val="ac"/>
          </w:rPr>
          <w:t>flood</w:t>
        </w:r>
      </w:hyperlink>
      <w:r w:rsidRPr="00D559E0">
        <w:t> or heat.</w:t>
      </w:r>
    </w:p>
    <w:p w14:paraId="60534582" w14:textId="77777777" w:rsidR="009E5075" w:rsidRPr="00D559E0" w:rsidRDefault="009E5075" w:rsidP="009E5075">
      <w:pPr>
        <w:jc w:val="both"/>
      </w:pPr>
      <w:r w:rsidRPr="00D559E0">
        <w:t>Image</w:t>
      </w:r>
    </w:p>
    <w:p w14:paraId="759E7E1D" w14:textId="77777777" w:rsidR="009E5075" w:rsidRPr="00D559E0" w:rsidRDefault="009E5075" w:rsidP="009E5075">
      <w:pPr>
        <w:jc w:val="both"/>
      </w:pPr>
    </w:p>
    <w:p w14:paraId="5C592255" w14:textId="77777777" w:rsidR="009E5075" w:rsidRPr="00D559E0" w:rsidRDefault="009E5075" w:rsidP="009E5075">
      <w:pPr>
        <w:jc w:val="both"/>
      </w:pPr>
      <w:r w:rsidRPr="00D559E0">
        <w:t>Nikos Margoutas, a project manager for Independent Power Transmission Operator, the state utility overseeing the energy transition in Naxos. </w:t>
      </w:r>
    </w:p>
    <w:p w14:paraId="62870433" w14:textId="77777777" w:rsidR="009E5075" w:rsidRPr="00D559E0" w:rsidRDefault="009E5075" w:rsidP="009E5075">
      <w:pPr>
        <w:jc w:val="both"/>
      </w:pPr>
      <w:r w:rsidRPr="00D559E0">
        <w:t>Image</w:t>
      </w:r>
    </w:p>
    <w:p w14:paraId="70B8F2E3" w14:textId="77777777" w:rsidR="009E5075" w:rsidRPr="00D559E0" w:rsidRDefault="009E5075" w:rsidP="009E5075">
      <w:pPr>
        <w:jc w:val="both"/>
      </w:pPr>
      <w:r w:rsidRPr="00D559E0">
        <w:rPr>
          <w:noProof/>
        </w:rPr>
        <w:lastRenderedPageBreak/>
        <w:drawing>
          <wp:inline distT="0" distB="0" distL="0" distR="0" wp14:anchorId="32327EB0" wp14:editId="5632EC5E">
            <wp:extent cx="5715000" cy="3810000"/>
            <wp:effectExtent l="0" t="0" r="0" b="0"/>
            <wp:docPr id="1093205886"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24AF0EB" w14:textId="77777777" w:rsidR="009E5075" w:rsidRPr="00D559E0" w:rsidRDefault="009E5075" w:rsidP="009E5075">
      <w:pPr>
        <w:jc w:val="both"/>
      </w:pPr>
      <w:r w:rsidRPr="00D559E0">
        <w:t>The cables link Naxos to Paros and Mykonos, carrying electricity from the mainland’s grid.</w:t>
      </w:r>
    </w:p>
    <w:p w14:paraId="100923FE" w14:textId="77777777" w:rsidR="009E5075" w:rsidRPr="00D559E0" w:rsidRDefault="009E5075" w:rsidP="009E5075">
      <w:pPr>
        <w:jc w:val="both"/>
      </w:pPr>
      <w:r w:rsidRPr="00D559E0">
        <w:t>The underwater cable plugged into Naxos is central to </w:t>
      </w:r>
      <w:hyperlink r:id="rId623" w:tgtFrame="_blank" w:history="1">
        <w:r w:rsidRPr="00D559E0">
          <w:rPr>
            <w:rStyle w:val="ac"/>
          </w:rPr>
          <w:t>Greece’s strategy</w:t>
        </w:r>
      </w:hyperlink>
      <w:r w:rsidRPr="00D559E0">
        <w:t> to attract critical renewable energy investments. The idea is to build Greece’s incomplete infrastructure to cycle more solar and wind power through the national grid. Greece aims to produce 60 percent of its power from renewable energy sources by 2030 and be </w:t>
      </w:r>
      <w:hyperlink r:id="rId624" w:tgtFrame="_blank" w:history="1">
        <w:r w:rsidRPr="00D559E0">
          <w:rPr>
            <w:rStyle w:val="ac"/>
          </w:rPr>
          <w:t>climate neutral</w:t>
        </w:r>
      </w:hyperlink>
      <w:r w:rsidRPr="00D559E0">
        <w:t> by 2050.</w:t>
      </w:r>
    </w:p>
    <w:p w14:paraId="49B678BA" w14:textId="77777777" w:rsidR="009E5075" w:rsidRPr="00D559E0" w:rsidRDefault="009E5075" w:rsidP="009E5075">
      <w:pPr>
        <w:jc w:val="both"/>
      </w:pPr>
      <w:bookmarkStart w:id="194" w:name="_Hlk202109052"/>
      <w:r w:rsidRPr="00D559E0">
        <w:t>BlackRock, Quantum Energy Partners and Fortress Investment Group have said they see a potential bonanza in investing in green development here</w:t>
      </w:r>
      <w:bookmarkEnd w:id="194"/>
      <w:r w:rsidRPr="00D559E0">
        <w:t>. American, Chinese and European companies are pitching wind and solar parks, hydroelectric power installations and hydrogen and battery projects to store renewable energy.</w:t>
      </w:r>
    </w:p>
    <w:p w14:paraId="784263EA" w14:textId="77777777" w:rsidR="009E5075" w:rsidRPr="00D559E0" w:rsidRDefault="009E5075" w:rsidP="009E5075">
      <w:pPr>
        <w:jc w:val="both"/>
      </w:pPr>
      <w:r w:rsidRPr="00D559E0">
        <w:t>Advertisement</w:t>
      </w:r>
    </w:p>
    <w:p w14:paraId="25FFFAE0" w14:textId="77777777" w:rsidR="009E5075" w:rsidRPr="00D559E0" w:rsidRDefault="009E5075" w:rsidP="009E5075">
      <w:pPr>
        <w:jc w:val="both"/>
      </w:pPr>
      <w:hyperlink r:id="rId625" w:anchor="after-story-ad-4" w:history="1">
        <w:r w:rsidRPr="00D559E0">
          <w:rPr>
            <w:rStyle w:val="ac"/>
          </w:rPr>
          <w:t>SKIP ADVERTISEMENT</w:t>
        </w:r>
      </w:hyperlink>
    </w:p>
    <w:p w14:paraId="68482862" w14:textId="77777777" w:rsidR="009E5075" w:rsidRPr="00D559E0" w:rsidRDefault="009E5075" w:rsidP="009E5075">
      <w:pPr>
        <w:jc w:val="both"/>
      </w:pPr>
      <w:r w:rsidRPr="00D559E0">
        <w:t>The shift has been a long time coming. While turbines and solar panels are scattered across the country, Greece clung to oil and lignite coal for decades as </w:t>
      </w:r>
      <w:hyperlink r:id="rId626" w:tgtFrame="_blank" w:history="1">
        <w:r w:rsidRPr="00D559E0">
          <w:rPr>
            <w:rStyle w:val="ac"/>
          </w:rPr>
          <w:t>vested Greek oil industry interests </w:t>
        </w:r>
      </w:hyperlink>
      <w:r w:rsidRPr="00D559E0">
        <w:t>thwarted change. Greek islands used oil-burning power generators that cost billions to run and spewed over 2.8 million tons of carbon a year. Investors were spooked by impenetrable bureaucracy and waits of up to 10 years for licenses to build wind or solar farms — something the government has vowed to streamline.</w:t>
      </w:r>
    </w:p>
    <w:p w14:paraId="33421C9B" w14:textId="77777777" w:rsidR="009E5075" w:rsidRPr="00D559E0" w:rsidRDefault="009E5075" w:rsidP="009E5075">
      <w:pPr>
        <w:jc w:val="both"/>
      </w:pPr>
      <w:r w:rsidRPr="00D559E0">
        <w:lastRenderedPageBreak/>
        <w:t>Image</w:t>
      </w:r>
    </w:p>
    <w:p w14:paraId="0A503A75" w14:textId="77777777" w:rsidR="009E5075" w:rsidRPr="00D559E0" w:rsidRDefault="009E5075" w:rsidP="009E5075">
      <w:pPr>
        <w:jc w:val="both"/>
      </w:pPr>
      <w:r w:rsidRPr="00D559E0">
        <w:rPr>
          <w:noProof/>
        </w:rPr>
        <w:drawing>
          <wp:inline distT="0" distB="0" distL="0" distR="0" wp14:anchorId="7AA2C875" wp14:editId="51F12970">
            <wp:extent cx="5715000" cy="3810000"/>
            <wp:effectExtent l="0" t="0" r="0" b="0"/>
            <wp:docPr id="406682922"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2DF4D4E" w14:textId="77777777" w:rsidR="009E5075" w:rsidRPr="00D559E0" w:rsidRDefault="009E5075" w:rsidP="009E5075">
      <w:pPr>
        <w:jc w:val="both"/>
      </w:pPr>
      <w:r w:rsidRPr="00D559E0">
        <w:t>A natural gas plant in Megalopolis. Greece needs natural gas to replace coal until the technology exists to store sun and wind power.</w:t>
      </w:r>
    </w:p>
    <w:p w14:paraId="0BA58906" w14:textId="77777777" w:rsidR="009E5075" w:rsidRPr="00D559E0" w:rsidRDefault="009E5075" w:rsidP="009E5075">
      <w:pPr>
        <w:jc w:val="both"/>
      </w:pPr>
      <w:r w:rsidRPr="00D559E0">
        <w:t>Around half of Greece’s energy was still fueled by petroleum products in 2017. But renewable energy and imported natural gas are now </w:t>
      </w:r>
      <w:hyperlink r:id="rId628" w:tgtFrame="_blank" w:history="1">
        <w:r w:rsidRPr="00D559E0">
          <w:rPr>
            <w:rStyle w:val="ac"/>
          </w:rPr>
          <w:t>grabbing a greater share</w:t>
        </w:r>
      </w:hyperlink>
      <w:r w:rsidRPr="00D559E0">
        <w:t>.</w:t>
      </w:r>
    </w:p>
    <w:p w14:paraId="68865CEE" w14:textId="77777777" w:rsidR="009E5075" w:rsidRPr="00D559E0" w:rsidRDefault="009E5075" w:rsidP="009E5075">
      <w:pPr>
        <w:jc w:val="both"/>
      </w:pPr>
      <w:r w:rsidRPr="00D559E0">
        <w:t>The undersea cable </w:t>
      </w:r>
      <w:hyperlink r:id="rId629" w:anchor=":~:text=In%20total%2C%20the%20project%20will,km%20having%20already%20been%20laid." w:tgtFrame="_blank" w:history="1">
        <w:r w:rsidRPr="00D559E0">
          <w:rPr>
            <w:rStyle w:val="ac"/>
          </w:rPr>
          <w:t>will stitch together Greece’s most popular tourism islands</w:t>
        </w:r>
      </w:hyperlink>
      <w:r w:rsidRPr="00D559E0">
        <w:t>, including Mykonos and </w:t>
      </w:r>
      <w:hyperlink r:id="rId630" w:tgtFrame="_blank" w:history="1">
        <w:r w:rsidRPr="00D559E0">
          <w:rPr>
            <w:rStyle w:val="ac"/>
          </w:rPr>
          <w:t>Santorini</w:t>
        </w:r>
      </w:hyperlink>
      <w:r w:rsidRPr="00D559E0">
        <w:t>, linking them to the mainland power grid for the first time and more than quadrupling their energy capacity, said Nikos Margoutas, a project manager for the state utility operator overseeing the shift. Another cable described as the world’s longest will eventually connect the mainland and </w:t>
      </w:r>
      <w:hyperlink r:id="rId631" w:tgtFrame="_blank" w:history="1">
        <w:r w:rsidRPr="00D559E0">
          <w:rPr>
            <w:rStyle w:val="ac"/>
          </w:rPr>
          <w:t>Crete</w:t>
        </w:r>
      </w:hyperlink>
      <w:r w:rsidRPr="00D559E0">
        <w:t>, Greece’s largest island and the one with the most promise for solar and wind energy.</w:t>
      </w:r>
    </w:p>
    <w:p w14:paraId="05A807AE" w14:textId="77777777" w:rsidR="009E5075" w:rsidRPr="00D559E0" w:rsidRDefault="009E5075" w:rsidP="009E5075">
      <w:pPr>
        <w:jc w:val="both"/>
      </w:pPr>
      <w:r w:rsidRPr="00D559E0">
        <w:t>On a recent afternoon, the hair-raising sound of high-voltage electricity crackled above a howling wind outside the Naxos substation, which was hidden inside the specially-designed stone house so as not to be an eyesore for tourists.</w:t>
      </w:r>
    </w:p>
    <w:p w14:paraId="1A3B634C" w14:textId="77777777" w:rsidR="009E5075" w:rsidRPr="00D559E0" w:rsidRDefault="009E5075" w:rsidP="009E5075">
      <w:pPr>
        <w:jc w:val="both"/>
      </w:pPr>
      <w:r w:rsidRPr="00D559E0">
        <w:t>“We’re laying the groundwork for Greece’s green future,” said Mr. Margoutas, sweeping his arm toward the azure expanse of the Aegean.</w:t>
      </w:r>
    </w:p>
    <w:p w14:paraId="735D2037" w14:textId="77777777" w:rsidR="009E5075" w:rsidRPr="00D559E0" w:rsidRDefault="009E5075" w:rsidP="009E5075">
      <w:pPr>
        <w:jc w:val="both"/>
      </w:pPr>
      <w:r w:rsidRPr="00D559E0">
        <w:lastRenderedPageBreak/>
        <w:t>The cable has already improved life on the island in one notable way. For years, blackouts were routine, cutting the lighting at the iconic Temple of Apollo, forcing restaurants to throw out refrigerated octopus and preventing holidaymakers from charging their cellphones.</w:t>
      </w:r>
    </w:p>
    <w:p w14:paraId="56A9D45E" w14:textId="77777777" w:rsidR="009E5075" w:rsidRPr="00D559E0" w:rsidRDefault="009E5075" w:rsidP="009E5075">
      <w:pPr>
        <w:jc w:val="both"/>
      </w:pPr>
      <w:r w:rsidRPr="00D559E0">
        <w:t>Since the cable arrived, there have been no blackouts.</w:t>
      </w:r>
    </w:p>
    <w:p w14:paraId="4C44F3B0" w14:textId="77777777" w:rsidR="009E5075" w:rsidRPr="00D559E0" w:rsidRDefault="009E5075" w:rsidP="009E5075">
      <w:pPr>
        <w:jc w:val="both"/>
      </w:pPr>
      <w:r w:rsidRPr="00D559E0">
        <w:t>Image</w:t>
      </w:r>
    </w:p>
    <w:p w14:paraId="0C45831A" w14:textId="77777777" w:rsidR="009E5075" w:rsidRPr="00D559E0" w:rsidRDefault="009E5075" w:rsidP="009E5075">
      <w:pPr>
        <w:jc w:val="both"/>
      </w:pPr>
    </w:p>
    <w:p w14:paraId="61C33FF4" w14:textId="77777777" w:rsidR="009E5075" w:rsidRPr="00D559E0" w:rsidRDefault="009E5075" w:rsidP="009E5075">
      <w:pPr>
        <w:jc w:val="both"/>
      </w:pPr>
      <w:r w:rsidRPr="00D559E0">
        <w:t>Dimitris Lianos, the mayor of Naxos, said there have been no blackouts since the cables arrived.</w:t>
      </w:r>
    </w:p>
    <w:p w14:paraId="1A7966BC" w14:textId="77777777" w:rsidR="009E5075" w:rsidRPr="00D559E0" w:rsidRDefault="009E5075" w:rsidP="009E5075">
      <w:pPr>
        <w:jc w:val="both"/>
      </w:pPr>
      <w:r w:rsidRPr="00D559E0">
        <w:t>“It was romantic — you could see the stars,” recalled Dimitris Lianos, Naxos’s mayor. “But it was a big problem for businesses and visitors.”</w:t>
      </w:r>
    </w:p>
    <w:p w14:paraId="3E66EDC6" w14:textId="77777777" w:rsidR="009E5075" w:rsidRPr="00D559E0" w:rsidRDefault="009E5075" w:rsidP="009E5075">
      <w:pPr>
        <w:jc w:val="both"/>
      </w:pPr>
      <w:r w:rsidRPr="00D559E0">
        <w:t>A parallel program aims to turn around </w:t>
      </w:r>
      <w:hyperlink r:id="rId632" w:tgtFrame="_blank" w:history="1">
        <w:r w:rsidRPr="00D559E0">
          <w:rPr>
            <w:rStyle w:val="ac"/>
          </w:rPr>
          <w:t>20 small islands</w:t>
        </w:r>
      </w:hyperlink>
      <w:r w:rsidRPr="00D559E0">
        <w:t> into zero-emission testing grounds for companies partnering with the Greek government.</w:t>
      </w:r>
    </w:p>
    <w:p w14:paraId="0DBC969B" w14:textId="77777777" w:rsidR="009E5075" w:rsidRPr="00D559E0" w:rsidRDefault="009E5075" w:rsidP="009E5075">
      <w:pPr>
        <w:jc w:val="both"/>
      </w:pPr>
      <w:r w:rsidRPr="00D559E0">
        <w:t>Volkswagen is replacing cars and public transportation on the island of </w:t>
      </w:r>
      <w:hyperlink r:id="rId633" w:tgtFrame="_blank" w:history="1">
        <w:r w:rsidRPr="00D559E0">
          <w:rPr>
            <w:rStyle w:val="ac"/>
          </w:rPr>
          <w:t>Astypalaia</w:t>
        </w:r>
      </w:hyperlink>
      <w:r w:rsidRPr="00D559E0">
        <w:t>, with electric vehicles powered by solar energy sources that it is installing. On Halki, an island of only 300 residents, the French energy giant Vinci is erecting photovoltaic fields to power street lighting, homes and businesses at low or no cost.</w:t>
      </w:r>
    </w:p>
    <w:p w14:paraId="16EA6B56" w14:textId="77777777" w:rsidR="009E5075" w:rsidRPr="00D559E0" w:rsidRDefault="009E5075" w:rsidP="009E5075">
      <w:pPr>
        <w:jc w:val="both"/>
      </w:pPr>
      <w:bookmarkStart w:id="195" w:name="_Hlk202109152"/>
      <w:r w:rsidRPr="00D559E0">
        <w:t>Yet for all the benefits of a green energy transformation, a tangle of problems remains.</w:t>
      </w:r>
    </w:p>
    <w:p w14:paraId="3A249078" w14:textId="77777777" w:rsidR="009E5075" w:rsidRPr="00D559E0" w:rsidRDefault="009E5075" w:rsidP="009E5075">
      <w:pPr>
        <w:jc w:val="both"/>
      </w:pPr>
      <w:r w:rsidRPr="00D559E0">
        <w:t>Environmental groups say the government is cleaning up with one hand </w:t>
      </w:r>
      <w:hyperlink r:id="rId634" w:tgtFrame="_blank" w:history="1">
        <w:r w:rsidRPr="00D559E0">
          <w:rPr>
            <w:rStyle w:val="ac"/>
          </w:rPr>
          <w:t>while polluting with the other</w:t>
        </w:r>
      </w:hyperlink>
      <w:r w:rsidRPr="00D559E0">
        <w:t>.</w:t>
      </w:r>
    </w:p>
    <w:bookmarkEnd w:id="195"/>
    <w:p w14:paraId="27C71759" w14:textId="77777777" w:rsidR="009E5075" w:rsidRPr="00D559E0" w:rsidRDefault="009E5075" w:rsidP="009E5075">
      <w:pPr>
        <w:jc w:val="both"/>
      </w:pPr>
      <w:r w:rsidRPr="00D559E0">
        <w:t>Image</w:t>
      </w:r>
    </w:p>
    <w:p w14:paraId="1BD77D50" w14:textId="77777777" w:rsidR="009E5075" w:rsidRPr="00D559E0" w:rsidRDefault="009E5075" w:rsidP="009E5075">
      <w:pPr>
        <w:jc w:val="both"/>
      </w:pPr>
      <w:r w:rsidRPr="00D559E0">
        <w:rPr>
          <w:noProof/>
        </w:rPr>
        <w:lastRenderedPageBreak/>
        <w:drawing>
          <wp:inline distT="0" distB="0" distL="0" distR="0" wp14:anchorId="2BCF8E1F" wp14:editId="548C0C55">
            <wp:extent cx="5715000" cy="3810000"/>
            <wp:effectExtent l="0" t="0" r="0" b="0"/>
            <wp:docPr id="109517695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4EF2095" w14:textId="77777777" w:rsidR="009E5075" w:rsidRPr="00D559E0" w:rsidRDefault="009E5075" w:rsidP="009E5075">
      <w:pPr>
        <w:jc w:val="both"/>
      </w:pPr>
      <w:r w:rsidRPr="00D559E0">
        <w:t>An electrical plant powered by coal is set to close next year in Megalopolis, Greece.</w:t>
      </w:r>
    </w:p>
    <w:p w14:paraId="54C1C8A6" w14:textId="77777777" w:rsidR="009E5075" w:rsidRPr="00D559E0" w:rsidRDefault="009E5075" w:rsidP="009E5075">
      <w:pPr>
        <w:jc w:val="both"/>
      </w:pPr>
      <w:r w:rsidRPr="00D559E0">
        <w:t>They cite massive natural gas exploration projects taking place in the Ionian Sea near Crete, Corfu and other islands, which Mr. Mitsotakis has defended as necessary to obtain a resource critical to the clean energy transition. New licenses were granted to Exxon Mobil, Total and Hellenic Petroleum during the financial crisis as Greece faced staggering debts. Some potential drilling grounds near Turkey have ignited </w:t>
      </w:r>
      <w:hyperlink r:id="rId636" w:history="1">
        <w:r w:rsidRPr="00D559E0">
          <w:rPr>
            <w:rStyle w:val="ac"/>
          </w:rPr>
          <w:t>geopolitical tensions</w:t>
        </w:r>
      </w:hyperlink>
      <w:r w:rsidRPr="00D559E0">
        <w:t>.</w:t>
      </w:r>
    </w:p>
    <w:p w14:paraId="293B5DF3" w14:textId="77777777" w:rsidR="009E5075" w:rsidRPr="00D559E0" w:rsidRDefault="009E5075" w:rsidP="009E5075">
      <w:pPr>
        <w:jc w:val="both"/>
      </w:pPr>
      <w:r w:rsidRPr="00D559E0">
        <w:t>Others are unhappy with the idea of mammoth wind turbines disfiguring the landscape that draws tourism — the one activity that Greece does well. Seven people were reportedly hurt last month on Tinos island — known in Greek mythology as home to the god of the winds because of its breezes — after police clashed with protesters trying to block a truck from carrying a giant wind turbine blade up a mountain.</w:t>
      </w:r>
    </w:p>
    <w:p w14:paraId="658FFE5B" w14:textId="77777777" w:rsidR="009E5075" w:rsidRPr="00D559E0" w:rsidRDefault="009E5075" w:rsidP="009E5075">
      <w:pPr>
        <w:jc w:val="both"/>
      </w:pPr>
      <w:r w:rsidRPr="00D559E0">
        <w:t>The backlash on the islands has become so stormy that officials are thinking of installing floating turbines and solar platforms in the sea.</w:t>
      </w:r>
    </w:p>
    <w:p w14:paraId="601DC30C" w14:textId="77777777" w:rsidR="009E5075" w:rsidRPr="00D559E0" w:rsidRDefault="009E5075" w:rsidP="009E5075">
      <w:pPr>
        <w:jc w:val="both"/>
      </w:pPr>
      <w:r w:rsidRPr="00D559E0">
        <w:t xml:space="preserve">“The government can’t just come in with hubris and say, ‘We have investors and we’re going in,’” </w:t>
      </w:r>
      <w:bookmarkStart w:id="196" w:name="_Hlk202109253"/>
      <w:r w:rsidRPr="00D559E0">
        <w:t xml:space="preserve">said Nikos Charalambides, the head of Greenpeace Greece, which supports the moves toward renewable energy </w:t>
      </w:r>
      <w:bookmarkEnd w:id="196"/>
      <w:r w:rsidRPr="00D559E0">
        <w:t>but says citizens aren’t being adequately consulted.</w:t>
      </w:r>
    </w:p>
    <w:p w14:paraId="70D082F7" w14:textId="77777777" w:rsidR="009E5075" w:rsidRPr="00D559E0" w:rsidRDefault="009E5075" w:rsidP="009E5075">
      <w:pPr>
        <w:jc w:val="both"/>
      </w:pPr>
      <w:r w:rsidRPr="00D559E0">
        <w:lastRenderedPageBreak/>
        <w:t>On the mainland, over 8,000 mining jobs are threatened by Mr. Mitsotakis’s plans to close all but one of Greece’s 14 lignite coal-fueled power generators units by 2023. In response, the government has vowed to transform the hardest-hit areas, including Western Macedonia and Megalopolis, a coal town in the Peloponnese, into sites where new types of work would emerge.</w:t>
      </w:r>
    </w:p>
    <w:p w14:paraId="0A3D353F" w14:textId="77777777" w:rsidR="009E5075" w:rsidRPr="00D559E0" w:rsidRDefault="009E5075" w:rsidP="009E5075">
      <w:pPr>
        <w:jc w:val="both"/>
      </w:pPr>
      <w:r w:rsidRPr="00D559E0">
        <w:t>The </w:t>
      </w:r>
      <w:hyperlink r:id="rId637" w:tgtFrame="_blank" w:history="1">
        <w:r w:rsidRPr="00D559E0">
          <w:rPr>
            <w:rStyle w:val="ac"/>
          </w:rPr>
          <w:t>plans are ambitious</w:t>
        </w:r>
      </w:hyperlink>
      <w:r w:rsidRPr="00D559E0">
        <w:t>, calling for carbon-neutral farming, photovoltaic fields, sustainable tourism and entrepreneurial start-up campuses that would theoretically modernize Greece — and create up to 200,000 new jobs in energy and the environment.</w:t>
      </w:r>
    </w:p>
    <w:p w14:paraId="69305A92" w14:textId="77777777" w:rsidR="009E5075" w:rsidRPr="00D559E0" w:rsidRDefault="009E5075" w:rsidP="009E5075">
      <w:pPr>
        <w:jc w:val="both"/>
      </w:pPr>
      <w:r w:rsidRPr="00D559E0">
        <w:t>Critics are skeptical. At the same time, Greeks understand that the country has no choice but to move forward, said Mr. Charalambides of Greenpeace.</w:t>
      </w:r>
    </w:p>
    <w:p w14:paraId="7F0F8514" w14:textId="77777777" w:rsidR="009E5075" w:rsidRPr="00D559E0" w:rsidRDefault="009E5075" w:rsidP="009E5075">
      <w:pPr>
        <w:jc w:val="both"/>
      </w:pPr>
      <w:r w:rsidRPr="00D559E0">
        <w:t>“This is an opportunity for the economy and society to create new jobs and a new perspective,” he said.</w:t>
      </w:r>
    </w:p>
    <w:p w14:paraId="11713BA4" w14:textId="77777777" w:rsidR="009E5075" w:rsidRPr="00D559E0" w:rsidRDefault="009E5075" w:rsidP="009E5075">
      <w:pPr>
        <w:jc w:val="both"/>
      </w:pPr>
      <w:r w:rsidRPr="00D559E0">
        <w:t>“Greece has been so depleted by the financial crisis, and so inefficient as a state,” he added. “If the green energy transition works here, there is nowhere in Europe where it can’t work.”</w:t>
      </w:r>
    </w:p>
    <w:bookmarkStart w:id="197" w:name="_Hlk202109308"/>
    <w:p w14:paraId="4009C14B" w14:textId="77777777" w:rsidR="009E5075" w:rsidRPr="00D559E0" w:rsidRDefault="009E5075" w:rsidP="009E5075">
      <w:pPr>
        <w:jc w:val="both"/>
      </w:pPr>
      <w:r w:rsidRPr="00D559E0">
        <w:fldChar w:fldCharType="begin"/>
      </w:r>
      <w:r w:rsidRPr="00D559E0">
        <w:instrText>HYPERLINK "https://www.nytimes.com/2021/10/29/business/greece-green-energy-climate-eu.html"</w:instrText>
      </w:r>
      <w:r w:rsidRPr="00D559E0">
        <w:fldChar w:fldCharType="separate"/>
      </w:r>
      <w:r w:rsidRPr="00D559E0">
        <w:rPr>
          <w:rStyle w:val="ac"/>
        </w:rPr>
        <w:t>https://www.nytimes.com/2021/10/29/business/greece-green-energy-climate-eu.html</w:t>
      </w:r>
      <w:r w:rsidRPr="00D559E0">
        <w:fldChar w:fldCharType="end"/>
      </w:r>
    </w:p>
    <w:bookmarkEnd w:id="197"/>
    <w:p w14:paraId="5149355C" w14:textId="77777777" w:rsidR="009E5075" w:rsidRPr="00D559E0" w:rsidRDefault="009E5075" w:rsidP="009E5075">
      <w:pPr>
        <w:jc w:val="both"/>
      </w:pPr>
      <w:r w:rsidRPr="00D559E0">
        <w:t>#37</w:t>
      </w:r>
    </w:p>
    <w:p w14:paraId="0090DF78" w14:textId="77777777" w:rsidR="009E5075" w:rsidRPr="00D559E0" w:rsidRDefault="009E5075" w:rsidP="009E5075">
      <w:pPr>
        <w:jc w:val="both"/>
      </w:pPr>
      <w:r w:rsidRPr="00D559E0">
        <w:t>Can We Engineer Our Way Out of the Climate Crisis?</w:t>
      </w:r>
    </w:p>
    <w:p w14:paraId="50D9B84A" w14:textId="77777777" w:rsidR="009E5075" w:rsidRPr="00D559E0" w:rsidRDefault="009E5075" w:rsidP="009E5075">
      <w:pPr>
        <w:jc w:val="both"/>
      </w:pPr>
      <w:r w:rsidRPr="00D559E0">
        <w:t>Mammoth, a giant machine in Iceland that will pull planet-warming carbon dioxide out of the air.Credit...Francesca Jones for The New York Times</w:t>
      </w:r>
    </w:p>
    <w:p w14:paraId="4B7FC37A" w14:textId="77777777" w:rsidR="009E5075" w:rsidRPr="00D559E0" w:rsidRDefault="009E5075" w:rsidP="009E5075">
      <w:pPr>
        <w:jc w:val="both"/>
        <w:rPr>
          <w:b/>
          <w:bCs/>
        </w:rPr>
      </w:pPr>
      <w:r w:rsidRPr="00D559E0">
        <w:rPr>
          <w:b/>
          <w:bCs/>
        </w:rPr>
        <w:t>Listen to this article · 15:42 min </w:t>
      </w:r>
      <w:hyperlink r:id="rId638" w:history="1">
        <w:r w:rsidRPr="00D559E0">
          <w:rPr>
            <w:rStyle w:val="ac"/>
          </w:rPr>
          <w:t>Learn more</w:t>
        </w:r>
      </w:hyperlink>
    </w:p>
    <w:p w14:paraId="7F7B0764" w14:textId="77777777" w:rsidR="009E5075" w:rsidRPr="00D559E0" w:rsidRDefault="009E5075" w:rsidP="009E5075">
      <w:pPr>
        <w:numPr>
          <w:ilvl w:val="0"/>
          <w:numId w:val="38"/>
        </w:numPr>
        <w:jc w:val="both"/>
      </w:pPr>
      <w:r w:rsidRPr="00D559E0">
        <w:t>Share full article</w:t>
      </w:r>
    </w:p>
    <w:p w14:paraId="2DD792FF" w14:textId="77777777" w:rsidR="009E5075" w:rsidRPr="00D559E0" w:rsidRDefault="009E5075" w:rsidP="009E5075">
      <w:pPr>
        <w:numPr>
          <w:ilvl w:val="0"/>
          <w:numId w:val="38"/>
        </w:numPr>
        <w:jc w:val="both"/>
      </w:pPr>
    </w:p>
    <w:p w14:paraId="422F0A4B" w14:textId="77777777" w:rsidR="009E5075" w:rsidRPr="00D559E0" w:rsidRDefault="009E5075" w:rsidP="009E5075">
      <w:pPr>
        <w:numPr>
          <w:ilvl w:val="0"/>
          <w:numId w:val="38"/>
        </w:numPr>
        <w:jc w:val="both"/>
      </w:pPr>
    </w:p>
    <w:p w14:paraId="21AAA7EE" w14:textId="77777777" w:rsidR="009E5075" w:rsidRPr="00D559E0" w:rsidRDefault="009E5075" w:rsidP="009E5075">
      <w:pPr>
        <w:numPr>
          <w:ilvl w:val="0"/>
          <w:numId w:val="38"/>
        </w:numPr>
        <w:jc w:val="both"/>
      </w:pPr>
      <w:r w:rsidRPr="00D559E0">
        <w:t>711</w:t>
      </w:r>
    </w:p>
    <w:p w14:paraId="2AF91048" w14:textId="77777777" w:rsidR="009E5075" w:rsidRPr="00D559E0" w:rsidRDefault="009E5075" w:rsidP="009E5075">
      <w:pPr>
        <w:jc w:val="both"/>
        <w:rPr>
          <w:b/>
          <w:bCs/>
        </w:rPr>
      </w:pPr>
      <w:r w:rsidRPr="00D559E0">
        <w:rPr>
          <w:b/>
          <w:bCs/>
        </w:rPr>
        <w:t>By </w:t>
      </w:r>
      <w:hyperlink r:id="rId639" w:history="1">
        <w:r w:rsidRPr="00D559E0">
          <w:rPr>
            <w:rStyle w:val="ac"/>
            <w:b/>
            <w:bCs/>
          </w:rPr>
          <w:t>David Gelles</w:t>
        </w:r>
      </w:hyperlink>
    </w:p>
    <w:p w14:paraId="2FF26430" w14:textId="77777777" w:rsidR="009E5075" w:rsidRPr="00D559E0" w:rsidRDefault="009E5075" w:rsidP="009E5075">
      <w:pPr>
        <w:jc w:val="both"/>
      </w:pPr>
      <w:r w:rsidRPr="00D559E0">
        <w:t>David Gelles reported from Reykjavik, Iceland, and Midland, Texas.</w:t>
      </w:r>
    </w:p>
    <w:p w14:paraId="00FA4A9A" w14:textId="77777777" w:rsidR="009E5075" w:rsidRPr="00D559E0" w:rsidRDefault="009E5075" w:rsidP="009E5075">
      <w:pPr>
        <w:numPr>
          <w:ilvl w:val="0"/>
          <w:numId w:val="39"/>
        </w:numPr>
        <w:jc w:val="both"/>
      </w:pPr>
      <w:r w:rsidRPr="00D559E0">
        <w:t>Published March 31, 2024Updated Sept. 30, 2024</w:t>
      </w:r>
    </w:p>
    <w:p w14:paraId="1D0C9C29" w14:textId="77777777" w:rsidR="009E5075" w:rsidRPr="00D559E0" w:rsidRDefault="009E5075" w:rsidP="009E5075">
      <w:pPr>
        <w:jc w:val="both"/>
      </w:pPr>
      <w:r w:rsidRPr="00D559E0">
        <w:t>On a windswept Icelandic plateau, an international team of engineers and executives is powering up an innovative machine designed to alter the very composition of Earth’s atmosphere.</w:t>
      </w:r>
    </w:p>
    <w:p w14:paraId="07CF9CCD" w14:textId="77777777" w:rsidR="009E5075" w:rsidRPr="00D559E0" w:rsidRDefault="009E5075" w:rsidP="009E5075">
      <w:pPr>
        <w:jc w:val="both"/>
      </w:pPr>
      <w:r w:rsidRPr="00D559E0">
        <w:lastRenderedPageBreak/>
        <w:t>If all goes as planned, the enormous vacuum will soon be sucking up vast quantities of air, stripping out carbon dioxide and then locking away those greenhouse gases deep underground in ancient stone — greenhouse gases that would otherwise continue heating up the globe.</w:t>
      </w:r>
    </w:p>
    <w:p w14:paraId="42BF2386" w14:textId="77777777" w:rsidR="009E5075" w:rsidRPr="00D559E0" w:rsidRDefault="009E5075" w:rsidP="009E5075">
      <w:pPr>
        <w:jc w:val="both"/>
      </w:pPr>
      <w:r w:rsidRPr="00D559E0">
        <w:t>Just a few years ago, technologies like these, that attempt to re-engineer the natural environment, were on the scientific fringe. They were too expensive, too impractical, too sci-fi. But with the dangers from climate change worsening, and the world failing to meet its goals of slashing greenhouse gas emissions, they are quickly moving to the mainstream among both scientists and investors, despite questions about their effectiveness and safety.</w:t>
      </w:r>
    </w:p>
    <w:p w14:paraId="39C2B2F8" w14:textId="77777777" w:rsidR="009E5075" w:rsidRPr="00D559E0" w:rsidRDefault="009E5075" w:rsidP="009E5075">
      <w:pPr>
        <w:jc w:val="both"/>
        <w:rPr>
          <w:b/>
          <w:bCs/>
        </w:rPr>
      </w:pPr>
      <w:hyperlink r:id="rId640" w:history="1">
        <w:r w:rsidRPr="00D559E0">
          <w:rPr>
            <w:rStyle w:val="ac"/>
            <w:b/>
            <w:bCs/>
          </w:rPr>
          <w:t>BUYING TIME</w:t>
        </w:r>
      </w:hyperlink>
    </w:p>
    <w:p w14:paraId="7D58A9CF" w14:textId="77777777" w:rsidR="009E5075" w:rsidRPr="00D559E0" w:rsidRDefault="009E5075" w:rsidP="009E5075">
      <w:pPr>
        <w:jc w:val="both"/>
      </w:pPr>
      <w:r w:rsidRPr="00D559E0">
        <w:t>A series on the risky ways humans are starting to manipulate nature to fight climate change.</w:t>
      </w:r>
    </w:p>
    <w:p w14:paraId="4D77629C" w14:textId="77777777" w:rsidR="009E5075" w:rsidRPr="00D559E0" w:rsidRDefault="009E5075" w:rsidP="009E5075">
      <w:pPr>
        <w:jc w:val="both"/>
        <w:rPr>
          <w:rStyle w:val="ac"/>
        </w:rPr>
      </w:pPr>
      <w:r w:rsidRPr="00D559E0">
        <w:fldChar w:fldCharType="begin"/>
      </w:r>
      <w:r w:rsidRPr="00D559E0">
        <w:instrText>HYPERLINK "https://www.nytimes.com/2024/04/02/climate/global-warming-clouds-solar-geoengineering.html"</w:instrText>
      </w:r>
      <w:r w:rsidRPr="00D559E0">
        <w:fldChar w:fldCharType="separate"/>
      </w:r>
    </w:p>
    <w:p w14:paraId="780ED09D" w14:textId="77777777" w:rsidR="009E5075" w:rsidRPr="00D559E0" w:rsidRDefault="009E5075" w:rsidP="009E5075">
      <w:pPr>
        <w:jc w:val="both"/>
        <w:rPr>
          <w:rStyle w:val="ac"/>
        </w:rPr>
      </w:pPr>
      <w:r w:rsidRPr="00D559E0">
        <w:rPr>
          <w:rStyle w:val="ac"/>
          <w:noProof/>
        </w:rPr>
        <mc:AlternateContent>
          <mc:Choice Requires="wps">
            <w:drawing>
              <wp:inline distT="0" distB="0" distL="0" distR="0" wp14:anchorId="1BC20740" wp14:editId="7D9CEB14">
                <wp:extent cx="304800" cy="304800"/>
                <wp:effectExtent l="0" t="0" r="0" b="0"/>
                <wp:docPr id="912033054" name="Прямоугольник 204">
                  <a:hlinkClick xmlns:a="http://schemas.openxmlformats.org/drawingml/2006/main" r:id="rId64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FEB994" id="Прямоугольник 204" o:spid="_x0000_s1026" href="https://www.nytimes.com/2024/04/02/climate/global-warming-clouds-solar-geoengineering.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B65FDFC" w14:textId="77777777" w:rsidR="009E5075" w:rsidRPr="00D559E0" w:rsidRDefault="009E5075" w:rsidP="009E5075">
      <w:pPr>
        <w:jc w:val="both"/>
        <w:rPr>
          <w:rStyle w:val="ac"/>
        </w:rPr>
      </w:pPr>
      <w:r w:rsidRPr="00D559E0">
        <w:rPr>
          <w:rStyle w:val="ac"/>
        </w:rPr>
        <w:t>Warming Is Getting Worse. So They Just Tested a Way to Deflect the Sun.</w:t>
      </w:r>
    </w:p>
    <w:p w14:paraId="42CD9C91" w14:textId="77777777" w:rsidR="009E5075" w:rsidRPr="00D559E0" w:rsidRDefault="009E5075" w:rsidP="009E5075">
      <w:pPr>
        <w:jc w:val="both"/>
        <w:rPr>
          <w:rStyle w:val="ac"/>
        </w:rPr>
      </w:pPr>
      <w:r w:rsidRPr="00D559E0">
        <w:rPr>
          <w:rStyle w:val="ac"/>
        </w:rPr>
        <w:t>April 2, 2024</w:t>
      </w:r>
    </w:p>
    <w:p w14:paraId="64FC2F6E" w14:textId="77777777" w:rsidR="009E5075" w:rsidRPr="00D559E0" w:rsidRDefault="009E5075" w:rsidP="009E5075">
      <w:pPr>
        <w:jc w:val="both"/>
      </w:pPr>
      <w:r w:rsidRPr="00D559E0">
        <w:fldChar w:fldCharType="end"/>
      </w:r>
    </w:p>
    <w:p w14:paraId="39B4771D" w14:textId="77777777" w:rsidR="009E5075" w:rsidRPr="00D559E0" w:rsidRDefault="009E5075" w:rsidP="009E5075">
      <w:pPr>
        <w:jc w:val="both"/>
        <w:rPr>
          <w:rStyle w:val="ac"/>
        </w:rPr>
      </w:pPr>
      <w:r w:rsidRPr="00D559E0">
        <w:fldChar w:fldCharType="begin"/>
      </w:r>
      <w:r w:rsidRPr="00D559E0">
        <w:instrText>HYPERLINK "https://www.nytimes.com/2024/08/01/climate/david-keith-solar-geoengineering.html"</w:instrText>
      </w:r>
      <w:r w:rsidRPr="00D559E0">
        <w:fldChar w:fldCharType="separate"/>
      </w:r>
    </w:p>
    <w:p w14:paraId="5B4A5971" w14:textId="77777777" w:rsidR="009E5075" w:rsidRPr="00D559E0" w:rsidRDefault="009E5075" w:rsidP="009E5075">
      <w:pPr>
        <w:jc w:val="both"/>
        <w:rPr>
          <w:rStyle w:val="ac"/>
        </w:rPr>
      </w:pPr>
      <w:r w:rsidRPr="00D559E0">
        <w:rPr>
          <w:rStyle w:val="ac"/>
          <w:noProof/>
        </w:rPr>
        <mc:AlternateContent>
          <mc:Choice Requires="wps">
            <w:drawing>
              <wp:inline distT="0" distB="0" distL="0" distR="0" wp14:anchorId="07F34D63" wp14:editId="1BEC90D4">
                <wp:extent cx="304800" cy="304800"/>
                <wp:effectExtent l="0" t="0" r="0" b="0"/>
                <wp:docPr id="1521423149" name="Прямоугольник 203">
                  <a:hlinkClick xmlns:a="http://schemas.openxmlformats.org/drawingml/2006/main" r:id="rId64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FF9073" id="Прямоугольник 203" o:spid="_x0000_s1026" href="https://www.nytimes.com/2024/08/01/climate/david-keith-solar-geoengineering.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E562FF2" w14:textId="77777777" w:rsidR="009E5075" w:rsidRPr="00D559E0" w:rsidRDefault="009E5075" w:rsidP="009E5075">
      <w:pPr>
        <w:jc w:val="both"/>
        <w:rPr>
          <w:rStyle w:val="ac"/>
        </w:rPr>
      </w:pPr>
      <w:r w:rsidRPr="00D559E0">
        <w:rPr>
          <w:rStyle w:val="ac"/>
        </w:rPr>
        <w:t>This Scientist Has a Risky Plan to Cool Earth. There’s Growing Interest.</w:t>
      </w:r>
    </w:p>
    <w:p w14:paraId="5B7A4655" w14:textId="77777777" w:rsidR="009E5075" w:rsidRPr="00D559E0" w:rsidRDefault="009E5075" w:rsidP="009E5075">
      <w:pPr>
        <w:jc w:val="both"/>
        <w:rPr>
          <w:rStyle w:val="ac"/>
        </w:rPr>
      </w:pPr>
      <w:r w:rsidRPr="00D559E0">
        <w:rPr>
          <w:rStyle w:val="ac"/>
        </w:rPr>
        <w:t>Aug. 1, 2024</w:t>
      </w:r>
    </w:p>
    <w:p w14:paraId="7CE90889" w14:textId="77777777" w:rsidR="009E5075" w:rsidRPr="00D559E0" w:rsidRDefault="009E5075" w:rsidP="009E5075">
      <w:pPr>
        <w:jc w:val="both"/>
      </w:pPr>
      <w:r w:rsidRPr="00D559E0">
        <w:fldChar w:fldCharType="end"/>
      </w:r>
    </w:p>
    <w:p w14:paraId="12F971EC" w14:textId="77777777" w:rsidR="009E5075" w:rsidRPr="00D559E0" w:rsidRDefault="009E5075" w:rsidP="009E5075">
      <w:pPr>
        <w:jc w:val="both"/>
        <w:rPr>
          <w:rStyle w:val="ac"/>
        </w:rPr>
      </w:pPr>
      <w:r w:rsidRPr="00D559E0">
        <w:fldChar w:fldCharType="begin"/>
      </w:r>
      <w:r w:rsidRPr="00D559E0">
        <w:instrText>HYPERLINK "https://www.nytimes.com/2024/09/23/climate/oceans-rivers-carbon-removal.html"</w:instrText>
      </w:r>
      <w:r w:rsidRPr="00D559E0">
        <w:fldChar w:fldCharType="separate"/>
      </w:r>
    </w:p>
    <w:p w14:paraId="069431D8" w14:textId="77777777" w:rsidR="009E5075" w:rsidRPr="00D559E0" w:rsidRDefault="009E5075" w:rsidP="009E5075">
      <w:pPr>
        <w:jc w:val="both"/>
        <w:rPr>
          <w:rStyle w:val="ac"/>
        </w:rPr>
      </w:pPr>
      <w:r w:rsidRPr="00D559E0">
        <w:rPr>
          <w:rStyle w:val="ac"/>
          <w:noProof/>
        </w:rPr>
        <mc:AlternateContent>
          <mc:Choice Requires="wps">
            <w:drawing>
              <wp:inline distT="0" distB="0" distL="0" distR="0" wp14:anchorId="5D7CE1E4" wp14:editId="1AF2CF9B">
                <wp:extent cx="304800" cy="304800"/>
                <wp:effectExtent l="0" t="0" r="0" b="0"/>
                <wp:docPr id="16053788" name="Прямоугольник 202">
                  <a:hlinkClick xmlns:a="http://schemas.openxmlformats.org/drawingml/2006/main" r:id="rId64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72BB19" id="Прямоугольник 202" o:spid="_x0000_s1026" href="https://www.nytimes.com/2024/09/23/climate/oceans-rivers-carbon-removal.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E48ED67" w14:textId="77777777" w:rsidR="009E5075" w:rsidRPr="00D559E0" w:rsidRDefault="009E5075" w:rsidP="009E5075">
      <w:pPr>
        <w:jc w:val="both"/>
        <w:rPr>
          <w:rStyle w:val="ac"/>
        </w:rPr>
      </w:pPr>
      <w:r w:rsidRPr="00D559E0">
        <w:rPr>
          <w:rStyle w:val="ac"/>
        </w:rPr>
        <w:t>They’ve Got a Plan to Fight Global Warming. It Could Alter the Oceans.</w:t>
      </w:r>
    </w:p>
    <w:p w14:paraId="4EC882A0" w14:textId="77777777" w:rsidR="009E5075" w:rsidRPr="00D559E0" w:rsidRDefault="009E5075" w:rsidP="009E5075">
      <w:pPr>
        <w:jc w:val="both"/>
        <w:rPr>
          <w:rStyle w:val="ac"/>
        </w:rPr>
      </w:pPr>
      <w:r w:rsidRPr="00D559E0">
        <w:rPr>
          <w:rStyle w:val="ac"/>
        </w:rPr>
        <w:t>Sept. 23, 2024</w:t>
      </w:r>
    </w:p>
    <w:p w14:paraId="7D4817DA" w14:textId="77777777" w:rsidR="009E5075" w:rsidRPr="00D559E0" w:rsidRDefault="009E5075" w:rsidP="009E5075">
      <w:pPr>
        <w:jc w:val="both"/>
      </w:pPr>
      <w:r w:rsidRPr="00D559E0">
        <w:fldChar w:fldCharType="end"/>
      </w:r>
    </w:p>
    <w:p w14:paraId="51C7FD55" w14:textId="77777777" w:rsidR="009E5075" w:rsidRPr="00D559E0" w:rsidRDefault="009E5075" w:rsidP="009E5075">
      <w:pPr>
        <w:jc w:val="both"/>
        <w:rPr>
          <w:rStyle w:val="ac"/>
        </w:rPr>
      </w:pPr>
      <w:r w:rsidRPr="00D559E0">
        <w:fldChar w:fldCharType="begin"/>
      </w:r>
      <w:r w:rsidRPr="00D559E0">
        <w:instrText>HYPERLINK "https://www.nytimes.com/2024/09/25/climate/rogue-solar-geoengineering.html"</w:instrText>
      </w:r>
      <w:r w:rsidRPr="00D559E0">
        <w:fldChar w:fldCharType="separate"/>
      </w:r>
    </w:p>
    <w:p w14:paraId="004E7887" w14:textId="77777777" w:rsidR="009E5075" w:rsidRPr="00D559E0" w:rsidRDefault="009E5075" w:rsidP="009E5075">
      <w:pPr>
        <w:jc w:val="both"/>
        <w:rPr>
          <w:rStyle w:val="ac"/>
        </w:rPr>
      </w:pPr>
      <w:r w:rsidRPr="00D559E0">
        <w:rPr>
          <w:rStyle w:val="ac"/>
          <w:noProof/>
        </w:rPr>
        <w:lastRenderedPageBreak/>
        <mc:AlternateContent>
          <mc:Choice Requires="wps">
            <w:drawing>
              <wp:inline distT="0" distB="0" distL="0" distR="0" wp14:anchorId="701336BC" wp14:editId="2C27CACD">
                <wp:extent cx="304800" cy="304800"/>
                <wp:effectExtent l="0" t="0" r="0" b="0"/>
                <wp:docPr id="353955959" name="Прямоугольник 201">
                  <a:hlinkClick xmlns:a="http://schemas.openxmlformats.org/drawingml/2006/main" r:id="rId64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24553A" id="Прямоугольник 201" o:spid="_x0000_s1026" href="https://www.nytimes.com/2024/09/25/climate/rogue-solar-geoengineering.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D7293EE" w14:textId="77777777" w:rsidR="009E5075" w:rsidRPr="00D559E0" w:rsidRDefault="009E5075" w:rsidP="009E5075">
      <w:pPr>
        <w:jc w:val="both"/>
        <w:rPr>
          <w:rStyle w:val="ac"/>
        </w:rPr>
      </w:pPr>
      <w:r w:rsidRPr="00D559E0">
        <w:rPr>
          <w:rStyle w:val="ac"/>
        </w:rPr>
        <w:t>Silicon Valley Renegades Pollute the Sky to Save the Planet</w:t>
      </w:r>
    </w:p>
    <w:p w14:paraId="0FA1F6D8" w14:textId="77777777" w:rsidR="009E5075" w:rsidRPr="00D559E0" w:rsidRDefault="009E5075" w:rsidP="009E5075">
      <w:pPr>
        <w:jc w:val="both"/>
        <w:rPr>
          <w:rStyle w:val="ac"/>
        </w:rPr>
      </w:pPr>
      <w:r w:rsidRPr="00D559E0">
        <w:rPr>
          <w:rStyle w:val="ac"/>
        </w:rPr>
        <w:t>Sept. 25, 2024</w:t>
      </w:r>
    </w:p>
    <w:p w14:paraId="5387751D" w14:textId="77777777" w:rsidR="009E5075" w:rsidRPr="00D559E0" w:rsidRDefault="009E5075" w:rsidP="009E5075">
      <w:pPr>
        <w:jc w:val="both"/>
      </w:pPr>
      <w:r w:rsidRPr="00D559E0">
        <w:fldChar w:fldCharType="end"/>
      </w:r>
    </w:p>
    <w:p w14:paraId="0EA4BFAA" w14:textId="77777777" w:rsidR="009E5075" w:rsidRPr="00D559E0" w:rsidRDefault="009E5075" w:rsidP="009E5075">
      <w:pPr>
        <w:jc w:val="both"/>
      </w:pPr>
      <w:r w:rsidRPr="00D559E0">
        <w:t>Researchers are studying ways to block some of the sun’s radiation. They are testing whether adding iron to the ocean could carry carbon dioxide to the sea floor. They are hatching plans to </w:t>
      </w:r>
      <w:hyperlink r:id="rId645" w:history="1">
        <w:r w:rsidRPr="00D559E0">
          <w:rPr>
            <w:rStyle w:val="ac"/>
          </w:rPr>
          <w:t>build giant parasols in space</w:t>
        </w:r>
      </w:hyperlink>
      <w:r w:rsidRPr="00D559E0">
        <w:t>. And with massive facilities like the one in Iceland, they are seeking to reduce the concentration of carbon dioxide in the air.</w:t>
      </w:r>
    </w:p>
    <w:p w14:paraId="6159A656" w14:textId="77777777" w:rsidR="009E5075" w:rsidRPr="00D559E0" w:rsidRDefault="009E5075" w:rsidP="009E5075">
      <w:pPr>
        <w:jc w:val="both"/>
      </w:pPr>
      <w:r w:rsidRPr="00D559E0">
        <w:t>As the scale and urgency of the climate crisis has crystallized, “people have woken up and are looking to see if there’s any miraculous deus ex machina that can help,” said Al Gore, the former vice president.</w:t>
      </w:r>
    </w:p>
    <w:p w14:paraId="474F1951" w14:textId="77777777" w:rsidR="009E5075" w:rsidRPr="00D559E0" w:rsidRDefault="009E5075" w:rsidP="009E5075">
      <w:pPr>
        <w:jc w:val="both"/>
      </w:pPr>
      <w:r w:rsidRPr="00D559E0">
        <w:t>Since the dawn of the industrial age, humans have pumped huge volumes of heat-trapping gases into the atmosphere in pursuit of industry and advancement. It amounted to a remaking of the planet’s delicately balanced atmosphere that today has transformed the world, intensifying heat, worsening droughts and storms and threatening human progress.</w:t>
      </w:r>
    </w:p>
    <w:p w14:paraId="408B1DBB" w14:textId="77777777" w:rsidR="009E5075" w:rsidRPr="00D559E0" w:rsidRDefault="009E5075" w:rsidP="009E5075">
      <w:pPr>
        <w:jc w:val="both"/>
      </w:pPr>
      <w:r w:rsidRPr="00D559E0">
        <w:t>Image</w:t>
      </w:r>
      <w:r w:rsidRPr="00D559E0">
        <w:rPr>
          <w:noProof/>
        </w:rPr>
        <w:drawing>
          <wp:inline distT="0" distB="0" distL="0" distR="0" wp14:anchorId="0D9BE1BC" wp14:editId="302F92CF">
            <wp:extent cx="5715000" cy="3810000"/>
            <wp:effectExtent l="0" t="0" r="0" b="0"/>
            <wp:docPr id="383493537" name="Рисунок 200" descr="Clouds of steam rise above a row of low industrial buildings in front of snow-covered h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Clouds of steam rise above a row of low industrial buildings in front of snow-covered hills."/>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4005897" w14:textId="77777777" w:rsidR="009E5075" w:rsidRPr="00D559E0" w:rsidRDefault="009E5075" w:rsidP="009E5075">
      <w:pPr>
        <w:jc w:val="both"/>
      </w:pPr>
      <w:r w:rsidRPr="00D559E0">
        <w:lastRenderedPageBreak/>
        <w:t>The plant will be powered by geothermal energy.Credit...Francesca Jones for The New York Times</w:t>
      </w:r>
    </w:p>
    <w:p w14:paraId="0C53618A" w14:textId="77777777" w:rsidR="009E5075" w:rsidRPr="00D559E0" w:rsidRDefault="009E5075" w:rsidP="009E5075">
      <w:pPr>
        <w:jc w:val="both"/>
      </w:pPr>
      <w:r w:rsidRPr="00D559E0">
        <w:t>Image</w:t>
      </w:r>
    </w:p>
    <w:p w14:paraId="75D1A5F3" w14:textId="77777777" w:rsidR="009E5075" w:rsidRPr="00D559E0" w:rsidRDefault="009E5075" w:rsidP="009E5075">
      <w:pPr>
        <w:jc w:val="both"/>
      </w:pPr>
      <w:r w:rsidRPr="00D559E0">
        <w:rPr>
          <w:noProof/>
        </w:rPr>
        <w:drawing>
          <wp:inline distT="0" distB="0" distL="0" distR="0" wp14:anchorId="2C1FDACE" wp14:editId="5D19CEE0">
            <wp:extent cx="5715000" cy="3810000"/>
            <wp:effectExtent l="0" t="0" r="0" b="0"/>
            <wp:docPr id="206438152" name="Рисунок 199" descr="Two people in yellow work clothes and hard hats stand on a blue hydraulic lift in front of a wall covered with large, round, fan-like ope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Two people in yellow work clothes and hard hats stand on a blue hydraulic lift in front of a wall covered with large, round, fan-like openings."/>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6D84BAC" w14:textId="77777777" w:rsidR="009E5075" w:rsidRPr="00D559E0" w:rsidRDefault="009E5075" w:rsidP="009E5075">
      <w:pPr>
        <w:jc w:val="both"/>
      </w:pPr>
      <w:r w:rsidRPr="00D559E0">
        <w:t>“Collector containers” where air is pulled in.Credit...Francesca Jones for The New York Times</w:t>
      </w:r>
    </w:p>
    <w:p w14:paraId="32DBCAA5" w14:textId="77777777" w:rsidR="009E5075" w:rsidRPr="00D559E0" w:rsidRDefault="009E5075" w:rsidP="009E5075">
      <w:pPr>
        <w:jc w:val="both"/>
      </w:pPr>
      <w:r w:rsidRPr="00D559E0">
        <w:t>As the risks became clearer, political and corporate leaders pledged to keep global average temperatures to no more than </w:t>
      </w:r>
      <w:hyperlink r:id="rId648" w:history="1">
        <w:r w:rsidRPr="00D559E0">
          <w:rPr>
            <w:rStyle w:val="ac"/>
          </w:rPr>
          <w:t>1.5 degrees Celsius higher than before the Industrial Revolution</w:t>
        </w:r>
      </w:hyperlink>
      <w:r w:rsidRPr="00D559E0">
        <w:t>. But for several months last year, the world briefly passed that symbolic threshold, sooner than many scientists expected.</w:t>
      </w:r>
    </w:p>
    <w:p w14:paraId="34F9E885" w14:textId="77777777" w:rsidR="009E5075" w:rsidRPr="00D559E0" w:rsidRDefault="009E5075" w:rsidP="009E5075">
      <w:pPr>
        <w:jc w:val="both"/>
      </w:pPr>
      <w:r w:rsidRPr="00D559E0">
        <w:t>Global temperatures are now expected to rise as much as 4 degrees Celsius, or more than 7 degrees Fahrenheit, by the end of the century. That has given new weight to what some people call geoengineering, though that term has become so contentious its proponents now prefer the term “climate interventions.” The hope is that taking steps like these might buy some time at a moment when energy consumption is on the rise, and the world isn’t quitting fossil fuels fast enough.</w:t>
      </w:r>
    </w:p>
    <w:p w14:paraId="725A0237" w14:textId="77777777" w:rsidR="009E5075" w:rsidRPr="00D559E0" w:rsidRDefault="009E5075" w:rsidP="009E5075">
      <w:pPr>
        <w:jc w:val="both"/>
      </w:pPr>
      <w:r w:rsidRPr="00D559E0">
        <w:t>Many of the projects are controversial. A plant similar to the one in Iceland, but far larger, is being built in Texas by Occidental Petroleum, the giant oil company. Occidental intends to use some of the carbon dioxide it captures to extract even more oil, the burning of which is one of the main causes of the climate crisis in the first place.</w:t>
      </w:r>
    </w:p>
    <w:p w14:paraId="0213F843" w14:textId="77777777" w:rsidR="009E5075" w:rsidRPr="00D559E0" w:rsidRDefault="009E5075" w:rsidP="009E5075">
      <w:pPr>
        <w:jc w:val="both"/>
      </w:pPr>
      <w:r w:rsidRPr="00D559E0">
        <w:lastRenderedPageBreak/>
        <w:t>Image</w:t>
      </w:r>
    </w:p>
    <w:p w14:paraId="5327D49E" w14:textId="77777777" w:rsidR="009E5075" w:rsidRPr="00D559E0" w:rsidRDefault="009E5075" w:rsidP="009E5075">
      <w:pPr>
        <w:jc w:val="both"/>
      </w:pPr>
      <w:r w:rsidRPr="00D559E0">
        <w:rPr>
          <w:noProof/>
        </w:rPr>
        <w:drawing>
          <wp:inline distT="0" distB="0" distL="0" distR="0" wp14:anchorId="42225080" wp14:editId="39771245">
            <wp:extent cx="5715000" cy="7139940"/>
            <wp:effectExtent l="0" t="0" r="0" b="3810"/>
            <wp:docPr id="1983863310" name="Рисунок 198" descr="A person wearing a bright yellow jacked stands in the snow next to a towering array of silver pipes and tan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A person wearing a bright yellow jacked stands in the snow next to a towering array of silver pipes and tanks. "/>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715000" cy="7139940"/>
                    </a:xfrm>
                    <a:prstGeom prst="rect">
                      <a:avLst/>
                    </a:prstGeom>
                    <a:noFill/>
                    <a:ln>
                      <a:noFill/>
                    </a:ln>
                  </pic:spPr>
                </pic:pic>
              </a:graphicData>
            </a:graphic>
          </wp:inline>
        </w:drawing>
      </w:r>
    </w:p>
    <w:p w14:paraId="3A1486AB" w14:textId="77777777" w:rsidR="009E5075" w:rsidRPr="00D559E0" w:rsidRDefault="009E5075" w:rsidP="009E5075">
      <w:pPr>
        <w:jc w:val="both"/>
      </w:pPr>
      <w:r w:rsidRPr="00D559E0">
        <w:t>The carbon dioxide is pumped into the bedrock.Credit...Francesca Jones for The New York Times</w:t>
      </w:r>
    </w:p>
    <w:p w14:paraId="407F33B9" w14:textId="77777777" w:rsidR="009E5075" w:rsidRPr="00D559E0" w:rsidRDefault="009E5075" w:rsidP="009E5075">
      <w:pPr>
        <w:jc w:val="both"/>
      </w:pPr>
      <w:r w:rsidRPr="00D559E0">
        <w:t>Image</w:t>
      </w:r>
    </w:p>
    <w:p w14:paraId="6AF025BC" w14:textId="77777777" w:rsidR="009E5075" w:rsidRPr="00D559E0" w:rsidRDefault="009E5075" w:rsidP="009E5075">
      <w:pPr>
        <w:jc w:val="both"/>
      </w:pPr>
      <w:r w:rsidRPr="00D559E0">
        <w:rPr>
          <w:noProof/>
        </w:rPr>
        <w:lastRenderedPageBreak/>
        <w:drawing>
          <wp:inline distT="0" distB="0" distL="0" distR="0" wp14:anchorId="2804BDC1" wp14:editId="58F0630A">
            <wp:extent cx="5715000" cy="7139940"/>
            <wp:effectExtent l="0" t="0" r="0" b="3810"/>
            <wp:docPr id="343202665" name="Рисунок 197" descr="A dark silver industrial pipe ziz-zags across a snow-blown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A dark silver industrial pipe ziz-zags across a snow-blown landscape."/>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715000" cy="7139940"/>
                    </a:xfrm>
                    <a:prstGeom prst="rect">
                      <a:avLst/>
                    </a:prstGeom>
                    <a:noFill/>
                    <a:ln>
                      <a:noFill/>
                    </a:ln>
                  </pic:spPr>
                </pic:pic>
              </a:graphicData>
            </a:graphic>
          </wp:inline>
        </w:drawing>
      </w:r>
    </w:p>
    <w:p w14:paraId="19E47BDC" w14:textId="77777777" w:rsidR="009E5075" w:rsidRPr="00D559E0" w:rsidRDefault="009E5075" w:rsidP="009E5075">
      <w:pPr>
        <w:jc w:val="both"/>
      </w:pPr>
      <w:r w:rsidRPr="00D559E0">
        <w:t>Deep underground, the gas turns into a solid, locking it away.Credit...Francesca Jones for The New York Times</w:t>
      </w:r>
    </w:p>
    <w:p w14:paraId="6D706363" w14:textId="77777777" w:rsidR="009E5075" w:rsidRPr="00D559E0" w:rsidRDefault="009E5075" w:rsidP="009E5075">
      <w:pPr>
        <w:jc w:val="both"/>
      </w:pPr>
      <w:r w:rsidRPr="00D559E0">
        <w:t xml:space="preserve">Some critics say that other types of interventions could open up a Pandora’s box of new problems by scrambling weather patterns or amplifying human suffering through unintended </w:t>
      </w:r>
      <w:r w:rsidRPr="00D559E0">
        <w:lastRenderedPageBreak/>
        <w:t>consequences. In effect they are asking: Should humans be experimenting with the environment in this way? Do we know enough to understand the risks?</w:t>
      </w:r>
    </w:p>
    <w:p w14:paraId="0BA1BD36" w14:textId="77777777" w:rsidR="009E5075" w:rsidRPr="00D559E0" w:rsidRDefault="009E5075" w:rsidP="009E5075">
      <w:pPr>
        <w:jc w:val="both"/>
      </w:pPr>
      <w:r w:rsidRPr="00D559E0">
        <w:t>“We need more information so we can make these decisions in the future,” said Alan Robock, a professor of atmospheric science at Rutgers University. “Which is riskier: to do it, or not to do it?”</w:t>
      </w:r>
    </w:p>
    <w:p w14:paraId="56E477FD" w14:textId="77777777" w:rsidR="009E5075" w:rsidRPr="00D559E0" w:rsidRDefault="009E5075" w:rsidP="009E5075">
      <w:pPr>
        <w:jc w:val="both"/>
      </w:pPr>
      <w:r w:rsidRPr="00D559E0">
        <w:t>Others argue that fanciful or costly technologies will simply waste resources and time, or lull people with the false idea that it will be possible to slow global warming without phasing out fossil fuels.</w:t>
      </w:r>
    </w:p>
    <w:p w14:paraId="15DC07AB" w14:textId="77777777" w:rsidR="009E5075" w:rsidRPr="00D559E0" w:rsidRDefault="009E5075" w:rsidP="009E5075">
      <w:pPr>
        <w:jc w:val="both"/>
      </w:pPr>
      <w:r w:rsidRPr="00D559E0">
        <w:t>There is also the risk of rogue actors barreling ahead with their own efforts to change the climate. Already, Mexico has banned what’s known as solar radiation modification after a start-up from California released sulfur dioxide into the atmosphere without permission.</w:t>
      </w:r>
    </w:p>
    <w:p w14:paraId="351EEE08" w14:textId="77777777" w:rsidR="009E5075" w:rsidRPr="00D559E0" w:rsidRDefault="009E5075" w:rsidP="009E5075">
      <w:pPr>
        <w:jc w:val="both"/>
      </w:pPr>
      <w:r w:rsidRPr="00D559E0">
        <w:t>And then there is the fact that, because these technologies are so new, there is relatively little regulation governing them.</w:t>
      </w:r>
    </w:p>
    <w:p w14:paraId="7E9E8A9C" w14:textId="77777777" w:rsidR="009E5075" w:rsidRPr="00D559E0" w:rsidRDefault="009E5075" w:rsidP="009E5075">
      <w:pPr>
        <w:jc w:val="both"/>
      </w:pPr>
      <w:r w:rsidRPr="00D559E0">
        <w:t>“There are these much bigger questions around who decides how is this is all coordinated over time,” said Marion Hourdequin, a professor of environmental philosophy at Colorado College. “We don’t have a great track record of sustained global cooperation.”</w:t>
      </w:r>
    </w:p>
    <w:p w14:paraId="23387D7B" w14:textId="77777777" w:rsidR="009E5075" w:rsidRPr="00D559E0" w:rsidRDefault="009E5075" w:rsidP="009E5075">
      <w:pPr>
        <w:jc w:val="both"/>
      </w:pPr>
      <w:r w:rsidRPr="00D559E0">
        <w:rPr>
          <w:rFonts w:ascii="Cambria Math" w:hAnsi="Cambria Math" w:cs="Cambria Math"/>
        </w:rPr>
        <w:t>∴</w:t>
      </w:r>
    </w:p>
    <w:p w14:paraId="4932A66F" w14:textId="77777777" w:rsidR="009E5075" w:rsidRPr="00D559E0" w:rsidRDefault="009E5075" w:rsidP="009E5075">
      <w:pPr>
        <w:jc w:val="both"/>
      </w:pPr>
      <w:r w:rsidRPr="00D559E0">
        <w:rPr>
          <w:b/>
          <w:bCs/>
        </w:rPr>
        <w:t>With a subzero wind whipping down from the fjords,</w:t>
      </w:r>
      <w:r w:rsidRPr="00D559E0">
        <w:t> Edda Aradottir trudged through fresh snow to inspect the direct air capture plant in Iceland.</w:t>
      </w:r>
    </w:p>
    <w:p w14:paraId="3727C67E" w14:textId="77777777" w:rsidR="009E5075" w:rsidRPr="00D559E0" w:rsidRDefault="009E5075" w:rsidP="009E5075">
      <w:pPr>
        <w:jc w:val="both"/>
      </w:pPr>
      <w:r w:rsidRPr="00D559E0">
        <w:t>Ms. Aradottir is the chief executive of Carbfix, an Icelandic company that is working with the Swiss start-up that built the plant, Climeworks. Known as Mammoth, the project is a technological accomplishment, powered by clean geothermal energy and capable of capturing up to 36,000 metric tons of carbon dioxide per year and pumping it down into the bedrock.</w:t>
      </w:r>
    </w:p>
    <w:p w14:paraId="0BF6A545" w14:textId="77777777" w:rsidR="009E5075" w:rsidRPr="00D559E0" w:rsidRDefault="009E5075" w:rsidP="009E5075">
      <w:pPr>
        <w:jc w:val="both"/>
      </w:pPr>
      <w:r w:rsidRPr="00D559E0">
        <w:t>Image</w:t>
      </w:r>
    </w:p>
    <w:p w14:paraId="102F0536" w14:textId="77777777" w:rsidR="009E5075" w:rsidRPr="00D559E0" w:rsidRDefault="009E5075" w:rsidP="009E5075">
      <w:pPr>
        <w:jc w:val="both"/>
      </w:pPr>
      <w:r w:rsidRPr="00D559E0">
        <w:rPr>
          <w:noProof/>
        </w:rPr>
        <w:lastRenderedPageBreak/>
        <w:drawing>
          <wp:inline distT="0" distB="0" distL="0" distR="0" wp14:anchorId="19144CE1" wp14:editId="3AD609D6">
            <wp:extent cx="5715000" cy="3810000"/>
            <wp:effectExtent l="0" t="0" r="0" b="0"/>
            <wp:docPr id="1034373934" name="Рисунок 196" descr="Interior view of an industrial building laced with silver pipes, featuring a huge, white, balloon-shaped structure near the cei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Interior view of an industrial building laced with silver pipes, featuring a huge, white, balloon-shaped structure near the ceiling. "/>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6E7A47B" w14:textId="77777777" w:rsidR="009E5075" w:rsidRPr="00D559E0" w:rsidRDefault="009E5075" w:rsidP="009E5075">
      <w:pPr>
        <w:jc w:val="both"/>
      </w:pPr>
      <w:r w:rsidRPr="00D559E0">
        <w:t>A balloon full of carbon dioxide.Credit...Francesca Jones for The New York Times</w:t>
      </w:r>
    </w:p>
    <w:p w14:paraId="2F9E07E8" w14:textId="77777777" w:rsidR="009E5075" w:rsidRPr="00D559E0" w:rsidRDefault="009E5075" w:rsidP="009E5075">
      <w:pPr>
        <w:jc w:val="both"/>
      </w:pPr>
      <w:r w:rsidRPr="00D559E0">
        <w:t>That is just one one-millionth of annual global emissions. But unlike trees, which can be cut down or catch fire, Climeworks promises to store that carbon dioxide forever.</w:t>
      </w:r>
    </w:p>
    <w:p w14:paraId="5CA2279F" w14:textId="77777777" w:rsidR="009E5075" w:rsidRPr="00D559E0" w:rsidRDefault="009E5075" w:rsidP="009E5075">
      <w:pPr>
        <w:jc w:val="both"/>
      </w:pPr>
      <w:r w:rsidRPr="00D559E0">
        <w:t>Inside a series of bunkerlike buildings, dozens of huge fans suck air into bins that contain chemical pellets that absorb carbon dioxide, then release the gas when they are heated up. The carbon dioxide is then mixed with water and pumped more than a mile below the surface, where extreme pressure turns it into a solid in a matter of years, a process known as “mineralization.” In effect, the gas becomes part of the rock.</w:t>
      </w:r>
    </w:p>
    <w:p w14:paraId="53D6DE85" w14:textId="77777777" w:rsidR="009E5075" w:rsidRPr="00D559E0" w:rsidRDefault="009E5075" w:rsidP="009E5075">
      <w:pPr>
        <w:jc w:val="both"/>
      </w:pPr>
      <w:r w:rsidRPr="00D559E0">
        <w:t>“Over 99 percent of the carbon on Earth is already stored in rocks in the form of minerals,” Ms. Aradottir said. “Naturally, it happens over geologic time scales. We’re speeding it up.”</w:t>
      </w:r>
    </w:p>
    <w:p w14:paraId="75237366" w14:textId="77777777" w:rsidR="009E5075" w:rsidRPr="00D559E0" w:rsidRDefault="009E5075" w:rsidP="009E5075">
      <w:pPr>
        <w:jc w:val="both"/>
      </w:pPr>
      <w:r w:rsidRPr="00D559E0">
        <w:t>When Mammoth is turned on in the coming weeks, it will be the largest such facility in the world, even though the amount of carbon it can absorb is still just a drop in the bucket. Global carbon dioxide emissions hit an all-time high of 36 billion metric tons last year.</w:t>
      </w:r>
    </w:p>
    <w:p w14:paraId="6C0EFD26" w14:textId="77777777" w:rsidR="009E5075" w:rsidRPr="00D559E0" w:rsidRDefault="009E5075" w:rsidP="009E5075">
      <w:pPr>
        <w:jc w:val="both"/>
      </w:pPr>
      <w:r w:rsidRPr="00D559E0">
        <w:t>The Occidental plant, being built near Odessa, Texas, and known as Stratos, will be more than 10 times more powerful than Mammoth, powered by solar energy, and have the potential to capture and sequester 500,000 metric tons of carbon dioxide per year.</w:t>
      </w:r>
    </w:p>
    <w:p w14:paraId="161286A1" w14:textId="77777777" w:rsidR="009E5075" w:rsidRPr="00D559E0" w:rsidRDefault="009E5075" w:rsidP="009E5075">
      <w:pPr>
        <w:jc w:val="both"/>
      </w:pPr>
      <w:r w:rsidRPr="00D559E0">
        <w:lastRenderedPageBreak/>
        <w:t>It uses a different process to extract carbon dioxide from the air, though the goal is the same: Most of it will be locked away deep underground. But at least some of the carbon dioxide, Occidental says, will also be used to extract more oil.</w:t>
      </w:r>
    </w:p>
    <w:p w14:paraId="5FC390A6" w14:textId="77777777" w:rsidR="009E5075" w:rsidRPr="00D559E0" w:rsidRDefault="009E5075" w:rsidP="009E5075">
      <w:pPr>
        <w:jc w:val="both"/>
      </w:pPr>
      <w:r w:rsidRPr="00D559E0">
        <w:t>In that process, carbon dioxide is pumped into the ground to force out oil that might otherwise be too difficult to reach. Techniques like this have made Occidental a company worth more than $50 billion and helped send American crude production to a new high in recent years.</w:t>
      </w:r>
    </w:p>
    <w:p w14:paraId="6C91190D" w14:textId="77777777" w:rsidR="009E5075" w:rsidRPr="00D559E0" w:rsidRDefault="009E5075" w:rsidP="009E5075">
      <w:pPr>
        <w:jc w:val="both"/>
      </w:pPr>
      <w:r w:rsidRPr="00D559E0">
        <w:t>Of course, it is the world’s reliance on the burning of oil and other fossil fuels that has so dangerously sent carbon dioxide levels soaring. In the atmosphere, carbon dioxide acts as a blanket, trapping the sun’s heat and warming the world.</w:t>
      </w:r>
    </w:p>
    <w:p w14:paraId="157B0561" w14:textId="77777777" w:rsidR="009E5075" w:rsidRPr="00D559E0" w:rsidRDefault="009E5075" w:rsidP="009E5075">
      <w:pPr>
        <w:jc w:val="both"/>
      </w:pPr>
      <w:r w:rsidRPr="00D559E0">
        <w:t>Image</w:t>
      </w:r>
    </w:p>
    <w:p w14:paraId="2B8A253E" w14:textId="77777777" w:rsidR="009E5075" w:rsidRPr="00D559E0" w:rsidRDefault="009E5075" w:rsidP="009E5075">
      <w:pPr>
        <w:jc w:val="both"/>
      </w:pPr>
      <w:r w:rsidRPr="00D559E0">
        <w:rPr>
          <w:noProof/>
        </w:rPr>
        <w:drawing>
          <wp:inline distT="0" distB="0" distL="0" distR="0" wp14:anchorId="40443620" wp14:editId="13DD4C3C">
            <wp:extent cx="5715000" cy="3810000"/>
            <wp:effectExtent l="0" t="0" r="0" b="0"/>
            <wp:docPr id="572074315" name="Рисунок 195" descr="Dozens of people wearing yellow work vests, along with one person wearing bright orange, walk alongside an industrial construction site with numerous cranes and steel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Dozens of people wearing yellow work vests, along with one person wearing bright orange, walk alongside an industrial construction site with numerous cranes and steel structures."/>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DC38E8B" w14:textId="77777777" w:rsidR="009E5075" w:rsidRPr="00D559E0" w:rsidRDefault="009E5075" w:rsidP="009E5075">
      <w:pPr>
        <w:jc w:val="both"/>
      </w:pPr>
      <w:r w:rsidRPr="00D559E0">
        <w:t>The Occidental carbon-capturing plant, known as Stratos, under construction in Texas. Credit...Ariana Gomez for The New York Times</w:t>
      </w:r>
    </w:p>
    <w:p w14:paraId="02404E3B" w14:textId="77777777" w:rsidR="009E5075" w:rsidRPr="00D559E0" w:rsidRDefault="009E5075" w:rsidP="009E5075">
      <w:pPr>
        <w:jc w:val="both"/>
      </w:pPr>
      <w:r w:rsidRPr="00D559E0">
        <w:t>Image</w:t>
      </w:r>
    </w:p>
    <w:p w14:paraId="7805D7EA" w14:textId="77777777" w:rsidR="009E5075" w:rsidRPr="00D559E0" w:rsidRDefault="009E5075" w:rsidP="009E5075">
      <w:pPr>
        <w:jc w:val="both"/>
      </w:pPr>
      <w:r w:rsidRPr="00D559E0">
        <w:rPr>
          <w:noProof/>
        </w:rPr>
        <w:lastRenderedPageBreak/>
        <w:drawing>
          <wp:inline distT="0" distB="0" distL="0" distR="0" wp14:anchorId="2BC24EC6" wp14:editId="5854C584">
            <wp:extent cx="5715000" cy="4290060"/>
            <wp:effectExtent l="0" t="0" r="0" b="0"/>
            <wp:docPr id="1069556011" name="Рисунок 194" descr="A worker standing in a bright orange lift works on a brown metal structure, with sparks flying wildly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A worker standing in a bright orange lift works on a brown metal structure, with sparks flying wildly to the right."/>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13392BD7" w14:textId="77777777" w:rsidR="009E5075" w:rsidRPr="00D559E0" w:rsidRDefault="009E5075" w:rsidP="009E5075">
      <w:pPr>
        <w:jc w:val="both"/>
      </w:pPr>
      <w:r w:rsidRPr="00D559E0">
        <w:t>The Texas facility will be much larger than the Icelandic one.Credit...Ariana Gomez for The New York Times</w:t>
      </w:r>
    </w:p>
    <w:p w14:paraId="13539D04" w14:textId="77777777" w:rsidR="009E5075" w:rsidRPr="00D559E0" w:rsidRDefault="009E5075" w:rsidP="009E5075">
      <w:pPr>
        <w:jc w:val="both"/>
      </w:pPr>
      <w:r w:rsidRPr="00D559E0">
        <w:t>Today, Occidental says it is trying to become a “carbon management” company as well as an oil producer. Last year, it paid $1.1 billion for a start-up called Carbon Engineering that had developed a way to soak up carbon dioxide from the air, and began building the Stratos project. Today, what was a barren plot of dirt less than 12 months ago is a bustling construction site.</w:t>
      </w:r>
    </w:p>
    <w:p w14:paraId="09BB67FD" w14:textId="77777777" w:rsidR="009E5075" w:rsidRPr="00D559E0" w:rsidRDefault="009E5075" w:rsidP="009E5075">
      <w:pPr>
        <w:jc w:val="both"/>
      </w:pPr>
      <w:r w:rsidRPr="00D559E0">
        <w:t>“It’s like the Apollo missions at NASA,” said Richard Jackson, who oversees carbon management and domestic oil operations at Occidental. “We’re trying to move as quickly as we can.”</w:t>
      </w:r>
    </w:p>
    <w:p w14:paraId="75911DF6" w14:textId="77777777" w:rsidR="009E5075" w:rsidRPr="00D559E0" w:rsidRDefault="009E5075" w:rsidP="009E5075">
      <w:pPr>
        <w:jc w:val="both"/>
      </w:pPr>
      <w:r w:rsidRPr="00D559E0">
        <w:t>In coming years, Occidental said it planned to build 100 facilities, each capable of capturing 1 million metric tons of carbon dioxide a year. It has struck up a financial partnership with BlackRock, the world’s largest asset manager, and made a deal to develop direct air capture plants with Adnoc, the United Arab Emirates’ state oil company.</w:t>
      </w:r>
    </w:p>
    <w:p w14:paraId="5B376A64" w14:textId="77777777" w:rsidR="009E5075" w:rsidRPr="00D559E0" w:rsidRDefault="009E5075" w:rsidP="009E5075">
      <w:pPr>
        <w:jc w:val="both"/>
      </w:pPr>
      <w:r w:rsidRPr="00D559E0">
        <w:t>In South Texas, it is planning to build 30 of the plants on the King Ranch, funded in part by $1.2 billion the Biden administration last year </w:t>
      </w:r>
      <w:hyperlink r:id="rId654" w:tgtFrame="_blank" w:history="1">
        <w:r w:rsidRPr="00D559E0">
          <w:rPr>
            <w:rStyle w:val="ac"/>
          </w:rPr>
          <w:t>awarded to direct air capture projects</w:t>
        </w:r>
      </w:hyperlink>
      <w:r w:rsidRPr="00D559E0">
        <w:t>.</w:t>
      </w:r>
    </w:p>
    <w:p w14:paraId="77F95A43" w14:textId="77777777" w:rsidR="009E5075" w:rsidRPr="00D559E0" w:rsidRDefault="009E5075" w:rsidP="009E5075">
      <w:pPr>
        <w:jc w:val="both"/>
      </w:pPr>
      <w:r w:rsidRPr="00D559E0">
        <w:lastRenderedPageBreak/>
        <w:t>Climeworks also has aggressive expansion plans. It secured a portion of the White House funds for a direct air capture plant in Louisiana, is working with a group of Kenyan entrepreneurs to build a large facility outside Nairobi and has plans to construct plants in Canada and other countries in Europe.</w:t>
      </w:r>
    </w:p>
    <w:p w14:paraId="3408B7AC" w14:textId="77777777" w:rsidR="009E5075" w:rsidRPr="00D559E0" w:rsidRDefault="009E5075" w:rsidP="009E5075">
      <w:pPr>
        <w:jc w:val="both"/>
      </w:pPr>
      <w:r w:rsidRPr="00D559E0">
        <w:t>Driving the construction boom is the desire of many corporations to reduce their effect on global warming. Over the past decade, hundreds of multinational corporations have pledged to become carbon neutral by 2040. Rather than phasing out fossil fuels to meet those goals, most companies are finding that they have to pay for carbon credits, which can be acquired by preserving forests, supporting renewable energy projects or paying for carbon sequestration.</w:t>
      </w:r>
    </w:p>
    <w:p w14:paraId="4D7B1AB9" w14:textId="77777777" w:rsidR="009E5075" w:rsidRPr="00D559E0" w:rsidRDefault="009E5075" w:rsidP="009E5075">
      <w:pPr>
        <w:jc w:val="both"/>
      </w:pPr>
      <w:r w:rsidRPr="00D559E0">
        <w:t>Image</w:t>
      </w:r>
    </w:p>
    <w:p w14:paraId="06BD11DD" w14:textId="77777777" w:rsidR="009E5075" w:rsidRPr="00D559E0" w:rsidRDefault="009E5075" w:rsidP="009E5075">
      <w:pPr>
        <w:jc w:val="both"/>
      </w:pPr>
    </w:p>
    <w:p w14:paraId="1E62F8EB" w14:textId="77777777" w:rsidR="009E5075" w:rsidRPr="00D559E0" w:rsidRDefault="009E5075" w:rsidP="009E5075">
      <w:pPr>
        <w:jc w:val="both"/>
      </w:pPr>
      <w:r w:rsidRPr="00D559E0">
        <w:t>Some of the carbon dioxide in Texas will be used to extract oil from the ground.Credit...Ariana Gomez for The New York Times</w:t>
      </w:r>
    </w:p>
    <w:p w14:paraId="55F41A99" w14:textId="77777777" w:rsidR="009E5075" w:rsidRPr="00D559E0" w:rsidRDefault="009E5075" w:rsidP="009E5075">
      <w:pPr>
        <w:jc w:val="both"/>
      </w:pPr>
      <w:r w:rsidRPr="00D559E0">
        <w:t>Image</w:t>
      </w:r>
    </w:p>
    <w:p w14:paraId="10AD4783" w14:textId="77777777" w:rsidR="009E5075" w:rsidRPr="00D559E0" w:rsidRDefault="009E5075" w:rsidP="009E5075">
      <w:pPr>
        <w:jc w:val="both"/>
      </w:pPr>
    </w:p>
    <w:p w14:paraId="629D1D97" w14:textId="77777777" w:rsidR="009E5075" w:rsidRPr="00D559E0" w:rsidRDefault="009E5075" w:rsidP="009E5075">
      <w:pPr>
        <w:jc w:val="both"/>
      </w:pPr>
      <w:r w:rsidRPr="00D559E0">
        <w:t>Occidental says it intends to build 100 plants.Credit...Ariana Gomez for The New York Times</w:t>
      </w:r>
    </w:p>
    <w:p w14:paraId="4085221E" w14:textId="77777777" w:rsidR="009E5075" w:rsidRPr="00D559E0" w:rsidRDefault="009E5075" w:rsidP="009E5075">
      <w:pPr>
        <w:jc w:val="both"/>
      </w:pPr>
      <w:r w:rsidRPr="00D559E0">
        <w:t>Microsoft, JPMorgan and UBS are some of the big companies that have signed long term agreements to buy credits from Climeworks. Amazon, AT&amp;T and the Houston Astros are among those signed up with Occidental.</w:t>
      </w:r>
    </w:p>
    <w:p w14:paraId="4E7AA0D4" w14:textId="77777777" w:rsidR="009E5075" w:rsidRPr="00D559E0" w:rsidRDefault="009E5075" w:rsidP="009E5075">
      <w:pPr>
        <w:jc w:val="both"/>
      </w:pPr>
      <w:r w:rsidRPr="00D559E0">
        <w:t>Bill Gates, the Microsoft co-founder, </w:t>
      </w:r>
      <w:hyperlink r:id="rId655" w:tgtFrame="_blank" w:history="1">
        <w:r w:rsidRPr="00D559E0">
          <w:rPr>
            <w:rStyle w:val="ac"/>
          </w:rPr>
          <w:t>said last year</w:t>
        </w:r>
      </w:hyperlink>
      <w:r w:rsidRPr="00D559E0">
        <w:t> that he was the largest individual customer of Climeworks, paying the company $10 million each year to offset his sizable carbon footprint.</w:t>
      </w:r>
    </w:p>
    <w:p w14:paraId="5178CD3D" w14:textId="77777777" w:rsidR="009E5075" w:rsidRPr="00D559E0" w:rsidRDefault="009E5075" w:rsidP="009E5075">
      <w:pPr>
        <w:jc w:val="both"/>
      </w:pPr>
      <w:r w:rsidRPr="00D559E0">
        <w:t>Yet the grand plans envisioned by direct air capture companies, with hundreds of plants built in the years ahead, are predicated on a market that does not yet exist. Only a handful of big companies have so far proved willing to voluntarily spend millions of dollars on direct air capture credits, and there is no guarantee that the rest of the corporate world will follow suit anytime soon.</w:t>
      </w:r>
    </w:p>
    <w:p w14:paraId="22669067" w14:textId="77777777" w:rsidR="009E5075" w:rsidRPr="00D559E0" w:rsidRDefault="009E5075" w:rsidP="009E5075">
      <w:pPr>
        <w:jc w:val="both"/>
      </w:pPr>
      <w:r w:rsidRPr="00D559E0">
        <w:t>Even if more companies do decide to start offsetting their emissions, there are cheaper ways to do so, including by preserving forests and paying for renewable energy. For example, it currently costs between $500 and $1,000 to capture a metric ton of carbon dioxide with direct air capture, </w:t>
      </w:r>
      <w:hyperlink r:id="rId656" w:tgtFrame="_blank" w:history="1">
        <w:r w:rsidRPr="00D559E0">
          <w:rPr>
            <w:rStyle w:val="ac"/>
          </w:rPr>
          <w:t>compared with just $10 to $30 per ton for most carbon credits today</w:t>
        </w:r>
      </w:hyperlink>
      <w:r w:rsidRPr="00D559E0">
        <w:t>.</w:t>
      </w:r>
    </w:p>
    <w:p w14:paraId="53BE80D4" w14:textId="77777777" w:rsidR="009E5075" w:rsidRPr="00D559E0" w:rsidRDefault="009E5075" w:rsidP="009E5075">
      <w:pPr>
        <w:jc w:val="both"/>
      </w:pPr>
      <w:r w:rsidRPr="00D559E0">
        <w:rPr>
          <w:i/>
          <w:iCs/>
        </w:rPr>
        <w:t>“</w:t>
      </w:r>
      <w:r w:rsidRPr="00D559E0">
        <w:t>It’s very expensive,” said Mr. Robock. “And so it’s not going to be a solution in the short term or the long term.”</w:t>
      </w:r>
    </w:p>
    <w:p w14:paraId="4E6134CF" w14:textId="77777777" w:rsidR="009E5075" w:rsidRPr="00D559E0" w:rsidRDefault="009E5075" w:rsidP="009E5075">
      <w:pPr>
        <w:jc w:val="both"/>
      </w:pPr>
      <w:r w:rsidRPr="00D559E0">
        <w:lastRenderedPageBreak/>
        <w:t>Advertisement</w:t>
      </w:r>
    </w:p>
    <w:p w14:paraId="0233C358" w14:textId="77777777" w:rsidR="009E5075" w:rsidRPr="00D559E0" w:rsidRDefault="009E5075" w:rsidP="009E5075">
      <w:pPr>
        <w:jc w:val="both"/>
      </w:pPr>
      <w:hyperlink r:id="rId657" w:anchor="after-story-ad-1" w:history="1">
        <w:r w:rsidRPr="00D559E0">
          <w:rPr>
            <w:rStyle w:val="ac"/>
          </w:rPr>
          <w:t>SKIP ADVERTISEMENT</w:t>
        </w:r>
      </w:hyperlink>
    </w:p>
    <w:p w14:paraId="16D9A7CA" w14:textId="77777777" w:rsidR="009E5075" w:rsidRPr="00D559E0" w:rsidRDefault="009E5075" w:rsidP="009E5075">
      <w:pPr>
        <w:jc w:val="both"/>
      </w:pPr>
      <w:r w:rsidRPr="00D559E0">
        <w:t>Still, the business world is bullish. Boston Consulting Group expects more companies to begin buying credits to pay for carbon dioxide removal, and more governments to encourage that buying. In the United States and Europe, governments have started subsidizing the construction of the plants. By 2040, BCG </w:t>
      </w:r>
      <w:hyperlink r:id="rId658" w:tgtFrame="_blank" w:history="1">
        <w:r w:rsidRPr="00D559E0">
          <w:rPr>
            <w:rStyle w:val="ac"/>
          </w:rPr>
          <w:t>expects the market</w:t>
        </w:r>
      </w:hyperlink>
      <w:r w:rsidRPr="00D559E0">
        <w:t> for carbon dioxide removal technologies could grow from less than $10 billion today to as much as $135 billion.</w:t>
      </w:r>
    </w:p>
    <w:p w14:paraId="3706B94B" w14:textId="77777777" w:rsidR="009E5075" w:rsidRPr="00D559E0" w:rsidRDefault="009E5075" w:rsidP="009E5075">
      <w:pPr>
        <w:jc w:val="both"/>
      </w:pPr>
      <w:r w:rsidRPr="00D559E0">
        <w:t>“Companies will face a rising price on carbon and regulatory pressures that will make them feel compelled to do this,” said Rich Lesser, the global chair of BCG.</w:t>
      </w:r>
    </w:p>
    <w:p w14:paraId="17FF329D" w14:textId="77777777" w:rsidR="009E5075" w:rsidRPr="00D559E0" w:rsidRDefault="009E5075" w:rsidP="009E5075">
      <w:pPr>
        <w:jc w:val="both"/>
      </w:pPr>
      <w:r w:rsidRPr="00D559E0">
        <w:t>Image</w:t>
      </w:r>
    </w:p>
    <w:p w14:paraId="344565A3" w14:textId="77777777" w:rsidR="009E5075" w:rsidRPr="00D559E0" w:rsidRDefault="009E5075" w:rsidP="009E5075">
      <w:pPr>
        <w:jc w:val="both"/>
      </w:pPr>
    </w:p>
    <w:p w14:paraId="6558E552" w14:textId="77777777" w:rsidR="009E5075" w:rsidRPr="00D559E0" w:rsidRDefault="009E5075" w:rsidP="009E5075">
      <w:pPr>
        <w:jc w:val="both"/>
      </w:pPr>
      <w:r w:rsidRPr="00D559E0">
        <w:t>Near Odessa, Texas.Credit...Ariana Gomez for The New York Times</w:t>
      </w:r>
    </w:p>
    <w:p w14:paraId="1E626317" w14:textId="77777777" w:rsidR="009E5075" w:rsidRPr="00D559E0" w:rsidRDefault="009E5075" w:rsidP="009E5075">
      <w:pPr>
        <w:jc w:val="both"/>
      </w:pPr>
      <w:r w:rsidRPr="00D559E0">
        <w:rPr>
          <w:rFonts w:ascii="Cambria Math" w:hAnsi="Cambria Math" w:cs="Cambria Math"/>
        </w:rPr>
        <w:t>∴</w:t>
      </w:r>
    </w:p>
    <w:p w14:paraId="3F803D33" w14:textId="77777777" w:rsidR="009E5075" w:rsidRPr="00D559E0" w:rsidRDefault="009E5075" w:rsidP="009E5075">
      <w:pPr>
        <w:jc w:val="both"/>
      </w:pPr>
      <w:r w:rsidRPr="00D559E0">
        <w:rPr>
          <w:b/>
          <w:bCs/>
        </w:rPr>
        <w:t>Although the direct air capture market is still in its infancy,</w:t>
      </w:r>
      <w:r w:rsidRPr="00D559E0">
        <w:t> it already has vociferous detractors in academia, activist circles and beyond.</w:t>
      </w:r>
    </w:p>
    <w:p w14:paraId="35B8B12F" w14:textId="77777777" w:rsidR="009E5075" w:rsidRPr="00D559E0" w:rsidRDefault="009E5075" w:rsidP="009E5075">
      <w:pPr>
        <w:jc w:val="both"/>
      </w:pPr>
      <w:r w:rsidRPr="00D559E0">
        <w:t>Some say it is little more than a ploy by oil and gas companies to prolong the very industries that are responsible for creating global warming. They point to the extensive evidence that fossil fuel interests for years worked to play down public awareness of climate change, and the fact that some of the captured carbon will be used for additional oil production.</w:t>
      </w:r>
    </w:p>
    <w:p w14:paraId="097221E2" w14:textId="77777777" w:rsidR="009E5075" w:rsidRPr="00D559E0" w:rsidRDefault="009E5075" w:rsidP="009E5075">
      <w:pPr>
        <w:jc w:val="both"/>
      </w:pPr>
      <w:r w:rsidRPr="00D559E0">
        <w:t>Those concerns were magnified when Vicki Hollub, Occidental’s chief executive, </w:t>
      </w:r>
      <w:hyperlink r:id="rId659" w:tgtFrame="_blank" w:history="1">
        <w:r w:rsidRPr="00D559E0">
          <w:rPr>
            <w:rStyle w:val="ac"/>
          </w:rPr>
          <w:t>last year said</w:t>
        </w:r>
      </w:hyperlink>
      <w:r w:rsidRPr="00D559E0">
        <w:t> direct air capture could “preserve our industry.” She added, “This gives our industry a license to continue to operate for the 60, 70, 80 years that I think it’s going to be very much needed.”</w:t>
      </w:r>
    </w:p>
    <w:p w14:paraId="7A8A8B5A" w14:textId="77777777" w:rsidR="009E5075" w:rsidRPr="00D559E0" w:rsidRDefault="009E5075" w:rsidP="009E5075">
      <w:pPr>
        <w:jc w:val="both"/>
      </w:pPr>
      <w:r w:rsidRPr="00D559E0">
        <w:t>Scientists say an urgent transition away from fossil fuels is necessary to avoid extreme global temperature increases. Last year, nearly 200 countries agreed to begin phasing out oil, coal and gas.</w:t>
      </w:r>
    </w:p>
    <w:p w14:paraId="3010FB00" w14:textId="77777777" w:rsidR="009E5075" w:rsidRPr="00D559E0" w:rsidRDefault="009E5075" w:rsidP="009E5075">
      <w:pPr>
        <w:jc w:val="both"/>
      </w:pPr>
      <w:r w:rsidRPr="00D559E0">
        <w:t>“This is a new wave of denial, deception and delay,” said Lili Fuhr, director of the fossil economy program at the Center for International Environmental Law. “You have the fossil fuel industry trying to say we can engineer our way out of this without any major changes to business as usual.”</w:t>
      </w:r>
    </w:p>
    <w:p w14:paraId="1679F9DB" w14:textId="77777777" w:rsidR="009E5075" w:rsidRPr="00D559E0" w:rsidRDefault="009E5075" w:rsidP="009E5075">
      <w:pPr>
        <w:jc w:val="both"/>
      </w:pPr>
      <w:r w:rsidRPr="00D559E0">
        <w:t>A related line of reasoning holds that the enormous amounts of clean energy needed to power direct air capture plants would be better used powering homes and businesses, thereby displacing fossil fuels such as natural gas and coal that still provide much of the world’s electricity.</w:t>
      </w:r>
    </w:p>
    <w:p w14:paraId="60730BA4" w14:textId="77777777" w:rsidR="009E5075" w:rsidRPr="00D559E0" w:rsidRDefault="009E5075" w:rsidP="009E5075">
      <w:pPr>
        <w:jc w:val="both"/>
        <w:rPr>
          <w:b/>
          <w:bCs/>
        </w:rPr>
      </w:pPr>
      <w:r w:rsidRPr="00D559E0">
        <w:rPr>
          <w:b/>
          <w:bCs/>
        </w:rPr>
        <w:lastRenderedPageBreak/>
        <w:t>Editors’ Picks</w:t>
      </w:r>
    </w:p>
    <w:p w14:paraId="38927E8D" w14:textId="77777777" w:rsidR="009E5075" w:rsidRPr="00D559E0" w:rsidRDefault="009E5075" w:rsidP="009E5075">
      <w:pPr>
        <w:jc w:val="both"/>
        <w:rPr>
          <w:rStyle w:val="ac"/>
        </w:rPr>
      </w:pPr>
      <w:r w:rsidRPr="00D559E0">
        <w:fldChar w:fldCharType="begin"/>
      </w:r>
      <w:r w:rsidRPr="00D559E0">
        <w:instrText>HYPERLINK "https://www.nytimes.com/2025/06/13/t-magazine/summer-swimsuit-quiz.html"</w:instrText>
      </w:r>
      <w:r w:rsidRPr="00D559E0">
        <w:fldChar w:fldCharType="separate"/>
      </w:r>
    </w:p>
    <w:p w14:paraId="670DB73E" w14:textId="77777777" w:rsidR="009E5075" w:rsidRPr="00D559E0" w:rsidRDefault="009E5075" w:rsidP="009E5075">
      <w:pPr>
        <w:jc w:val="both"/>
        <w:rPr>
          <w:rStyle w:val="ac"/>
        </w:rPr>
      </w:pPr>
      <w:r w:rsidRPr="00D559E0">
        <w:rPr>
          <w:rStyle w:val="ac"/>
          <w:noProof/>
        </w:rPr>
        <w:drawing>
          <wp:inline distT="0" distB="0" distL="0" distR="0" wp14:anchorId="472A2CA6" wp14:editId="37FFB206">
            <wp:extent cx="1432560" cy="1432560"/>
            <wp:effectExtent l="0" t="0" r="0" b="0"/>
            <wp:docPr id="116576502" name="Рисунок 190">
              <a:hlinkClick xmlns:a="http://schemas.openxmlformats.org/drawingml/2006/main" r:id="rId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a:hlinkClick r:id="rId608"/>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43BC56E" w14:textId="77777777" w:rsidR="009E5075" w:rsidRPr="00D559E0" w:rsidRDefault="009E5075" w:rsidP="009E5075">
      <w:pPr>
        <w:jc w:val="both"/>
        <w:rPr>
          <w:rStyle w:val="ac"/>
        </w:rPr>
      </w:pPr>
      <w:r w:rsidRPr="00D559E0">
        <w:rPr>
          <w:rStyle w:val="ac"/>
        </w:rPr>
        <w:t>How to Choose the Perfect Swimsuit</w:t>
      </w:r>
    </w:p>
    <w:p w14:paraId="5411C2C2"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"https://www.nytimes.com/2025/06/14/realestate/co-op-rules-pied-a-terre-short-term-rental.html"</w:instrText>
      </w:r>
      <w:r w:rsidRPr="00D559E0">
        <w:fldChar w:fldCharType="separate"/>
      </w:r>
    </w:p>
    <w:p w14:paraId="4869765A" w14:textId="77777777" w:rsidR="009E5075" w:rsidRPr="00D559E0" w:rsidRDefault="009E5075" w:rsidP="009E5075">
      <w:pPr>
        <w:jc w:val="both"/>
        <w:rPr>
          <w:rStyle w:val="ac"/>
        </w:rPr>
      </w:pPr>
      <w:r w:rsidRPr="00D559E0">
        <w:rPr>
          <w:rStyle w:val="ac"/>
          <w:noProof/>
        </w:rPr>
        <w:drawing>
          <wp:inline distT="0" distB="0" distL="0" distR="0" wp14:anchorId="675D6239" wp14:editId="048E20F1">
            <wp:extent cx="1432560" cy="1432560"/>
            <wp:effectExtent l="0" t="0" r="0" b="0"/>
            <wp:docPr id="1885546921" name="Рисунок 189">
              <a:hlinkClick xmlns:a="http://schemas.openxmlformats.org/drawingml/2006/main" r:id="rId6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a:hlinkClick r:id="rId610"/>
                    </pic:cNvPr>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0EE276D" w14:textId="77777777" w:rsidR="009E5075" w:rsidRPr="00D559E0" w:rsidRDefault="009E5075" w:rsidP="009E5075">
      <w:pPr>
        <w:jc w:val="both"/>
        <w:rPr>
          <w:rStyle w:val="ac"/>
        </w:rPr>
      </w:pPr>
      <w:r w:rsidRPr="00D559E0">
        <w:rPr>
          <w:rStyle w:val="ac"/>
        </w:rPr>
        <w:t>I Want to Use a Co-op as a Pied-à-Terre. Do I Need to Tell the Board?</w:t>
      </w:r>
    </w:p>
    <w:p w14:paraId="1B6B3413"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"https://www.nytimes.com/2025/06/14/arts/national-history-day.html"</w:instrText>
      </w:r>
      <w:r w:rsidRPr="00D559E0">
        <w:fldChar w:fldCharType="separate"/>
      </w:r>
    </w:p>
    <w:p w14:paraId="7AB98E92" w14:textId="77777777" w:rsidR="009E5075" w:rsidRPr="00D559E0" w:rsidRDefault="009E5075" w:rsidP="009E5075">
      <w:pPr>
        <w:jc w:val="both"/>
        <w:rPr>
          <w:rStyle w:val="ac"/>
        </w:rPr>
      </w:pPr>
      <w:r w:rsidRPr="00D559E0">
        <w:rPr>
          <w:rStyle w:val="ac"/>
          <w:noProof/>
        </w:rPr>
        <w:drawing>
          <wp:inline distT="0" distB="0" distL="0" distR="0" wp14:anchorId="5B92772B" wp14:editId="1CF2A09D">
            <wp:extent cx="1432560" cy="1432560"/>
            <wp:effectExtent l="0" t="0" r="0" b="0"/>
            <wp:docPr id="1286505283" name="Рисунок 188">
              <a:hlinkClick xmlns:a="http://schemas.openxmlformats.org/drawingml/2006/main" r:id="rId6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a:hlinkClick r:id="rId612"/>
                    </pic:cNvPr>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B9F76CB" w14:textId="77777777" w:rsidR="009E5075" w:rsidRPr="00D559E0" w:rsidRDefault="009E5075" w:rsidP="009E5075">
      <w:pPr>
        <w:jc w:val="both"/>
        <w:rPr>
          <w:rStyle w:val="ac"/>
        </w:rPr>
      </w:pPr>
      <w:r w:rsidRPr="00D559E0">
        <w:rPr>
          <w:rStyle w:val="ac"/>
        </w:rPr>
        <w:t>At National History Day, Students Get Competitive About the Past</w:t>
      </w:r>
    </w:p>
    <w:p w14:paraId="6F9D180B" w14:textId="77777777" w:rsidR="009E5075" w:rsidRPr="00D559E0" w:rsidRDefault="009E5075" w:rsidP="009E5075">
      <w:pPr>
        <w:jc w:val="both"/>
      </w:pPr>
      <w:r w:rsidRPr="00D559E0">
        <w:fldChar w:fldCharType="end"/>
      </w:r>
    </w:p>
    <w:p w14:paraId="78B05714" w14:textId="77777777" w:rsidR="009E5075" w:rsidRPr="00D559E0" w:rsidRDefault="009E5075" w:rsidP="009E5075">
      <w:pPr>
        <w:jc w:val="both"/>
      </w:pPr>
      <w:hyperlink r:id="rId660" w:anchor="after-pp_edpick" w:history="1">
        <w:r w:rsidRPr="00D559E0">
          <w:rPr>
            <w:rStyle w:val="ac"/>
          </w:rPr>
          <w:t>SKIP ADVERTISEMENT</w:t>
        </w:r>
      </w:hyperlink>
    </w:p>
    <w:p w14:paraId="2009887D" w14:textId="77777777" w:rsidR="009E5075" w:rsidRPr="00D559E0" w:rsidRDefault="009E5075" w:rsidP="009E5075">
      <w:pPr>
        <w:jc w:val="both"/>
      </w:pPr>
      <w:r w:rsidRPr="00D559E0">
        <w:t>Image</w:t>
      </w:r>
    </w:p>
    <w:p w14:paraId="28C5DE61" w14:textId="77777777" w:rsidR="009E5075" w:rsidRPr="00D559E0" w:rsidRDefault="009E5075" w:rsidP="009E5075">
      <w:pPr>
        <w:jc w:val="both"/>
      </w:pPr>
      <w:r w:rsidRPr="00D559E0">
        <w:rPr>
          <w:noProof/>
        </w:rPr>
        <w:lastRenderedPageBreak/>
        <w:drawing>
          <wp:inline distT="0" distB="0" distL="0" distR="0" wp14:anchorId="23086168" wp14:editId="138D995E">
            <wp:extent cx="5715000" cy="3810000"/>
            <wp:effectExtent l="0" t="0" r="0" b="0"/>
            <wp:docPr id="236194223" name="Рисунок 187" descr="A row of several steel structures, tangled with pipes, recede in a row into the di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A row of several steel structures, tangled with pipes, recede in a row into the distance. "/>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9F10734" w14:textId="77777777" w:rsidR="009E5075" w:rsidRPr="00D559E0" w:rsidRDefault="009E5075" w:rsidP="009E5075">
      <w:pPr>
        <w:jc w:val="both"/>
      </w:pPr>
      <w:r w:rsidRPr="00D559E0">
        <w:t>Work at Mammoth is to be finished in May.Credit...Francesca Jones for The New York Times</w:t>
      </w:r>
    </w:p>
    <w:p w14:paraId="3EAE392C" w14:textId="77777777" w:rsidR="009E5075" w:rsidRPr="00D559E0" w:rsidRDefault="009E5075" w:rsidP="009E5075">
      <w:pPr>
        <w:jc w:val="both"/>
      </w:pPr>
      <w:r w:rsidRPr="00D559E0">
        <w:t>Image</w:t>
      </w:r>
    </w:p>
    <w:p w14:paraId="3CD41A50" w14:textId="77777777" w:rsidR="009E5075" w:rsidRPr="00D559E0" w:rsidRDefault="009E5075" w:rsidP="009E5075">
      <w:pPr>
        <w:jc w:val="both"/>
      </w:pPr>
      <w:r w:rsidRPr="00D559E0">
        <w:rPr>
          <w:noProof/>
        </w:rPr>
        <w:lastRenderedPageBreak/>
        <w:drawing>
          <wp:inline distT="0" distB="0" distL="0" distR="0" wp14:anchorId="3A4162AC" wp14:editId="79732ACF">
            <wp:extent cx="5715000" cy="3810000"/>
            <wp:effectExtent l="0" t="0" r="0" b="0"/>
            <wp:docPr id="433179774" name="Рисунок 186" descr="A person in a yellow work vest and green hard hat turns a black wheel attached to a row of large metal p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A person in a yellow work vest and green hard hat turns a black wheel attached to a row of large metal pipes."/>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00233EC" w14:textId="77777777" w:rsidR="009E5075" w:rsidRPr="00D559E0" w:rsidRDefault="009E5075" w:rsidP="009E5075">
      <w:pPr>
        <w:jc w:val="both"/>
      </w:pPr>
      <w:r w:rsidRPr="00D559E0">
        <w:t>Part of the hot water system.Credit...Francesca Jones for The New York Times</w:t>
      </w:r>
    </w:p>
    <w:p w14:paraId="5F8EBBCD" w14:textId="77777777" w:rsidR="009E5075" w:rsidRPr="00D559E0" w:rsidRDefault="009E5075" w:rsidP="009E5075">
      <w:pPr>
        <w:jc w:val="both"/>
      </w:pPr>
      <w:r w:rsidRPr="00D559E0">
        <w:t>Ms. Fuhr added that the costs remained high in spite of a growing raft of government support, including a tax credit in the United States worth $180 for every metric ton of carbon dioxide that is captured and stored, a subsidy that is likely to significantly lower Occidental’s tax bill in the years ahead. “The industry has been successful in capturing subsidies, just not carbon,” she said.</w:t>
      </w:r>
    </w:p>
    <w:p w14:paraId="01C783DD" w14:textId="77777777" w:rsidR="009E5075" w:rsidRPr="00D559E0" w:rsidRDefault="009E5075" w:rsidP="009E5075">
      <w:pPr>
        <w:jc w:val="both"/>
      </w:pPr>
      <w:r w:rsidRPr="00D559E0">
        <w:t>And then there is the fact that even if Occidental and Climeworks make good on their ambitions to build hundreds of new plants in the coming years, they would still not come close to capturing even 1 percent of current annual global emissions.</w:t>
      </w:r>
    </w:p>
    <w:p w14:paraId="5E1A6756" w14:textId="77777777" w:rsidR="009E5075" w:rsidRPr="00D559E0" w:rsidRDefault="009E5075" w:rsidP="009E5075">
      <w:pPr>
        <w:jc w:val="both"/>
      </w:pPr>
      <w:r w:rsidRPr="00D559E0">
        <w:t>Mark Z. Jacobson, a professor of civil and environmental engineering at Stanford University, said climate interventions in general, and carbon capture in particular, were dangerous distractions from the more urgent work of rapidly reducing the use of fossil fuels.</w:t>
      </w:r>
    </w:p>
    <w:p w14:paraId="35FB34F9" w14:textId="77777777" w:rsidR="009E5075" w:rsidRPr="00D559E0" w:rsidRDefault="009E5075" w:rsidP="009E5075">
      <w:pPr>
        <w:jc w:val="both"/>
      </w:pPr>
      <w:r w:rsidRPr="00D559E0">
        <w:t>“There are many solutions that are just not helpful at all, that do not help an iota for climate and don’t help an iota for air pollution,” he said. “Among these are direct air capture.”</w:t>
      </w:r>
    </w:p>
    <w:p w14:paraId="012C0010" w14:textId="77777777" w:rsidR="009E5075" w:rsidRPr="00D559E0" w:rsidRDefault="009E5075" w:rsidP="009E5075">
      <w:pPr>
        <w:jc w:val="both"/>
      </w:pPr>
      <w:r w:rsidRPr="00D559E0">
        <w:t>Proponents of the technology say that with fossil fuel emissions continuing to rise, the world is fast approaching the moment when any and all solutions to abate global warming should be on the table.</w:t>
      </w:r>
    </w:p>
    <w:p w14:paraId="100B23DB" w14:textId="77777777" w:rsidR="009E5075" w:rsidRPr="00D559E0" w:rsidRDefault="009E5075" w:rsidP="009E5075">
      <w:pPr>
        <w:jc w:val="both"/>
      </w:pPr>
      <w:r w:rsidRPr="00D559E0">
        <w:lastRenderedPageBreak/>
        <w:t>At the least, direct air capture has a role to play, they say, because there might always be at least some greenhouse gases being produced in the future, even if the vast majority of emissions are successfully eliminated. Sucking that carbon dioxide out of the air will be valuable, the argument goes.</w:t>
      </w:r>
    </w:p>
    <w:p w14:paraId="166B4B53" w14:textId="77777777" w:rsidR="009E5075" w:rsidRPr="00D559E0" w:rsidRDefault="009E5075" w:rsidP="009E5075">
      <w:pPr>
        <w:jc w:val="both"/>
      </w:pPr>
      <w:r w:rsidRPr="00D559E0">
        <w:t>Image</w:t>
      </w:r>
    </w:p>
    <w:p w14:paraId="2D356810" w14:textId="77777777" w:rsidR="009E5075" w:rsidRPr="00D559E0" w:rsidRDefault="009E5075" w:rsidP="009E5075">
      <w:pPr>
        <w:jc w:val="both"/>
      </w:pPr>
    </w:p>
    <w:p w14:paraId="74E5F2C8" w14:textId="77777777" w:rsidR="009E5075" w:rsidRPr="00D559E0" w:rsidRDefault="009E5075" w:rsidP="009E5075">
      <w:pPr>
        <w:jc w:val="both"/>
      </w:pPr>
      <w:r w:rsidRPr="00D559E0">
        <w:t>Mammoth is designed to gather 36,000 metric tons of carbon dioxide per year.Credit...Francesca Jones for The New York Times</w:t>
      </w:r>
    </w:p>
    <w:p w14:paraId="349FD75C" w14:textId="77777777" w:rsidR="009E5075" w:rsidRPr="00D559E0" w:rsidRDefault="009E5075" w:rsidP="009E5075">
      <w:pPr>
        <w:jc w:val="both"/>
      </w:pPr>
      <w:r w:rsidRPr="00D559E0">
        <w:t>Image</w:t>
      </w:r>
    </w:p>
    <w:p w14:paraId="7315A77B" w14:textId="77777777" w:rsidR="009E5075" w:rsidRPr="00D559E0" w:rsidRDefault="009E5075" w:rsidP="009E5075">
      <w:pPr>
        <w:jc w:val="both"/>
      </w:pPr>
    </w:p>
    <w:p w14:paraId="20C70954" w14:textId="77777777" w:rsidR="009E5075" w:rsidRPr="00D559E0" w:rsidRDefault="009E5075" w:rsidP="009E5075">
      <w:pPr>
        <w:jc w:val="both"/>
      </w:pPr>
      <w:r w:rsidRPr="00D559E0">
        <w:t>Marion Hourdequin: “We don’t have a great track record” on global cooperation.Credit...Ariana Gomez for The New York Times</w:t>
      </w:r>
    </w:p>
    <w:p w14:paraId="0EBDA7DF" w14:textId="77777777" w:rsidR="009E5075" w:rsidRPr="00D559E0" w:rsidRDefault="009E5075" w:rsidP="009E5075">
      <w:pPr>
        <w:jc w:val="both"/>
      </w:pPr>
      <w:r w:rsidRPr="00D559E0">
        <w:t>But in the longer term, many scientists believe it will be necessary to go further and actually try to remove some of the excess carbon dioxide that has dangerously accumulated over the centuries. Proponents of direct air capture say their technology is suited for such a herculean task.</w:t>
      </w:r>
    </w:p>
    <w:p w14:paraId="1CDDCD03" w14:textId="77777777" w:rsidR="009E5075" w:rsidRPr="00D559E0" w:rsidRDefault="009E5075" w:rsidP="009E5075">
      <w:pPr>
        <w:jc w:val="both"/>
      </w:pPr>
      <w:r w:rsidRPr="00D559E0">
        <w:t>“No one is arguing you could solve all our carbon emissions with this,” Mr. Lesser said. “But it could be a meaningful part of solving a huge problem.”</w:t>
      </w:r>
    </w:p>
    <w:p w14:paraId="040EAC02" w14:textId="77777777" w:rsidR="009E5075" w:rsidRPr="00D559E0" w:rsidRDefault="009E5075" w:rsidP="009E5075">
      <w:pPr>
        <w:jc w:val="both"/>
      </w:pPr>
      <w:r w:rsidRPr="00D559E0">
        <w:rPr>
          <w:rFonts w:ascii="Cambria Math" w:hAnsi="Cambria Math" w:cs="Cambria Math"/>
        </w:rPr>
        <w:t>∴</w:t>
      </w:r>
    </w:p>
    <w:p w14:paraId="41E979E1" w14:textId="77777777" w:rsidR="009E5075" w:rsidRPr="00D559E0" w:rsidRDefault="009E5075" w:rsidP="009E5075">
      <w:pPr>
        <w:jc w:val="both"/>
      </w:pPr>
      <w:r w:rsidRPr="00D559E0">
        <w:rPr>
          <w:b/>
          <w:bCs/>
        </w:rPr>
        <w:t>The past year’s record temperatures,</w:t>
      </w:r>
      <w:r w:rsidRPr="00D559E0">
        <w:t> warming oceans and megafires are all evidence of a deeply uncomfortable reality: We’ve already been manipulating the planet for the past couple hundred years. In less time than it takes a redwood tree to reach its full height, humans have added enough carbon dioxide to the atmosphere to scramble weather patterns, melt glaciers and wipe out coral reefs.</w:t>
      </w:r>
    </w:p>
    <w:p w14:paraId="34F58C93" w14:textId="77777777" w:rsidR="009E5075" w:rsidRPr="00D559E0" w:rsidRDefault="009E5075" w:rsidP="009E5075">
      <w:pPr>
        <w:jc w:val="both"/>
      </w:pPr>
      <w:r w:rsidRPr="00D559E0">
        <w:t>Viewed this way, today’s attempts to slow down or even reverse the warming can be seen as efforts to undo the changes that have already taken place. Whether or not humans can succeed in this most ambitious feat is unclear. It is among the most consequential problems our species has faced.</w:t>
      </w:r>
    </w:p>
    <w:p w14:paraId="4B1EA317" w14:textId="77777777" w:rsidR="009E5075" w:rsidRPr="00D559E0" w:rsidRDefault="009E5075" w:rsidP="009E5075">
      <w:pPr>
        <w:jc w:val="both"/>
      </w:pPr>
      <w:r w:rsidRPr="00D559E0">
        <w:t xml:space="preserve">Yet as people begin to deliberately tinker with the climate in new ways, there are profound questions that are only beginning to be contemplated. If the current extreme weather and temperature rise came about inadvertently, as the unintentional consequence of human </w:t>
      </w:r>
      <w:r w:rsidRPr="00D559E0">
        <w:lastRenderedPageBreak/>
        <w:t>development, what might happen when we begin actively trying to control the planet’s atmosphere?</w:t>
      </w:r>
    </w:p>
    <w:p w14:paraId="71639254" w14:textId="77777777" w:rsidR="009E5075" w:rsidRPr="00D559E0" w:rsidRDefault="009E5075" w:rsidP="009E5075">
      <w:pPr>
        <w:jc w:val="both"/>
      </w:pPr>
      <w:r w:rsidRPr="00D559E0">
        <w:t>“It’s true that we have been altering the climate through greenhouse gas emissions for centuries now,” said Ms. Hourdequin of Colorado College. “But trying to intentionally manage the climate through geoengineering would be a distinctive endeavor, quite different than the kind of haphazard interference that we’ve engaged in thus far.”</w:t>
      </w:r>
    </w:p>
    <w:bookmarkStart w:id="198" w:name="_Hlk202109785"/>
    <w:p w14:paraId="13F18CB7" w14:textId="77777777" w:rsidR="009E5075" w:rsidRPr="00D559E0" w:rsidRDefault="009E5075" w:rsidP="009E5075">
      <w:pPr>
        <w:jc w:val="both"/>
      </w:pPr>
      <w:r w:rsidRPr="00D559E0">
        <w:fldChar w:fldCharType="begin"/>
      </w:r>
      <w:r w:rsidRPr="00D559E0">
        <w:instrText>HYPERLINK "https://www.nytimes.com/2024/03/31/climate/climate-change-carbon-capture-ccs.html"</w:instrText>
      </w:r>
      <w:r w:rsidRPr="00D559E0">
        <w:fldChar w:fldCharType="separate"/>
      </w:r>
      <w:r w:rsidRPr="00D559E0">
        <w:rPr>
          <w:rStyle w:val="ac"/>
        </w:rPr>
        <w:t>https://www.nytimes.com/2024/03/31/climate/climate-change-carbon-capture-ccs.html</w:t>
      </w:r>
      <w:r w:rsidRPr="00D559E0">
        <w:fldChar w:fldCharType="end"/>
      </w:r>
    </w:p>
    <w:bookmarkEnd w:id="198"/>
    <w:p w14:paraId="34B0070C" w14:textId="77777777" w:rsidR="009E5075" w:rsidRPr="00D559E0" w:rsidRDefault="009E5075" w:rsidP="009E5075">
      <w:pPr>
        <w:jc w:val="both"/>
      </w:pPr>
      <w:r w:rsidRPr="00D559E0">
        <w:t>#38</w:t>
      </w:r>
    </w:p>
    <w:p w14:paraId="600B2489" w14:textId="77777777" w:rsidR="009E5075" w:rsidRPr="00D559E0" w:rsidRDefault="009E5075" w:rsidP="009E5075">
      <w:pPr>
        <w:jc w:val="both"/>
        <w:rPr>
          <w:b/>
          <w:bCs/>
          <w:i/>
          <w:iCs/>
        </w:rPr>
      </w:pPr>
      <w:r w:rsidRPr="00D559E0">
        <w:rPr>
          <w:b/>
          <w:bCs/>
          <w:i/>
          <w:iCs/>
        </w:rPr>
        <w:t>Europe’s Scorching Summer Puts Unexpected Strain on Energy Supply</w:t>
      </w:r>
    </w:p>
    <w:p w14:paraId="2685790F" w14:textId="77777777" w:rsidR="009E5075" w:rsidRPr="00D559E0" w:rsidRDefault="009E5075" w:rsidP="009E5075">
      <w:pPr>
        <w:jc w:val="both"/>
      </w:pPr>
      <w:r w:rsidRPr="00D559E0">
        <w:t>The dry summer has reduced hydropower in Norway, threatened nuclear reactors in France and crimped coal transport in Germany. And that’s on top of Russian gas cuts.</w:t>
      </w:r>
    </w:p>
    <w:p w14:paraId="6981ED64" w14:textId="77777777" w:rsidR="009E5075" w:rsidRPr="00D559E0" w:rsidRDefault="009E5075" w:rsidP="009E5075">
      <w:pPr>
        <w:numPr>
          <w:ilvl w:val="0"/>
          <w:numId w:val="40"/>
        </w:numPr>
        <w:jc w:val="both"/>
      </w:pPr>
      <w:r w:rsidRPr="00D559E0">
        <w:t>Share full article</w:t>
      </w:r>
    </w:p>
    <w:p w14:paraId="387D1754" w14:textId="77777777" w:rsidR="009E5075" w:rsidRPr="00D559E0" w:rsidRDefault="009E5075" w:rsidP="009E5075">
      <w:pPr>
        <w:numPr>
          <w:ilvl w:val="0"/>
          <w:numId w:val="40"/>
        </w:numPr>
        <w:jc w:val="both"/>
      </w:pPr>
    </w:p>
    <w:p w14:paraId="31F4D0FA" w14:textId="77777777" w:rsidR="009E5075" w:rsidRPr="00D559E0" w:rsidRDefault="009E5075" w:rsidP="009E5075">
      <w:pPr>
        <w:numPr>
          <w:ilvl w:val="0"/>
          <w:numId w:val="40"/>
        </w:numPr>
        <w:jc w:val="both"/>
      </w:pPr>
    </w:p>
    <w:p w14:paraId="1801CA09" w14:textId="77777777" w:rsidR="009E5075" w:rsidRPr="00D559E0" w:rsidRDefault="009E5075" w:rsidP="009E5075">
      <w:pPr>
        <w:numPr>
          <w:ilvl w:val="0"/>
          <w:numId w:val="40"/>
        </w:numPr>
        <w:jc w:val="both"/>
      </w:pPr>
      <w:r w:rsidRPr="00D559E0">
        <w:t>502</w:t>
      </w:r>
    </w:p>
    <w:p w14:paraId="17B06C20" w14:textId="77777777" w:rsidR="009E5075" w:rsidRPr="00D559E0" w:rsidRDefault="009E5075" w:rsidP="009E5075">
      <w:pPr>
        <w:jc w:val="both"/>
      </w:pPr>
      <w:r w:rsidRPr="00D559E0">
        <w:rPr>
          <w:noProof/>
        </w:rPr>
        <w:drawing>
          <wp:inline distT="0" distB="0" distL="0" distR="0" wp14:anchorId="523E4E98" wp14:editId="3B59FFC0">
            <wp:extent cx="5715000" cy="3810000"/>
            <wp:effectExtent l="0" t="0" r="0" b="0"/>
            <wp:docPr id="187566580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630CB95" w14:textId="77777777" w:rsidR="009E5075" w:rsidRPr="00D559E0" w:rsidRDefault="009E5075" w:rsidP="009E5075">
      <w:pPr>
        <w:jc w:val="both"/>
      </w:pPr>
      <w:r w:rsidRPr="00D559E0">
        <w:lastRenderedPageBreak/>
        <w:t>Sverre Eikeland, chief operating officer of a hydroelectric producer, indicating the previous water line at the Skjerkevatn Reservoir in Aseral, Norway.Credit...David B. Torch for The New York Times</w:t>
      </w:r>
    </w:p>
    <w:p w14:paraId="78FF09AA" w14:textId="77777777" w:rsidR="009E5075" w:rsidRPr="00D559E0" w:rsidRDefault="009E5075" w:rsidP="009E5075">
      <w:pPr>
        <w:jc w:val="both"/>
      </w:pPr>
      <w:r w:rsidRPr="00D559E0">
        <w:rPr>
          <w:noProof/>
        </w:rPr>
        <w:drawing>
          <wp:inline distT="0" distB="0" distL="0" distR="0" wp14:anchorId="06B53D20" wp14:editId="71F695F7">
            <wp:extent cx="1432560" cy="1432560"/>
            <wp:effectExtent l="0" t="0" r="0" b="0"/>
            <wp:docPr id="1212005983" name="Рисунок 37" descr="Jason Horowitz">
              <a:hlinkClick xmlns:a="http://schemas.openxmlformats.org/drawingml/2006/main" r:id="rId6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Jason Horowitz">
                      <a:hlinkClick r:id="rId664"/>
                    </pic:cNvPr>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B22A63B" w14:textId="77777777" w:rsidR="009E5075" w:rsidRPr="00D559E0" w:rsidRDefault="009E5075" w:rsidP="009E5075">
      <w:pPr>
        <w:jc w:val="both"/>
        <w:rPr>
          <w:b/>
          <w:bCs/>
        </w:rPr>
      </w:pPr>
      <w:r w:rsidRPr="00D559E0">
        <w:rPr>
          <w:b/>
          <w:bCs/>
        </w:rPr>
        <w:t>By </w:t>
      </w:r>
      <w:hyperlink r:id="rId666" w:history="1">
        <w:r w:rsidRPr="00D559E0">
          <w:rPr>
            <w:rStyle w:val="ac"/>
            <w:b/>
            <w:bCs/>
          </w:rPr>
          <w:t>Jason Horowitz</w:t>
        </w:r>
      </w:hyperlink>
    </w:p>
    <w:p w14:paraId="2B501FCB" w14:textId="77777777" w:rsidR="009E5075" w:rsidRPr="00D559E0" w:rsidRDefault="009E5075" w:rsidP="009E5075">
      <w:pPr>
        <w:jc w:val="both"/>
      </w:pPr>
      <w:r w:rsidRPr="00D559E0">
        <w:t>Aug. 18, 2022</w:t>
      </w:r>
    </w:p>
    <w:p w14:paraId="3BE07A0D" w14:textId="77777777" w:rsidR="009E5075" w:rsidRPr="00D559E0" w:rsidRDefault="009E5075" w:rsidP="009E5075">
      <w:pPr>
        <w:jc w:val="both"/>
      </w:pPr>
      <w:r w:rsidRPr="00D559E0">
        <w:t>ASERAL, Norway — In a Nordic land famous for its steep fjords, where water is very nearly a way of life, Sverre Eikeland scaled down the boulders that form the walls of one of Norway’s chief reservoirs, past the driftwood that protruded like something caught in the dam’s teeth, and stood on dry land that should have been deeply submerged.</w:t>
      </w:r>
    </w:p>
    <w:p w14:paraId="2DB70D41" w14:textId="77777777" w:rsidR="009E5075" w:rsidRPr="00D559E0" w:rsidRDefault="009E5075" w:rsidP="009E5075">
      <w:pPr>
        <w:jc w:val="both"/>
      </w:pPr>
      <w:r w:rsidRPr="00D559E0">
        <w:t>“You see the band where the vegetation stops,” said Mr. Eikeland, 43, the chief operating officer of Agder Energi, pointing at a stark, arid line 50 feet above the Skjerkevatn reservoir’s surface. “That’s where the water level should be.”</w:t>
      </w:r>
    </w:p>
    <w:p w14:paraId="628449DB" w14:textId="77777777" w:rsidR="009E5075" w:rsidRPr="00D559E0" w:rsidRDefault="009E5075" w:rsidP="009E5075">
      <w:pPr>
        <w:jc w:val="both"/>
      </w:pPr>
      <w:r w:rsidRPr="00D559E0">
        <w:t>“We are not familiar with drought,” he added with a shrug. “We need water.”</w:t>
      </w:r>
    </w:p>
    <w:p w14:paraId="08124F32" w14:textId="77777777" w:rsidR="009E5075" w:rsidRPr="00D559E0" w:rsidRDefault="009E5075" w:rsidP="009E5075">
      <w:pPr>
        <w:jc w:val="both"/>
      </w:pPr>
      <w:r w:rsidRPr="00D559E0">
        <w:t>It has been a summer of heat and drought across Europe, affecting nearly every part of the economy and even its normally cool regions, a phenomenon aggravated by human-caused climate change. France has been scarred by vast wildfires, and its Loire Valley is so dry the river can be crossed in places on foot. The Rhine in Germany is inches deep in parts, paralyzing essential commerce and stranding riverboat cruises. Italy is drier than at any time since 1800, and the growers of its iconic rice used for risotto now risk losing their harvest.</w:t>
      </w:r>
    </w:p>
    <w:p w14:paraId="4174F593" w14:textId="77777777" w:rsidR="009E5075" w:rsidRPr="00D559E0" w:rsidRDefault="009E5075" w:rsidP="009E5075">
      <w:pPr>
        <w:jc w:val="both"/>
      </w:pPr>
      <w:r w:rsidRPr="00D559E0">
        <w:t>Image</w:t>
      </w:r>
    </w:p>
    <w:p w14:paraId="3EFDDC06" w14:textId="77777777" w:rsidR="009E5075" w:rsidRPr="00D559E0" w:rsidRDefault="009E5075" w:rsidP="009E5075">
      <w:pPr>
        <w:jc w:val="both"/>
      </w:pPr>
      <w:r w:rsidRPr="00D559E0">
        <w:rPr>
          <w:noProof/>
        </w:rPr>
        <w:lastRenderedPageBreak/>
        <w:drawing>
          <wp:inline distT="0" distB="0" distL="0" distR="0" wp14:anchorId="1BE41E6B" wp14:editId="196FA1C0">
            <wp:extent cx="5715000" cy="3810000"/>
            <wp:effectExtent l="0" t="0" r="0" b="0"/>
            <wp:docPr id="205896771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BEEA0EE" w14:textId="77777777" w:rsidR="009E5075" w:rsidRPr="00D559E0" w:rsidRDefault="009E5075" w:rsidP="009E5075">
      <w:pPr>
        <w:jc w:val="both"/>
      </w:pPr>
      <w:r w:rsidRPr="00D559E0">
        <w:t>The shrinking waters of the Rhine in Bingen, Germany, on Sunday. Normally the island at right can be reached only by boat.Credit...Ingmar Nolting for The New York Times</w:t>
      </w:r>
    </w:p>
    <w:p w14:paraId="7CA0A0A0" w14:textId="77777777" w:rsidR="009E5075" w:rsidRPr="00D559E0" w:rsidRDefault="009E5075" w:rsidP="009E5075">
      <w:pPr>
        <w:jc w:val="both"/>
      </w:pPr>
      <w:r w:rsidRPr="00D559E0">
        <w:t>But perhaps the drought’s most surprising impact can be found in Norway’s usually drenched south, where sheep have gotten stuck in exposed mud banks and salmon have lacked enough water to migrate upriver. Hydropower reservoir supplies — responsible for 90 percent of Norway’s electricity as well as electricity exports to several of its neighbors — have sunk to the lowest point in 25 years, causing shortages that have driven up both prices and political tensions.</w:t>
      </w:r>
    </w:p>
    <w:p w14:paraId="393F15FB" w14:textId="77777777" w:rsidR="009E5075" w:rsidRPr="00D559E0" w:rsidRDefault="009E5075" w:rsidP="009E5075">
      <w:pPr>
        <w:jc w:val="both"/>
      </w:pPr>
      <w:r w:rsidRPr="00D559E0">
        <w:t>Advertisement</w:t>
      </w:r>
    </w:p>
    <w:p w14:paraId="443B21C3" w14:textId="77777777" w:rsidR="009E5075" w:rsidRPr="00D559E0" w:rsidRDefault="009E5075" w:rsidP="009E5075">
      <w:pPr>
        <w:jc w:val="both"/>
      </w:pPr>
      <w:hyperlink r:id="rId668" w:anchor="after-story-ad-1" w:history="1">
        <w:r w:rsidRPr="00D559E0">
          <w:rPr>
            <w:rStyle w:val="ac"/>
          </w:rPr>
          <w:t>SKIP ADVERTISEMENT</w:t>
        </w:r>
      </w:hyperlink>
    </w:p>
    <w:p w14:paraId="2B8B1F0A" w14:textId="77777777" w:rsidR="009E5075" w:rsidRPr="00D559E0" w:rsidRDefault="009E5075" w:rsidP="009E5075">
      <w:pPr>
        <w:jc w:val="both"/>
      </w:pPr>
      <w:r w:rsidRPr="00D559E0">
        <w:t>The summer’s extreme heat and devastating drought, coming on top of Russia’s weaponization of natural gas exports — in response to European Union sanctions for its war in Ukraine — have all combined to expose the vulnerabilities of Europe’s energy system in unexpected places and unanticipated ways.</w:t>
      </w:r>
    </w:p>
    <w:p w14:paraId="13329D60" w14:textId="77777777" w:rsidR="009E5075" w:rsidRPr="00D559E0" w:rsidRDefault="009E5075" w:rsidP="009E5075">
      <w:pPr>
        <w:jc w:val="both"/>
      </w:pPr>
      <w:r w:rsidRPr="00D559E0">
        <w:t>In France, the warmed rivers have complicated the flushing of nuclear reactors, threatening their use. In Germany, the Rhine is too low to transport the coal to which the country is resorting in order to make up for lost Russian gas. And in Britain, the driest July in almost 90 years ignited wildfires around London and left</w:t>
      </w:r>
      <w:hyperlink r:id="rId669" w:tgtFrame="_blank" w:history="1">
        <w:r w:rsidRPr="00D559E0">
          <w:rPr>
            <w:rStyle w:val="ac"/>
          </w:rPr>
          <w:t> thousands of northern homes without electricity</w:t>
        </w:r>
      </w:hyperlink>
      <w:r w:rsidRPr="00D559E0">
        <w:t>.</w:t>
      </w:r>
    </w:p>
    <w:p w14:paraId="17CC1E14" w14:textId="77777777" w:rsidR="009E5075" w:rsidRPr="00D559E0" w:rsidRDefault="009E5075" w:rsidP="009E5075">
      <w:pPr>
        <w:jc w:val="both"/>
      </w:pPr>
      <w:r w:rsidRPr="00D559E0">
        <w:rPr>
          <w:b/>
          <w:bCs/>
        </w:rPr>
        <w:lastRenderedPageBreak/>
        <w:t>Sign up for the Climate Forward newsletter, for Times subscribers only.  </w:t>
      </w:r>
      <w:r w:rsidRPr="00D559E0">
        <w:t>Your must-read guide to the climate crisis. </w:t>
      </w:r>
      <w:r w:rsidRPr="00D559E0">
        <w:rPr>
          <w:u w:val="single"/>
        </w:rPr>
        <w:t>Get it with a Times subscription.</w:t>
      </w:r>
    </w:p>
    <w:p w14:paraId="0CAAB392" w14:textId="77777777" w:rsidR="009E5075" w:rsidRPr="00D559E0" w:rsidRDefault="009E5075" w:rsidP="009E5075">
      <w:pPr>
        <w:jc w:val="both"/>
      </w:pPr>
      <w:r w:rsidRPr="00D559E0">
        <w:t>“We call it a perfect storm,” said Steffen Syvertsen, the chief executive of Agder Energi, who was in nearby Arendal, where the country’s political and industry leaders gathered to debate whether the “Energy Crisis,” as the local media now call it, required a revisiting of electricity export deals with the European Union and Britain, or new subsidies for Norwegians to alleviate skyrocketing prices.</w:t>
      </w:r>
    </w:p>
    <w:p w14:paraId="0BB79466" w14:textId="77777777" w:rsidR="009E5075" w:rsidRPr="00D559E0" w:rsidRDefault="009E5075" w:rsidP="009E5075">
      <w:pPr>
        <w:jc w:val="both"/>
        <w:rPr>
          <w:b/>
          <w:bCs/>
        </w:rPr>
      </w:pPr>
      <w:r w:rsidRPr="00D559E0">
        <w:rPr>
          <w:b/>
          <w:bCs/>
        </w:rPr>
        <w:t>Editors’ Picks</w:t>
      </w:r>
    </w:p>
    <w:p w14:paraId="1CC4D4EA" w14:textId="77777777" w:rsidR="009E5075" w:rsidRPr="00D559E0" w:rsidRDefault="009E5075" w:rsidP="009E5075">
      <w:pPr>
        <w:jc w:val="both"/>
        <w:rPr>
          <w:rStyle w:val="ac"/>
        </w:rPr>
      </w:pPr>
      <w:r w:rsidRPr="00D559E0">
        <w:fldChar w:fldCharType="begin"/>
      </w:r>
      <w:r w:rsidRPr="00D559E0">
        <w:instrText>HYPERLINK "https://www.nytimes.com/2025/06/14/magazine/sibling-abuse-ethics.html"</w:instrText>
      </w:r>
      <w:r w:rsidRPr="00D559E0">
        <w:fldChar w:fldCharType="separate"/>
      </w:r>
    </w:p>
    <w:p w14:paraId="4628CFE7" w14:textId="77777777" w:rsidR="009E5075" w:rsidRPr="00D559E0" w:rsidRDefault="009E5075" w:rsidP="009E5075">
      <w:pPr>
        <w:jc w:val="both"/>
        <w:rPr>
          <w:rStyle w:val="ac"/>
        </w:rPr>
      </w:pPr>
      <w:r w:rsidRPr="00D559E0">
        <w:rPr>
          <w:rStyle w:val="ac"/>
          <w:noProof/>
        </w:rPr>
        <w:drawing>
          <wp:inline distT="0" distB="0" distL="0" distR="0" wp14:anchorId="6A9D0309" wp14:editId="248A6AA1">
            <wp:extent cx="1432560" cy="1432560"/>
            <wp:effectExtent l="0" t="0" r="0" b="0"/>
            <wp:docPr id="543047446" name="Рисунок 35">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6BCA1EB" w14:textId="77777777" w:rsidR="009E5075" w:rsidRPr="00D559E0" w:rsidRDefault="009E5075" w:rsidP="009E5075">
      <w:pPr>
        <w:jc w:val="both"/>
        <w:rPr>
          <w:rStyle w:val="ac"/>
        </w:rPr>
      </w:pPr>
      <w:r w:rsidRPr="00D559E0">
        <w:rPr>
          <w:rStyle w:val="ac"/>
        </w:rPr>
        <w:t>Should I Tell My Sister What Our Brother Did to Me?</w:t>
      </w:r>
    </w:p>
    <w:p w14:paraId="2D9C7569"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"https://www.nytimes.com/2025/06/12/realestate/museum-of-ice-cream-liquor-sales-hours.html"</w:instrText>
      </w:r>
      <w:r w:rsidRPr="00D559E0">
        <w:fldChar w:fldCharType="separate"/>
      </w:r>
    </w:p>
    <w:p w14:paraId="66510A18" w14:textId="77777777" w:rsidR="009E5075" w:rsidRPr="00D559E0" w:rsidRDefault="009E5075" w:rsidP="009E5075">
      <w:pPr>
        <w:jc w:val="both"/>
        <w:rPr>
          <w:rStyle w:val="ac"/>
        </w:rPr>
      </w:pPr>
      <w:r w:rsidRPr="00D559E0">
        <w:rPr>
          <w:rStyle w:val="ac"/>
          <w:noProof/>
        </w:rPr>
        <w:drawing>
          <wp:inline distT="0" distB="0" distL="0" distR="0" wp14:anchorId="6D296DB7" wp14:editId="6962ED67">
            <wp:extent cx="1432560" cy="1432560"/>
            <wp:effectExtent l="0" t="0" r="0" b="0"/>
            <wp:docPr id="1007085750" name="Рисунок 34">
              <a:hlinkClick xmlns:a="http://schemas.openxmlformats.org/drawingml/2006/main" r:id="rId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670"/>
                    </pic:cNvPr>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DFD2976" w14:textId="77777777" w:rsidR="009E5075" w:rsidRPr="00D559E0" w:rsidRDefault="009E5075" w:rsidP="009E5075">
      <w:pPr>
        <w:jc w:val="both"/>
        <w:rPr>
          <w:rStyle w:val="ac"/>
        </w:rPr>
      </w:pPr>
      <w:r w:rsidRPr="00D559E0">
        <w:rPr>
          <w:rStyle w:val="ac"/>
        </w:rPr>
        <w:t>I Scream, You Scream. They Don’t Scream for Ice Cream.</w:t>
      </w:r>
    </w:p>
    <w:p w14:paraId="042C7F8B"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"https://www.nytimes.com/2025/06/16/arts/dance/indoor-skydiving-ballerina-vibes.html"</w:instrText>
      </w:r>
      <w:r w:rsidRPr="00D559E0">
        <w:fldChar w:fldCharType="separate"/>
      </w:r>
    </w:p>
    <w:p w14:paraId="3A25ABA6" w14:textId="77777777" w:rsidR="009E5075" w:rsidRPr="00D559E0" w:rsidRDefault="009E5075" w:rsidP="009E5075">
      <w:pPr>
        <w:jc w:val="both"/>
        <w:rPr>
          <w:rStyle w:val="ac"/>
        </w:rPr>
      </w:pPr>
      <w:r w:rsidRPr="00D559E0">
        <w:rPr>
          <w:rStyle w:val="ac"/>
          <w:noProof/>
        </w:rPr>
        <w:lastRenderedPageBreak/>
        <w:drawing>
          <wp:inline distT="0" distB="0" distL="0" distR="0" wp14:anchorId="133A863A" wp14:editId="473C1192">
            <wp:extent cx="1432560" cy="1432560"/>
            <wp:effectExtent l="0" t="0" r="0" b="0"/>
            <wp:docPr id="569550601" name="Рисунок 33">
              <a:hlinkClick xmlns:a="http://schemas.openxmlformats.org/drawingml/2006/main" r:id="rId6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672"/>
                    </pic:cNvP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236C2F7" w14:textId="77777777" w:rsidR="009E5075" w:rsidRPr="00D559E0" w:rsidRDefault="009E5075" w:rsidP="009E5075">
      <w:pPr>
        <w:jc w:val="both"/>
        <w:rPr>
          <w:rStyle w:val="ac"/>
        </w:rPr>
      </w:pPr>
      <w:r w:rsidRPr="00D559E0">
        <w:rPr>
          <w:rStyle w:val="ac"/>
        </w:rPr>
        <w:t>‘Floating Ballerina Vibes’: The Hypnotic Allure of Indoor Skydiving</w:t>
      </w:r>
    </w:p>
    <w:p w14:paraId="19E25865" w14:textId="77777777" w:rsidR="009E5075" w:rsidRPr="00D559E0" w:rsidRDefault="009E5075" w:rsidP="009E5075">
      <w:pPr>
        <w:jc w:val="both"/>
      </w:pPr>
      <w:r w:rsidRPr="00D559E0">
        <w:fldChar w:fldCharType="end"/>
      </w:r>
    </w:p>
    <w:p w14:paraId="1B65EC4A" w14:textId="77777777" w:rsidR="009E5075" w:rsidRPr="00D559E0" w:rsidRDefault="009E5075" w:rsidP="009E5075">
      <w:pPr>
        <w:jc w:val="both"/>
      </w:pPr>
      <w:hyperlink r:id="rId674" w:anchor="after-pp_edpick" w:history="1">
        <w:r w:rsidRPr="00D559E0">
          <w:rPr>
            <w:rStyle w:val="ac"/>
          </w:rPr>
          <w:t>SKIP ADVERTISEMENT</w:t>
        </w:r>
      </w:hyperlink>
    </w:p>
    <w:p w14:paraId="3026A54E" w14:textId="77777777" w:rsidR="009E5075" w:rsidRPr="00D559E0" w:rsidRDefault="009E5075" w:rsidP="009E5075">
      <w:pPr>
        <w:jc w:val="both"/>
      </w:pPr>
      <w:r w:rsidRPr="00D559E0">
        <w:t>Advertisement</w:t>
      </w:r>
    </w:p>
    <w:p w14:paraId="55A073AE" w14:textId="77777777" w:rsidR="009E5075" w:rsidRPr="00D559E0" w:rsidRDefault="009E5075" w:rsidP="009E5075">
      <w:pPr>
        <w:jc w:val="both"/>
      </w:pPr>
      <w:hyperlink r:id="rId675" w:anchor="after-story-ad-2" w:history="1">
        <w:r w:rsidRPr="00D559E0">
          <w:rPr>
            <w:rStyle w:val="ac"/>
          </w:rPr>
          <w:t>SKIP ADVERTISEMENT</w:t>
        </w:r>
      </w:hyperlink>
    </w:p>
    <w:p w14:paraId="0782CBF5" w14:textId="77777777" w:rsidR="009E5075" w:rsidRPr="00D559E0" w:rsidRDefault="009E5075" w:rsidP="009E5075">
      <w:pPr>
        <w:jc w:val="both"/>
      </w:pPr>
      <w:r w:rsidRPr="00D559E0">
        <w:t>Image</w:t>
      </w:r>
    </w:p>
    <w:p w14:paraId="3FD71F24" w14:textId="77777777" w:rsidR="009E5075" w:rsidRPr="00D559E0" w:rsidRDefault="009E5075" w:rsidP="009E5075">
      <w:pPr>
        <w:jc w:val="both"/>
      </w:pPr>
      <w:r w:rsidRPr="00D559E0">
        <w:rPr>
          <w:noProof/>
        </w:rPr>
        <w:drawing>
          <wp:inline distT="0" distB="0" distL="0" distR="0" wp14:anchorId="667AF836" wp14:editId="16911838">
            <wp:extent cx="5715000" cy="3810000"/>
            <wp:effectExtent l="0" t="0" r="0" b="0"/>
            <wp:docPr id="29282469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AD27734" w14:textId="77777777" w:rsidR="009E5075" w:rsidRPr="00D559E0" w:rsidRDefault="009E5075" w:rsidP="009E5075">
      <w:pPr>
        <w:jc w:val="both"/>
      </w:pPr>
      <w:r w:rsidRPr="00D559E0">
        <w:t>Firefighters spraying remnants of a wildfire near Belin-Beliet, in southwestern France, last Saturday. Credit...Thibaud Moritz/Agence France-Presse — Getty Images</w:t>
      </w:r>
    </w:p>
    <w:p w14:paraId="3733D88A" w14:textId="77777777" w:rsidR="009E5075" w:rsidRPr="00D559E0" w:rsidRDefault="009E5075" w:rsidP="009E5075">
      <w:pPr>
        <w:jc w:val="both"/>
      </w:pPr>
      <w:r w:rsidRPr="00D559E0">
        <w:lastRenderedPageBreak/>
        <w:t>In addition to the Russian gas cuts, a spike in demand as the economy emerges from the pandemic, a failure to add other renewables like wind to its energy portfolio, and the worst drought in years have sent Norway’s electricity prices to record levels, especially in the more heavily populated south.</w:t>
      </w:r>
    </w:p>
    <w:p w14:paraId="5B06E705" w14:textId="77777777" w:rsidR="009E5075" w:rsidRPr="00D559E0" w:rsidRDefault="009E5075" w:rsidP="009E5075">
      <w:pPr>
        <w:jc w:val="both"/>
      </w:pPr>
      <w:r w:rsidRPr="00D559E0">
        <w:t>While Norway is eager to integrate into the European market, the resource-rich country, which is a major exporter of gas and oil, is under pressure to keep more of its energy for itself. “The best way to solve this crisis and get energy security is to as fast as possible be independent from Russian gas,” said Mr. Syvertsen. “But that is a big task.”</w:t>
      </w:r>
    </w:p>
    <w:p w14:paraId="32D99032" w14:textId="77777777" w:rsidR="009E5075" w:rsidRPr="00D559E0" w:rsidRDefault="009E5075" w:rsidP="009E5075">
      <w:pPr>
        <w:jc w:val="both"/>
      </w:pPr>
      <w:r w:rsidRPr="00D559E0">
        <w:t>On Tuesday, Prime Minister Jonas Gahr Store told the German chancellor, Olaf Scholz, during a visit to Oslo that while Norway would keep its commitments for delivery of electricity to the E.U. market, it could not spare any extra exports of gas.</w:t>
      </w:r>
    </w:p>
    <w:p w14:paraId="5F7D9EC9" w14:textId="77777777" w:rsidR="009E5075" w:rsidRPr="00D559E0" w:rsidRDefault="009E5075" w:rsidP="009E5075">
      <w:pPr>
        <w:jc w:val="both"/>
      </w:pPr>
      <w:r w:rsidRPr="00D559E0">
        <w:t>And Germany needs more gas. The severe drought there has </w:t>
      </w:r>
      <w:hyperlink r:id="rId677" w:history="1">
        <w:r w:rsidRPr="00D559E0">
          <w:rPr>
            <w:rStyle w:val="ac"/>
          </w:rPr>
          <w:t>reignited talk of investing in nuclear power</w:t>
        </w:r>
      </w:hyperlink>
      <w:r w:rsidRPr="00D559E0">
        <w:t> and has dried up the waterways crucial for transporting coal.</w:t>
      </w:r>
    </w:p>
    <w:p w14:paraId="71416FF1" w14:textId="77777777" w:rsidR="009E5075" w:rsidRPr="00D559E0" w:rsidRDefault="009E5075" w:rsidP="009E5075">
      <w:pPr>
        <w:jc w:val="both"/>
      </w:pPr>
      <w:r w:rsidRPr="00D559E0">
        <w:t>Advertisement</w:t>
      </w:r>
    </w:p>
    <w:p w14:paraId="7670521B" w14:textId="77777777" w:rsidR="009E5075" w:rsidRPr="00D559E0" w:rsidRDefault="009E5075" w:rsidP="009E5075">
      <w:pPr>
        <w:jc w:val="both"/>
      </w:pPr>
      <w:hyperlink r:id="rId678" w:anchor="after-story-ad-3" w:history="1">
        <w:r w:rsidRPr="00D559E0">
          <w:rPr>
            <w:rStyle w:val="ac"/>
          </w:rPr>
          <w:t>SKIP ADVERTISEMENT</w:t>
        </w:r>
      </w:hyperlink>
    </w:p>
    <w:p w14:paraId="4E0AC2D4" w14:textId="77777777" w:rsidR="009E5075" w:rsidRPr="00D559E0" w:rsidRDefault="009E5075" w:rsidP="009E5075">
      <w:pPr>
        <w:jc w:val="both"/>
      </w:pPr>
      <w:r w:rsidRPr="00D559E0">
        <w:t>Image</w:t>
      </w:r>
    </w:p>
    <w:p w14:paraId="0DE123F3" w14:textId="77777777" w:rsidR="009E5075" w:rsidRPr="00D559E0" w:rsidRDefault="009E5075" w:rsidP="009E5075">
      <w:pPr>
        <w:jc w:val="both"/>
      </w:pPr>
      <w:r w:rsidRPr="00D559E0">
        <w:rPr>
          <w:noProof/>
        </w:rPr>
        <w:drawing>
          <wp:inline distT="0" distB="0" distL="0" distR="0" wp14:anchorId="575AE5B3" wp14:editId="552AD732">
            <wp:extent cx="5715000" cy="3810000"/>
            <wp:effectExtent l="0" t="0" r="0" b="0"/>
            <wp:docPr id="17297644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12CC818" w14:textId="77777777" w:rsidR="009E5075" w:rsidRPr="00D559E0" w:rsidRDefault="009E5075" w:rsidP="009E5075">
      <w:pPr>
        <w:jc w:val="both"/>
      </w:pPr>
      <w:r w:rsidRPr="00D559E0">
        <w:lastRenderedPageBreak/>
        <w:t>Loading coal in Rheinberg, Germany. Because of the low level of the Rhine, the cargo ships can carry only one-third the usual amount of coal.Credit...Ingmar Nolting for The New York Times</w:t>
      </w:r>
    </w:p>
    <w:p w14:paraId="7E04F7A3" w14:textId="77777777" w:rsidR="009E5075" w:rsidRPr="00D559E0" w:rsidRDefault="009E5075" w:rsidP="009E5075">
      <w:pPr>
        <w:jc w:val="both"/>
      </w:pPr>
      <w:r w:rsidRPr="00D559E0">
        <w:t>Germany’s coal-fired power plants dot the Rhine’s banks from Duisburg in the West to Karlsruhe close to France, but the shallow water level means that large, coal-bearing cargo ships can carry only about a third of their capacity.</w:t>
      </w:r>
    </w:p>
    <w:p w14:paraId="1F9D2DE4" w14:textId="77777777" w:rsidR="009E5075" w:rsidRPr="00D559E0" w:rsidRDefault="009E5075" w:rsidP="009E5075">
      <w:pPr>
        <w:jc w:val="both"/>
      </w:pPr>
      <w:r w:rsidRPr="00D559E0">
        <w:t>Last week, Uniper, a major utility, announced that it would have to lower output from two of its coal-burning power plants because not enough coal could be brought up the Rhine to fire them at full potential.</w:t>
      </w:r>
    </w:p>
    <w:p w14:paraId="6BF6391A" w14:textId="77777777" w:rsidR="009E5075" w:rsidRPr="00D559E0" w:rsidRDefault="009E5075" w:rsidP="009E5075">
      <w:pPr>
        <w:jc w:val="both"/>
      </w:pPr>
      <w:r w:rsidRPr="00D559E0">
        <w:t>On Wednesday, the official level of the Rhine at Emmerich am Rhein, a town just upstream from the Dutch border, fell to a historic low, shattering a record set in October 2018. Boats that run too deep to make it up to the higher reaches of the Rhine must now stop to offload some coal and continue on with a lighter load. Smaller boats have sought to pick up the slack, clogging up the water ways.</w:t>
      </w:r>
    </w:p>
    <w:p w14:paraId="5FF979E7" w14:textId="77777777" w:rsidR="009E5075" w:rsidRPr="00D559E0" w:rsidRDefault="009E5075" w:rsidP="009E5075">
      <w:pPr>
        <w:jc w:val="both"/>
      </w:pPr>
      <w:r w:rsidRPr="00D559E0">
        <w:t>Image</w:t>
      </w:r>
    </w:p>
    <w:p w14:paraId="00C67CA5" w14:textId="77777777" w:rsidR="009E5075" w:rsidRPr="00D559E0" w:rsidRDefault="009E5075" w:rsidP="009E5075">
      <w:pPr>
        <w:jc w:val="both"/>
      </w:pPr>
      <w:r w:rsidRPr="00D559E0">
        <w:rPr>
          <w:noProof/>
        </w:rPr>
        <w:lastRenderedPageBreak/>
        <w:drawing>
          <wp:inline distT="0" distB="0" distL="0" distR="0" wp14:anchorId="678E8AD4" wp14:editId="6270D5E8">
            <wp:extent cx="5715000" cy="5715000"/>
            <wp:effectExtent l="0" t="0" r="0" b="0"/>
            <wp:docPr id="173985594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59A884BB" w14:textId="77777777" w:rsidR="009E5075" w:rsidRPr="00D559E0" w:rsidRDefault="009E5075" w:rsidP="009E5075">
      <w:pPr>
        <w:jc w:val="both"/>
      </w:pPr>
      <w:r w:rsidRPr="00D559E0">
        <w:t>The water level of the Rhine River near Dusseldorf, Germany, in August last year.Credit...Planet Labs, via Reuters</w:t>
      </w:r>
    </w:p>
    <w:p w14:paraId="30F8DC04" w14:textId="77777777" w:rsidR="009E5075" w:rsidRPr="00D559E0" w:rsidRDefault="009E5075" w:rsidP="009E5075">
      <w:pPr>
        <w:jc w:val="both"/>
      </w:pPr>
      <w:r w:rsidRPr="00D559E0">
        <w:t>Image</w:t>
      </w:r>
    </w:p>
    <w:p w14:paraId="561D61D7" w14:textId="77777777" w:rsidR="009E5075" w:rsidRPr="00D559E0" w:rsidRDefault="009E5075" w:rsidP="009E5075">
      <w:pPr>
        <w:jc w:val="both"/>
      </w:pPr>
      <w:r w:rsidRPr="00D559E0">
        <w:rPr>
          <w:noProof/>
        </w:rPr>
        <w:lastRenderedPageBreak/>
        <w:drawing>
          <wp:inline distT="0" distB="0" distL="0" distR="0" wp14:anchorId="1DCB1EE4" wp14:editId="146CE31A">
            <wp:extent cx="5715000" cy="5715000"/>
            <wp:effectExtent l="0" t="0" r="0" b="0"/>
            <wp:docPr id="211239329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403F4D85" w14:textId="77777777" w:rsidR="009E5075" w:rsidRPr="00D559E0" w:rsidRDefault="009E5075" w:rsidP="009E5075">
      <w:pPr>
        <w:jc w:val="both"/>
      </w:pPr>
      <w:r w:rsidRPr="00D559E0">
        <w:t>The same location this month.Credit...Planet Labs, via Reuters</w:t>
      </w:r>
    </w:p>
    <w:p w14:paraId="578DCE0B" w14:textId="77777777" w:rsidR="009E5075" w:rsidRPr="00D559E0" w:rsidRDefault="009E5075" w:rsidP="009E5075">
      <w:pPr>
        <w:jc w:val="both"/>
      </w:pPr>
      <w:r w:rsidRPr="00D559E0">
        <w:t>Advertisement</w:t>
      </w:r>
    </w:p>
    <w:p w14:paraId="762656F5" w14:textId="77777777" w:rsidR="009E5075" w:rsidRPr="00D559E0" w:rsidRDefault="009E5075" w:rsidP="009E5075">
      <w:pPr>
        <w:jc w:val="both"/>
      </w:pPr>
      <w:hyperlink r:id="rId682" w:anchor="after-story-ad-4" w:history="1">
        <w:r w:rsidRPr="00D559E0">
          <w:rPr>
            <w:rStyle w:val="ac"/>
          </w:rPr>
          <w:t>SKIP ADVERTISEMENT</w:t>
        </w:r>
      </w:hyperlink>
    </w:p>
    <w:p w14:paraId="37E2E27A" w14:textId="77777777" w:rsidR="009E5075" w:rsidRPr="00D559E0" w:rsidRDefault="009E5075" w:rsidP="009E5075">
      <w:pPr>
        <w:jc w:val="both"/>
      </w:pPr>
      <w:r w:rsidRPr="00D559E0">
        <w:t>“We have a lot more ships on the quay wall,” said Pascal van Berk, a dispatcher at Orsay coal harbor just north of Duisburg, where a sprinkler system runs around the clock to suppress coal dust and workers load 150 train carriages of coal to carry to already overtaxed rail yards. “I have a lot more to do.”</w:t>
      </w:r>
    </w:p>
    <w:p w14:paraId="16172456" w14:textId="77777777" w:rsidR="009E5075" w:rsidRPr="00D559E0" w:rsidRDefault="009E5075" w:rsidP="009E5075">
      <w:pPr>
        <w:jc w:val="both"/>
      </w:pPr>
      <w:r w:rsidRPr="00D559E0">
        <w:lastRenderedPageBreak/>
        <w:t>The </w:t>
      </w:r>
      <w:hyperlink r:id="rId683" w:history="1">
        <w:r w:rsidRPr="00D559E0">
          <w:rPr>
            <w:rStyle w:val="ac"/>
          </w:rPr>
          <w:t>most severe drought on record</w:t>
        </w:r>
      </w:hyperlink>
      <w:r w:rsidRPr="00D559E0">
        <w:t> in France has also cost the country’s energy production, as nuclear plants responsible for more than 70 percent of the country’s electricity had to cut down activity temporarily to avoid discharging dangerously warm water into rivers.</w:t>
      </w:r>
    </w:p>
    <w:p w14:paraId="10D9ABB2" w14:textId="77777777" w:rsidR="009E5075" w:rsidRPr="00D559E0" w:rsidRDefault="009E5075" w:rsidP="009E5075">
      <w:pPr>
        <w:jc w:val="both"/>
      </w:pPr>
      <w:r w:rsidRPr="00D559E0">
        <w:t>Many of France’s 56 nuclear plants were already offline for maintenance issues. But the rivers that cool reactors have become so warm as a result of the punishing heat that strict rules designed to protect wildlife have prevented the flushing of the even warmer water from the plants back into the waterways.</w:t>
      </w:r>
    </w:p>
    <w:p w14:paraId="099C84D7" w14:textId="77777777" w:rsidR="009E5075" w:rsidRPr="00D559E0" w:rsidRDefault="009E5075" w:rsidP="009E5075">
      <w:pPr>
        <w:jc w:val="both"/>
      </w:pPr>
      <w:r w:rsidRPr="00D559E0">
        <w:t>France’s nuclear power regulator granted temporary waivers this month allowing five plants to continue discharging warmed water into rivers out of what it called “a public necessity.”</w:t>
      </w:r>
    </w:p>
    <w:p w14:paraId="54A0CFEC" w14:textId="77777777" w:rsidR="009E5075" w:rsidRPr="00D559E0" w:rsidRDefault="009E5075" w:rsidP="009E5075">
      <w:pPr>
        <w:jc w:val="both"/>
      </w:pPr>
      <w:r w:rsidRPr="00D559E0">
        <w:t>Image</w:t>
      </w:r>
    </w:p>
    <w:p w14:paraId="385563D5" w14:textId="77777777" w:rsidR="009E5075" w:rsidRPr="00D559E0" w:rsidRDefault="009E5075" w:rsidP="009E5075">
      <w:pPr>
        <w:jc w:val="both"/>
      </w:pPr>
      <w:r w:rsidRPr="00D559E0">
        <w:rPr>
          <w:noProof/>
        </w:rPr>
        <w:drawing>
          <wp:inline distT="0" distB="0" distL="0" distR="0" wp14:anchorId="305120DB" wp14:editId="3366452E">
            <wp:extent cx="5715000" cy="3771900"/>
            <wp:effectExtent l="0" t="0" r="0" b="0"/>
            <wp:docPr id="113734734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715000" cy="3771900"/>
                    </a:xfrm>
                    <a:prstGeom prst="rect">
                      <a:avLst/>
                    </a:prstGeom>
                    <a:noFill/>
                    <a:ln>
                      <a:noFill/>
                    </a:ln>
                  </pic:spPr>
                </pic:pic>
              </a:graphicData>
            </a:graphic>
          </wp:inline>
        </w:drawing>
      </w:r>
    </w:p>
    <w:p w14:paraId="3EE3A6B7" w14:textId="77777777" w:rsidR="009E5075" w:rsidRPr="00D559E0" w:rsidRDefault="009E5075" w:rsidP="009E5075">
      <w:pPr>
        <w:jc w:val="both"/>
      </w:pPr>
      <w:r w:rsidRPr="00D559E0">
        <w:t>A shrunken branch of the Loire River in Loireauxence, France, on Tuesday.Credit...Stephane Mahe/Reuters</w:t>
      </w:r>
    </w:p>
    <w:p w14:paraId="3E7F8722" w14:textId="77777777" w:rsidR="009E5075" w:rsidRPr="00D559E0" w:rsidRDefault="009E5075" w:rsidP="009E5075">
      <w:pPr>
        <w:jc w:val="both"/>
      </w:pPr>
      <w:r w:rsidRPr="00D559E0">
        <w:t>Advertisement</w:t>
      </w:r>
    </w:p>
    <w:p w14:paraId="3D6FF639" w14:textId="77777777" w:rsidR="009E5075" w:rsidRPr="00D559E0" w:rsidRDefault="009E5075" w:rsidP="009E5075">
      <w:pPr>
        <w:jc w:val="both"/>
      </w:pPr>
      <w:hyperlink r:id="rId685" w:anchor="after-story-ad-5" w:history="1">
        <w:r w:rsidRPr="00D559E0">
          <w:rPr>
            <w:rStyle w:val="ac"/>
          </w:rPr>
          <w:t>SKIP ADVERTISEMENT</w:t>
        </w:r>
      </w:hyperlink>
    </w:p>
    <w:p w14:paraId="0B45BE81" w14:textId="77777777" w:rsidR="009E5075" w:rsidRPr="00D559E0" w:rsidRDefault="009E5075" w:rsidP="009E5075">
      <w:pPr>
        <w:jc w:val="both"/>
      </w:pPr>
      <w:r w:rsidRPr="00D559E0">
        <w:t>In Britain, the extreme heat that turned lush fields to straw has led </w:t>
      </w:r>
      <w:hyperlink r:id="rId686" w:tgtFrame="_blank" w:history="1">
        <w:r w:rsidRPr="00D559E0">
          <w:rPr>
            <w:rStyle w:val="ac"/>
          </w:rPr>
          <w:t>power grid operators</w:t>
        </w:r>
      </w:hyperlink>
      <w:r w:rsidRPr="00D559E0">
        <w:t> to hire more workers amid fears of electricity shortages.</w:t>
      </w:r>
    </w:p>
    <w:p w14:paraId="0DAA0D85" w14:textId="77777777" w:rsidR="009E5075" w:rsidRPr="00D559E0" w:rsidRDefault="009E5075" w:rsidP="009E5075">
      <w:pPr>
        <w:jc w:val="both"/>
      </w:pPr>
      <w:r w:rsidRPr="00D559E0">
        <w:lastRenderedPageBreak/>
        <w:t>In Norway, a winter without much snow and an exceptionally dry spring, including the driest April in 122 years, reduced water levels in lakes and rivers. Shallow waters in Mjosa, the country’s largest lake, kept its famed Skibladner paddle wheel boat tied up at port and prompted city officials in Oslo to send out text messages urging people to take shorter showers and avoid watering lawns.</w:t>
      </w:r>
    </w:p>
    <w:p w14:paraId="4FD552B3" w14:textId="77777777" w:rsidR="009E5075" w:rsidRPr="00D559E0" w:rsidRDefault="009E5075" w:rsidP="009E5075">
      <w:pPr>
        <w:jc w:val="both"/>
      </w:pPr>
      <w:r w:rsidRPr="00D559E0">
        <w:t>“Do that for Oslo,” read the text message, “so that we’ll still have water for the most important things in our lives.” In May, Statnett SF, the operator of the national electricity grid, raised the alarm about shortfalls.</w:t>
      </w:r>
    </w:p>
    <w:p w14:paraId="45D27D63" w14:textId="77777777" w:rsidR="009E5075" w:rsidRPr="00D559E0" w:rsidRDefault="009E5075" w:rsidP="009E5075">
      <w:pPr>
        <w:jc w:val="both"/>
      </w:pPr>
      <w:r w:rsidRPr="00D559E0">
        <w:t>But the skies offered no relief and this month, as the country’s hydro reservoirs — especially in the south — approached what Energy Minister Terje Aasland has called “very low” levels, hydropower producers cut output to save water for the coming winter.</w:t>
      </w:r>
    </w:p>
    <w:p w14:paraId="37210912" w14:textId="77777777" w:rsidR="009E5075" w:rsidRPr="00D559E0" w:rsidRDefault="009E5075" w:rsidP="009E5075">
      <w:pPr>
        <w:jc w:val="both"/>
      </w:pPr>
      <w:r w:rsidRPr="00D559E0">
        <w:t>The reservoirs were about 60 percent full, about 10 percent less than the average over the previous two decades, according to data from the energy regulator.</w:t>
      </w:r>
    </w:p>
    <w:p w14:paraId="0965C3AB" w14:textId="77777777" w:rsidR="009E5075" w:rsidRPr="00D559E0" w:rsidRDefault="009E5075" w:rsidP="009E5075">
      <w:pPr>
        <w:jc w:val="both"/>
      </w:pPr>
      <w:r w:rsidRPr="00D559E0">
        <w:t>Advertisement</w:t>
      </w:r>
    </w:p>
    <w:p w14:paraId="20103F94" w14:textId="77777777" w:rsidR="009E5075" w:rsidRPr="00D559E0" w:rsidRDefault="009E5075" w:rsidP="009E5075">
      <w:pPr>
        <w:jc w:val="both"/>
      </w:pPr>
      <w:hyperlink r:id="rId687" w:anchor="after-story-ad-6" w:history="1">
        <w:r w:rsidRPr="00D559E0">
          <w:rPr>
            <w:rStyle w:val="ac"/>
          </w:rPr>
          <w:t>SKIP ADVERTISEMENT</w:t>
        </w:r>
      </w:hyperlink>
    </w:p>
    <w:p w14:paraId="2A63DD0B" w14:textId="77777777" w:rsidR="009E5075" w:rsidRPr="00D559E0" w:rsidRDefault="009E5075" w:rsidP="009E5075">
      <w:pPr>
        <w:jc w:val="both"/>
      </w:pPr>
      <w:r w:rsidRPr="00D559E0">
        <w:t>Southern Norway, which holds more than a third of the country’s reservoirs, is dotted with red barns on green fields and fishing boats along the coast. On a stream in the Agder region, a sign put up by the energy company, like a relic from another time, warned, “The water level can rise suddenly and without warning.”</w:t>
      </w:r>
    </w:p>
    <w:p w14:paraId="5423C563" w14:textId="77777777" w:rsidR="009E5075" w:rsidRPr="00D559E0" w:rsidRDefault="009E5075" w:rsidP="009E5075">
      <w:pPr>
        <w:jc w:val="both"/>
      </w:pPr>
      <w:r w:rsidRPr="00D559E0">
        <w:t>Image</w:t>
      </w:r>
    </w:p>
    <w:p w14:paraId="7B58515C" w14:textId="77777777" w:rsidR="009E5075" w:rsidRPr="00D559E0" w:rsidRDefault="009E5075" w:rsidP="009E5075">
      <w:pPr>
        <w:jc w:val="both"/>
      </w:pPr>
      <w:r w:rsidRPr="00D559E0">
        <w:rPr>
          <w:noProof/>
        </w:rPr>
        <w:lastRenderedPageBreak/>
        <w:drawing>
          <wp:inline distT="0" distB="0" distL="0" distR="0" wp14:anchorId="7578C475" wp14:editId="3515B909">
            <wp:extent cx="5715000" cy="3810000"/>
            <wp:effectExtent l="0" t="0" r="0" b="0"/>
            <wp:docPr id="66989867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63633EE" w14:textId="77777777" w:rsidR="009E5075" w:rsidRPr="00D559E0" w:rsidRDefault="009E5075" w:rsidP="009E5075">
      <w:pPr>
        <w:jc w:val="both"/>
      </w:pPr>
      <w:r w:rsidRPr="00D559E0">
        <w:t>A cricket club playing on parched ground in southeast London on Sunday. Health officials warned this week of the dangers of extreme heat. Credit...Dominic Lipinski/Press Association, via Associated Press</w:t>
      </w:r>
    </w:p>
    <w:p w14:paraId="6872EE86" w14:textId="77777777" w:rsidR="009E5075" w:rsidRPr="00D559E0" w:rsidRDefault="009E5075" w:rsidP="009E5075">
      <w:pPr>
        <w:jc w:val="both"/>
      </w:pPr>
      <w:r w:rsidRPr="00D559E0">
        <w:t>But recent months have shown that there is danger in the water level dropping, too. Reservoirs had dwindled to their lowest point in 20 years, at just 46 percent full. One, Rygene, was so low as to force the temporary closing of the plant. On Tuesday, the rainstorms returned, but the ground was so dry, Mr. Eikeland said as he surveyed the basin, that the earth “drinks up all the water” and the water levels in the reservoirs barely rose.</w:t>
      </w:r>
    </w:p>
    <w:p w14:paraId="1C358C4F" w14:textId="77777777" w:rsidR="009E5075" w:rsidRPr="00D559E0" w:rsidRDefault="009E5075" w:rsidP="009E5075">
      <w:pPr>
        <w:jc w:val="both"/>
      </w:pPr>
      <w:r w:rsidRPr="00D559E0">
        <w:t>He sped his electric car farther south toward Kristiansand, where a large grid sends electricity around the country’s south and to Denmark. In a fenced-off area above the hill, a Norwegian industrial developer was building a data center for clients such as Amazon, which would suck up a significant share of locally produced electricity in order to cool vast computer servers.</w:t>
      </w:r>
    </w:p>
    <w:p w14:paraId="4D546F51" w14:textId="77777777" w:rsidR="009E5075" w:rsidRPr="00D559E0" w:rsidRDefault="009E5075" w:rsidP="009E5075">
      <w:pPr>
        <w:jc w:val="both"/>
      </w:pPr>
      <w:bookmarkStart w:id="199" w:name="_Hlk202109733"/>
      <w:r w:rsidRPr="00D559E0">
        <w:t>This year’s drought has only highlighted the urgent need for a wider energy transformation, Mr. Eikeland said.</w:t>
      </w:r>
    </w:p>
    <w:bookmarkEnd w:id="199"/>
    <w:p w14:paraId="3B3F4E3E" w14:textId="77777777" w:rsidR="009E5075" w:rsidRPr="00D559E0" w:rsidRDefault="009E5075" w:rsidP="009E5075">
      <w:pPr>
        <w:jc w:val="both"/>
      </w:pPr>
      <w:r w:rsidRPr="00D559E0">
        <w:t>Advertisement</w:t>
      </w:r>
    </w:p>
    <w:p w14:paraId="06A975DF" w14:textId="77777777" w:rsidR="009E5075" w:rsidRPr="00D559E0" w:rsidRDefault="009E5075" w:rsidP="009E5075">
      <w:pPr>
        <w:jc w:val="both"/>
      </w:pPr>
      <w:hyperlink r:id="rId689" w:anchor="after-story-ad-7" w:history="1">
        <w:r w:rsidRPr="00D559E0">
          <w:rPr>
            <w:rStyle w:val="ac"/>
          </w:rPr>
          <w:t>SKIP ADVERTISEMENT</w:t>
        </w:r>
      </w:hyperlink>
    </w:p>
    <w:p w14:paraId="2E1B9B38" w14:textId="77777777" w:rsidR="009E5075" w:rsidRPr="00D559E0" w:rsidRDefault="009E5075" w:rsidP="009E5075">
      <w:pPr>
        <w:jc w:val="both"/>
      </w:pPr>
      <w:r w:rsidRPr="00D559E0">
        <w:lastRenderedPageBreak/>
        <w:t>“The drought shows that we are not ready for the big changes,” he said, but also “that we will not accept the high prices.”</w:t>
      </w:r>
    </w:p>
    <w:p w14:paraId="741E7773" w14:textId="77777777" w:rsidR="009E5075" w:rsidRPr="00D559E0" w:rsidRDefault="009E5075" w:rsidP="009E5075">
      <w:pPr>
        <w:jc w:val="both"/>
      </w:pPr>
      <w:r w:rsidRPr="00D559E0">
        <w:t>Image</w:t>
      </w:r>
    </w:p>
    <w:bookmarkStart w:id="200" w:name="_Hlk202109744"/>
    <w:p w14:paraId="4FD97B40" w14:textId="77777777" w:rsidR="009E5075" w:rsidRPr="00D559E0" w:rsidRDefault="009E5075" w:rsidP="009E5075">
      <w:pPr>
        <w:jc w:val="both"/>
      </w:pPr>
      <w:r w:rsidRPr="00D559E0">
        <w:fldChar w:fldCharType="begin"/>
      </w:r>
      <w:r w:rsidRPr="00D559E0">
        <w:instrText>HYPERLINK "https://www.nytimes.com/2022/08/18/world/europe/drought-heat-energy.html?auth=login-google1tap&amp;login=google1tap"</w:instrText>
      </w:r>
      <w:r w:rsidRPr="00D559E0">
        <w:fldChar w:fldCharType="separate"/>
      </w:r>
      <w:r w:rsidRPr="00D559E0">
        <w:rPr>
          <w:rStyle w:val="ac"/>
        </w:rPr>
        <w:t>https://www.nytimes.com/2022/08/18/world/europe/drought-heat-energy.html?auth=login-google1tap&amp;login=google1tap</w:t>
      </w:r>
      <w:r w:rsidRPr="00D559E0">
        <w:fldChar w:fldCharType="end"/>
      </w:r>
    </w:p>
    <w:bookmarkEnd w:id="200"/>
    <w:p w14:paraId="655A257B" w14:textId="77777777" w:rsidR="009E5075" w:rsidRPr="00D559E0" w:rsidRDefault="009E5075" w:rsidP="009E5075">
      <w:pPr>
        <w:jc w:val="both"/>
      </w:pPr>
      <w:r w:rsidRPr="00D559E0">
        <w:t>#39</w:t>
      </w:r>
    </w:p>
    <w:p w14:paraId="4E5CDAB7" w14:textId="77777777" w:rsidR="009E5075" w:rsidRPr="00D559E0" w:rsidRDefault="009E5075" w:rsidP="009E5075">
      <w:pPr>
        <w:jc w:val="both"/>
        <w:rPr>
          <w:b/>
          <w:bCs/>
        </w:rPr>
      </w:pPr>
      <w:r w:rsidRPr="00D559E0">
        <w:rPr>
          <w:b/>
          <w:bCs/>
        </w:rPr>
        <w:t>What Does Sustainable Living Look Like? Maybe Like Uruguay</w:t>
      </w:r>
    </w:p>
    <w:p w14:paraId="5B3F820F" w14:textId="77777777" w:rsidR="009E5075" w:rsidRPr="00D559E0" w:rsidRDefault="009E5075" w:rsidP="009E5075">
      <w:pPr>
        <w:jc w:val="both"/>
      </w:pPr>
      <w:r w:rsidRPr="00D559E0">
        <w:t>No greater challenge faces humanity than reducing emissions without backsliding into preindustrial poverty. One tiny country is leading the way.</w:t>
      </w:r>
    </w:p>
    <w:p w14:paraId="2E6D62A6" w14:textId="77777777" w:rsidR="009E5075" w:rsidRPr="00D559E0" w:rsidRDefault="009E5075" w:rsidP="009E5075">
      <w:pPr>
        <w:jc w:val="both"/>
      </w:pPr>
      <w:r w:rsidRPr="00D559E0">
        <w:t>Gauchos at the Pintado wind farm in Corral de Piedra, Uruguay.Credit...Alessandro Cinque for The New York Times</w:t>
      </w:r>
    </w:p>
    <w:p w14:paraId="356E550B" w14:textId="77777777" w:rsidR="009E5075" w:rsidRPr="00D559E0" w:rsidRDefault="009E5075" w:rsidP="009E5075">
      <w:pPr>
        <w:numPr>
          <w:ilvl w:val="0"/>
          <w:numId w:val="41"/>
        </w:numPr>
        <w:jc w:val="both"/>
      </w:pPr>
      <w:r w:rsidRPr="00D559E0">
        <w:t>Share full article</w:t>
      </w:r>
    </w:p>
    <w:p w14:paraId="64C15F8F" w14:textId="77777777" w:rsidR="009E5075" w:rsidRPr="00D559E0" w:rsidRDefault="009E5075" w:rsidP="009E5075">
      <w:pPr>
        <w:numPr>
          <w:ilvl w:val="0"/>
          <w:numId w:val="41"/>
        </w:numPr>
        <w:jc w:val="both"/>
      </w:pPr>
    </w:p>
    <w:p w14:paraId="697BE59C" w14:textId="77777777" w:rsidR="009E5075" w:rsidRPr="00D559E0" w:rsidRDefault="009E5075" w:rsidP="009E5075">
      <w:pPr>
        <w:numPr>
          <w:ilvl w:val="0"/>
          <w:numId w:val="41"/>
        </w:numPr>
        <w:jc w:val="both"/>
      </w:pPr>
    </w:p>
    <w:p w14:paraId="51248AC1" w14:textId="77777777" w:rsidR="009E5075" w:rsidRPr="00D559E0" w:rsidRDefault="009E5075" w:rsidP="009E5075">
      <w:pPr>
        <w:numPr>
          <w:ilvl w:val="0"/>
          <w:numId w:val="41"/>
        </w:numPr>
        <w:jc w:val="both"/>
      </w:pPr>
      <w:r w:rsidRPr="00D559E0">
        <w:t>470</w:t>
      </w:r>
    </w:p>
    <w:p w14:paraId="01EBFC56" w14:textId="77777777" w:rsidR="009E5075" w:rsidRPr="00D559E0" w:rsidRDefault="009E5075" w:rsidP="009E5075">
      <w:pPr>
        <w:jc w:val="both"/>
        <w:rPr>
          <w:b/>
          <w:bCs/>
        </w:rPr>
      </w:pPr>
      <w:r w:rsidRPr="00D559E0">
        <w:rPr>
          <w:b/>
          <w:bCs/>
        </w:rPr>
        <w:t>By Noah Gallagher Shannon</w:t>
      </w:r>
    </w:p>
    <w:p w14:paraId="553C2A23" w14:textId="77777777" w:rsidR="009E5075" w:rsidRPr="00D559E0" w:rsidRDefault="009E5075" w:rsidP="009E5075">
      <w:pPr>
        <w:numPr>
          <w:ilvl w:val="0"/>
          <w:numId w:val="42"/>
        </w:numPr>
        <w:jc w:val="both"/>
      </w:pPr>
      <w:r w:rsidRPr="00D559E0">
        <w:t>Published Oct. 5, 2022Updated June 15, 2023</w:t>
      </w:r>
    </w:p>
    <w:p w14:paraId="002951B8" w14:textId="77777777" w:rsidR="009E5075" w:rsidRPr="00D559E0" w:rsidRDefault="009E5075" w:rsidP="009E5075">
      <w:pPr>
        <w:jc w:val="both"/>
        <w:rPr>
          <w:b/>
          <w:bCs/>
        </w:rPr>
      </w:pPr>
      <w:r w:rsidRPr="00D559E0">
        <w:rPr>
          <w:b/>
          <w:bCs/>
        </w:rPr>
        <w:t>Listen to This Article</w:t>
      </w:r>
    </w:p>
    <w:p w14:paraId="4C30B185" w14:textId="77777777" w:rsidR="009E5075" w:rsidRPr="00D559E0" w:rsidRDefault="009E5075" w:rsidP="009E5075">
      <w:pPr>
        <w:jc w:val="both"/>
      </w:pPr>
      <w:r w:rsidRPr="00D559E0">
        <w:t>Listen · 57:47 min</w:t>
      </w:r>
    </w:p>
    <w:p w14:paraId="03172592" w14:textId="77777777" w:rsidR="009E5075" w:rsidRPr="00D559E0" w:rsidRDefault="009E5075" w:rsidP="009E5075">
      <w:pPr>
        <w:jc w:val="both"/>
      </w:pPr>
      <w:r w:rsidRPr="00D559E0">
        <w:t>Let’s say you live in the typical American household. It doesn’t exist, not in any sense except in a data set, but it’s easy enough to imagine. Maybe it’s your aunt’s, or your neighbor’s, or a bit like your own. Since more than half of us live outside big cities, it’s probably in a middle-class suburb, like Fox Lake, north of Chicago. You picked it because it’s affordable and not a terrible commute to your job. Your house is about 2,200 square feet — a split-level ranch, perhaps. You’re in your mid-30s and just welcomed your first child. Together with your partner you make about $70,000 a year, some of which goes toward the 11,000 kilowatt-hours of electricity and 37,000 cubic feet of natural gas you use to heat the house, play video games and dry your clothes. You take six or seven plane flights a year, to visit your mom after her surgery or attend a conference, and drive about 25,000 miles, most of which you barely register anymore, as you listen to Joe Rogan or </w:t>
      </w:r>
      <w:hyperlink r:id="rId690" w:history="1">
        <w:r w:rsidRPr="00D559E0">
          <w:rPr>
            <w:rStyle w:val="ac"/>
          </w:rPr>
          <w:t>Bad Bunny.</w:t>
        </w:r>
      </w:hyperlink>
      <w:r w:rsidRPr="00D559E0">
        <w:t> Maybe twice a month you stop at Target and pick up six or seven things: double-sided tape, an extra toothbrush, an inflatable mattress.</w:t>
      </w:r>
    </w:p>
    <w:p w14:paraId="2A090345" w14:textId="77777777" w:rsidR="009E5075" w:rsidRPr="00D559E0" w:rsidRDefault="009E5075" w:rsidP="009E5075">
      <w:pPr>
        <w:jc w:val="both"/>
      </w:pPr>
      <w:r w:rsidRPr="00D559E0">
        <w:lastRenderedPageBreak/>
        <w:t>You believe that the power and goods you consume are changing the climate but do not believe in your ability to stop it. So when you come into more money, no matter your political leanings or education, you buy a bigger house, another car, more stuff. You barely notice, but in the years since 1988, when James Hansen testified that our burning of fossil fuels was destroying the conditions for life, your home has grown by about 1,000 square feet and you’ve bought another car, an S.U.V. that’s itself 25 percent larger, even though you have fewer kids. All these choices compound so quietly that if you’re lucky enough to earn over $100,000 a year, you wind up helping your relatively small social group — about a fifth of Americans — contribute around a third of household emissions. Even if you don’t, by the end of the year, your carbon bill is world-historically anomalous but normal among your neighbors: 17 tons for transportation, 14 tons for housing, eight tons for food, six tons for services, five tons for goods.</w:t>
      </w:r>
    </w:p>
    <w:p w14:paraId="36CF2E82" w14:textId="77777777" w:rsidR="009E5075" w:rsidRPr="00D559E0" w:rsidRDefault="009E5075" w:rsidP="009E5075">
      <w:pPr>
        <w:jc w:val="both"/>
      </w:pPr>
      <w:r w:rsidRPr="00D559E0">
        <w:t>That household total, 50 tons, represents a carbon footprint of about 25 tons per person. It’s a figure that eclipses the global median by a factor of five and is nowhere close to where it needs to be if you — we — want to stave off the worst of warming’s effects: around two tons per person.</w:t>
      </w:r>
    </w:p>
    <w:p w14:paraId="453803CC" w14:textId="77777777" w:rsidR="009E5075" w:rsidRPr="00D559E0" w:rsidRDefault="009E5075" w:rsidP="009E5075">
      <w:pPr>
        <w:jc w:val="both"/>
      </w:pPr>
      <w:r w:rsidRPr="00D559E0">
        <w:t>The task of shrinking our societal footprint is the most urgent problem of our era — and perhaps the most intractable. For most experts, the first steps are obvious and yield the largest and least invasive cuts. Since electricity makes up about 25 percent of the United States’ five billion or so tons of yearly emissions, it more than likely begins with decarbonizing the grid. Next comes a push to electrify the transportation sector and regulate industrial production; each contributes about 27 and 24 percent of emissions, respectively. Then come several smaller cuts, to the buildings we live in and the appliances we use, from policies already having success in Europe and Canada: replacing gas-burning furnaces with electric heat pumps, updating building efficiencies and banning air-conditioners and fridges that use hydrofluorocarbon. Exactly how much all these cuts reduce our footprints is difficult to say, because our country spans an entire continent with several climates. But modeling by Energy Innovation suggests that, even after enacting dozens of subsidies, new efficiency standards and introducing new technologies, by 2050, it might only reduce our emissions by half.</w:t>
      </w:r>
    </w:p>
    <w:p w14:paraId="10F68965" w14:textId="77777777" w:rsidR="009E5075" w:rsidRPr="00D559E0" w:rsidRDefault="009E5075" w:rsidP="009E5075">
      <w:pPr>
        <w:jc w:val="both"/>
      </w:pPr>
      <w:r w:rsidRPr="00D559E0">
        <w:t xml:space="preserve">This is the problem with any climate policy, big or small: It requires an imaginative leap. While the math of decarbonization and electric mobilization is clear, the future lifestyle it implies isn’t always. Right-wing commenters sometimes seize upon this fact to caricature any climate policy as a forced retreat from modernity — Americans forced to live in ecopods — while on the left any accounting seems to cloud the urgency of the moment. A majority of emissions come from just 100 or so corporations, activists argue, a concentration of industrial production that, once decarbonized, could slash the footprint beneath every wall sconce and sandwich. Even if it were true, these arguments conveniently ignore one uncomfortable fact: Walmart, Exxon Mobil and Berkshire Hathaway didn’t burn that fuel on their own — we paid them to, or burned it ourselves, </w:t>
      </w:r>
      <w:r w:rsidRPr="00D559E0">
        <w:lastRenderedPageBreak/>
        <w:t>because the way we live depends on it. By any standard, American lives have become excessive and indulgent, full of large homes, long trips, aisles of choices and app-delivered convenience. If the possibilities of the future are already narrowing to the one being painted by science with increasing lucidity, it strains even the most vivid imagination to picture it widening again without a change in behavior.</w:t>
      </w:r>
    </w:p>
    <w:p w14:paraId="5D01AAD3" w14:textId="77777777" w:rsidR="009E5075" w:rsidRPr="00D559E0" w:rsidRDefault="009E5075" w:rsidP="009E5075">
      <w:pPr>
        <w:jc w:val="both"/>
      </w:pPr>
      <w:r w:rsidRPr="00D559E0">
        <w:t>This isn’t an American crisis alone. All around the world, developed nations have locked themselves into unsustainable, energy-intensive lifestyles. Among those with the largest footprints are wealthy oil-producing microstates with small populations, like Qatar or Trinidad and Tobago, where the per-capita footprint pushes 60 tons. In the next tier, with the United States, are other sprawling, continent-size countries that use a lot of heating or cooling and where people tend to drive long distances, such as Canada and Australia (around 20 tons). By dint of their density and reliance on mass transit, nations in Western Europe (as well as Japan and South Korea) make up most of the next tier, which cleaves roughly into two groups: places like Germany, Norway and the Netherlands that rely more on fossil fuels (around 15 tons), and places like the United Kingdom, Denmark and France that use a higher percentage of nuclear and renewable power. Though it’s half the size of an American’s, the footprint of someone in the typical French household still remains unsustainably high: around nine tons.</w:t>
      </w:r>
    </w:p>
    <w:p w14:paraId="24035744" w14:textId="77777777" w:rsidR="009E5075" w:rsidRPr="00D559E0" w:rsidRDefault="009E5075" w:rsidP="009E5075">
      <w:pPr>
        <w:jc w:val="both"/>
      </w:pPr>
      <w:r w:rsidRPr="00D559E0">
        <w:t>The problem of reducing our footprints further isn’t that we don’t have models of sustainable living; it’s that few exist without poverty. Imagine another typical household, this time somewhere in the rural tropics, like the Mara region in northwestern Tanzania. You live with five or six others, your husband, parents, grandmother and perhaps two kids, in a 700-square-foot house without electricity, maybe one you built by hand from sun-dried bricks. You cook with firewood and pay for 3G with the few dollars a day you make. All around you, people are clearing forests for corn and rice, damaging ecosystems that otherwise pull carbon from the air. To give your kids a better life, you move to the city, and as you make more money, you rent a bigger house, take more buses, buy an air-conditioner. All these improvements add to your quality of life, ticking you upward on the Human Development Index, but also expand your carbon footprint — the two being so closely tied they could be proxies. No matter your vocation or luck, the only real way for you to make your life better is to burn more fossil fuels. So you do — collectively elevating your country out of those with a footprint close to zero (Afghanistan, the Central African Republic) and into those around two tons: India, the Philippines.</w:t>
      </w:r>
    </w:p>
    <w:p w14:paraId="2F3793C9" w14:textId="77777777" w:rsidR="009E5075" w:rsidRPr="00D559E0" w:rsidRDefault="009E5075" w:rsidP="009E5075">
      <w:pPr>
        <w:jc w:val="both"/>
      </w:pPr>
      <w:r w:rsidRPr="00D559E0">
        <w:t xml:space="preserve">This is the paradox at the heart of climate change: We’ve burned far too many fossil fuels to go on living as we have, but we’ve also never learned to live well without them. As the Yale economist Robert Mendelsohn puts it, the problem of the future is how to create a 19th-century carbon footprint without backsliding into a 19th-century standard of living. No model exists for creating such a world, which is partly why paralysis has set in at so many levels. The greatest crisis in </w:t>
      </w:r>
      <w:r w:rsidRPr="00D559E0">
        <w:lastRenderedPageBreak/>
        <w:t>human history may require imagining ways of living — not just of energy production but of daily habit — that we have never seen before. How do we begin to imagine such a household?</w:t>
      </w:r>
    </w:p>
    <w:p w14:paraId="022D55D2" w14:textId="77777777" w:rsidR="009E5075" w:rsidRPr="00D559E0" w:rsidRDefault="009E5075" w:rsidP="009E5075">
      <w:pPr>
        <w:jc w:val="both"/>
      </w:pPr>
      <w:r w:rsidRPr="00D559E0">
        <w:t>Late last year, I traveled to Uruguay in hope of glimpsing one possibility. Wedged between its larger and more routinely travelogued neighbors, Brazil and Argentina, the small Latin American country exists as something of an anomaly. With a carbon footprint hovering around the global median of 4.5 tons per capita, it falls within a narrow tier of nearly developed countries within sight of two tons per capita — the estimated amount needed to limit the world to 1.5 degrees Celsius of warming. Often called the Great Exception for its relative wealth and stability in the region, it enjoys a poverty rate around 10 percent and a middle class encompassing more than half the population. It ranks first in South America for political rights and civil liberties. There are countries more prosperous, and countries with a smaller carbon footprint, but perhaps in none do the overlapping possibilities of living well and living without ruin show as much promise as in Uruguay.</w:t>
      </w:r>
    </w:p>
    <w:p w14:paraId="20421DED" w14:textId="77777777" w:rsidR="009E5075" w:rsidRPr="00D559E0" w:rsidRDefault="009E5075" w:rsidP="009E5075">
      <w:pPr>
        <w:jc w:val="both"/>
        <w:rPr>
          <w:b/>
          <w:bCs/>
        </w:rPr>
      </w:pPr>
      <w:r w:rsidRPr="00D559E0">
        <w:rPr>
          <w:b/>
          <w:bCs/>
        </w:rPr>
        <w:t>Editors’ Picks</w:t>
      </w:r>
    </w:p>
    <w:p w14:paraId="2382CF44" w14:textId="77777777" w:rsidR="009E5075" w:rsidRPr="00D559E0" w:rsidRDefault="009E5075" w:rsidP="009E5075">
      <w:pPr>
        <w:jc w:val="both"/>
        <w:rPr>
          <w:rStyle w:val="ac"/>
        </w:rPr>
      </w:pPr>
      <w:r w:rsidRPr="00D559E0">
        <w:fldChar w:fldCharType="begin"/>
      </w:r>
      <w:r w:rsidRPr="00D559E0">
        <w:instrText>HYPERLINK "https://www.nytimes.com/2025/06/14/magazine/sibling-abuse-ethics.html"</w:instrText>
      </w:r>
      <w:r w:rsidRPr="00D559E0">
        <w:fldChar w:fldCharType="separate"/>
      </w:r>
    </w:p>
    <w:p w14:paraId="6C5616BA" w14:textId="77777777" w:rsidR="009E5075" w:rsidRPr="00D559E0" w:rsidRDefault="009E5075" w:rsidP="009E5075">
      <w:pPr>
        <w:jc w:val="both"/>
        <w:rPr>
          <w:rStyle w:val="ac"/>
        </w:rPr>
      </w:pPr>
      <w:r w:rsidRPr="00D559E0">
        <w:rPr>
          <w:rStyle w:val="ac"/>
          <w:noProof/>
        </w:rPr>
        <w:drawing>
          <wp:inline distT="0" distB="0" distL="0" distR="0" wp14:anchorId="1D6863EA" wp14:editId="48CDD316">
            <wp:extent cx="1432560" cy="1432560"/>
            <wp:effectExtent l="0" t="0" r="0" b="0"/>
            <wp:docPr id="435477499" name="Рисунок 54">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DB2D229" w14:textId="77777777" w:rsidR="009E5075" w:rsidRPr="00D559E0" w:rsidRDefault="009E5075" w:rsidP="009E5075">
      <w:pPr>
        <w:jc w:val="both"/>
        <w:rPr>
          <w:rStyle w:val="ac"/>
        </w:rPr>
      </w:pPr>
      <w:r w:rsidRPr="00D559E0">
        <w:rPr>
          <w:rStyle w:val="ac"/>
        </w:rPr>
        <w:t>Should I Tell My Sister What Our Brother Did to Me?</w:t>
      </w:r>
    </w:p>
    <w:p w14:paraId="10353AA6"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"https://www.nytimes.com/2025/06/12/realestate/museum-of-ice-cream-liquor-sales-hours.html"</w:instrText>
      </w:r>
      <w:r w:rsidRPr="00D559E0">
        <w:fldChar w:fldCharType="separate"/>
      </w:r>
    </w:p>
    <w:p w14:paraId="6517BE48" w14:textId="77777777" w:rsidR="009E5075" w:rsidRPr="00D559E0" w:rsidRDefault="009E5075" w:rsidP="009E5075">
      <w:pPr>
        <w:jc w:val="both"/>
        <w:rPr>
          <w:rStyle w:val="ac"/>
        </w:rPr>
      </w:pPr>
      <w:r w:rsidRPr="00D559E0">
        <w:rPr>
          <w:rStyle w:val="ac"/>
          <w:noProof/>
        </w:rPr>
        <w:drawing>
          <wp:inline distT="0" distB="0" distL="0" distR="0" wp14:anchorId="1B27CCFC" wp14:editId="60EF98CA">
            <wp:extent cx="1432560" cy="1432560"/>
            <wp:effectExtent l="0" t="0" r="0" b="0"/>
            <wp:docPr id="386524678" name="Рисунок 53">
              <a:hlinkClick xmlns:a="http://schemas.openxmlformats.org/drawingml/2006/main" r:id="rId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a:hlinkClick r:id="rId670"/>
                    </pic:cNvPr>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AEBB10A" w14:textId="77777777" w:rsidR="009E5075" w:rsidRPr="00D559E0" w:rsidRDefault="009E5075" w:rsidP="009E5075">
      <w:pPr>
        <w:jc w:val="both"/>
        <w:rPr>
          <w:rStyle w:val="ac"/>
        </w:rPr>
      </w:pPr>
      <w:r w:rsidRPr="00D559E0">
        <w:rPr>
          <w:rStyle w:val="ac"/>
        </w:rPr>
        <w:t>I Scream, You Scream. They Don’t Scream for Ice Cream.</w:t>
      </w:r>
    </w:p>
    <w:p w14:paraId="1EF3A127" w14:textId="77777777" w:rsidR="009E5075" w:rsidRPr="00D559E0" w:rsidRDefault="009E5075" w:rsidP="009E5075">
      <w:pPr>
        <w:jc w:val="both"/>
        <w:rPr>
          <w:rStyle w:val="ac"/>
        </w:rPr>
      </w:pPr>
      <w:r w:rsidRPr="00D559E0">
        <w:fldChar w:fldCharType="end"/>
      </w:r>
      <w:r w:rsidRPr="00D559E0">
        <w:fldChar w:fldCharType="begin"/>
      </w:r>
      <w:r w:rsidRPr="00D559E0">
        <w:instrText>HYPERLINK "https://www.nytimes.com/2025/06/16/arts/dance/indoor-skydiving-ballerina-vibes.html"</w:instrText>
      </w:r>
      <w:r w:rsidRPr="00D559E0">
        <w:fldChar w:fldCharType="separate"/>
      </w:r>
    </w:p>
    <w:p w14:paraId="037A2AD1" w14:textId="77777777" w:rsidR="009E5075" w:rsidRPr="00D559E0" w:rsidRDefault="009E5075" w:rsidP="009E5075">
      <w:pPr>
        <w:jc w:val="both"/>
        <w:rPr>
          <w:rStyle w:val="ac"/>
        </w:rPr>
      </w:pPr>
      <w:r w:rsidRPr="00D559E0">
        <w:rPr>
          <w:rStyle w:val="ac"/>
          <w:noProof/>
        </w:rPr>
        <w:lastRenderedPageBreak/>
        <w:drawing>
          <wp:inline distT="0" distB="0" distL="0" distR="0" wp14:anchorId="62C574E4" wp14:editId="4C22442A">
            <wp:extent cx="1432560" cy="1432560"/>
            <wp:effectExtent l="0" t="0" r="0" b="0"/>
            <wp:docPr id="1664772400" name="Рисунок 52">
              <a:hlinkClick xmlns:a="http://schemas.openxmlformats.org/drawingml/2006/main" r:id="rId6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a:hlinkClick r:id="rId672"/>
                    </pic:cNvP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0C938A5" w14:textId="77777777" w:rsidR="009E5075" w:rsidRPr="00D559E0" w:rsidRDefault="009E5075" w:rsidP="009E5075">
      <w:pPr>
        <w:jc w:val="both"/>
        <w:rPr>
          <w:rStyle w:val="ac"/>
        </w:rPr>
      </w:pPr>
      <w:r w:rsidRPr="00D559E0">
        <w:rPr>
          <w:rStyle w:val="ac"/>
        </w:rPr>
        <w:t>‘Floating Ballerina Vibes’: The Hypnotic Allure of Indoor Skydiving</w:t>
      </w:r>
    </w:p>
    <w:p w14:paraId="428EC591" w14:textId="77777777" w:rsidR="009E5075" w:rsidRPr="00D559E0" w:rsidRDefault="009E5075" w:rsidP="009E5075">
      <w:pPr>
        <w:jc w:val="both"/>
      </w:pPr>
      <w:r w:rsidRPr="00D559E0">
        <w:fldChar w:fldCharType="end"/>
      </w:r>
    </w:p>
    <w:p w14:paraId="7A3E2B48" w14:textId="77777777" w:rsidR="009E5075" w:rsidRPr="00D559E0" w:rsidRDefault="009E5075" w:rsidP="009E5075">
      <w:pPr>
        <w:jc w:val="both"/>
      </w:pPr>
      <w:r w:rsidRPr="00D559E0">
        <w:rPr>
          <w:b/>
          <w:bCs/>
        </w:rPr>
        <w:t>Something of Uruguay’s </w:t>
      </w:r>
      <w:r w:rsidRPr="00D559E0">
        <w:t>character can be read as you descend toward it. One of the smallest and least densely populated countries on Earth, it is composed almost entirely of a single sweep of grasslands, which unfolds gently and is practically uninterrupted by cities or landmarks. Its highest point, Cerro Catedral, reaches 1,685 feet. Its ratio of cattle to people: 4 to 1. Even its official name, República Oriental del Uruguay, or Republic East of the River Uruguay, seems a modest commentary on its relationship to Argentina, whose capital, Buenos Aires, lies just across the water from Montevideo, like a fun-house reflection of a busier metropolis. Flat, quiet and often overlooked, the country has been called “the paradise of fat cows.”</w:t>
      </w:r>
    </w:p>
    <w:p w14:paraId="3E0F6C22" w14:textId="77777777" w:rsidR="009E5075" w:rsidRPr="00D559E0" w:rsidRDefault="009E5075" w:rsidP="009E5075">
      <w:pPr>
        <w:jc w:val="both"/>
      </w:pPr>
      <w:r w:rsidRPr="00D559E0">
        <w:t>The sky was full of low scudding clouds when I landed in early December. In Montevideo, an ocean breeze ran down the boulevards, which were lined with eucalyptus trees and worn Art Deco apartment buildings. After a year of restrictions, the cafes stood open and busy, and the rich were already leaving for their summer homes in Punta del Este. Along the Río de la Plata, which becomes the Atlantic Ocean east of the city, people walked what they call La Rambla, separated from the beach by a crumbling brick sea wall.</w:t>
      </w:r>
    </w:p>
    <w:p w14:paraId="70B41B4E" w14:textId="77777777" w:rsidR="009E5075" w:rsidRPr="00D559E0" w:rsidRDefault="009E5075" w:rsidP="009E5075">
      <w:pPr>
        <w:jc w:val="both"/>
      </w:pPr>
      <w:r w:rsidRPr="00D559E0">
        <w:t>In the Cerro neighborhood, west of downtown, I sat beneath a painting of a jaguar in the living room of María Esther Francia. Francia was thin and 71 and wore a matching set of patterned pants and blouse, her dark hair held back loosely from oversize glasses. A former activist and health care worker, she had been an intimate observer of Uruguay’s past, and I was curious to hear what she made of its future. Her paintings — mostly landscapes and animals — hung everywhere in her small apartment. They suggested undercurrents. An emerald prairie extended across a brilliant horizon, while spectral figures toiled beneath in mudlike caves. Francia told me that she did not know what future Uruguay was headed toward, only that they were building upon the remains of its history.</w:t>
      </w:r>
    </w:p>
    <w:p w14:paraId="48888010" w14:textId="77777777" w:rsidR="009E5075" w:rsidRPr="00D559E0" w:rsidRDefault="009E5075" w:rsidP="009E5075">
      <w:pPr>
        <w:jc w:val="both"/>
      </w:pPr>
      <w:r w:rsidRPr="00D559E0">
        <w:t xml:space="preserve">Francia grew up in Salto, on the Argentine border, before moving to Montevideo in the 1960s. At the time, Uruguay was prosperous but embattled, the fledgling social democracy growing so unequal that a Marxist-Leninist group called the Tupamaros had begun robbing banks to </w:t>
      </w:r>
      <w:r w:rsidRPr="00D559E0">
        <w:lastRenderedPageBreak/>
        <w:t>distribute money to the poor. “What I earned working was not enough to eat,” Francia said. “And there were many people in much worse condition.” Uruguay’s relatively small size and concentration (about half of its 3.5 million people live in Montevideo) had long provided the country a collective sense of purpose — literacy was close to 95 percent and health care coverage was a universal right — but also brought its inequalities to a rapid boil. One of the Tupamaros’ more famous slogans read: “Everybody dances or nobody dances.”</w:t>
      </w:r>
    </w:p>
    <w:p w14:paraId="37A5C20D" w14:textId="77777777" w:rsidR="009E5075" w:rsidRPr="00D559E0" w:rsidRDefault="009E5075" w:rsidP="009E5075">
      <w:pPr>
        <w:jc w:val="both"/>
      </w:pPr>
      <w:r w:rsidRPr="00D559E0">
        <w:t>In 1969, just three months after Francia was married, her husband, Alfredo Cultelli, was killed in the so-called Taking of Pando, when he and other Tupamaros seized the commercial hub. Four years later, while serving a prison sentence, Francia learned that the military had dissolved Parliament. Suspending the right to vote, the ruling junta adopted a neoliberal economic agenda inspired by the Chicago school and began conducting a widespread terror campaign. The twin policies all but broke the tiny country. Industrial productivity initially shot up, as the military cut tariffs and social entitlements. But all this growth came at a price. As the writer Eduardo Galeano once put it: “In Uruguay, people were in prison so that prices could be free.” By 1980, somewhere between 300,000 and 400,000 had been exiled and an estimated one in 500 was imprisoned — the highest percentage of political incarceration in the world — many of them subjected to torture, including Francia.</w:t>
      </w:r>
    </w:p>
    <w:p w14:paraId="6D123733" w14:textId="77777777" w:rsidR="009E5075" w:rsidRPr="00D559E0" w:rsidRDefault="009E5075" w:rsidP="009E5075">
      <w:pPr>
        <w:jc w:val="both"/>
      </w:pPr>
      <w:r w:rsidRPr="00D559E0">
        <w:t>Then in 1982, the bottom fell out of the economy — the peso crumbled and the economy shrank by 16 percent in two years. When Francia returned from political asylum in Sweden in 1985, she found her once-prosperous country unrecognizable: The streets were so empty that residents joked that the “last person in the country had turned off the lights.” For much of the next couple of decades, unemployment and poverty fluctuated wildly, as the country struggled to free itself from collapsing economies in Brazil and Argentina and the weight of its own past.</w:t>
      </w:r>
    </w:p>
    <w:p w14:paraId="6EDC8E7E" w14:textId="77777777" w:rsidR="009E5075" w:rsidRPr="00D559E0" w:rsidRDefault="009E5075" w:rsidP="009E5075">
      <w:pPr>
        <w:jc w:val="both"/>
      </w:pPr>
      <w:r w:rsidRPr="00D559E0">
        <w:t>In 2009, Uruguay elected an unlikely leader — José Mujica. A former baker’s assistant and flower merchant, Mujica had become notorious as one of the guerrilla leaders of the Tupamaros, with whom he staged at least one bank robbery, before being shot and arrested in 1970. He spent 13 years in prison, escaping at least twice, suffering torture and long stretches in solitary confinement at the bottom of a well. After his election, </w:t>
      </w:r>
      <w:hyperlink r:id="rId691" w:history="1">
        <w:r w:rsidRPr="00D559E0">
          <w:rPr>
            <w:rStyle w:val="ac"/>
          </w:rPr>
          <w:t>Mujica’s image as a populist folk hero</w:t>
        </w:r>
      </w:hyperlink>
      <w:r w:rsidRPr="00D559E0">
        <w:t> was only further burnished by his deep commitment to social welfare and simplicity. Forgoing the presidential palace, which he opened to the homeless, he chose to continue living on his chrysanthemum farm, donating 90 percent of his salary to charity and driving his 1987 Volkswagen Beetle to Parliament. Today he’s considered by many in Uruguay and throughout the world as the archetypal Uruguayan.</w:t>
      </w:r>
    </w:p>
    <w:p w14:paraId="1E53786D" w14:textId="77777777" w:rsidR="009E5075" w:rsidRPr="00D559E0" w:rsidRDefault="009E5075" w:rsidP="009E5075">
      <w:pPr>
        <w:jc w:val="both"/>
      </w:pPr>
      <w:r w:rsidRPr="00D559E0">
        <w:t xml:space="preserve">As president, Mujica inherited a disastrous energy crisis — and the makings of an extraordinary revolution. Since the 1940s, Uruguay’s power had come from a mix of hydroelectric dams and oil-fired thermal plants, but as the country grew throughout the 1990s and 2000s, it delayed plans </w:t>
      </w:r>
      <w:r w:rsidRPr="00D559E0">
        <w:lastRenderedPageBreak/>
        <w:t>for developing new energy sources and became increasingly reliant on its thermal plants, all but yoking the country’s economy to unstable commodity prices. Blackouts and fuel shortages spread. In 2008, Mujica’s predecessor, Tabaré Vázquez, tapped a physics professor named Ramón Méndez to be national director of energy. Méndez saw the problem as existential. While more blackouts threatened the near-term economy, continued reliance on oil undermined the country’s sovereignty. A question occupied his work: How could the country achieve energy independence, not just now but into the future?</w:t>
      </w:r>
    </w:p>
    <w:p w14:paraId="033FC2CC" w14:textId="77777777" w:rsidR="009E5075" w:rsidRPr="00D559E0" w:rsidRDefault="009E5075" w:rsidP="009E5075">
      <w:pPr>
        <w:jc w:val="both"/>
      </w:pPr>
      <w:r w:rsidRPr="00D559E0">
        <w:lastRenderedPageBreak/>
        <w:t>Image</w:t>
      </w:r>
      <w:r w:rsidRPr="00D559E0">
        <w:rPr>
          <w:noProof/>
        </w:rPr>
        <w:drawing>
          <wp:inline distT="0" distB="0" distL="0" distR="0" wp14:anchorId="599DEA54" wp14:editId="1A338803">
            <wp:extent cx="5486400" cy="8229600"/>
            <wp:effectExtent l="0" t="0" r="0" b="0"/>
            <wp:docPr id="17834067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4020AD61" w14:textId="77777777" w:rsidR="009E5075" w:rsidRPr="00D559E0" w:rsidRDefault="009E5075" w:rsidP="009E5075">
      <w:pPr>
        <w:jc w:val="both"/>
      </w:pPr>
      <w:r w:rsidRPr="00D559E0">
        <w:lastRenderedPageBreak/>
        <w:t>Uruguay’s national director of energy, Ramón Méndez, at home in Montevideo.Credit...Alessandro Cinque for The New York Times</w:t>
      </w:r>
    </w:p>
    <w:p w14:paraId="40A82E98" w14:textId="77777777" w:rsidR="009E5075" w:rsidRPr="00D559E0" w:rsidRDefault="009E5075" w:rsidP="009E5075">
      <w:pPr>
        <w:jc w:val="both"/>
      </w:pPr>
      <w:r w:rsidRPr="00D559E0">
        <w:t>Many Uruguayans thought the answer was nuclear energy, but the more Méndez looked at the question, the more he felt as if nuclear was just more of the same: a stopgap. “You’re still producing waste that has to be taken away from human life for thousands of years,” he told me. After manufacturing costs for renewables dropped within competitive range of fossil fuels in 2009, their appeal quickly became apparent: Because the costs were fixed — just investment and upkeep — the country could unshackle its energy sector from commodities. “Energy is not just one thing,” Méndez said. “You have to look at the basis of the energy system — the physical aspects, social aspects, geopolitical aspects.” Uruguay’s landscape offered an additional advantage: an abundance of bright and windy ranchland suitable for large installations. In September 2008, just five months after assuming office, Méndez submitted a plan for a countrywide transition to renewable power.</w:t>
      </w:r>
    </w:p>
    <w:p w14:paraId="0F104B39" w14:textId="77777777" w:rsidR="009E5075" w:rsidRPr="00D559E0" w:rsidRDefault="009E5075" w:rsidP="009E5075">
      <w:pPr>
        <w:jc w:val="both"/>
      </w:pPr>
      <w:r w:rsidRPr="00D559E0">
        <w:t>The plan was ambitious: It proposed decarbonizing the grid by 2020, decreasing the country’s energy consumption by 20 percent and creating a domestic green-energy sector from scratch. It passed the cabinet, but when Mujica took office in 2010, he suggested a new approach. Despite his party holding a majority, he believed they needed to reach an agreement with the opposition. When I asked Mujica why, he told me, “Governments pass and people remain.” If the plan required attracting international investment and building infrastructure for the next 25 years, broad political support was the only way to ensure its long-term stability. “Historically we had made some very expensive mistakes and we were all aware of that,” Mujica said. Those mistakes included a $160 million natural-gas pipeline to Argentina, which never operated at more than 5 percent capacity, because Argentina had hardly any gas to sell them.</w:t>
      </w:r>
    </w:p>
    <w:p w14:paraId="7F22808D" w14:textId="77777777" w:rsidR="009E5075" w:rsidRPr="00D559E0" w:rsidRDefault="009E5075" w:rsidP="009E5075">
      <w:pPr>
        <w:jc w:val="both"/>
      </w:pPr>
      <w:r w:rsidRPr="00D559E0">
        <w:t>Mujica harbored another deeper belief too. For years, he had been arguing that the “blind obsession to achieve growth with consumption” was the real cause of the linked energy and ecological crises. In speeches, he pushed his people to reject materialism and embrace Uruguay’s traditions of simplicity and humility. “The culture of the West is a lie,” he told me. “The engine is accumulation. But we can’t pretend that the whole world can embrace it. We would need two or three more planets.” He shared his own experience in solitary confinement, and how years without books or conversation drew him closer to the fundamentals of being: nature, love, family. “I learned to give value to little things in life. I kept some frogs as pets in prison and bathed them with my drinking water,” he told me. “The true revolution is a different culture: learning to live with less waste and more time to enjoy freedom.”</w:t>
      </w:r>
    </w:p>
    <w:p w14:paraId="69AA9FED" w14:textId="77777777" w:rsidR="009E5075" w:rsidRPr="00D559E0" w:rsidRDefault="009E5075" w:rsidP="009E5075">
      <w:pPr>
        <w:jc w:val="both"/>
      </w:pPr>
      <w:r w:rsidRPr="00D559E0">
        <w:t xml:space="preserve">If some Uruguayans found Mujica’s words naïve, many others found his actions inspiring. Méndez, for one, praised the “shared national narrative” Mujica developed. After two months of negotiations, the government reached an agreement, after haggling over the investment’s size </w:t>
      </w:r>
      <w:r w:rsidRPr="00D559E0">
        <w:lastRenderedPageBreak/>
        <w:t>and proportion of state ownership. By 2016, an array of biomass, solar and some 50 wind parks had replaced the grid’s use of oil, helping slash more than half a billion dollars from the country’s annual budget. Today, Uruguay boasts one of the world’s greenest grids, powered by 98 percent renewable energy.</w:t>
      </w:r>
    </w:p>
    <w:p w14:paraId="51C626EE" w14:textId="77777777" w:rsidR="009E5075" w:rsidRPr="00D559E0" w:rsidRDefault="009E5075" w:rsidP="009E5075">
      <w:pPr>
        <w:jc w:val="both"/>
      </w:pPr>
      <w:r w:rsidRPr="00D559E0">
        <w:rPr>
          <w:b/>
          <w:bCs/>
        </w:rPr>
        <w:t>Nobody seemed more</w:t>
      </w:r>
      <w:r w:rsidRPr="00D559E0">
        <w:t> surprised by Uruguay’s turnaround than Méndez. In the morning, when I walked to La Rambla to meet him, he possessed such a distracted air of intensity that I picked him out of the crowd almost immediately: a short, graying man in his early 60s with heavy, hooded eyes, three days of scruff and the slightly craned expression of the perpetually curious. Though he’s often credited with starting a “green revolution,” he didn’t set out to transform the Uruguayan way of life, he said. There hadn’t been a climate march on Montevideo, or a revolution in the countryside — at least not in the Latin American sense. Before entering politics, in his 40s, Méndez didn’t even consider himself an environmentalist.</w:t>
      </w:r>
    </w:p>
    <w:p w14:paraId="39D05E84" w14:textId="77777777" w:rsidR="009E5075" w:rsidRPr="00D559E0" w:rsidRDefault="009E5075" w:rsidP="009E5075">
      <w:pPr>
        <w:jc w:val="both"/>
      </w:pPr>
      <w:r w:rsidRPr="00D559E0">
        <w:t>None of which was to imply that Uruguay’s transformation was accidental, Méndez clarified. Just that prevailing economic conditions and something in Uruguay’s character had afforded the transition more receptivity than anyone predicted. This was one way in which a career in theoretical physics prepared Méndez for the world of policymaking, he said: “You have to be open to the solutions being very narrow and technical, or very wide and human.”</w:t>
      </w:r>
    </w:p>
    <w:p w14:paraId="09C6B091" w14:textId="77777777" w:rsidR="009E5075" w:rsidRPr="00D559E0" w:rsidRDefault="009E5075" w:rsidP="009E5075">
      <w:pPr>
        <w:jc w:val="both"/>
      </w:pPr>
      <w:r w:rsidRPr="00D559E0">
        <w:t>One of the most difficult questions Méndez faced during the transition was how to finance it. When he approached the World Bank, I.M.F. and others, their experts told him a transition on this scale wasn’t possible without state subsidies, or the tax base to support them. The country faced other disadvantages, too: It possessed no real green-energy sector, and its utilities were, and would remain, state-run, limiting a private company’s ability to control prices. So Méndez leveraged what he did have — a 25-year policy — offering long-term contracts at fixed rates. He pitched it, he said, as good-news-bad-news: “The bad news is that what you produce is not yours. The good news is that I will buy 100 percent of your production.” Now the industry standard, these Power Purchase Agreements, or P.P.A.s, have allowed many developing countries access to renewable technology previously available to only the richest.</w:t>
      </w:r>
    </w:p>
    <w:p w14:paraId="26707083" w14:textId="77777777" w:rsidR="009E5075" w:rsidRPr="00D559E0" w:rsidRDefault="009E5075" w:rsidP="009E5075">
      <w:pPr>
        <w:jc w:val="both"/>
      </w:pPr>
      <w:r w:rsidRPr="00D559E0">
        <w:t>The gamble paid off, enticing more than $8 billion in investment. And as the energy sector shifted, the mind-set in the country began to shift with it, Méndez said, sometimes in surprising ways. Some bought air-conditioning units, but many kept to their formerly low-consumption habits, continuing to hang their laundry and take the bus, dozens of which in Montevideo were now electric. Others bought plug-in timers to automate their laundries to run at night or installed solar water heaters on their roofs. But for Méndez, the biggest shift was among leaders. In cabinet and business meetings the problems of the future — like how to eliminate industrial waste and phase out gas entirely — began to feel like just that, he said: problems, not crises.</w:t>
      </w:r>
    </w:p>
    <w:p w14:paraId="42991028" w14:textId="77777777" w:rsidR="009E5075" w:rsidRPr="00D559E0" w:rsidRDefault="009E5075" w:rsidP="009E5075">
      <w:pPr>
        <w:jc w:val="both"/>
      </w:pPr>
      <w:r w:rsidRPr="00D559E0">
        <w:lastRenderedPageBreak/>
        <w:t>Even Méndez’s political opponents conceded that the plan worked better than anticipated. When I met the current minister of industry, energy and mining, Omar Paganini — a member of the center-right National Party — he told me that one of the few downsides of the transition was its sheer momentum. He explained that replacing a lot of power capacity at once requires an enormous investment, but because the costs of both renewable tech and power are declining so quickly, you inevitably overpay. This is one reason developing nations have been slow to adopt renewable energy — spikes in oil costs looked more palatable, especially after subsidies, than an expensive investment with a long payback period, which carried with it the difficulty of securing financing and the baggage of colonial schemes.</w:t>
      </w:r>
    </w:p>
    <w:p w14:paraId="050D9BB6" w14:textId="77777777" w:rsidR="009E5075" w:rsidRPr="00D559E0" w:rsidRDefault="009E5075" w:rsidP="009E5075">
      <w:pPr>
        <w:jc w:val="both"/>
      </w:pPr>
      <w:r w:rsidRPr="00D559E0">
        <w:t>“We didn’t precisely know what the future would look like,” Méndez told me. He compared the confluence of events to the first microsecond after the Big Bang: “What we were building was something unknown. We were building ourselves.”</w:t>
      </w:r>
    </w:p>
    <w:p w14:paraId="761B4C09" w14:textId="77777777" w:rsidR="009E5075" w:rsidRPr="00D559E0" w:rsidRDefault="009E5075" w:rsidP="009E5075">
      <w:pPr>
        <w:jc w:val="both"/>
      </w:pPr>
      <w:r w:rsidRPr="00D559E0">
        <w:t>Late for another meeting, Méndez offered me a ride, and we climbed into his car, an old Renault with a smashed left mirror. Earlier, he pointed out several new electric taxis, and I asked if he, too, was going electric. He rubbed his fingers together, suggesting it was too expensive. “The next best thing,” he said. “I’m not buying a new car.”</w:t>
      </w:r>
    </w:p>
    <w:p w14:paraId="1040FAF2" w14:textId="77777777" w:rsidR="009E5075" w:rsidRPr="00D559E0" w:rsidRDefault="009E5075" w:rsidP="009E5075">
      <w:pPr>
        <w:jc w:val="both"/>
      </w:pPr>
      <w:r w:rsidRPr="00D559E0">
        <w:rPr>
          <w:b/>
          <w:bCs/>
        </w:rPr>
        <w:t>If you take La Rambla</w:t>
      </w:r>
      <w:r w:rsidRPr="00D559E0">
        <w:t> east from Montevideo, the city gradually thins into a familiar strip of gated neighborhoods, industrial parks and roadside cafes, the avenue widening into a divided country highway running beneath a canopy of LED streetlights and beside dirt frontage roads. Outside the city, on the broad and dusty plain of the pampas, is the landscape that provides the country its power.</w:t>
      </w:r>
    </w:p>
    <w:p w14:paraId="27E7CB31" w14:textId="77777777" w:rsidR="009E5075" w:rsidRPr="00D559E0" w:rsidRDefault="009E5075" w:rsidP="009E5075">
      <w:pPr>
        <w:jc w:val="both"/>
      </w:pPr>
      <w:r w:rsidRPr="00D559E0">
        <w:t>I was on my way to see the first commercial wind farm built in Uruguay: Sierra de los Caracoles. The Sierra looked less like mountains than a series of low, rocky hills shaped to their name: “the snails.” You could see the wind turbines — 10 in total — studded atop them for miles. I was met there by Tacuabé Cabrera, a director at the state-run utility company, known by its Spanish acronym, UTE. After we donned hard hats, Cabrera led me through a series of ranch fences, beyond which the 220-foot-high windmills stood staggered about a quarter-mile apart. A sign warned of pit vipers, and sheep roamed about the land. Above us, the blades whooshed rhythmically, their heads rotating to the wind like a crowd following a tennis match.</w:t>
      </w:r>
    </w:p>
    <w:p w14:paraId="026ACFE6" w14:textId="77777777" w:rsidR="009E5075" w:rsidRPr="00D559E0" w:rsidRDefault="009E5075" w:rsidP="009E5075">
      <w:pPr>
        <w:jc w:val="both"/>
      </w:pPr>
      <w:r w:rsidRPr="00D559E0">
        <w:t>Image</w:t>
      </w:r>
    </w:p>
    <w:p w14:paraId="56B66DC4" w14:textId="77777777" w:rsidR="009E5075" w:rsidRPr="00D559E0" w:rsidRDefault="009E5075" w:rsidP="009E5075">
      <w:pPr>
        <w:jc w:val="both"/>
      </w:pPr>
      <w:r w:rsidRPr="00D559E0">
        <w:rPr>
          <w:noProof/>
        </w:rPr>
        <w:lastRenderedPageBreak/>
        <w:drawing>
          <wp:inline distT="0" distB="0" distL="0" distR="0" wp14:anchorId="45F5995B" wp14:editId="7A090FB9">
            <wp:extent cx="5715000" cy="4290060"/>
            <wp:effectExtent l="0" t="0" r="0" b="0"/>
            <wp:docPr id="4545974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2F9DCF6C" w14:textId="77777777" w:rsidR="009E5075" w:rsidRPr="00D559E0" w:rsidRDefault="009E5075" w:rsidP="009E5075">
      <w:pPr>
        <w:jc w:val="both"/>
      </w:pPr>
      <w:r w:rsidRPr="00D559E0">
        <w:t>Technicians perform maintenance work on the turbines in the Artilleros wind farm.Credit...Alessandro Cinque for The New York Times, with drone assistance from Claudio Di Mauro Cristiani</w:t>
      </w:r>
    </w:p>
    <w:p w14:paraId="542B3D32" w14:textId="77777777" w:rsidR="009E5075" w:rsidRPr="00D559E0" w:rsidRDefault="009E5075" w:rsidP="009E5075">
      <w:pPr>
        <w:jc w:val="both"/>
      </w:pPr>
      <w:r w:rsidRPr="00D559E0">
        <w:t>Cabrera’s life had followed the rough contours of his country’s energy history. A mechanical engineer, he had spent the majority of his years in fossil fuels, with many of them at Montevideo’s José Batlle y Ordóñez, then the largest thermal plant in the country. At the time, plants like his still served mainly as a backup to dams, for times of high demand or low rain, making jobs like Cabrera’s relatively simple. “The technology is simpler to maintain than renewables,” he told me. “You have maybe five energy units compared to, say, 70 separate windmills.” But as the energy crisis deepened in the 2000s, Cabrera found himself questioning that logic. “Our plants became hard to maintain,” he said. When Caracoles was commissioned in 2008, Cabrera was curious to get involved, despite facing a steep learning curve deep in his career.</w:t>
      </w:r>
    </w:p>
    <w:p w14:paraId="19D794A3" w14:textId="77777777" w:rsidR="009E5075" w:rsidRPr="00D559E0" w:rsidRDefault="009E5075" w:rsidP="009E5075">
      <w:pPr>
        <w:jc w:val="both"/>
      </w:pPr>
      <w:r w:rsidRPr="00D559E0">
        <w:t xml:space="preserve">Over the next 10 years, UTE and private investors built dozens more wind and solar parks, a record-setting pace thanks in large part to a booming economy. Though it had long been argued that decarbonizing can slow an economy, Uruguay experienced uninterrupted growth for a decade. The plan seemed to be working perfectly until growth leveled out in 2018. Since wind </w:t>
      </w:r>
      <w:r w:rsidRPr="00D559E0">
        <w:lastRenderedPageBreak/>
        <w:t>doesn’t blow on demand and solar power can’t be stored in large capacity, renewable systems function more like reservoirs, anticipating demand with supply. This equation is simple in a growing economy — you build a bigger reservoir — but less so in a shrinking one, since P.P.A.s force you to pay for excess supply. In Uruguay, unused energy sometimes cost the utility as much as $90 million a year, according to officials</w:t>
      </w:r>
      <w:bookmarkStart w:id="201" w:name="_Hlk202110001"/>
      <w:r w:rsidRPr="00D559E0">
        <w:t>. But it also allowed them to stabilize the grid and, according to the energy think tank Ember, accomplish something no country besides Denmark and Luxembourg has: shoot beyond 40 percent for wind and solar.</w:t>
      </w:r>
      <w:bookmarkEnd w:id="201"/>
    </w:p>
    <w:p w14:paraId="7E6DF326" w14:textId="77777777" w:rsidR="009E5075" w:rsidRPr="00D559E0" w:rsidRDefault="009E5075" w:rsidP="009E5075">
      <w:pPr>
        <w:jc w:val="both"/>
        <w:rPr>
          <w:b/>
          <w:bCs/>
        </w:rPr>
      </w:pPr>
      <w:r w:rsidRPr="00D559E0">
        <w:rPr>
          <w:b/>
          <w:bCs/>
        </w:rPr>
        <w:t>‘Those science-fiction scenarios were great to increase awareness. But if you give a minister of agriculture information for the year 2080, that doesn’t do anything.’</w:t>
      </w:r>
    </w:p>
    <w:p w14:paraId="5B15F303" w14:textId="77777777" w:rsidR="009E5075" w:rsidRPr="00D559E0" w:rsidRDefault="009E5075" w:rsidP="009E5075">
      <w:pPr>
        <w:jc w:val="both"/>
      </w:pPr>
      <w:r w:rsidRPr="00D559E0">
        <w:t>The offices for UTE are in downtown Montevideo, in the “Palace of Light,” a towering white structure flanked by electric-car charging stations. The utility employs about 6,000 people and generates about $1.8 billion a year. When I sat down with Silvia Emaldi, the newly installed president of UTE, I shared with her something Cabrera had mentioned to me: In the new world, demand might need to follow supply. As grids are turned over to energy sources with more fixed outputs, our usage may need to adjust to new limits. We may need to reorganize our most energy-intensive tasks around the hours when wind and sun are most available, or else suffer high prices, power curtailments or rationing. Did she think that was true? Emaldi allowed that it might be, but argued it was more a matter of finding equilibrium. “We’re still learning how to balance everything,” she said.</w:t>
      </w:r>
    </w:p>
    <w:p w14:paraId="74189DD1" w14:textId="77777777" w:rsidR="009E5075" w:rsidRPr="00D559E0" w:rsidRDefault="009E5075" w:rsidP="009E5075">
      <w:pPr>
        <w:jc w:val="both"/>
      </w:pPr>
      <w:r w:rsidRPr="00D559E0">
        <w:t>Emaldi rose and went to the window behind her. Across the harbor, a flame licked from a refinery, signaling that gas was being burned — for what, she didn’t know. “In a small country like Uruguay, we may not have wind at any given moment, so we need to be prepared,” she said. “Our job now is to better align supply and demand.” Managing spikes in demand was still a particular challenge, as was balancing usage against the weather and times of day. UTE had begun offering something called the Smart Plan, a program meant to encourage less household consumption through a simple incentive: Each customer chose a window during peak hours in which they would have to pay an increased rate, while off-peak hours extended for all through the night, when it was most windy. The hope was that by flattening peaks in demand, UTE could reduce the costly use of backup thermal power.</w:t>
      </w:r>
    </w:p>
    <w:p w14:paraId="6F6B520F" w14:textId="77777777" w:rsidR="009E5075" w:rsidRPr="00D559E0" w:rsidRDefault="009E5075" w:rsidP="009E5075">
      <w:pPr>
        <w:jc w:val="both"/>
      </w:pPr>
      <w:r w:rsidRPr="00D559E0">
        <w:t>I asked if decarbonizing the grid was as transformative as some claimed it was. Emaldi agreed that it was, but also acknowledged there were more steps to take, some of them challenging.</w:t>
      </w:r>
    </w:p>
    <w:p w14:paraId="03380276" w14:textId="77777777" w:rsidR="009E5075" w:rsidRPr="00D559E0" w:rsidRDefault="009E5075" w:rsidP="009E5075">
      <w:pPr>
        <w:jc w:val="both"/>
      </w:pPr>
      <w:r w:rsidRPr="00D559E0">
        <w:t xml:space="preserve">From my conversations with Emaldi and other government officials, there appeared to be fundamental tension in how to bring Uruguayans along in the energy transition. On the one hand, the infrastructure shift needed to happen in the background, so the public never lost confidence in the grid — that part had been surprisingly smooth. But on the other hand, it was important to </w:t>
      </w:r>
      <w:r w:rsidRPr="00D559E0">
        <w:lastRenderedPageBreak/>
        <w:t>keep people engaged so they would support the necessary changes to come. Emaldi and her colleagues focused their efforts on electrifying transportation and growing the green-energy sector. The government eliminated duties and taxes on electric cars and rebranded a tax on gas as a CO2 tax, with a portion funding green initiatives.</w:t>
      </w:r>
    </w:p>
    <w:p w14:paraId="16C329D5" w14:textId="77777777" w:rsidR="009E5075" w:rsidRPr="00D559E0" w:rsidRDefault="009E5075" w:rsidP="009E5075">
      <w:pPr>
        <w:jc w:val="both"/>
      </w:pPr>
      <w:r w:rsidRPr="00D559E0">
        <w:t>“What comes in the near future will change more lives,” Minister Paganini told me. “You have to get into sectors or areas that are much more difficult than just changing the generation of electricity.” You need to change human behavior.</w:t>
      </w:r>
    </w:p>
    <w:p w14:paraId="5828965D" w14:textId="77777777" w:rsidR="009E5075" w:rsidRPr="00D559E0" w:rsidRDefault="009E5075" w:rsidP="009E5075">
      <w:pPr>
        <w:jc w:val="both"/>
      </w:pPr>
      <w:r w:rsidRPr="00D559E0">
        <w:t>Image</w:t>
      </w:r>
    </w:p>
    <w:p w14:paraId="281D514B" w14:textId="77777777" w:rsidR="009E5075" w:rsidRPr="00D559E0" w:rsidRDefault="009E5075" w:rsidP="009E5075">
      <w:pPr>
        <w:jc w:val="both"/>
      </w:pPr>
      <w:r w:rsidRPr="00D559E0">
        <w:rPr>
          <w:noProof/>
        </w:rPr>
        <w:drawing>
          <wp:inline distT="0" distB="0" distL="0" distR="0" wp14:anchorId="48AD19FA" wp14:editId="33CA69B5">
            <wp:extent cx="5715000" cy="3810000"/>
            <wp:effectExtent l="0" t="0" r="0" b="0"/>
            <wp:docPr id="206947108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7C4661E" w14:textId="77777777" w:rsidR="009E5075" w:rsidRPr="00D559E0" w:rsidRDefault="009E5075" w:rsidP="009E5075">
      <w:pPr>
        <w:jc w:val="both"/>
      </w:pPr>
      <w:r w:rsidRPr="00D559E0">
        <w:t>Eduardo Mato Márquez and his wife, Patricia Ruffa Gonzalez, save money and production costs for their farm by milking cows at night, when the energy is cheaper.Credit...Alessandro Cinque for The New York Times</w:t>
      </w:r>
    </w:p>
    <w:p w14:paraId="148E4566" w14:textId="77777777" w:rsidR="009E5075" w:rsidRPr="00D559E0" w:rsidRDefault="009E5075" w:rsidP="009E5075">
      <w:pPr>
        <w:jc w:val="both"/>
      </w:pPr>
      <w:r w:rsidRPr="00D559E0">
        <w:rPr>
          <w:b/>
          <w:bCs/>
        </w:rPr>
        <w:t>Perhaps no behavior </w:t>
      </w:r>
      <w:r w:rsidRPr="00D559E0">
        <w:t xml:space="preserve">is as hard to change — or as destructive — as what we eat. For most of human history, every animal or plant we ate was determined by the climate and ecosystem in which you happened to be born. But fossil fuels gave humanity the ability to choose our food, to transform a rainforest or windblown desert into something fertile and constant, a biotic vending machine from which eaters can select whatever they want whenever they want it. This choice now drives about a third of all global emissions. Most of them stem from the growing process itself — clearing land, fertilizing crops — with the bulk of the rest coming indirectly from the vast </w:t>
      </w:r>
      <w:r w:rsidRPr="00D559E0">
        <w:lastRenderedPageBreak/>
        <w:t>web of manufacturing and delivery systems that bring it to us: packaging crackers, refrigerating drumsticks, airlifting avocados.</w:t>
      </w:r>
    </w:p>
    <w:p w14:paraId="31090BE2" w14:textId="77777777" w:rsidR="009E5075" w:rsidRPr="00D559E0" w:rsidRDefault="009E5075" w:rsidP="009E5075">
      <w:pPr>
        <w:jc w:val="both"/>
      </w:pPr>
      <w:r w:rsidRPr="00D559E0">
        <w:t>Within this system, no single food is as destructive as beef. Livestock as a whole are responsible for 14 percent of total global emissions, with cattle said to be the most polluting. While the starkness of these numbers has stirred a push for a worldwide transition to a plant-based diet, the average American still eats 55 pounds of beef a year.</w:t>
      </w:r>
    </w:p>
    <w:p w14:paraId="4319AEEC" w14:textId="77777777" w:rsidR="009E5075" w:rsidRPr="00D559E0" w:rsidRDefault="009E5075" w:rsidP="009E5075">
      <w:pPr>
        <w:jc w:val="both"/>
      </w:pPr>
      <w:r w:rsidRPr="00D559E0">
        <w:t>In Uruguay, the appetite for beef is part of the national character. Ranching culture is so dominant that Uruguayans will tell you their country is really two: Montevideo and the ranchlands. The border between them, if you’re traveling west from the city, is the mouth of the Santa Lucía River, a braided wetland that empties into the Río de la Plata. Beyond it, the country’s tens of thousands of ranches raised some 12 million cattle across the majority of the landscape, producing about 19 million metric tons of greenhouse gases — or close to half the country’s total. With the energy sector reduced to almost nothing, ranching remained one of the country’s last relatively large footprints. (By comparison, the U.S. livestock industry produces about 254 million metric tons, or a little over 4 percent of the country’s total.) It is often said that no country on Earth eats as much beef per capita.</w:t>
      </w:r>
    </w:p>
    <w:p w14:paraId="4B587B0F" w14:textId="77777777" w:rsidR="009E5075" w:rsidRPr="00D559E0" w:rsidRDefault="009E5075" w:rsidP="009E5075">
      <w:pPr>
        <w:jc w:val="both"/>
      </w:pPr>
      <w:r w:rsidRPr="00D559E0">
        <w:t>Early one Friday, I found myself passing over the Santa Lucía in a gray Honda driven by Walter Baethgen. A soil scientist and member of the I.P.C.C. team that won the Nobel Prize in 2007, Baethgen is a brown-eyed 67-year-old, with a pair of steeply expressive eyebrows and large craggy features. He was on his way to one of five outposts for the National Agricultural Research Institute (INIA), outside the town of Colonia del Sacramento, where he serves on the board, and had offered to give me a tour of the countryside. As we crossed the river, Baethgen welcomed me to the other Uruguay. On the far side, cattle grazed to their bellies in yellow-tipped prairies.</w:t>
      </w:r>
    </w:p>
    <w:p w14:paraId="1C75DACC" w14:textId="77777777" w:rsidR="009E5075" w:rsidRPr="00D559E0" w:rsidRDefault="009E5075" w:rsidP="009E5075">
      <w:pPr>
        <w:jc w:val="both"/>
      </w:pPr>
      <w:r w:rsidRPr="00D559E0">
        <w:t>“Uruguayans will never stop eating beef,” Baethgen said. He disagreed with calls for a plant-based diet. From his perspective, the question of whether we should or shouldn’t eat beef was irrelevant. “The goal shouldn’t be carbon neutrality, but how to make it sustainable,” he said. “The Serengeti in Africa — a grassland with large herbivores, like Uruguay — is that neutral? Probably not. But it’s a sustainable ecosystem.” He was quiet for a moment. “There are problems with cattle destroying ecosystems, problems with water quality, with animal welfare.” He allowed that livestock systems based solely on feedlots and lands cleared from rainforests needed to end. “But is there a possibility that some systems continue to exist being very responsible in the midst of climate change?” he asked. “Yes, there is.”</w:t>
      </w:r>
    </w:p>
    <w:p w14:paraId="7057909C" w14:textId="77777777" w:rsidR="009E5075" w:rsidRPr="00D559E0" w:rsidRDefault="009E5075" w:rsidP="009E5075">
      <w:pPr>
        <w:jc w:val="both"/>
      </w:pPr>
      <w:r w:rsidRPr="00D559E0">
        <w:t xml:space="preserve">Much of Baethgen’s thinking was rooted in his boyhood. He grew up in Montevideo but spent summers at his sister’s 2,400-acre ranch, riding horses and learning the grassland environments. The family grazed their cattle on grass, rather than on hay or grain, rotating the native herds </w:t>
      </w:r>
      <w:r w:rsidRPr="00D559E0">
        <w:lastRenderedPageBreak/>
        <w:t>through wild prairies. It was what gauchos had always done. Baethgen came to the United States for graduate school, earned his doctorate in 1987 and spent the next two decades consulting around the world, mostly with farmers and ranchers in the developing world. In more developed countries, he watched ranching industrialize into a force of deforestation. More than half of crops grown in the United States are now used to feed livestock, who grow fat in feedlots cleared from the prairies that once supported millions of bison. When a job brought Baethgen back to Uruguay around 2000, he was struck by how little of this had come home. Ranchers in Uruguay didn’t use antibiotics or hormones, and 90 percent of cattle still fed on hundreds of species of native grasses, a symbiotic relationship that helped sequester carbon in the ground.</w:t>
      </w:r>
    </w:p>
    <w:p w14:paraId="6A539BF8" w14:textId="77777777" w:rsidR="009E5075" w:rsidRPr="00D559E0" w:rsidRDefault="009E5075" w:rsidP="009E5075">
      <w:pPr>
        <w:jc w:val="both"/>
      </w:pPr>
      <w:r w:rsidRPr="00D559E0">
        <w:t>Baethgen thought many of the answers for a sustainable cattle industry lay within the land itself. He explained that grasslands function a lot like forests: The grasses pull carbon from the air, converting it into plant matter through photosynthesis. As cows graze, bacteria in their stomachs help break the fiber down, a metabolic process that builds protein-dense muscle but also methane as a byproduct, which gets burped out. This cycle becomes problematic, Baethgen said, only when these ecological processes fall out of balance. “When grasslands are overgrazed,” he said, “the soil becomes degraded, and it doesn’t absorb and store as much carbon.” The same was true for undergrazing. As fields grow thick with woody stalks, the cows simply avoid eating them and the regenerative cycle breaks down.</w:t>
      </w:r>
    </w:p>
    <w:p w14:paraId="24935721" w14:textId="77777777" w:rsidR="009E5075" w:rsidRPr="00D559E0" w:rsidRDefault="009E5075" w:rsidP="009E5075">
      <w:pPr>
        <w:jc w:val="both"/>
      </w:pPr>
      <w:r w:rsidRPr="00D559E0">
        <w:t>One reason the global cattle industry had become so damaging, Baethgen said, was that too many grasslands had been razed or degraded. In the short term, feedlots produced more food, often with lower emissions, since cows got fatter faster and burped less frequently, but over the long term, without the grasslands to recycle carbon, net emissions built up. From Baethgen’s perspective, every damaged field thus represented a huge opportunity: By restoring grasslands, he could not only pull more greenhouse gases into the ground, but also grow more beef. And since the 1990s, Uruguay has managed a remarkable feat: increasing its annual production of beef without any increase in greenhouse gases — and doing all of this on natural pasturelands.</w:t>
      </w:r>
    </w:p>
    <w:p w14:paraId="43826541" w14:textId="77777777" w:rsidR="009E5075" w:rsidRPr="00D559E0" w:rsidRDefault="009E5075" w:rsidP="009E5075">
      <w:pPr>
        <w:jc w:val="both"/>
      </w:pPr>
      <w:r w:rsidRPr="00D559E0">
        <w:t>After a short drive, we stopped for lunch at the Hotel Nirvana in the town of Nueva Helvecia. The town was famous for its Swiss heritage, and the hotel appeared like a mountain chalet lost on the plains. Baethgen lit a cigarillo, and we ordered steaks.</w:t>
      </w:r>
    </w:p>
    <w:p w14:paraId="7C734766" w14:textId="77777777" w:rsidR="009E5075" w:rsidRPr="00D559E0" w:rsidRDefault="009E5075" w:rsidP="009E5075">
      <w:pPr>
        <w:jc w:val="both"/>
      </w:pPr>
      <w:r w:rsidRPr="00D559E0">
        <w:t xml:space="preserve">Baethgen pointed out that Uruguay was soon to become the first country in South America to export certified carbon-neutral beef — though their calculations have drawn some criticism. “Texas, Oklahoma, even Colorado — these are rangeland systems like we have in Uruguay,” he said. He was aware that the scope of such a re-ranging project was nearly unfathomable. Too much of America’s natural prairies had been plowed under for crops or housing. One study estimated that current pasturelands could feed less than 30 percent of America’s roughly 27 million beef cattle. Critics also liked to point out that grain diets produced less methane and more </w:t>
      </w:r>
      <w:r w:rsidRPr="00D559E0">
        <w:lastRenderedPageBreak/>
        <w:t>meat in less time; a grass diet is simply less caloric, and on top of that, free-roaming cows tended to burn more calories as they wander and graze. But Baethgen saw no reason select producers couldn’t aspire to better grassland management. Many already had.</w:t>
      </w:r>
    </w:p>
    <w:p w14:paraId="6D871D9F" w14:textId="77777777" w:rsidR="009E5075" w:rsidRPr="00D559E0" w:rsidRDefault="009E5075" w:rsidP="009E5075">
      <w:pPr>
        <w:jc w:val="both"/>
      </w:pPr>
      <w:r w:rsidRPr="00D559E0">
        <w:t>Image</w:t>
      </w:r>
    </w:p>
    <w:p w14:paraId="7388497B" w14:textId="77777777" w:rsidR="009E5075" w:rsidRPr="00D559E0" w:rsidRDefault="009E5075" w:rsidP="009E5075">
      <w:pPr>
        <w:jc w:val="both"/>
      </w:pPr>
      <w:r w:rsidRPr="00D559E0">
        <w:rPr>
          <w:noProof/>
        </w:rPr>
        <w:drawing>
          <wp:inline distT="0" distB="0" distL="0" distR="0" wp14:anchorId="77460F14" wp14:editId="55BD79A9">
            <wp:extent cx="5715000" cy="3810000"/>
            <wp:effectExtent l="0" t="0" r="0" b="0"/>
            <wp:docPr id="928361606"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E77E31A" w14:textId="77777777" w:rsidR="009E5075" w:rsidRPr="00D559E0" w:rsidRDefault="009E5075" w:rsidP="009E5075">
      <w:pPr>
        <w:jc w:val="both"/>
      </w:pPr>
      <w:r w:rsidRPr="00D559E0">
        <w:t>“We learn to live with less here,” says a former bank analyst, Ignacio Estrada, who had decided to take a 75 percent pay cut to return home. “And it’s made my life better.”Credit...Alessandro Cinque for The New York Times</w:t>
      </w:r>
    </w:p>
    <w:p w14:paraId="68503A2E" w14:textId="77777777" w:rsidR="009E5075" w:rsidRPr="00D559E0" w:rsidRDefault="009E5075" w:rsidP="009E5075">
      <w:pPr>
        <w:jc w:val="both"/>
      </w:pPr>
      <w:r w:rsidRPr="00D559E0">
        <w:t>“We can exchange knowledge, but we need good science,” Baethgen said — science people can relate to. He believed too much climate science relied on big-picture modeling to drive engagement. “Those science-fiction scenarios were great to increase awareness,” he said. “But if you give a minister of agriculture information for the year 2080, that doesn’t do anything.” He waved a hand over the landscape. “You’re providing information, far in the future, with no resolution and no certainty. That’s the best combination to ensure paralysis. Nobody does anything.”</w:t>
      </w:r>
    </w:p>
    <w:p w14:paraId="68D4D977" w14:textId="77777777" w:rsidR="009E5075" w:rsidRPr="00D559E0" w:rsidRDefault="009E5075" w:rsidP="009E5075">
      <w:pPr>
        <w:jc w:val="both"/>
      </w:pPr>
      <w:r w:rsidRPr="00D559E0">
        <w:rPr>
          <w:b/>
          <w:bCs/>
        </w:rPr>
        <w:t>The question of </w:t>
      </w:r>
      <w:r w:rsidRPr="00D559E0">
        <w:t xml:space="preserve">who bears the responsibility for climate action — individual consumers or corporate polluters — is a fraught and perhaps illusory one. “People pop up all the time to boast of their domestic arrangements or chastise others for what they eat or how they get around,” wrote Rebecca Solnit in The Guardian. “The very short counterargument is that individual acts of </w:t>
      </w:r>
      <w:r w:rsidRPr="00D559E0">
        <w:lastRenderedPageBreak/>
        <w:t>thrift and abstinence won’t get us the huge distance we need to go.” The prominent climatologist Michael E. Mann goes a step further, arguing that calls for downsizing alone, such as flying less or going vegan, threaten to spread a delusion. In his 2021 book, “The New Climate War,” he writes that carbon footprints are merely part of a “deflection campaign,” inspired by the gun and tobacco lobbies, to shift blame to consumers. “A fixation on voluntary action alone takes the pressure off the push for governmental policies to hold corporate polluters accountable.”</w:t>
      </w:r>
    </w:p>
    <w:p w14:paraId="48A79381" w14:textId="77777777" w:rsidR="009E5075" w:rsidRPr="00D559E0" w:rsidRDefault="009E5075" w:rsidP="009E5075">
      <w:pPr>
        <w:jc w:val="both"/>
      </w:pPr>
      <w:r w:rsidRPr="00D559E0">
        <w:t>But the delusion may run the other way as well. In his 2016 book, “The Great Derangement,” the Indian writer Amitav Ghosh says it’s unwise to reduce climate denial to “only a function of money and manipulation.” The sheer level of paralysis, he writes, “suggests that the climate crisis threatens to unravel something deeper, without which large numbers of the people would be at a loss to find meaning.” Ghosh wonders if the modern consumer mind-set can ever change, collectively or otherwise: “In a world where the rewards of a carbon-intensive economy are regarded as wealth, this must be reckoned as a very significant material sacrifice.”</w:t>
      </w:r>
    </w:p>
    <w:p w14:paraId="5FD29D91" w14:textId="77777777" w:rsidR="009E5075" w:rsidRPr="00D559E0" w:rsidRDefault="009E5075" w:rsidP="009E5075">
      <w:pPr>
        <w:jc w:val="both"/>
      </w:pPr>
      <w:r w:rsidRPr="00D559E0">
        <w:t>I thought about these words late one evening as I walked through La Figurita, a neighborhood just north of downtown Montevideo. It was warm, and couples relaxed in lawn chairs drinking mate. A 35-year-old man named Fernando Esponda greeted me by a fruit stand and invited me into his home. He was thin with a sparse black beard and toothy smile. He showed me into the two-bedroom apartment, painted green, that he shared with his girlfriend, Camila Laroca, and their two children, Emilia and Bruno. The living room had a wood-burning stove and opened onto a walled patio tipped in broken glass. Along one side sat two raised garden beds and on the other a room filled with salvaged junk: machine parts, a barbecue, paint cans. Esponda picked up one of the cans. He was teaching his children how to repurpose them into flowerpots, he said. “In Uruguay, we try to use things more than once.”</w:t>
      </w:r>
    </w:p>
    <w:p w14:paraId="2DF3BE7C" w14:textId="77777777" w:rsidR="009E5075" w:rsidRPr="00D559E0" w:rsidRDefault="009E5075" w:rsidP="009E5075">
      <w:pPr>
        <w:jc w:val="both"/>
      </w:pPr>
      <w:r w:rsidRPr="00D559E0">
        <w:t>Like many people in La Figurita, Esponda described his family as middle to upper middle class. Both he and Laroca were economists for the city and together made about $30,000 a year. “Everybody in Uruguay is middle class,” he said. I thought I knew what he meant. Unlike in the United States, I found it difficult in Uruguay to discern class differences. Conspicuous displays of wealth seemed rare, as were the tiers of consumer goods that otherwise revealed someone’s spending. “There’s not the American consumerist mentality of ‘We need to get the next new thing,’” he said. On trips to New Orleans and Chicago, he had been transfixed by the selection of junk food in convenience stores, the undamaged furniture left on the street. “You guys throw away your whole home,” he told me. “Here, most of this stuff wouldn’t be trash.”</w:t>
      </w:r>
    </w:p>
    <w:p w14:paraId="7ADF69B8" w14:textId="77777777" w:rsidR="009E5075" w:rsidRPr="00D559E0" w:rsidRDefault="009E5075" w:rsidP="009E5075">
      <w:pPr>
        <w:jc w:val="both"/>
      </w:pPr>
      <w:r w:rsidRPr="00D559E0">
        <w:t xml:space="preserve">Esponda pointed to his couch, a sagging green camelback. It was given to them by his parents, he said, and barely fit his growing family anymore. But he couldn’t find a reason to replace it, even with a dual income that allowed them to save each month. “Why would I?” he said. It was a mentality apparent throughout the couple’s apartment. In stark contrast to most American </w:t>
      </w:r>
      <w:r w:rsidRPr="00D559E0">
        <w:lastRenderedPageBreak/>
        <w:t>homes with two kids, their apartment wasn’t overflowing with toys. Two bikes leaned against the wall by a plastic slide. “Our choices don’t really have anything to do with the environment,” he said. “It’s about saving money, yes, but also being careful with what we buy.”</w:t>
      </w:r>
    </w:p>
    <w:p w14:paraId="67E7AD67" w14:textId="77777777" w:rsidR="009E5075" w:rsidRPr="00D559E0" w:rsidRDefault="009E5075" w:rsidP="009E5075">
      <w:pPr>
        <w:jc w:val="both"/>
      </w:pPr>
      <w:r w:rsidRPr="00D559E0">
        <w:t>Image</w:t>
      </w:r>
    </w:p>
    <w:p w14:paraId="3DF44879" w14:textId="77777777" w:rsidR="009E5075" w:rsidRPr="00D559E0" w:rsidRDefault="009E5075" w:rsidP="009E5075">
      <w:pPr>
        <w:jc w:val="both"/>
      </w:pPr>
      <w:r w:rsidRPr="00D559E0">
        <w:rPr>
          <w:noProof/>
        </w:rPr>
        <w:drawing>
          <wp:inline distT="0" distB="0" distL="0" distR="0" wp14:anchorId="60F12AEC" wp14:editId="1F089A78">
            <wp:extent cx="5715000" cy="3810000"/>
            <wp:effectExtent l="0" t="0" r="0" b="0"/>
            <wp:docPr id="106207048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F8D0DB1" w14:textId="77777777" w:rsidR="009E5075" w:rsidRPr="00D559E0" w:rsidRDefault="009E5075" w:rsidP="009E5075">
      <w:pPr>
        <w:jc w:val="both"/>
      </w:pPr>
      <w:r w:rsidRPr="00D559E0">
        <w:t>Fernando Esponda, an economist, at home in Montevideo last year. Esponda uses timers to take advantage of nighttime rates.Credit...Alessandro Cinque for The New York Times</w:t>
      </w:r>
    </w:p>
    <w:p w14:paraId="415320EF" w14:textId="77777777" w:rsidR="009E5075" w:rsidRPr="00D559E0" w:rsidRDefault="009E5075" w:rsidP="009E5075">
      <w:pPr>
        <w:jc w:val="both"/>
      </w:pPr>
      <w:r w:rsidRPr="00D559E0">
        <w:t>Like many people, Esponda did much of his shopping at the outdoor markets that could be found in almost every neighborhood in Montevideo. When I visited the largest, Feria de Tristán Narvaja, which takes up several square blocks every Sunday, shoppers described it to me as the economic heart of the city. Even compared with other developing countries I’d reported from, thrifting and black markets seemed especially common here. Several people described frugality to me as a core tenet of the Uruguayan political project, though globalization had played a role, too. In recent years, Uruguay’s production of goods had declined, leaving the country heavily dependent on imports for things like cars, chemicals, plastics and clothing. Between scarcity and some of the world’s highest duties and taxes, goods weren’t just cheaper at markets but more readily available.</w:t>
      </w:r>
    </w:p>
    <w:p w14:paraId="2D233E4D" w14:textId="77777777" w:rsidR="009E5075" w:rsidRPr="00D559E0" w:rsidRDefault="009E5075" w:rsidP="009E5075">
      <w:pPr>
        <w:jc w:val="both"/>
      </w:pPr>
      <w:r w:rsidRPr="00D559E0">
        <w:t xml:space="preserve">But not everyone felt eager to join the revolution — or was able to. The next morning, I visited a crowded “asentamientos,” or settlement, on a hillside overlooking the city. A grid of tin-roofed </w:t>
      </w:r>
      <w:r w:rsidRPr="00D559E0">
        <w:lastRenderedPageBreak/>
        <w:t>shacks slumped beneath a 19th-century fort. Nearby stood a crumbling amphitheater that served as a community kitchen, and near that a playground overhung by a latticework of improvised power lines. A woman named Claudia Damborena, who acted as settlement president, told me that the neighborhood didn’t have access to electricity. To cook and heat their homes, they were forced to tap into the network illegally, which sometimes electrocuted people and started fires. She wondered why the government would transition to infrastructure that didn’t yet serve the entire population. Such conditions stirred theories that the government was passing off its inability to deliver economic growth as environmental stewardship.</w:t>
      </w:r>
    </w:p>
    <w:p w14:paraId="3C19E2C5" w14:textId="77777777" w:rsidR="009E5075" w:rsidRPr="00D559E0" w:rsidRDefault="009E5075" w:rsidP="009E5075">
      <w:pPr>
        <w:jc w:val="both"/>
      </w:pPr>
      <w:r w:rsidRPr="00D559E0">
        <w:t xml:space="preserve">It was a view I found shared in some of the richest neighborhoods as well. In Pocitos, at a cafe along the river, an economist named Paula Cobas told me that many felt misled by the transition. “It reduced the cost of generation, so people naturally expected it would reduce their household bills,” she said. “But it never happened.” While some felt proud of the international recognition, others wondered if the transition had merely been politically convenient. Cobas gave the example of transportation: </w:t>
      </w:r>
      <w:bookmarkStart w:id="202" w:name="_Hlk202110097"/>
      <w:r w:rsidRPr="00D559E0">
        <w:t xml:space="preserve">Though the government subsidized electric cars, few could afford them, so rather than rely on mass transit, which remained crowded and slow, people simply bought cheap cars. </w:t>
      </w:r>
      <w:bookmarkEnd w:id="202"/>
      <w:r w:rsidRPr="00D559E0">
        <w:t>Cobas’s misgivings about the reach of certain green policies — about their awkward collisions with the realities of Uruguayan life — reminded me of something a man in the asentamientos said to me: “Nobody has confronted the real problem: How will the country grow?”</w:t>
      </w:r>
    </w:p>
    <w:p w14:paraId="481D6E64" w14:textId="77777777" w:rsidR="009E5075" w:rsidRPr="00D559E0" w:rsidRDefault="009E5075" w:rsidP="009E5075">
      <w:pPr>
        <w:jc w:val="both"/>
      </w:pPr>
      <w:r w:rsidRPr="00D559E0">
        <w:t>In many ways, it was the question facing every community. I thought of a single dad I met in Montevideo who said I shouldn’t think of his country as a model or example. It was too small, its progress too troubled. It was more like a laboratory for the rest of the world, he said.</w:t>
      </w:r>
    </w:p>
    <w:p w14:paraId="2C20CF77" w14:textId="77777777" w:rsidR="009E5075" w:rsidRPr="00D559E0" w:rsidRDefault="009E5075" w:rsidP="009E5075">
      <w:pPr>
        <w:jc w:val="both"/>
      </w:pPr>
      <w:r w:rsidRPr="00D559E0">
        <w:t>We often picture the future as a kind of growth, a set of possibilities to expand and realize, but maybe it could also be the opposite, a present to reconcile and safeguard. Part of the reason America has become so paralyzed by climate change is precisely that we’ve failed to acknowledge the limits it imposes — on where we can live, the things we can have, the household we can envision. This is a particularly difficult idea to sell to a country perched atop decades of accrued wealth, which was itself amassed by generations imagining further comfort and choice.</w:t>
      </w:r>
    </w:p>
    <w:p w14:paraId="01C3D99B" w14:textId="77777777" w:rsidR="009E5075" w:rsidRPr="00D559E0" w:rsidRDefault="009E5075" w:rsidP="009E5075">
      <w:pPr>
        <w:jc w:val="both"/>
      </w:pPr>
      <w:r w:rsidRPr="00D559E0">
        <w:t>But if there was something dangerously naïve about thinking America could aspire to be Uruguay, there was also every reason to think it might one day become some version of it anyway. As the climate worsens, driving ever more natural disasters and resource scarcity, the economy will naturally become more constrained with it, pushing prices higher and choices lower. If I couldn’t fathom a reconciliatory politics inspired by a guerrilla, could I imagine fewer hamburgers, more expensive gas, the same apartment? By the time I boarded a plane home, lines of container ships lingered offshore. In the coming months, gas prices spiked, inflation climbed and the price of energy began to strangle Europe. No future seemed as certain as a less abundant one.</w:t>
      </w:r>
    </w:p>
    <w:p w14:paraId="517FCCD3" w14:textId="77777777" w:rsidR="009E5075" w:rsidRPr="00D559E0" w:rsidRDefault="009E5075" w:rsidP="009E5075">
      <w:pPr>
        <w:jc w:val="both"/>
      </w:pPr>
      <w:r w:rsidRPr="00D559E0">
        <w:rPr>
          <w:b/>
          <w:bCs/>
        </w:rPr>
        <w:lastRenderedPageBreak/>
        <w:t>On Aug. 16,</w:t>
      </w:r>
      <w:r w:rsidRPr="00D559E0">
        <w:t> several months after I returned home, President Biden signed the most significant climate legislation ever passed, the Inflation Reduction Act, which included a package aimed at lowering carbon emissions in the transportation and energy sectors. Independent modeling by Rhodium Group, a research firm in New York, estimated that the bill would cut emissions by between 32 and 42 percent by the end of 2030, compared to 2005. Once mainly a theoretical math problem, cutting nearly one half of the American footprint now seemed conceivable.</w:t>
      </w:r>
    </w:p>
    <w:p w14:paraId="2EE1995E" w14:textId="77777777" w:rsidR="009E5075" w:rsidRPr="00D559E0" w:rsidRDefault="009E5075" w:rsidP="009E5075">
      <w:pPr>
        <w:jc w:val="both"/>
      </w:pPr>
      <w:r w:rsidRPr="00D559E0">
        <w:t>At home, the more I thought about the future, the more I found myself thinking about Uruguay. No one country or policy offered a clear vision for the future, but imagining one often began with a simple act: Someone peers over a new horizon, and squints. Outside the town of Florida, three hours north of Montevideo, I had lemonade with a man named Ignacio Estrada. We stood in the shade on a ranch called Los Ombúes, for the wide canopied trees common to the pampas, and watched three gauchos separate cattle, marking those for slaughter with red paint. In the distance, wind turbines turned over cornfields, where earlier we saw a flock of Nandu, a flightless bird resembling an ostrich.</w:t>
      </w:r>
    </w:p>
    <w:p w14:paraId="1FC5660B" w14:textId="77777777" w:rsidR="009E5075" w:rsidRPr="00D559E0" w:rsidRDefault="009E5075" w:rsidP="009E5075">
      <w:pPr>
        <w:jc w:val="both"/>
      </w:pPr>
      <w:r w:rsidRPr="00D559E0">
        <w:t>A former bank analyst at Bear Stearns, Estrada had decided to take a 75 percent pay cut to return home and eventually took a job with a local energy firm. “I read studies about how there’s a diminishing return on happiness above a certain income, and I experienced that,” he told me of living in New York. “I had more money than I had things I wanted to buy.” He said that contracting his life had allowed him to be more mindful of its details. It reminded him of the household his parents ran in the 1980s, when things were so precarious. No one left lights on or wasted water. They were mindful of the things they bought.</w:t>
      </w:r>
    </w:p>
    <w:p w14:paraId="72E884FE" w14:textId="77777777" w:rsidR="009E5075" w:rsidRPr="00D559E0" w:rsidRDefault="009E5075" w:rsidP="009E5075">
      <w:pPr>
        <w:jc w:val="both"/>
      </w:pPr>
      <w:r w:rsidRPr="00D559E0">
        <w:t>“We learn to live with less here,” he said. “And it’s made my life better.”</w:t>
      </w:r>
    </w:p>
    <w:p w14:paraId="5D42EBAC" w14:textId="77777777" w:rsidR="009E5075" w:rsidRPr="00D559E0" w:rsidRDefault="009E5075" w:rsidP="009E5075">
      <w:pPr>
        <w:jc w:val="both"/>
      </w:pPr>
      <w:r w:rsidRPr="00D559E0">
        <w:t>As I left the ranch, the gauchos came up to meet me. They wore their pants tucked into leather boots and long knives across their backs. These men practiced one of the oldest professions in Uruguay, and I wondered how they weighed a changing future.</w:t>
      </w:r>
    </w:p>
    <w:p w14:paraId="6B5818CC" w14:textId="77777777" w:rsidR="009E5075" w:rsidRPr="00D559E0" w:rsidRDefault="009E5075" w:rsidP="009E5075">
      <w:pPr>
        <w:jc w:val="both"/>
      </w:pPr>
      <w:r w:rsidRPr="00D559E0">
        <w:t>One gaucho with a faded pink beret and a scar over a missing eye shrugged. “Life is maybe changing,” he said. “But I can’t explain those things as well as I can explain horses and cows.” The capataz, or boss of the ranch, agreed. “There is less rain. Shorter grass. There are these windmills,” he said. “It’s something new. But I can’t explain what will happen. I concern myself with what I can.”</w:t>
      </w:r>
    </w:p>
    <w:bookmarkStart w:id="203" w:name="_Hlk202110182"/>
    <w:p w14:paraId="2DBC38DB" w14:textId="77777777" w:rsidR="009E5075" w:rsidRPr="00D559E0" w:rsidRDefault="009E5075" w:rsidP="009E5075">
      <w:pPr>
        <w:jc w:val="both"/>
      </w:pPr>
      <w:r w:rsidRPr="00D559E0">
        <w:fldChar w:fldCharType="begin"/>
      </w:r>
      <w:r w:rsidRPr="00D559E0">
        <w:instrText>HYPERLINK "https://www.nytimes.com/2022/10/05/magazine/uruguay-renewable-energy.html"</w:instrText>
      </w:r>
      <w:r w:rsidRPr="00D559E0">
        <w:fldChar w:fldCharType="separate"/>
      </w:r>
      <w:r w:rsidRPr="00D559E0">
        <w:rPr>
          <w:rStyle w:val="ac"/>
        </w:rPr>
        <w:t>https://www.nytimes.com/2022/10/05/magazine/uruguay-renewable-energy.html</w:t>
      </w:r>
      <w:r w:rsidRPr="00D559E0">
        <w:fldChar w:fldCharType="end"/>
      </w:r>
      <w:bookmarkEnd w:id="203"/>
    </w:p>
    <w:p w14:paraId="74C79539" w14:textId="77777777" w:rsidR="009E5075" w:rsidRPr="00D559E0" w:rsidRDefault="009E5075" w:rsidP="009E5075">
      <w:pPr>
        <w:jc w:val="both"/>
      </w:pPr>
      <w:r w:rsidRPr="00D559E0">
        <w:t>#40</w:t>
      </w:r>
    </w:p>
    <w:p w14:paraId="27B49A4E" w14:textId="77777777" w:rsidR="009E5075" w:rsidRPr="00D559E0" w:rsidRDefault="009E5075" w:rsidP="009E5075">
      <w:pPr>
        <w:jc w:val="both"/>
      </w:pPr>
      <w:r w:rsidRPr="00D559E0">
        <w:t>How Does Your State Make Electricity?</w:t>
      </w:r>
    </w:p>
    <w:p w14:paraId="569059B5" w14:textId="77777777" w:rsidR="009E5075" w:rsidRPr="00D559E0" w:rsidRDefault="009E5075" w:rsidP="009E5075">
      <w:pPr>
        <w:jc w:val="both"/>
        <w:rPr>
          <w:b/>
          <w:bCs/>
        </w:rPr>
      </w:pPr>
      <w:r w:rsidRPr="00D559E0">
        <w:rPr>
          <w:b/>
          <w:bCs/>
        </w:rPr>
        <w:t>By </w:t>
      </w:r>
      <w:hyperlink r:id="rId697" w:history="1">
        <w:r w:rsidRPr="00D559E0">
          <w:rPr>
            <w:rStyle w:val="ac"/>
            <w:b/>
            <w:bCs/>
          </w:rPr>
          <w:t>Nadja Popovich</w:t>
        </w:r>
      </w:hyperlink>
    </w:p>
    <w:p w14:paraId="7ACE5782" w14:textId="77777777" w:rsidR="009E5075" w:rsidRPr="00D559E0" w:rsidRDefault="009E5075" w:rsidP="009E5075">
      <w:pPr>
        <w:jc w:val="both"/>
      </w:pPr>
      <w:r w:rsidRPr="00D559E0">
        <w:lastRenderedPageBreak/>
        <w:t> Aug. 2, 2024</w:t>
      </w:r>
    </w:p>
    <w:p w14:paraId="58FFFF80" w14:textId="77777777" w:rsidR="009E5075" w:rsidRPr="00D559E0" w:rsidRDefault="009E5075" w:rsidP="009E5075">
      <w:pPr>
        <w:jc w:val="both"/>
      </w:pPr>
      <w:r w:rsidRPr="00D559E0">
        <w:t>America isn’t making electricity the way it did two decades ago.</w:t>
      </w:r>
    </w:p>
    <w:p w14:paraId="6FF9B347" w14:textId="77777777" w:rsidR="009E5075" w:rsidRPr="00D559E0" w:rsidRDefault="009E5075" w:rsidP="009E5075">
      <w:pPr>
        <w:jc w:val="both"/>
      </w:pPr>
      <w:r w:rsidRPr="00D559E0">
        <w:t>How </w:t>
      </w:r>
      <w:r w:rsidRPr="00D559E0">
        <w:rPr>
          <w:b/>
          <w:bCs/>
        </w:rPr>
        <w:t>Wyoming</w:t>
      </w:r>
      <w:r w:rsidRPr="00D559E0">
        <w:t> made electricity from 2001 to 2023</w:t>
      </w:r>
    </w:p>
    <w:p w14:paraId="595FAC91" w14:textId="77777777" w:rsidR="009E5075" w:rsidRPr="00D559E0" w:rsidRDefault="009E5075" w:rsidP="009E5075">
      <w:pPr>
        <w:jc w:val="both"/>
      </w:pPr>
      <w:r w:rsidRPr="00D559E0">
        <w:t>Percentage of power produced from each energy source</w:t>
      </w:r>
    </w:p>
    <w:p w14:paraId="466C2798" w14:textId="77777777" w:rsidR="009E5075" w:rsidRPr="00D559E0" w:rsidRDefault="009E5075" w:rsidP="009E5075">
      <w:pPr>
        <w:jc w:val="both"/>
      </w:pPr>
      <w:r w:rsidRPr="00D559E0">
        <w:t>20022004200620082010201220142016201820202022CoalGasWind96%71%5%21%</w:t>
      </w:r>
    </w:p>
    <w:p w14:paraId="3E37C1CB" w14:textId="77777777" w:rsidR="009E5075" w:rsidRPr="00D559E0" w:rsidRDefault="009E5075" w:rsidP="009E5075">
      <w:pPr>
        <w:jc w:val="both"/>
      </w:pPr>
      <w:r w:rsidRPr="00D559E0">
        <w:t>Natural gas surpassed coal as the country’s top source of power in 2016, and renewables like wind and solar have grown quickly to become major players in the U.S. power system.</w:t>
      </w:r>
    </w:p>
    <w:p w14:paraId="7C125ED6" w14:textId="77777777" w:rsidR="009E5075" w:rsidRPr="00D559E0" w:rsidRDefault="009E5075" w:rsidP="009E5075">
      <w:pPr>
        <w:jc w:val="both"/>
      </w:pPr>
      <w:r w:rsidRPr="00D559E0">
        <w:t>But every state has its own story.</w:t>
      </w:r>
    </w:p>
    <w:p w14:paraId="67CD2CA1" w14:textId="77777777" w:rsidR="009E5075" w:rsidRPr="00D559E0" w:rsidRDefault="009E5075" w:rsidP="009E5075">
      <w:pPr>
        <w:jc w:val="both"/>
      </w:pPr>
      <w:r w:rsidRPr="00D559E0">
        <w:t>In </w:t>
      </w:r>
      <w:r w:rsidRPr="00D559E0">
        <w:rPr>
          <w:b/>
          <w:bCs/>
        </w:rPr>
        <w:t>Nevada</w:t>
      </w:r>
      <w:r w:rsidRPr="00D559E0">
        <w:t>, natural gas became the top source of electricity generation in 2005, earlier than in many other places. More recently, solar power has surged there.</w:t>
      </w:r>
    </w:p>
    <w:p w14:paraId="4536041D" w14:textId="77777777" w:rsidR="009E5075" w:rsidRPr="00D559E0" w:rsidRDefault="009E5075" w:rsidP="009E5075">
      <w:pPr>
        <w:jc w:val="both"/>
      </w:pPr>
      <w:bookmarkStart w:id="204" w:name="_Hlk202110233"/>
      <w:r w:rsidRPr="00D559E0">
        <w:t>Wind has taken off in </w:t>
      </w:r>
      <w:r w:rsidRPr="00D559E0">
        <w:rPr>
          <w:b/>
          <w:bCs/>
        </w:rPr>
        <w:t>Iowa</w:t>
      </w:r>
      <w:r w:rsidRPr="00D559E0">
        <w:t> over the past two decades, beating out coal in 2019 to become the state’s largest source of power generation.</w:t>
      </w:r>
    </w:p>
    <w:bookmarkEnd w:id="204"/>
    <w:p w14:paraId="4448AE64" w14:textId="77777777" w:rsidR="009E5075" w:rsidRPr="00D559E0" w:rsidRDefault="009E5075" w:rsidP="009E5075">
      <w:pPr>
        <w:jc w:val="both"/>
      </w:pPr>
      <w:r w:rsidRPr="00D559E0">
        <w:t>Even in </w:t>
      </w:r>
      <w:r w:rsidRPr="00D559E0">
        <w:rPr>
          <w:b/>
          <w:bCs/>
        </w:rPr>
        <w:t>Wyoming, </w:t>
      </w:r>
      <w:r w:rsidRPr="00D559E0">
        <w:t>where coal still dominates, alternative sources of power have made steady gains.</w:t>
      </w:r>
    </w:p>
    <w:p w14:paraId="335714B6" w14:textId="77777777" w:rsidR="009E5075" w:rsidRPr="00D559E0" w:rsidRDefault="009E5075" w:rsidP="009E5075">
      <w:pPr>
        <w:jc w:val="both"/>
      </w:pPr>
      <w:r w:rsidRPr="00D559E0">
        <w:t>Fossil fuels still generate the majority of America’s electricity, but the shift from coal to natural gas and renewable power has </w:t>
      </w:r>
      <w:hyperlink r:id="rId698" w:history="1">
        <w:r w:rsidRPr="00D559E0">
          <w:rPr>
            <w:rStyle w:val="ac"/>
          </w:rPr>
          <w:t>helped reduce planet-warming carbon dioxide emissions</w:t>
        </w:r>
      </w:hyperlink>
      <w:r w:rsidRPr="00D559E0">
        <w:t> and other harmful pollution.</w:t>
      </w:r>
    </w:p>
    <w:p w14:paraId="2EC2508D" w14:textId="77777777" w:rsidR="009E5075" w:rsidRPr="00D559E0" w:rsidRDefault="009E5075" w:rsidP="009E5075">
      <w:pPr>
        <w:jc w:val="both"/>
      </w:pPr>
      <w:r w:rsidRPr="00D559E0">
        <w:t xml:space="preserve">Last year, coal was the top electricity fuel in 10 states, down from 32 states in 2001. Natural gas largely took over during that time, but </w:t>
      </w:r>
      <w:bookmarkStart w:id="205" w:name="_Hlk202110249"/>
      <w:r w:rsidRPr="00D559E0">
        <w:t>wind also emerged as a leading power source across the Midwest.</w:t>
      </w:r>
    </w:p>
    <w:bookmarkEnd w:id="205"/>
    <w:p w14:paraId="6F99012B" w14:textId="77777777" w:rsidR="009E5075" w:rsidRPr="00D559E0" w:rsidRDefault="009E5075" w:rsidP="009E5075">
      <w:pPr>
        <w:jc w:val="both"/>
        <w:rPr>
          <w:b/>
          <w:bCs/>
        </w:rPr>
      </w:pPr>
      <w:r w:rsidRPr="00D559E0">
        <w:rPr>
          <w:b/>
          <w:bCs/>
        </w:rPr>
        <w:t>Top Source of Electricity Generation In Every State</w:t>
      </w:r>
    </w:p>
    <w:p w14:paraId="5BCEC78E" w14:textId="77777777" w:rsidR="009E5075" w:rsidRPr="00D559E0" w:rsidRDefault="009E5075" w:rsidP="009E5075">
      <w:pPr>
        <w:jc w:val="both"/>
      </w:pPr>
      <w:r w:rsidRPr="00D559E0">
        <w:rPr>
          <w:noProof/>
        </w:rPr>
        <w:lastRenderedPageBreak/>
        <w:drawing>
          <wp:inline distT="0" distB="0" distL="0" distR="0" wp14:anchorId="03EE0C99" wp14:editId="5E65E9CD">
            <wp:extent cx="5943600" cy="2570480"/>
            <wp:effectExtent l="0" t="0" r="0" b="1270"/>
            <wp:docPr id="194110754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ompare-Artboard-800-img"/>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5943600" cy="2570480"/>
                    </a:xfrm>
                    <a:prstGeom prst="rect">
                      <a:avLst/>
                    </a:prstGeom>
                    <a:noFill/>
                    <a:ln>
                      <a:noFill/>
                    </a:ln>
                  </pic:spPr>
                </pic:pic>
              </a:graphicData>
            </a:graphic>
          </wp:inline>
        </w:drawing>
      </w:r>
    </w:p>
    <w:p w14:paraId="26CA7305" w14:textId="77777777" w:rsidR="009E5075" w:rsidRPr="00D559E0" w:rsidRDefault="009E5075" w:rsidP="009E5075">
      <w:pPr>
        <w:jc w:val="both"/>
      </w:pPr>
      <w:r w:rsidRPr="00D559E0">
        <w:t>Coal</w:t>
      </w:r>
    </w:p>
    <w:p w14:paraId="3FAB57E4" w14:textId="77777777" w:rsidR="009E5075" w:rsidRPr="00D559E0" w:rsidRDefault="009E5075" w:rsidP="009E5075">
      <w:pPr>
        <w:jc w:val="both"/>
      </w:pPr>
      <w:r w:rsidRPr="00D559E0">
        <w:t>Natural gas</w:t>
      </w:r>
    </w:p>
    <w:p w14:paraId="2B578DD6" w14:textId="77777777" w:rsidR="009E5075" w:rsidRPr="00D559E0" w:rsidRDefault="009E5075" w:rsidP="009E5075">
      <w:pPr>
        <w:jc w:val="both"/>
      </w:pPr>
      <w:r w:rsidRPr="00D559E0">
        <w:t>Nuclear</w:t>
      </w:r>
    </w:p>
    <w:p w14:paraId="58E91392" w14:textId="77777777" w:rsidR="009E5075" w:rsidRPr="00D559E0" w:rsidRDefault="009E5075" w:rsidP="009E5075">
      <w:pPr>
        <w:jc w:val="both"/>
      </w:pPr>
      <w:r w:rsidRPr="00D559E0">
        <w:t>Hydroelectric</w:t>
      </w:r>
    </w:p>
    <w:p w14:paraId="00A0B729" w14:textId="77777777" w:rsidR="009E5075" w:rsidRPr="00D559E0" w:rsidRDefault="009E5075" w:rsidP="009E5075">
      <w:pPr>
        <w:jc w:val="both"/>
      </w:pPr>
      <w:r w:rsidRPr="00D559E0">
        <w:t>Petroleum</w:t>
      </w:r>
    </w:p>
    <w:p w14:paraId="309F61AF" w14:textId="77777777" w:rsidR="009E5075" w:rsidRPr="00D559E0" w:rsidRDefault="009E5075" w:rsidP="009E5075">
      <w:pPr>
        <w:jc w:val="both"/>
      </w:pPr>
      <w:r w:rsidRPr="00D559E0">
        <w:t>Wind</w:t>
      </w:r>
    </w:p>
    <w:p w14:paraId="6D733C7B" w14:textId="77777777" w:rsidR="009E5075" w:rsidRPr="00D559E0" w:rsidRDefault="009E5075" w:rsidP="009E5075">
      <w:pPr>
        <w:jc w:val="both"/>
        <w:rPr>
          <w:b/>
          <w:bCs/>
        </w:rPr>
      </w:pPr>
      <w:r w:rsidRPr="00D559E0">
        <w:rPr>
          <w:b/>
          <w:bCs/>
        </w:rPr>
        <w:t>2001</w:t>
      </w:r>
    </w:p>
    <w:p w14:paraId="78E43214" w14:textId="77777777" w:rsidR="009E5075" w:rsidRPr="00D559E0" w:rsidRDefault="009E5075" w:rsidP="009E5075">
      <w:pPr>
        <w:jc w:val="both"/>
        <w:rPr>
          <w:b/>
          <w:bCs/>
        </w:rPr>
      </w:pPr>
      <w:r w:rsidRPr="00D559E0">
        <w:rPr>
          <w:b/>
          <w:bCs/>
        </w:rPr>
        <w:t>2023</w:t>
      </w:r>
    </w:p>
    <w:p w14:paraId="6562275E" w14:textId="77777777" w:rsidR="009E5075" w:rsidRPr="00D559E0" w:rsidRDefault="009E5075" w:rsidP="009E5075">
      <w:pPr>
        <w:jc w:val="both"/>
      </w:pPr>
      <w:r w:rsidRPr="00D559E0">
        <w:t>Source: U.S. Energy Information Administration</w:t>
      </w:r>
    </w:p>
    <w:p w14:paraId="018D35F7" w14:textId="77777777" w:rsidR="009E5075" w:rsidRPr="00D559E0" w:rsidRDefault="009E5075" w:rsidP="009E5075">
      <w:pPr>
        <w:jc w:val="both"/>
      </w:pPr>
      <w:r w:rsidRPr="00D559E0">
        <w:t>Still, experts say there is a long way to go if the country wants to zero out emissions from the power sector to fight climate change, a goal set by President Biden.</w:t>
      </w:r>
    </w:p>
    <w:p w14:paraId="215BFF07" w14:textId="77777777" w:rsidR="009E5075" w:rsidRPr="00D559E0" w:rsidRDefault="009E5075" w:rsidP="009E5075">
      <w:pPr>
        <w:jc w:val="both"/>
      </w:pPr>
      <w:r w:rsidRPr="00D559E0">
        <w:t>Switching from coal to gas “gets you part of the way there,” said Melissa Lott, a professor at the Climate School at Columbia University, because burning natural gas for power produces fewer carbon dioxide emissions than burning coal. But fewer emissions is not the same as zero emissions, she added. “Many more technologies, including renewables, need to be built quickly to get us all the way to our climate goals,” Dr. Lott said.</w:t>
      </w:r>
    </w:p>
    <w:p w14:paraId="61536F28" w14:textId="77777777" w:rsidR="009E5075" w:rsidRPr="00D559E0" w:rsidRDefault="009E5075" w:rsidP="009E5075">
      <w:pPr>
        <w:jc w:val="both"/>
      </w:pPr>
      <w:r w:rsidRPr="00D559E0">
        <w:t>Mr. Biden’s signature climate and energy law, the 2022 Inflation Reduction Act, aimed to turbocharge the growth of renewable wind and solar energy nationwide and to support other technologies that could reduce emissions from the power sector, like nuclear energy, advanced batteries and carbon capture and storage for gas plants. But the future of that law </w:t>
      </w:r>
      <w:hyperlink r:id="rId700" w:history="1">
        <w:r w:rsidRPr="00D559E0">
          <w:rPr>
            <w:rStyle w:val="ac"/>
          </w:rPr>
          <w:t xml:space="preserve">remains </w:t>
        </w:r>
        <w:r w:rsidRPr="00D559E0">
          <w:rPr>
            <w:rStyle w:val="ac"/>
          </w:rPr>
          <w:lastRenderedPageBreak/>
          <w:t>uncertain</w:t>
        </w:r>
      </w:hyperlink>
      <w:r w:rsidRPr="00D559E0">
        <w:t> in an election year, with Republicans promising to repeal many of its clean-energy provisions.</w:t>
      </w:r>
    </w:p>
    <w:p w14:paraId="58DC3F0A" w14:textId="77777777" w:rsidR="009E5075" w:rsidRPr="00D559E0" w:rsidRDefault="009E5075" w:rsidP="009E5075">
      <w:pPr>
        <w:jc w:val="both"/>
      </w:pPr>
      <w:r w:rsidRPr="00D559E0">
        <w:t>What happens at the federal level is only part of the equation. States have the power to accelerate, slow down or block new energy development, too.</w:t>
      </w:r>
    </w:p>
    <w:p w14:paraId="146B3B33" w14:textId="77777777" w:rsidR="009E5075" w:rsidRPr="00D559E0" w:rsidRDefault="009E5075" w:rsidP="009E5075">
      <w:pPr>
        <w:jc w:val="both"/>
      </w:pPr>
      <w:r w:rsidRPr="00D559E0">
        <w:t>We charted how electricity generation has changed in every state so far, from 2001 to 2023, using data from the United States Energy Information Administration. Find your state below:</w:t>
      </w:r>
    </w:p>
    <w:p w14:paraId="70CAE1D3" w14:textId="77777777" w:rsidR="009E5075" w:rsidRPr="00D559E0" w:rsidRDefault="009E5075" w:rsidP="009E5075">
      <w:pPr>
        <w:jc w:val="both"/>
      </w:pPr>
      <w:r w:rsidRPr="00D559E0">
        <w:t>AlabamaAlaskaArizonaArkansasCaliforniaColoradoConnecticutDelawareFloridaGeorgiaHawaiiIdahoIllinoisIndianaIowaKansasKentuckyLouisianaMaineMarylandMassachusettsMichiganMinnesotaMississippiMissouriMontanaNebraskaNevadaNew HampshireNew JerseyNew MexicoNew YorkNorth CarolinaNorth DakotaOhioOklahomaOregonPennsylvaniaRhode IslandSouth CarolinaSouth DakotaTennesseeTexasUtahVermontVirginiaWashingtonWest VirginiaWisconsinWyoming</w:t>
      </w:r>
    </w:p>
    <w:p w14:paraId="324654BD" w14:textId="77777777" w:rsidR="009E5075" w:rsidRPr="00D559E0" w:rsidRDefault="009E5075" w:rsidP="009E5075">
      <w:pPr>
        <w:jc w:val="both"/>
      </w:pPr>
      <w:r w:rsidRPr="00D559E0">
        <w:t>How </w:t>
      </w:r>
      <w:r w:rsidRPr="00D559E0">
        <w:rPr>
          <w:b/>
          <w:bCs/>
        </w:rPr>
        <w:t>Alabama</w:t>
      </w:r>
      <w:r w:rsidRPr="00D559E0">
        <w:t> made electricity from 2001 to 2023</w:t>
      </w:r>
    </w:p>
    <w:p w14:paraId="4F2D9E84" w14:textId="77777777" w:rsidR="009E5075" w:rsidRPr="00D559E0" w:rsidRDefault="009E5075" w:rsidP="009E5075">
      <w:pPr>
        <w:jc w:val="both"/>
      </w:pPr>
      <w:r w:rsidRPr="00D559E0">
        <w:t>Percentage of power produced from each energy source</w:t>
      </w:r>
    </w:p>
    <w:p w14:paraId="24270F36" w14:textId="77777777" w:rsidR="009E5075" w:rsidRPr="00D559E0" w:rsidRDefault="009E5075" w:rsidP="009E5075">
      <w:pPr>
        <w:jc w:val="both"/>
      </w:pPr>
      <w:r w:rsidRPr="00D559E0">
        <w:t>20022004200620082010201220142016201820202022CoalGasNuclearHydro58%8%24%7%14%44%32%7%</w:t>
      </w:r>
    </w:p>
    <w:p w14:paraId="097F5B9E" w14:textId="77777777" w:rsidR="009E5075" w:rsidRPr="00D559E0" w:rsidRDefault="009E5075" w:rsidP="009E5075">
      <w:pPr>
        <w:jc w:val="both"/>
      </w:pPr>
      <w:r w:rsidRPr="00D559E0">
        <w:t>In 2001, coal fueled more than half of the electricity produced in Alabama, but many of the state’s aging coal power plants have closed since then or shifted to burning cheaper natural gas. By 2014, gas had become the top electricity source in the state, followed by nuclear. And, last year, coal fueled just 14 percent of the state’s electricity generation.</w:t>
      </w:r>
    </w:p>
    <w:p w14:paraId="75EA7D6F" w14:textId="77777777" w:rsidR="009E5075" w:rsidRPr="00D559E0" w:rsidRDefault="009E5075" w:rsidP="009E5075">
      <w:pPr>
        <w:jc w:val="both"/>
      </w:pPr>
      <w:bookmarkStart w:id="206" w:name="_Hlk202110280"/>
      <w:r w:rsidRPr="00D559E0">
        <w:t>Hydro has long been Alabama’s largest source of renewable power. The state produced less than 1 percent of its power from solar energy last year.</w:t>
      </w:r>
    </w:p>
    <w:bookmarkEnd w:id="206"/>
    <w:p w14:paraId="3FDAFEA4" w14:textId="77777777" w:rsidR="009E5075" w:rsidRPr="00D559E0" w:rsidRDefault="009E5075" w:rsidP="009E5075">
      <w:pPr>
        <w:jc w:val="both"/>
      </w:pPr>
      <w:r w:rsidRPr="00D559E0">
        <w:t>Alabama generates more electricity than it consumes and typically sends about one-third of its output to nearby states. (Exports are not shown on the chart above.)</w:t>
      </w:r>
    </w:p>
    <w:p w14:paraId="4F67A208" w14:textId="77777777" w:rsidR="009E5075" w:rsidRPr="00D559E0" w:rsidRDefault="009E5075" w:rsidP="009E5075">
      <w:pPr>
        <w:jc w:val="both"/>
      </w:pPr>
      <w:r w:rsidRPr="00D559E0">
        <w:t>How </w:t>
      </w:r>
      <w:r w:rsidRPr="00D559E0">
        <w:rPr>
          <w:b/>
          <w:bCs/>
        </w:rPr>
        <w:t>Alaska</w:t>
      </w:r>
      <w:r w:rsidRPr="00D559E0">
        <w:t> made electricity from 2001 to 2023</w:t>
      </w:r>
    </w:p>
    <w:p w14:paraId="55BFFF8C" w14:textId="77777777" w:rsidR="009E5075" w:rsidRPr="00D559E0" w:rsidRDefault="009E5075" w:rsidP="009E5075">
      <w:pPr>
        <w:jc w:val="both"/>
      </w:pPr>
      <w:r w:rsidRPr="00D559E0">
        <w:t>Percentage of power produced from each energy source</w:t>
      </w:r>
    </w:p>
    <w:p w14:paraId="41BB7440" w14:textId="77777777" w:rsidR="009E5075" w:rsidRPr="00D559E0" w:rsidRDefault="009E5075" w:rsidP="009E5075">
      <w:pPr>
        <w:jc w:val="both"/>
      </w:pPr>
      <w:r w:rsidRPr="00D559E0">
        <w:t>20022004200620082010201220142016201820202022CoalGasHydroOil8%58%20%14%11%52%21%13%</w:t>
      </w:r>
    </w:p>
    <w:p w14:paraId="4F67A5A6" w14:textId="77777777" w:rsidR="009E5075" w:rsidRPr="00D559E0" w:rsidRDefault="009E5075" w:rsidP="009E5075">
      <w:pPr>
        <w:jc w:val="both"/>
      </w:pPr>
      <w:r w:rsidRPr="00D559E0">
        <w:t>Natural gas has been Alaska’s top source of power for two decades, providing more than half of the state’s electricity in most years. Hydro, petroleum and coal supply most of the rest. In 2010, Alaska set </w:t>
      </w:r>
      <w:hyperlink r:id="rId701" w:history="1">
        <w:r w:rsidRPr="00D559E0">
          <w:rPr>
            <w:rStyle w:val="ac"/>
          </w:rPr>
          <w:t>a nonbinding goal</w:t>
        </w:r>
      </w:hyperlink>
      <w:r w:rsidRPr="00D559E0">
        <w:t xml:space="preserve"> to produce 50 percent of its electricity from renewable and </w:t>
      </w:r>
      <w:r w:rsidRPr="00D559E0">
        <w:lastRenderedPageBreak/>
        <w:t>alternative energy sources by 2025, but the state has only seen a small uptick in wind power generation since then.</w:t>
      </w:r>
    </w:p>
    <w:p w14:paraId="564AA872" w14:textId="77777777" w:rsidR="009E5075" w:rsidRPr="00D559E0" w:rsidRDefault="009E5075" w:rsidP="009E5075">
      <w:pPr>
        <w:jc w:val="both"/>
      </w:pPr>
      <w:r w:rsidRPr="00D559E0">
        <w:t>Alaska has its own electric grid, which means “whatever electricity is created there is what they’re consuming,” said Glenn McGrath, a power systems analyst at the U.S. Energy Information Administration. “It’s about as isolated as you can get.”</w:t>
      </w:r>
    </w:p>
    <w:p w14:paraId="092D00C6" w14:textId="77777777" w:rsidR="009E5075" w:rsidRPr="00D559E0" w:rsidRDefault="009E5075" w:rsidP="009E5075">
      <w:pPr>
        <w:jc w:val="both"/>
      </w:pPr>
      <w:r w:rsidRPr="00D559E0">
        <w:t>Many rural communities in Alaska are not connected to the main grid and use diesel generators for power, although </w:t>
      </w:r>
      <w:hyperlink r:id="rId702" w:history="1">
        <w:r w:rsidRPr="00D559E0">
          <w:rPr>
            <w:rStyle w:val="ac"/>
          </w:rPr>
          <w:t>smaller, community-based wind turbines</w:t>
        </w:r>
      </w:hyperlink>
      <w:r w:rsidRPr="00D559E0">
        <w:t> are becoming more common.</w:t>
      </w:r>
    </w:p>
    <w:p w14:paraId="1E8359DD" w14:textId="77777777" w:rsidR="009E5075" w:rsidRPr="00D559E0" w:rsidRDefault="009E5075" w:rsidP="009E5075">
      <w:pPr>
        <w:jc w:val="both"/>
      </w:pPr>
      <w:r w:rsidRPr="00D559E0">
        <w:t>How </w:t>
      </w:r>
      <w:r w:rsidRPr="00D559E0">
        <w:rPr>
          <w:b/>
          <w:bCs/>
        </w:rPr>
        <w:t>Arizona</w:t>
      </w:r>
      <w:r w:rsidRPr="00D559E0">
        <w:t> made electricity from 2001 to 2023</w:t>
      </w:r>
    </w:p>
    <w:p w14:paraId="301B3406" w14:textId="77777777" w:rsidR="009E5075" w:rsidRPr="00D559E0" w:rsidRDefault="009E5075" w:rsidP="009E5075">
      <w:pPr>
        <w:jc w:val="both"/>
      </w:pPr>
      <w:r w:rsidRPr="00D559E0">
        <w:t>Percentage of power produced from each energy source</w:t>
      </w:r>
    </w:p>
    <w:p w14:paraId="1EA7A1A0" w14:textId="77777777" w:rsidR="009E5075" w:rsidRPr="00D559E0" w:rsidRDefault="009E5075" w:rsidP="009E5075">
      <w:pPr>
        <w:jc w:val="both"/>
      </w:pPr>
      <w:r w:rsidRPr="00D559E0">
        <w:t>20022004200620082010201220142016201820202022CoalGasNuclearHydroSolar45%14%32%9%10%46%27%5%10%</w:t>
      </w:r>
    </w:p>
    <w:p w14:paraId="1FF029A1" w14:textId="77777777" w:rsidR="009E5075" w:rsidRPr="00D559E0" w:rsidRDefault="009E5075" w:rsidP="009E5075">
      <w:pPr>
        <w:jc w:val="both"/>
      </w:pPr>
      <w:r w:rsidRPr="00D559E0">
        <w:t>Coal was Arizona’s top source of electricity generation until 2016, when natural gas surpassed it. Coal-fired generation has declined rapidly over the past decade as some of the state’s coal power plants shut down and others switched to cheaper natural gas.</w:t>
      </w:r>
    </w:p>
    <w:p w14:paraId="5B79C94C" w14:textId="77777777" w:rsidR="009E5075" w:rsidRPr="00D559E0" w:rsidRDefault="009E5075" w:rsidP="009E5075">
      <w:pPr>
        <w:jc w:val="both"/>
      </w:pPr>
      <w:r w:rsidRPr="00D559E0">
        <w:t>In recent years, natural gas has taken over as the state’s top source of power, with gas fueling 46 percent of Arizona’s electricity generation last year. The state is also home to the second-largest nuclear power plant in the country.</w:t>
      </w:r>
    </w:p>
    <w:p w14:paraId="6A2C5135" w14:textId="77777777" w:rsidR="009E5075" w:rsidRPr="00D559E0" w:rsidRDefault="009E5075" w:rsidP="009E5075">
      <w:pPr>
        <w:jc w:val="both"/>
      </w:pPr>
      <w:r w:rsidRPr="00D559E0">
        <w:t>Arizona makes more electricity than it uses and exports power to nearby states. (Exports are not shown on the chart above.)</w:t>
      </w:r>
    </w:p>
    <w:p w14:paraId="41344DF9" w14:textId="77777777" w:rsidR="009E5075" w:rsidRPr="00D559E0" w:rsidRDefault="009E5075" w:rsidP="009E5075">
      <w:pPr>
        <w:jc w:val="both"/>
      </w:pPr>
      <w:r w:rsidRPr="00D559E0">
        <w:t>The state has abundant solar resources. Its largest utility, Arizona Public Service, </w:t>
      </w:r>
      <w:hyperlink r:id="rId703" w:history="1">
        <w:r w:rsidRPr="00D559E0">
          <w:rPr>
            <w:rStyle w:val="ac"/>
          </w:rPr>
          <w:t>set a voluntary goal</w:t>
        </w:r>
      </w:hyperlink>
      <w:r w:rsidRPr="00D559E0">
        <w:t> of getting 65 percent of its electricity from carbon-free sources by 2030 and 100 percent by 2050. However, the utility </w:t>
      </w:r>
      <w:hyperlink r:id="rId704" w:history="1">
        <w:r w:rsidRPr="00D559E0">
          <w:rPr>
            <w:rStyle w:val="ac"/>
          </w:rPr>
          <w:t>lobbied against</w:t>
        </w:r>
      </w:hyperlink>
      <w:r w:rsidRPr="00D559E0">
        <w:t> proposals to codify these renewable goals into law.</w:t>
      </w:r>
    </w:p>
    <w:p w14:paraId="0EA01CA1" w14:textId="77777777" w:rsidR="009E5075" w:rsidRPr="00D559E0" w:rsidRDefault="009E5075" w:rsidP="009E5075">
      <w:pPr>
        <w:jc w:val="both"/>
      </w:pPr>
      <w:r w:rsidRPr="00D559E0">
        <w:t>How </w:t>
      </w:r>
      <w:r w:rsidRPr="00D559E0">
        <w:rPr>
          <w:b/>
          <w:bCs/>
        </w:rPr>
        <w:t>Arkansas</w:t>
      </w:r>
      <w:r w:rsidRPr="00D559E0">
        <w:t> made electricity from 2001 to 2023</w:t>
      </w:r>
    </w:p>
    <w:p w14:paraId="2F7717CB" w14:textId="77777777" w:rsidR="009E5075" w:rsidRPr="00D559E0" w:rsidRDefault="009E5075" w:rsidP="009E5075">
      <w:pPr>
        <w:jc w:val="both"/>
      </w:pPr>
      <w:r w:rsidRPr="00D559E0">
        <w:t>Percentage of power produced from each energy source</w:t>
      </w:r>
    </w:p>
    <w:p w14:paraId="06D88F48" w14:textId="77777777" w:rsidR="009E5075" w:rsidRPr="00D559E0" w:rsidRDefault="009E5075" w:rsidP="009E5075">
      <w:pPr>
        <w:jc w:val="both"/>
      </w:pPr>
      <w:r w:rsidRPr="00D559E0">
        <w:t>20022004200620082010201220142016201820202022CoalGasNuclearHydroBiomass52%6%31%5%27%39%24%6%</w:t>
      </w:r>
    </w:p>
    <w:p w14:paraId="3CFD6A0A" w14:textId="77777777" w:rsidR="009E5075" w:rsidRPr="00D559E0" w:rsidRDefault="009E5075" w:rsidP="009E5075">
      <w:pPr>
        <w:jc w:val="both"/>
      </w:pPr>
      <w:r w:rsidRPr="00D559E0">
        <w:t>Coal was the largest source of electricity generation in Arkansas for much of the past two decades. But its role in the state’s electric mix diminished over time as natural gas power expanded. After vying with coal for the top slot, gas has been the state’s largest source of power generation since 2022.</w:t>
      </w:r>
    </w:p>
    <w:p w14:paraId="60D9D3E7" w14:textId="77777777" w:rsidR="009E5075" w:rsidRPr="00D559E0" w:rsidRDefault="009E5075" w:rsidP="009E5075">
      <w:pPr>
        <w:jc w:val="both"/>
      </w:pPr>
      <w:r w:rsidRPr="00D559E0">
        <w:lastRenderedPageBreak/>
        <w:t>Arkansas generates more electricity than it consumes and sends power to nearby states. (Exports are not shown on the chart above.)</w:t>
      </w:r>
    </w:p>
    <w:p w14:paraId="1FA32FB1" w14:textId="77777777" w:rsidR="009E5075" w:rsidRPr="00D559E0" w:rsidRDefault="009E5075" w:rsidP="009E5075">
      <w:pPr>
        <w:jc w:val="both"/>
      </w:pPr>
      <w:r w:rsidRPr="00D559E0">
        <w:t>How </w:t>
      </w:r>
      <w:r w:rsidRPr="00D559E0">
        <w:rPr>
          <w:b/>
          <w:bCs/>
        </w:rPr>
        <w:t>California</w:t>
      </w:r>
      <w:r w:rsidRPr="00D559E0">
        <w:t> made electricity from 2001 to 2023</w:t>
      </w:r>
    </w:p>
    <w:p w14:paraId="52696CEC" w14:textId="77777777" w:rsidR="009E5075" w:rsidRPr="00D559E0" w:rsidRDefault="009E5075" w:rsidP="009E5075">
      <w:pPr>
        <w:jc w:val="both"/>
      </w:pPr>
      <w:r w:rsidRPr="00D559E0">
        <w:t>Percentage of power produced from each energy source</w:t>
      </w:r>
    </w:p>
    <w:p w14:paraId="3184687C" w14:textId="77777777" w:rsidR="009E5075" w:rsidRPr="00D559E0" w:rsidRDefault="009E5075" w:rsidP="009E5075">
      <w:pPr>
        <w:jc w:val="both"/>
      </w:pPr>
      <w:r w:rsidRPr="00D559E0">
        <w:t>20022004200620082010201220142016201820202022GasNuclearHydroWindGeothermalBiomassSolar56%17%13%6%39%7%13%6%4%28%</w:t>
      </w:r>
    </w:p>
    <w:p w14:paraId="3FA93337" w14:textId="77777777" w:rsidR="009E5075" w:rsidRPr="00D559E0" w:rsidRDefault="009E5075" w:rsidP="009E5075">
      <w:pPr>
        <w:jc w:val="both"/>
      </w:pPr>
      <w:r w:rsidRPr="00D559E0">
        <w:t>Natural gas has been California’s top electricity fuel since 2001, but more than half of the power produced in the state last year came from renewable energy and other carbon-free sources, including solar, wind, geothermal, hydro and nuclear.</w:t>
      </w:r>
    </w:p>
    <w:p w14:paraId="591E9A79" w14:textId="77777777" w:rsidR="009E5075" w:rsidRPr="00D559E0" w:rsidRDefault="009E5075" w:rsidP="009E5075">
      <w:pPr>
        <w:jc w:val="both"/>
      </w:pPr>
      <w:r w:rsidRPr="00D559E0">
        <w:t>Solar power, in particular, has grown rapidly over the past decade, largely because of supportive state policies. At the same time, nuclear power has declined. (One of the state’s two nuclear plants closed in 2012. The other is now </w:t>
      </w:r>
      <w:hyperlink r:id="rId705" w:history="1">
        <w:r w:rsidRPr="00D559E0">
          <w:rPr>
            <w:rStyle w:val="ac"/>
          </w:rPr>
          <w:t>slated to retire in 2030</w:t>
        </w:r>
      </w:hyperlink>
      <w:r w:rsidRPr="00D559E0">
        <w:t>.)</w:t>
      </w:r>
    </w:p>
    <w:p w14:paraId="0618F777" w14:textId="77777777" w:rsidR="009E5075" w:rsidRPr="00D559E0" w:rsidRDefault="009E5075" w:rsidP="009E5075">
      <w:pPr>
        <w:jc w:val="both"/>
      </w:pPr>
      <w:r w:rsidRPr="00D559E0">
        <w:t>California has often led the way on clean power, using state policy to encourage the adoption of clean power technologies like solar panels and </w:t>
      </w:r>
      <w:hyperlink r:id="rId706" w:history="1">
        <w:r w:rsidRPr="00D559E0">
          <w:rPr>
            <w:rStyle w:val="ac"/>
          </w:rPr>
          <w:t>giant grid batteries</w:t>
        </w:r>
      </w:hyperlink>
      <w:r w:rsidRPr="00D559E0">
        <w:t>. In 2018, the state set a goal for utilities to </w:t>
      </w:r>
      <w:hyperlink r:id="rId707" w:history="1">
        <w:r w:rsidRPr="00D559E0">
          <w:rPr>
            <w:rStyle w:val="ac"/>
          </w:rPr>
          <w:t>get all of their electricity from zero-carbon sources by 2045</w:t>
        </w:r>
      </w:hyperlink>
      <w:r w:rsidRPr="00D559E0">
        <w:t>. State utilities and regulators are now </w:t>
      </w:r>
      <w:hyperlink r:id="rId708" w:history="1">
        <w:r w:rsidRPr="00D559E0">
          <w:rPr>
            <w:rStyle w:val="ac"/>
          </w:rPr>
          <w:t>wrestling with</w:t>
        </w:r>
      </w:hyperlink>
      <w:r w:rsidRPr="00D559E0">
        <w:t> how quickly they can reduce dependence on natural gas while still maintaining a reliable power supply.</w:t>
      </w:r>
    </w:p>
    <w:p w14:paraId="06DA4C1A" w14:textId="77777777" w:rsidR="009E5075" w:rsidRPr="00D559E0" w:rsidRDefault="009E5075" w:rsidP="009E5075">
      <w:pPr>
        <w:jc w:val="both"/>
      </w:pPr>
      <w:r w:rsidRPr="00D559E0">
        <w:t>California consumes more electricity than it generates within its borders and typically imports about one-fifth to one-third of the power it uses. (Imports are not reflected in the chart above.)</w:t>
      </w:r>
    </w:p>
    <w:p w14:paraId="7FA639F0" w14:textId="77777777" w:rsidR="009E5075" w:rsidRPr="00D559E0" w:rsidRDefault="009E5075" w:rsidP="009E5075">
      <w:pPr>
        <w:jc w:val="both"/>
      </w:pPr>
      <w:r w:rsidRPr="00D559E0">
        <w:t>How </w:t>
      </w:r>
      <w:r w:rsidRPr="00D559E0">
        <w:rPr>
          <w:b/>
          <w:bCs/>
        </w:rPr>
        <w:t>Colorado</w:t>
      </w:r>
      <w:r w:rsidRPr="00D559E0">
        <w:t> made electricity from 2001 to 2023</w:t>
      </w:r>
    </w:p>
    <w:p w14:paraId="2709AABE" w14:textId="77777777" w:rsidR="009E5075" w:rsidRPr="00D559E0" w:rsidRDefault="009E5075" w:rsidP="009E5075">
      <w:pPr>
        <w:jc w:val="both"/>
      </w:pPr>
      <w:r w:rsidRPr="00D559E0">
        <w:t>Percentage of power produced from each energy source</w:t>
      </w:r>
    </w:p>
    <w:p w14:paraId="38E80CEC" w14:textId="77777777" w:rsidR="009E5075" w:rsidRPr="00D559E0" w:rsidRDefault="009E5075" w:rsidP="009E5075">
      <w:pPr>
        <w:jc w:val="both"/>
      </w:pPr>
      <w:r w:rsidRPr="00D559E0">
        <w:t>20022004200620082010201220142016201820202022CoalGasHydroWindSolar76%20%32%29%27%9%</w:t>
      </w:r>
    </w:p>
    <w:p w14:paraId="394481AB" w14:textId="77777777" w:rsidR="009E5075" w:rsidRPr="00D559E0" w:rsidRDefault="009E5075" w:rsidP="009E5075">
      <w:pPr>
        <w:jc w:val="both"/>
      </w:pPr>
      <w:r w:rsidRPr="00D559E0">
        <w:t>Coal has been Colorado’s top source of electricity for more than two decades. But coal-fired generation shrank to 32 percent of the state’s power mix last year from 76 percent in 2001. At the same time, natural gas and wind power increased their role in the state’s electric mix. In recent years, wind turbines have supplied more than a quarter of the electricity produced in Colorado, enough to become the state’s second-largest source of electricity in 2021 and 2022. But gas power topped wind again last year.</w:t>
      </w:r>
    </w:p>
    <w:p w14:paraId="142F3EFC" w14:textId="77777777" w:rsidR="009E5075" w:rsidRPr="00D559E0" w:rsidRDefault="009E5075" w:rsidP="009E5075">
      <w:pPr>
        <w:jc w:val="both"/>
      </w:pPr>
      <w:r w:rsidRPr="00D559E0">
        <w:t>Colorado aims to get </w:t>
      </w:r>
      <w:hyperlink r:id="rId709" w:history="1">
        <w:r w:rsidRPr="00D559E0">
          <w:rPr>
            <w:rStyle w:val="ac"/>
          </w:rPr>
          <w:t>100 percent of its electricity from renewable sources by 2040</w:t>
        </w:r>
      </w:hyperlink>
      <w:r w:rsidRPr="00D559E0">
        <w:t>. The state’s largest utility, Xcel Energy, plans to </w:t>
      </w:r>
      <w:hyperlink r:id="rId710" w:history="1">
        <w:r w:rsidRPr="00D559E0">
          <w:rPr>
            <w:rStyle w:val="ac"/>
          </w:rPr>
          <w:t>phase out its remaining coal-burning power plants</w:t>
        </w:r>
      </w:hyperlink>
      <w:r w:rsidRPr="00D559E0">
        <w:t> by 2030 in favor of cleaner alternatives.</w:t>
      </w:r>
    </w:p>
    <w:p w14:paraId="7390166C" w14:textId="77777777" w:rsidR="009E5075" w:rsidRPr="00D559E0" w:rsidRDefault="009E5075" w:rsidP="009E5075">
      <w:pPr>
        <w:jc w:val="both"/>
      </w:pPr>
      <w:r w:rsidRPr="00D559E0">
        <w:lastRenderedPageBreak/>
        <w:t>Colorado usually consumes more electricity than it generates and imports power from nearby states. (Imports are not shown in the chart above.)</w:t>
      </w:r>
    </w:p>
    <w:p w14:paraId="79B91502" w14:textId="77777777" w:rsidR="009E5075" w:rsidRPr="00D559E0" w:rsidRDefault="009E5075" w:rsidP="009E5075">
      <w:pPr>
        <w:jc w:val="both"/>
      </w:pPr>
      <w:r w:rsidRPr="00D559E0">
        <w:t>How </w:t>
      </w:r>
      <w:r w:rsidRPr="00D559E0">
        <w:rPr>
          <w:b/>
          <w:bCs/>
        </w:rPr>
        <w:t>Connecticut</w:t>
      </w:r>
      <w:r w:rsidRPr="00D559E0">
        <w:t> made electricity from 2001 to 2023</w:t>
      </w:r>
    </w:p>
    <w:p w14:paraId="4C67DD98" w14:textId="77777777" w:rsidR="009E5075" w:rsidRPr="00D559E0" w:rsidRDefault="009E5075" w:rsidP="009E5075">
      <w:pPr>
        <w:jc w:val="both"/>
      </w:pPr>
      <w:r w:rsidRPr="00D559E0">
        <w:t>Percentage of power produced from each energy source</w:t>
      </w:r>
    </w:p>
    <w:p w14:paraId="47ACF167" w14:textId="77777777" w:rsidR="009E5075" w:rsidRPr="00D559E0" w:rsidRDefault="009E5075" w:rsidP="009E5075">
      <w:pPr>
        <w:jc w:val="both"/>
      </w:pPr>
      <w:r w:rsidRPr="00D559E0">
        <w:t>20022004200620082010201220142016201820202022CoalGasNuclearOil12%13%51%17%59%33%4%</w:t>
      </w:r>
    </w:p>
    <w:p w14:paraId="50B5C672" w14:textId="77777777" w:rsidR="009E5075" w:rsidRPr="00D559E0" w:rsidRDefault="009E5075" w:rsidP="009E5075">
      <w:pPr>
        <w:jc w:val="both"/>
      </w:pPr>
      <w:r w:rsidRPr="00D559E0">
        <w:t>Natural gas and nuclear energy have fueled the vast majority of Connecticut’s electricity generation over the last two decades. But gas generation has increased substantially since 2010 and gas now supplies nearly 60 percent of the power produced in the state.</w:t>
      </w:r>
    </w:p>
    <w:p w14:paraId="688AEEEF" w14:textId="77777777" w:rsidR="009E5075" w:rsidRPr="00D559E0" w:rsidRDefault="009E5075" w:rsidP="009E5075">
      <w:pPr>
        <w:jc w:val="both"/>
      </w:pPr>
      <w:r w:rsidRPr="00D559E0">
        <w:t>At the same time, the amount of electricity that comes from other fossil fuels, including coal and petroleum, has declined. Connecticut’s last remaining coal plant, Bridgeport Harbor, was </w:t>
      </w:r>
      <w:hyperlink r:id="rId711" w:history="1">
        <w:r w:rsidRPr="00D559E0">
          <w:rPr>
            <w:rStyle w:val="ac"/>
          </w:rPr>
          <w:t>retired</w:t>
        </w:r>
      </w:hyperlink>
      <w:hyperlink r:id="rId712" w:history="1">
        <w:r w:rsidRPr="00D559E0">
          <w:rPr>
            <w:rStyle w:val="ac"/>
          </w:rPr>
          <w:t> in 2021</w:t>
        </w:r>
      </w:hyperlink>
      <w:r w:rsidRPr="00D559E0">
        <w:t>.</w:t>
      </w:r>
    </w:p>
    <w:p w14:paraId="34FD39C4" w14:textId="77777777" w:rsidR="009E5075" w:rsidRPr="00D559E0" w:rsidRDefault="009E5075" w:rsidP="009E5075">
      <w:pPr>
        <w:jc w:val="both"/>
      </w:pPr>
      <w:r w:rsidRPr="00D559E0">
        <w:t>Connecticut aims to get </w:t>
      </w:r>
      <w:hyperlink r:id="rId713" w:history="1">
        <w:r w:rsidRPr="00D559E0">
          <w:rPr>
            <w:rStyle w:val="ac"/>
          </w:rPr>
          <w:t>100 percent of its electricity from zero-emissions sources by 2040</w:t>
        </w:r>
      </w:hyperlink>
      <w:r w:rsidRPr="00D559E0">
        <w:t>. Last year, nuclear power provided 33 percent of the state’s electricity generation and an additional 5 percent came from renewable sources, mostly solar.</w:t>
      </w:r>
    </w:p>
    <w:p w14:paraId="719DE01A" w14:textId="77777777" w:rsidR="009E5075" w:rsidRPr="00D559E0" w:rsidRDefault="009E5075" w:rsidP="009E5075">
      <w:pPr>
        <w:jc w:val="both"/>
      </w:pPr>
      <w:r w:rsidRPr="00D559E0">
        <w:t>How </w:t>
      </w:r>
      <w:r w:rsidRPr="00D559E0">
        <w:rPr>
          <w:b/>
          <w:bCs/>
        </w:rPr>
        <w:t>Delaware</w:t>
      </w:r>
      <w:r w:rsidRPr="00D559E0">
        <w:t> made electricity from 2001 to 2023</w:t>
      </w:r>
    </w:p>
    <w:p w14:paraId="50AB45B9" w14:textId="77777777" w:rsidR="009E5075" w:rsidRPr="00D559E0" w:rsidRDefault="009E5075" w:rsidP="009E5075">
      <w:pPr>
        <w:jc w:val="both"/>
      </w:pPr>
      <w:r w:rsidRPr="00D559E0">
        <w:t>Percentage of power produced from each energy source</w:t>
      </w:r>
    </w:p>
    <w:p w14:paraId="559EA2D9" w14:textId="77777777" w:rsidR="009E5075" w:rsidRPr="00D559E0" w:rsidRDefault="009E5075" w:rsidP="009E5075">
      <w:pPr>
        <w:jc w:val="both"/>
      </w:pPr>
      <w:r w:rsidRPr="00D559E0">
        <w:t>20022004200620082010201220142016201820202022CoalGasOtherSolar49%23%25%88%7%</w:t>
      </w:r>
    </w:p>
    <w:p w14:paraId="41DA341A" w14:textId="77777777" w:rsidR="009E5075" w:rsidRPr="00D559E0" w:rsidRDefault="009E5075" w:rsidP="009E5075">
      <w:pPr>
        <w:jc w:val="both"/>
      </w:pPr>
      <w:r w:rsidRPr="00D559E0">
        <w:t>Natural gas displaced coal as the primary source of electricity produced in Delaware in 2010 and has dominated the state’s power mix since then. Coal generation, meanwhile, has dwindled. Coal fueled 70 percent of the state’s power generation in 2008, its peak year, but only provided backup power during some months last year.</w:t>
      </w:r>
    </w:p>
    <w:p w14:paraId="6B0D980B" w14:textId="77777777" w:rsidR="009E5075" w:rsidRPr="00D559E0" w:rsidRDefault="009E5075" w:rsidP="009E5075">
      <w:pPr>
        <w:jc w:val="both"/>
      </w:pPr>
      <w:r w:rsidRPr="00D559E0">
        <w:t>In part because of this shift, carbon dioxide emissions from the state’s electricity sector have fallen over the past decade. Delaware requires that state utilities generate or procure </w:t>
      </w:r>
      <w:hyperlink r:id="rId714" w:history="1">
        <w:r w:rsidRPr="00D559E0">
          <w:rPr>
            <w:rStyle w:val="ac"/>
          </w:rPr>
          <w:t>40 percent of their electricity from renewable sources by 2035</w:t>
        </w:r>
      </w:hyperlink>
      <w:r w:rsidRPr="00D559E0">
        <w:t>, including 10 percent from solar.</w:t>
      </w:r>
    </w:p>
    <w:p w14:paraId="038ECC98" w14:textId="77777777" w:rsidR="009E5075" w:rsidRPr="00D559E0" w:rsidRDefault="009E5075" w:rsidP="009E5075">
      <w:pPr>
        <w:jc w:val="both"/>
      </w:pPr>
      <w:r w:rsidRPr="00D559E0">
        <w:t>Power produced in-state typically supplies “much less than the state needs,” according to the U.S. Energy Information Administration. Delaware gets the majority of its electricity from neighboring states through the regional grid. (Imports are not shown on the chart above.)</w:t>
      </w:r>
    </w:p>
    <w:p w14:paraId="184B9A98" w14:textId="77777777" w:rsidR="009E5075" w:rsidRPr="00D559E0" w:rsidRDefault="009E5075" w:rsidP="009E5075">
      <w:pPr>
        <w:jc w:val="both"/>
      </w:pPr>
      <w:r w:rsidRPr="00D559E0">
        <w:t>How </w:t>
      </w:r>
      <w:r w:rsidRPr="00D559E0">
        <w:rPr>
          <w:b/>
          <w:bCs/>
        </w:rPr>
        <w:t>Florida</w:t>
      </w:r>
      <w:r w:rsidRPr="00D559E0">
        <w:t> made electricity from 2001 to 2023</w:t>
      </w:r>
    </w:p>
    <w:p w14:paraId="2776759D" w14:textId="77777777" w:rsidR="009E5075" w:rsidRPr="00D559E0" w:rsidRDefault="009E5075" w:rsidP="009E5075">
      <w:pPr>
        <w:jc w:val="both"/>
      </w:pPr>
      <w:r w:rsidRPr="00D559E0">
        <w:t>Percentage of power produced from each energy source</w:t>
      </w:r>
    </w:p>
    <w:p w14:paraId="068ACAF3" w14:textId="77777777" w:rsidR="009E5075" w:rsidRPr="00D559E0" w:rsidRDefault="009E5075" w:rsidP="009E5075">
      <w:pPr>
        <w:jc w:val="both"/>
      </w:pPr>
      <w:r w:rsidRPr="00D559E0">
        <w:lastRenderedPageBreak/>
        <w:t>20022004200620082010201220142016201820202022CoalGasNuclearOilSolar36%23%17%21%4%75%11%7%</w:t>
      </w:r>
    </w:p>
    <w:p w14:paraId="159887A0" w14:textId="77777777" w:rsidR="009E5075" w:rsidRPr="00D559E0" w:rsidRDefault="009E5075" w:rsidP="009E5075">
      <w:pPr>
        <w:jc w:val="both"/>
      </w:pPr>
      <w:r w:rsidRPr="00D559E0">
        <w:t>In 2001, more than one-third of the electricity produced in Florida came from burning coal. Two years later, natural gas surpassed coal as the state’s top source of power generation and has continued to expand its share in the state’s electric mix ever since. By last year, natural gas fueled three-fourths of Florida’s electricity generation, significantly higher than the national average.</w:t>
      </w:r>
    </w:p>
    <w:p w14:paraId="1797B335" w14:textId="77777777" w:rsidR="009E5075" w:rsidRPr="00D559E0" w:rsidRDefault="009E5075" w:rsidP="009E5075">
      <w:pPr>
        <w:jc w:val="both"/>
      </w:pPr>
      <w:bookmarkStart w:id="207" w:name="_Hlk202110646"/>
      <w:r w:rsidRPr="00D559E0">
        <w:t>Despite its nickname, the Sunshine State has been </w:t>
      </w:r>
      <w:hyperlink r:id="rId715" w:history="1">
        <w:r w:rsidRPr="00D559E0">
          <w:rPr>
            <w:rStyle w:val="ac"/>
          </w:rPr>
          <w:t>slow to adopt solar power</w:t>
        </w:r>
      </w:hyperlink>
      <w:r w:rsidRPr="00D559E0">
        <w:t>. But utility-scale solar installations have </w:t>
      </w:r>
      <w:hyperlink r:id="rId716" w:history="1">
        <w:r w:rsidRPr="00D559E0">
          <w:rPr>
            <w:rStyle w:val="ac"/>
          </w:rPr>
          <w:t>picked up in the last few years</w:t>
        </w:r>
      </w:hyperlink>
      <w:r w:rsidRPr="00D559E0">
        <w:t>. Florida is the second-largest producer of electricity nationwide, after Texas, but still imports a small amount of power from neighboring states to meet consumer demand. (Imports are not reflected in the chart above.)</w:t>
      </w:r>
    </w:p>
    <w:bookmarkEnd w:id="207"/>
    <w:p w14:paraId="31C2C6EE" w14:textId="77777777" w:rsidR="009E5075" w:rsidRPr="00D559E0" w:rsidRDefault="009E5075" w:rsidP="009E5075">
      <w:pPr>
        <w:jc w:val="both"/>
      </w:pPr>
      <w:r w:rsidRPr="00D559E0">
        <w:t>In 2024, Florida lawmakers </w:t>
      </w:r>
      <w:hyperlink r:id="rId717" w:history="1">
        <w:r w:rsidRPr="00D559E0">
          <w:rPr>
            <w:rStyle w:val="ac"/>
          </w:rPr>
          <w:t>passed a </w:t>
        </w:r>
      </w:hyperlink>
      <w:hyperlink r:id="rId718" w:history="1">
        <w:r w:rsidRPr="00D559E0">
          <w:rPr>
            <w:rStyle w:val="ac"/>
          </w:rPr>
          <w:t>bill</w:t>
        </w:r>
      </w:hyperlink>
      <w:r w:rsidRPr="00D559E0">
        <w:t> that cuts support for renewable energy projects and makes it easier to build natural gas infrastructure. The new law prohibits construction of offshore wind turbines in state waters, repeals state grant programs that encourage energy conservation and renewable energy and cancels the state’s voluntary renewable energy goals.</w:t>
      </w:r>
    </w:p>
    <w:p w14:paraId="185667AA" w14:textId="77777777" w:rsidR="009E5075" w:rsidRPr="00D559E0" w:rsidRDefault="009E5075" w:rsidP="009E5075">
      <w:pPr>
        <w:jc w:val="both"/>
      </w:pPr>
      <w:r w:rsidRPr="00D559E0">
        <w:t>How </w:t>
      </w:r>
      <w:r w:rsidRPr="00D559E0">
        <w:rPr>
          <w:b/>
          <w:bCs/>
        </w:rPr>
        <w:t>Georgia</w:t>
      </w:r>
      <w:r w:rsidRPr="00D559E0">
        <w:t> made electricity from 2001 to 2023</w:t>
      </w:r>
    </w:p>
    <w:p w14:paraId="45D39802" w14:textId="77777777" w:rsidR="009E5075" w:rsidRPr="00D559E0" w:rsidRDefault="009E5075" w:rsidP="009E5075">
      <w:pPr>
        <w:jc w:val="both"/>
      </w:pPr>
      <w:r w:rsidRPr="00D559E0">
        <w:t>Percentage of power produced from each energy source</w:t>
      </w:r>
    </w:p>
    <w:p w14:paraId="617B67DB" w14:textId="77777777" w:rsidR="009E5075" w:rsidRPr="00D559E0" w:rsidRDefault="009E5075" w:rsidP="009E5075">
      <w:pPr>
        <w:jc w:val="both"/>
      </w:pPr>
      <w:r w:rsidRPr="00D559E0">
        <w:t>20022004200620082010201220142016201820202022CoalGasNuclearHydroBiomassSolar63%28%13%47%28%6%</w:t>
      </w:r>
    </w:p>
    <w:p w14:paraId="564C224F" w14:textId="77777777" w:rsidR="009E5075" w:rsidRPr="00D559E0" w:rsidRDefault="009E5075" w:rsidP="009E5075">
      <w:pPr>
        <w:jc w:val="both"/>
      </w:pPr>
      <w:r w:rsidRPr="00D559E0">
        <w:t>Coal provided the majority of Georgia’s electricity generation through the 2000s but declined sharply during the 2010s as natural gas power increased. Gas has been the state’s top source of power for most of the last decade, with nuclear power often in second place.</w:t>
      </w:r>
    </w:p>
    <w:p w14:paraId="41CD242A" w14:textId="77777777" w:rsidR="009E5075" w:rsidRPr="00D559E0" w:rsidRDefault="009E5075" w:rsidP="009E5075">
      <w:pPr>
        <w:jc w:val="both"/>
      </w:pPr>
      <w:r w:rsidRPr="00D559E0">
        <w:t>Georgia is the only state to bring new nuclear capacity online in recent years: </w:t>
      </w:r>
      <w:hyperlink r:id="rId719" w:history="1">
        <w:r w:rsidRPr="00D559E0">
          <w:rPr>
            <w:rStyle w:val="ac"/>
          </w:rPr>
          <w:t>Two new reactors</w:t>
        </w:r>
      </w:hyperlink>
      <w:r w:rsidRPr="00D559E0">
        <w:t> that opened in 2023 and 2024. They were the first new nuclear reactors in the country to be built from scratch in decades, but the projects were plagued by delays and </w:t>
      </w:r>
      <w:hyperlink r:id="rId720" w:history="1">
        <w:r w:rsidRPr="00D559E0">
          <w:rPr>
            <w:rStyle w:val="ac"/>
          </w:rPr>
          <w:t>significant cost overruns</w:t>
        </w:r>
      </w:hyperlink>
      <w:r w:rsidRPr="00D559E0">
        <w:t>.</w:t>
      </w:r>
    </w:p>
    <w:p w14:paraId="75F13592" w14:textId="77777777" w:rsidR="009E5075" w:rsidRPr="00D559E0" w:rsidRDefault="009E5075" w:rsidP="009E5075">
      <w:pPr>
        <w:jc w:val="both"/>
      </w:pPr>
      <w:r w:rsidRPr="00D559E0">
        <w:t>Solar power has also grown quickly in the state in recent years, providing about 6 percent of Georgia’s power in 2023. The state is also still expanding fossil fuel power. Georgia Power, the state’s main utility, </w:t>
      </w:r>
      <w:hyperlink r:id="rId721" w:anchor=":~:text=The%20three%20new%20combustion%20turbines,after%20decades%20of%20burning%20coal." w:history="1">
        <w:r w:rsidRPr="00D559E0">
          <w:rPr>
            <w:rStyle w:val="ac"/>
          </w:rPr>
          <w:t>plans to build</w:t>
        </w:r>
      </w:hyperlink>
      <w:r w:rsidRPr="00D559E0">
        <w:t> several new generating stations fueled by oil and gas in the coming years to serve </w:t>
      </w:r>
      <w:hyperlink r:id="rId722" w:history="1">
        <w:r w:rsidRPr="00D559E0">
          <w:rPr>
            <w:rStyle w:val="ac"/>
          </w:rPr>
          <w:t>growing power demand</w:t>
        </w:r>
      </w:hyperlink>
      <w:r w:rsidRPr="00D559E0">
        <w:t> from data centers and new clean-energy manufacturing hubs.</w:t>
      </w:r>
    </w:p>
    <w:p w14:paraId="41A12BD5" w14:textId="77777777" w:rsidR="009E5075" w:rsidRPr="00D559E0" w:rsidRDefault="009E5075" w:rsidP="009E5075">
      <w:pPr>
        <w:jc w:val="both"/>
      </w:pPr>
      <w:r w:rsidRPr="00D559E0">
        <w:t>How </w:t>
      </w:r>
      <w:r w:rsidRPr="00D559E0">
        <w:rPr>
          <w:b/>
          <w:bCs/>
        </w:rPr>
        <w:t>Hawaii</w:t>
      </w:r>
      <w:r w:rsidRPr="00D559E0">
        <w:t> made electricity from 2001 to 2023</w:t>
      </w:r>
    </w:p>
    <w:p w14:paraId="5F1B65B7" w14:textId="77777777" w:rsidR="009E5075" w:rsidRPr="00D559E0" w:rsidRDefault="009E5075" w:rsidP="009E5075">
      <w:pPr>
        <w:jc w:val="both"/>
      </w:pPr>
      <w:r w:rsidRPr="00D559E0">
        <w:t>Percentage of power produced from each energy source</w:t>
      </w:r>
    </w:p>
    <w:p w14:paraId="391A076E" w14:textId="77777777" w:rsidR="009E5075" w:rsidRPr="00D559E0" w:rsidRDefault="009E5075" w:rsidP="009E5075">
      <w:pPr>
        <w:jc w:val="both"/>
      </w:pPr>
      <w:r w:rsidRPr="00D559E0">
        <w:lastRenderedPageBreak/>
        <w:t>20022004200620082010201220142016201820202022CoalWindOtherOilSolar15%77%6%67%19%</w:t>
      </w:r>
    </w:p>
    <w:p w14:paraId="369BDAA8" w14:textId="77777777" w:rsidR="009E5075" w:rsidRPr="00D559E0" w:rsidRDefault="009E5075" w:rsidP="009E5075">
      <w:pPr>
        <w:jc w:val="both"/>
      </w:pPr>
      <w:r w:rsidRPr="00D559E0">
        <w:t>Hawaii has relied heavily on imported oil to make electricity for the past two decades. But the state has an </w:t>
      </w:r>
      <w:hyperlink r:id="rId723" w:history="1">
        <w:r w:rsidRPr="00D559E0">
          <w:rPr>
            <w:rStyle w:val="ac"/>
          </w:rPr>
          <w:t>ambitious plan</w:t>
        </w:r>
      </w:hyperlink>
      <w:r w:rsidRPr="00D559E0">
        <w:t> to generate all of its power from clean energy sources by 2045. In September 2022, Hawaii shut down its last coal-burning power plant, a major milestone toward that goal. Last year, there was no utility-scale coal generation in Hawaii for the first time since the early 1970s, but delays in the deployment of new solar and battery projects meant oil-fired generation ticked up.</w:t>
      </w:r>
    </w:p>
    <w:p w14:paraId="142034C1" w14:textId="77777777" w:rsidR="009E5075" w:rsidRPr="00D559E0" w:rsidRDefault="009E5075" w:rsidP="009E5075">
      <w:pPr>
        <w:jc w:val="both"/>
      </w:pPr>
      <w:r w:rsidRPr="00D559E0">
        <w:t>The state recently opened </w:t>
      </w:r>
      <w:hyperlink r:id="rId724" w:history="1">
        <w:r w:rsidRPr="00D559E0">
          <w:rPr>
            <w:rStyle w:val="ac"/>
          </w:rPr>
          <w:t>a new, large-scale battery storage facility</w:t>
        </w:r>
      </w:hyperlink>
      <w:r w:rsidRPr="00D559E0">
        <w:t> as part of its strategy to replace the coal power that was retired. (Battery charging and discharging is not shown in the charts above, which reflect net generation.)</w:t>
      </w:r>
    </w:p>
    <w:p w14:paraId="32947BCC" w14:textId="77777777" w:rsidR="009E5075" w:rsidRPr="00D559E0" w:rsidRDefault="009E5075" w:rsidP="009E5075">
      <w:pPr>
        <w:jc w:val="both"/>
      </w:pPr>
      <w:r w:rsidRPr="00D559E0">
        <w:t>Solar generation, mostly from small-scale rooftop panels, has grown rapidly in the state over the past decade and provided nearly 20 percent of Hawaii’s power last year. In total, about 31 percent of the state’s electricity was made by renewable sources in 2023.</w:t>
      </w:r>
    </w:p>
    <w:p w14:paraId="055E16FB" w14:textId="77777777" w:rsidR="009E5075" w:rsidRPr="00D559E0" w:rsidRDefault="009E5075" w:rsidP="009E5075">
      <w:pPr>
        <w:jc w:val="both"/>
      </w:pPr>
      <w:r w:rsidRPr="00D559E0">
        <w:t>How </w:t>
      </w:r>
      <w:r w:rsidRPr="00D559E0">
        <w:rPr>
          <w:b/>
          <w:bCs/>
        </w:rPr>
        <w:t>Idaho</w:t>
      </w:r>
      <w:r w:rsidRPr="00D559E0">
        <w:t> made electricity from 2001 to 2023</w:t>
      </w:r>
    </w:p>
    <w:p w14:paraId="05A454CF" w14:textId="77777777" w:rsidR="009E5075" w:rsidRPr="00D559E0" w:rsidRDefault="009E5075" w:rsidP="009E5075">
      <w:pPr>
        <w:jc w:val="both"/>
      </w:pPr>
      <w:r w:rsidRPr="00D559E0">
        <w:t>Percentage of power produced from each energy source</w:t>
      </w:r>
    </w:p>
    <w:p w14:paraId="0C563077" w14:textId="77777777" w:rsidR="009E5075" w:rsidRPr="00D559E0" w:rsidRDefault="009E5075" w:rsidP="009E5075">
      <w:pPr>
        <w:jc w:val="both"/>
      </w:pPr>
      <w:r w:rsidRPr="00D559E0">
        <w:t>20022004200620082010201220142016201820202022GasHydroWindBiomassSolar15%77%6%32%43%15%7%</w:t>
      </w:r>
    </w:p>
    <w:p w14:paraId="618DFF99" w14:textId="77777777" w:rsidR="009E5075" w:rsidRPr="00D559E0" w:rsidRDefault="009E5075" w:rsidP="009E5075">
      <w:pPr>
        <w:jc w:val="both"/>
      </w:pPr>
      <w:r w:rsidRPr="00D559E0">
        <w:t>Hydro generated the vast majority of Idaho’s electricity during the 2000s and early 2010s. But in recent years, drought conditions have pushed down the amount of hydroelectric power produced in the state. Idaho still makes the majority of its electricity from renewable sources, with hydro providing 43 percent of in-state power generation last year and wind and solar together providing an additional 22 percent. But natural gas power has expanded significantly at the same time.</w:t>
      </w:r>
    </w:p>
    <w:p w14:paraId="1F937D88" w14:textId="77777777" w:rsidR="009E5075" w:rsidRPr="00D559E0" w:rsidRDefault="009E5075" w:rsidP="009E5075">
      <w:pPr>
        <w:jc w:val="both"/>
      </w:pPr>
      <w:r w:rsidRPr="00D559E0">
        <w:t>Idaho also imports a sizable amount of power from out of state to meet its electricity needs. In the past, much of this power has come from coal-fired generators in neighboring states, but Oregon </w:t>
      </w:r>
      <w:hyperlink r:id="rId725" w:history="1">
        <w:r w:rsidRPr="00D559E0">
          <w:rPr>
            <w:rStyle w:val="ac"/>
          </w:rPr>
          <w:t>closed its last coal plant in 2020</w:t>
        </w:r>
      </w:hyperlink>
      <w:r w:rsidRPr="00D559E0">
        <w:t> and other nearby coal plants are scheduled to shut down over the next several years. (Imports are not shown on the chart.)</w:t>
      </w:r>
    </w:p>
    <w:p w14:paraId="784381ED" w14:textId="77777777" w:rsidR="009E5075" w:rsidRPr="00D559E0" w:rsidRDefault="009E5075" w:rsidP="009E5075">
      <w:pPr>
        <w:jc w:val="both"/>
      </w:pPr>
      <w:r w:rsidRPr="00D559E0">
        <w:t>How </w:t>
      </w:r>
      <w:r w:rsidRPr="00D559E0">
        <w:rPr>
          <w:b/>
          <w:bCs/>
        </w:rPr>
        <w:t>Illinois</w:t>
      </w:r>
      <w:r w:rsidRPr="00D559E0">
        <w:t> made electricity from 2001 to 2023</w:t>
      </w:r>
    </w:p>
    <w:p w14:paraId="50DC51CA" w14:textId="77777777" w:rsidR="009E5075" w:rsidRPr="00D559E0" w:rsidRDefault="009E5075" w:rsidP="009E5075">
      <w:pPr>
        <w:jc w:val="both"/>
      </w:pPr>
      <w:r w:rsidRPr="00D559E0">
        <w:t>Percentage of power produced from each energy source</w:t>
      </w:r>
    </w:p>
    <w:p w14:paraId="2F3A936B" w14:textId="77777777" w:rsidR="009E5075" w:rsidRPr="00D559E0" w:rsidRDefault="009E5075" w:rsidP="009E5075">
      <w:pPr>
        <w:jc w:val="both"/>
      </w:pPr>
      <w:r w:rsidRPr="00D559E0">
        <w:t>20022004200620082010201220142016201820202022CoalGasNuclearWind44%52%15%16%54%12%</w:t>
      </w:r>
    </w:p>
    <w:p w14:paraId="75362BF6" w14:textId="77777777" w:rsidR="009E5075" w:rsidRPr="00D559E0" w:rsidRDefault="009E5075" w:rsidP="009E5075">
      <w:pPr>
        <w:jc w:val="both"/>
      </w:pPr>
      <w:r w:rsidRPr="00D559E0">
        <w:lastRenderedPageBreak/>
        <w:t>Nuclear energy has been Illinois’s top source of power generation for much of the last two decades, accounting for about half of the electricity produced in the state during most years. Coal was long the second-largest power source, briefly surpassing nuclear as the top generation fuel in 2004 and again in 2008. But coal’s role in the state power mix has declined significantly in recent years as older coal-fired power plants have retired or been converted to burn natural gas. Both natural gas and wind generation have grown over the past decade, and last year gas surpassed coal as the second-largest source of power in the state.</w:t>
      </w:r>
    </w:p>
    <w:p w14:paraId="3A417022" w14:textId="77777777" w:rsidR="009E5075" w:rsidRPr="00D559E0" w:rsidRDefault="009E5075" w:rsidP="009E5075">
      <w:pPr>
        <w:jc w:val="both"/>
      </w:pPr>
      <w:r w:rsidRPr="00D559E0">
        <w:t>In 2021, Illinois set a goal of getting 100 of its power from carbon-free energy sources by 2050, but the state has </w:t>
      </w:r>
      <w:hyperlink r:id="rId726" w:history="1">
        <w:r w:rsidRPr="00D559E0">
          <w:rPr>
            <w:rStyle w:val="ac"/>
          </w:rPr>
          <w:t>struggled to meet shorter-term targets</w:t>
        </w:r>
      </w:hyperlink>
      <w:r w:rsidRPr="00D559E0">
        <w:t>. Illinois produces considerably more electricity than it uses and sends about one-fifth to Mid-Atlantic and Midwestern states through long-distance transmission lines. (Exports are not shown on the chart.)</w:t>
      </w:r>
    </w:p>
    <w:p w14:paraId="7B779440" w14:textId="77777777" w:rsidR="009E5075" w:rsidRPr="00D559E0" w:rsidRDefault="009E5075" w:rsidP="009E5075">
      <w:pPr>
        <w:jc w:val="both"/>
      </w:pPr>
      <w:r w:rsidRPr="00D559E0">
        <w:t>How </w:t>
      </w:r>
      <w:r w:rsidRPr="00D559E0">
        <w:rPr>
          <w:b/>
          <w:bCs/>
        </w:rPr>
        <w:t>Indiana</w:t>
      </w:r>
      <w:r w:rsidRPr="00D559E0">
        <w:t> made electricity from 2001 to 2023</w:t>
      </w:r>
    </w:p>
    <w:p w14:paraId="357F5B87" w14:textId="77777777" w:rsidR="009E5075" w:rsidRPr="00D559E0" w:rsidRDefault="009E5075" w:rsidP="009E5075">
      <w:pPr>
        <w:jc w:val="both"/>
      </w:pPr>
      <w:r w:rsidRPr="00D559E0">
        <w:t>Percentage of power produced from each energy source</w:t>
      </w:r>
    </w:p>
    <w:p w14:paraId="71E722AE" w14:textId="77777777" w:rsidR="009E5075" w:rsidRPr="00D559E0" w:rsidRDefault="009E5075" w:rsidP="009E5075">
      <w:pPr>
        <w:jc w:val="both"/>
      </w:pPr>
      <w:r w:rsidRPr="00D559E0">
        <w:t>20022004200620082010201220142016201820202022CoalGasWindOther95%45%39%10%</w:t>
      </w:r>
    </w:p>
    <w:p w14:paraId="4B2A68D8" w14:textId="77777777" w:rsidR="009E5075" w:rsidRPr="00D559E0" w:rsidRDefault="009E5075" w:rsidP="009E5075">
      <w:pPr>
        <w:jc w:val="both"/>
      </w:pPr>
      <w:r w:rsidRPr="00D559E0">
        <w:t>Coal fueled most of the electricity made in Indiana for more than two decades, but its share in the state’s power mix has declined as natural gas generation has taken off and older coal-fired power plants have retired. Last year, gas provided nearly 40 percent of the state’s electricity generation, up from 2 percent in 2001.</w:t>
      </w:r>
    </w:p>
    <w:p w14:paraId="3504F538" w14:textId="77777777" w:rsidR="009E5075" w:rsidRPr="00D559E0" w:rsidRDefault="009E5075" w:rsidP="009E5075">
      <w:pPr>
        <w:jc w:val="both"/>
      </w:pPr>
      <w:r w:rsidRPr="00D559E0">
        <w:t>About 14 percent of the state’s electricity came from renewable sources last year, mostly wind. Over the past decade, Indiana has used more electricity each year than it produces within its borders and imported the rest from out of state. (Imports are not shown on the chart above.)</w:t>
      </w:r>
    </w:p>
    <w:p w14:paraId="1A403B84" w14:textId="77777777" w:rsidR="009E5075" w:rsidRPr="00D559E0" w:rsidRDefault="009E5075" w:rsidP="009E5075">
      <w:pPr>
        <w:jc w:val="both"/>
      </w:pPr>
      <w:r w:rsidRPr="00D559E0">
        <w:t>How </w:t>
      </w:r>
      <w:r w:rsidRPr="00D559E0">
        <w:rPr>
          <w:b/>
          <w:bCs/>
        </w:rPr>
        <w:t>Iowa</w:t>
      </w:r>
      <w:r w:rsidRPr="00D559E0">
        <w:t> made electricity from 2001 to 2023</w:t>
      </w:r>
    </w:p>
    <w:p w14:paraId="2D37E616" w14:textId="77777777" w:rsidR="009E5075" w:rsidRPr="00D559E0" w:rsidRDefault="009E5075" w:rsidP="009E5075">
      <w:pPr>
        <w:jc w:val="both"/>
      </w:pPr>
      <w:r w:rsidRPr="00D559E0">
        <w:t>Percentage of power produced from each energy source</w:t>
      </w:r>
    </w:p>
    <w:p w14:paraId="54829722" w14:textId="77777777" w:rsidR="009E5075" w:rsidRPr="00D559E0" w:rsidRDefault="009E5075" w:rsidP="009E5075">
      <w:pPr>
        <w:jc w:val="both"/>
      </w:pPr>
      <w:r w:rsidRPr="00D559E0">
        <w:t>20022004200620082010201220142016201820202022CoalGasNuclearWind85%9%23%15%59%</w:t>
      </w:r>
    </w:p>
    <w:p w14:paraId="30ECD595" w14:textId="77777777" w:rsidR="009E5075" w:rsidRPr="00D559E0" w:rsidRDefault="009E5075" w:rsidP="009E5075">
      <w:pPr>
        <w:jc w:val="both"/>
      </w:pPr>
      <w:r w:rsidRPr="00D559E0">
        <w:t>Wind power has taken off in Iowa over the past decade, surpassing coal as the state’s top source of electricity in 2019. Wind turbines provided just 1 percent of the electricity produced in the state in 2001 and nearly 60 percent last year. Over the same period, coal-fired generation significantly declined.</w:t>
      </w:r>
    </w:p>
    <w:p w14:paraId="08CA93FE" w14:textId="77777777" w:rsidR="009E5075" w:rsidRPr="00D559E0" w:rsidRDefault="009E5075" w:rsidP="009E5075">
      <w:pPr>
        <w:jc w:val="both"/>
      </w:pPr>
      <w:r w:rsidRPr="00D559E0">
        <w:t>In absolute terms, the state, one of the </w:t>
      </w:r>
      <w:hyperlink r:id="rId727" w:history="1">
        <w:r w:rsidRPr="00D559E0">
          <w:rPr>
            <w:rStyle w:val="ac"/>
          </w:rPr>
          <w:t>windiest in the country</w:t>
        </w:r>
      </w:hyperlink>
      <w:r w:rsidRPr="00D559E0">
        <w:t>, was the second-largest producer of wind power last year, after Texas. But, as Iowa’s wind capacity has grown, so has local opposition to new projects. In recent years, a number of Iowa counties have </w:t>
      </w:r>
      <w:hyperlink r:id="rId728" w:history="1">
        <w:r w:rsidRPr="00D559E0">
          <w:rPr>
            <w:rStyle w:val="ac"/>
          </w:rPr>
          <w:t>paused the construction of new wind turbines</w:t>
        </w:r>
      </w:hyperlink>
      <w:r w:rsidRPr="00D559E0">
        <w:t> and some solar projects, too.</w:t>
      </w:r>
    </w:p>
    <w:p w14:paraId="5E9C2919" w14:textId="77777777" w:rsidR="009E5075" w:rsidRPr="00D559E0" w:rsidRDefault="009E5075" w:rsidP="009E5075">
      <w:pPr>
        <w:jc w:val="both"/>
      </w:pPr>
      <w:r w:rsidRPr="00D559E0">
        <w:lastRenderedPageBreak/>
        <w:t>In 1983, Iowa became the first state in the country to pass legislation requiring utilities to get some amount of electricity from renewable resources, but the state has not updated those standards since. Iowa exports some of its power to nearby states over the regional electric grid. (Exports are not shown on the chart above.)</w:t>
      </w:r>
    </w:p>
    <w:p w14:paraId="27E19C45" w14:textId="77777777" w:rsidR="009E5075" w:rsidRPr="00D559E0" w:rsidRDefault="009E5075" w:rsidP="009E5075">
      <w:pPr>
        <w:jc w:val="both"/>
      </w:pPr>
      <w:r w:rsidRPr="00D559E0">
        <w:t>How </w:t>
      </w:r>
      <w:r w:rsidRPr="00D559E0">
        <w:rPr>
          <w:b/>
          <w:bCs/>
        </w:rPr>
        <w:t>Kansas</w:t>
      </w:r>
      <w:r w:rsidRPr="00D559E0">
        <w:t> made electricity from 2001 to 2023</w:t>
      </w:r>
    </w:p>
    <w:p w14:paraId="1534C408" w14:textId="77777777" w:rsidR="009E5075" w:rsidRPr="00D559E0" w:rsidRDefault="009E5075" w:rsidP="009E5075">
      <w:pPr>
        <w:jc w:val="both"/>
      </w:pPr>
      <w:r w:rsidRPr="00D559E0">
        <w:t>Percentage of power produced from each energy source</w:t>
      </w:r>
    </w:p>
    <w:p w14:paraId="24512CE4" w14:textId="77777777" w:rsidR="009E5075" w:rsidRPr="00D559E0" w:rsidRDefault="009E5075" w:rsidP="009E5075">
      <w:pPr>
        <w:jc w:val="both"/>
      </w:pPr>
      <w:r w:rsidRPr="00D559E0">
        <w:t>20022004200620082010201220142016201820202022CoalGasNuclearWind71%4%23%27%8%17%46%</w:t>
      </w:r>
    </w:p>
    <w:p w14:paraId="5933F354" w14:textId="77777777" w:rsidR="009E5075" w:rsidRPr="00D559E0" w:rsidRDefault="009E5075" w:rsidP="009E5075">
      <w:pPr>
        <w:jc w:val="both"/>
      </w:pPr>
      <w:r w:rsidRPr="00D559E0">
        <w:t>Kansas, like many states across the Great Plains, has seen significant growth in wind power over the past decade as developers put up thousands of turbines to capture the strong winds blowing across the open prairie. In 2019, wind surpassed coal to become Kansas’ largest source of electricity generation and has remained the state’s top power producer since then.</w:t>
      </w:r>
    </w:p>
    <w:p w14:paraId="390AC8D0" w14:textId="77777777" w:rsidR="009E5075" w:rsidRPr="00D559E0" w:rsidRDefault="009E5075" w:rsidP="009E5075">
      <w:pPr>
        <w:jc w:val="both"/>
      </w:pPr>
      <w:r w:rsidRPr="00D559E0">
        <w:t>Kansas produces more power than it consumes and sends about a quarter to other states through the regional grid. (Exports are not shown on the chart above.)</w:t>
      </w:r>
    </w:p>
    <w:p w14:paraId="6DC6B198" w14:textId="77777777" w:rsidR="009E5075" w:rsidRPr="00D559E0" w:rsidRDefault="009E5075" w:rsidP="009E5075">
      <w:pPr>
        <w:jc w:val="both"/>
      </w:pPr>
      <w:r w:rsidRPr="00D559E0">
        <w:t>How </w:t>
      </w:r>
      <w:r w:rsidRPr="00D559E0">
        <w:rPr>
          <w:b/>
          <w:bCs/>
        </w:rPr>
        <w:t>Kentucky</w:t>
      </w:r>
      <w:r w:rsidRPr="00D559E0">
        <w:t> made electricity from 2001 to 2023</w:t>
      </w:r>
    </w:p>
    <w:p w14:paraId="7A9812D8" w14:textId="77777777" w:rsidR="009E5075" w:rsidRPr="00D559E0" w:rsidRDefault="009E5075" w:rsidP="009E5075">
      <w:pPr>
        <w:jc w:val="both"/>
      </w:pPr>
      <w:r w:rsidRPr="00D559E0">
        <w:t>Percentage of power produced from each energy source</w:t>
      </w:r>
    </w:p>
    <w:p w14:paraId="3717E7C6" w14:textId="77777777" w:rsidR="009E5075" w:rsidRPr="00D559E0" w:rsidRDefault="009E5075" w:rsidP="009E5075">
      <w:pPr>
        <w:jc w:val="both"/>
      </w:pPr>
      <w:r w:rsidRPr="00D559E0">
        <w:t>20022004200620082010201220142016201820202022CoalGasHydroOil95%4%68%23%7%</w:t>
      </w:r>
    </w:p>
    <w:p w14:paraId="2B2361C9" w14:textId="77777777" w:rsidR="009E5075" w:rsidRPr="00D559E0" w:rsidRDefault="009E5075" w:rsidP="009E5075">
      <w:pPr>
        <w:jc w:val="both"/>
      </w:pPr>
      <w:r w:rsidRPr="00D559E0">
        <w:t>Coal still generates the majority of the electricity produced in Kentucky, a longtime coal mining state. But a number of the state’s older, coal-fired power plants have shut down or been converted to burn natural gas over the past decade. Coal fueled 68 percent of the power produced in the state last year, down from more than 90 percent during most of the 2000s and early 2010s.</w:t>
      </w:r>
    </w:p>
    <w:p w14:paraId="076B211B" w14:textId="77777777" w:rsidR="009E5075" w:rsidRPr="00D559E0" w:rsidRDefault="009E5075" w:rsidP="009E5075">
      <w:pPr>
        <w:jc w:val="both"/>
      </w:pPr>
      <w:r w:rsidRPr="00D559E0">
        <w:t>How </w:t>
      </w:r>
      <w:r w:rsidRPr="00D559E0">
        <w:rPr>
          <w:b/>
          <w:bCs/>
        </w:rPr>
        <w:t>Louisiana</w:t>
      </w:r>
      <w:r w:rsidRPr="00D559E0">
        <w:t> made electricity from 2001 to 2023</w:t>
      </w:r>
    </w:p>
    <w:p w14:paraId="33E1CE6B" w14:textId="77777777" w:rsidR="009E5075" w:rsidRPr="00D559E0" w:rsidRDefault="009E5075" w:rsidP="009E5075">
      <w:pPr>
        <w:jc w:val="both"/>
      </w:pPr>
      <w:r w:rsidRPr="00D559E0">
        <w:t>Percentage of power produced from each energy source</w:t>
      </w:r>
    </w:p>
    <w:p w14:paraId="78B8AEE4" w14:textId="77777777" w:rsidR="009E5075" w:rsidRPr="00D559E0" w:rsidRDefault="009E5075" w:rsidP="009E5075">
      <w:pPr>
        <w:jc w:val="both"/>
      </w:pPr>
      <w:r w:rsidRPr="00D559E0">
        <w:t>20022004200620082010201220142016201820202022CoalGasNuclearBiomassOtherOil25%46%20%5%76%12%</w:t>
      </w:r>
    </w:p>
    <w:p w14:paraId="601A60BB" w14:textId="77777777" w:rsidR="009E5075" w:rsidRPr="00D559E0" w:rsidRDefault="009E5075" w:rsidP="009E5075">
      <w:pPr>
        <w:jc w:val="both"/>
      </w:pPr>
      <w:r w:rsidRPr="00D559E0">
        <w:t>Natural gas has long provided the bulk of electricity generation in Louisiana, one of the top gas-producing states in the country. But as coal generation declined in recent years, gas further expanded its share of the state’s electric mix. Last year, gas accounted for 76 percent of electricity made in the state, up from 46 percent in 2001. During that time, coal-fired generation declined, dropping from its position as the second-largest source of power in the state to a distant third place.</w:t>
      </w:r>
    </w:p>
    <w:p w14:paraId="6EFDC22B" w14:textId="77777777" w:rsidR="009E5075" w:rsidRPr="00D559E0" w:rsidRDefault="009E5075" w:rsidP="009E5075">
      <w:pPr>
        <w:jc w:val="both"/>
      </w:pPr>
      <w:r w:rsidRPr="00D559E0">
        <w:lastRenderedPageBreak/>
        <w:t>Louisiana also imports some electricity from neighboring states. (Imports are not shown in the chart above.)</w:t>
      </w:r>
    </w:p>
    <w:p w14:paraId="180EDC77" w14:textId="77777777" w:rsidR="009E5075" w:rsidRPr="00D559E0" w:rsidRDefault="009E5075" w:rsidP="009E5075">
      <w:pPr>
        <w:jc w:val="both"/>
      </w:pPr>
      <w:r w:rsidRPr="00D559E0">
        <w:t>How </w:t>
      </w:r>
      <w:r w:rsidRPr="00D559E0">
        <w:rPr>
          <w:b/>
          <w:bCs/>
        </w:rPr>
        <w:t>Maine</w:t>
      </w:r>
      <w:r w:rsidRPr="00D559E0">
        <w:t> made electricity from 2001 to 2023</w:t>
      </w:r>
    </w:p>
    <w:p w14:paraId="0D2C89FD" w14:textId="77777777" w:rsidR="009E5075" w:rsidRPr="00D559E0" w:rsidRDefault="009E5075" w:rsidP="009E5075">
      <w:pPr>
        <w:jc w:val="both"/>
      </w:pPr>
      <w:r w:rsidRPr="00D559E0">
        <w:t>Percentage of power produced from each energy source</w:t>
      </w:r>
    </w:p>
    <w:p w14:paraId="00B670B4" w14:textId="77777777" w:rsidR="009E5075" w:rsidRPr="00D559E0" w:rsidRDefault="009E5075" w:rsidP="009E5075">
      <w:pPr>
        <w:jc w:val="both"/>
      </w:pPr>
      <w:r w:rsidRPr="00D559E0">
        <w:t>20022004200620082010201220142016201820202022GasHydroWindBiomassOtherOil51%14%20%11%28%26%20%13%10%</w:t>
      </w:r>
    </w:p>
    <w:p w14:paraId="720E48EF" w14:textId="77777777" w:rsidR="009E5075" w:rsidRPr="00D559E0" w:rsidRDefault="009E5075" w:rsidP="009E5075">
      <w:pPr>
        <w:jc w:val="both"/>
      </w:pPr>
      <w:r w:rsidRPr="00D559E0">
        <w:t>Most of the electricity generated in Maine last year came from renewable sources. Together, hydroelectric dams, wind turbines, solar arrays and biomass plants, which burn wood and other organic materials, produced about 69 percent of the state’s power.</w:t>
      </w:r>
    </w:p>
    <w:p w14:paraId="2910E4B9" w14:textId="77777777" w:rsidR="009E5075" w:rsidRPr="00D559E0" w:rsidRDefault="009E5075" w:rsidP="009E5075">
      <w:pPr>
        <w:jc w:val="both"/>
      </w:pPr>
      <w:r w:rsidRPr="00D559E0">
        <w:t>However, the total amount of power generated in Maine, particularly from natural gas and petroleum, has declined significantly over the last two decades. The state now imports between 10 and 30 percent of its electricity each year from other nearby states and Canada. (Imports are not shown on the chart above.)</w:t>
      </w:r>
    </w:p>
    <w:p w14:paraId="082361CE" w14:textId="77777777" w:rsidR="009E5075" w:rsidRPr="00D559E0" w:rsidRDefault="009E5075" w:rsidP="009E5075">
      <w:pPr>
        <w:jc w:val="both"/>
      </w:pPr>
      <w:r w:rsidRPr="00D559E0">
        <w:t>Maine has </w:t>
      </w:r>
      <w:hyperlink r:id="rId729" w:anchor=":~:text=By%20January%201%2C%202050%2C%20100,%C2%A71%20(NEW).%5D" w:history="1">
        <w:r w:rsidRPr="00D559E0">
          <w:rPr>
            <w:rStyle w:val="ac"/>
          </w:rPr>
          <w:t>a goal</w:t>
        </w:r>
      </w:hyperlink>
      <w:r w:rsidRPr="00D559E0">
        <w:t> of getting 100 percent of its electricity from renewable sources by 2050.</w:t>
      </w:r>
    </w:p>
    <w:p w14:paraId="506BD215" w14:textId="77777777" w:rsidR="009E5075" w:rsidRPr="00D559E0" w:rsidRDefault="009E5075" w:rsidP="009E5075">
      <w:pPr>
        <w:jc w:val="both"/>
      </w:pPr>
      <w:r w:rsidRPr="00D559E0">
        <w:t>How </w:t>
      </w:r>
      <w:r w:rsidRPr="00D559E0">
        <w:rPr>
          <w:b/>
          <w:bCs/>
        </w:rPr>
        <w:t>Maryland</w:t>
      </w:r>
      <w:r w:rsidRPr="00D559E0">
        <w:t> made electricity from 2001 to 2023</w:t>
      </w:r>
    </w:p>
    <w:p w14:paraId="53675CF3" w14:textId="77777777" w:rsidR="009E5075" w:rsidRPr="00D559E0" w:rsidRDefault="009E5075" w:rsidP="009E5075">
      <w:pPr>
        <w:jc w:val="both"/>
      </w:pPr>
      <w:r w:rsidRPr="00D559E0">
        <w:t>Percentage of power produced from each energy source</w:t>
      </w:r>
    </w:p>
    <w:p w14:paraId="3F65B0A4" w14:textId="77777777" w:rsidR="009E5075" w:rsidRPr="00D559E0" w:rsidRDefault="009E5075" w:rsidP="009E5075">
      <w:pPr>
        <w:jc w:val="both"/>
      </w:pPr>
      <w:r w:rsidRPr="00D559E0">
        <w:t>20022004200620082010201220142016201820202022CoalGasNuclearHydroOilSolar58%28%6%5%41%40%5%6%</w:t>
      </w:r>
    </w:p>
    <w:p w14:paraId="3B365FAA" w14:textId="77777777" w:rsidR="009E5075" w:rsidRPr="00D559E0" w:rsidRDefault="009E5075" w:rsidP="009E5075">
      <w:pPr>
        <w:jc w:val="both"/>
      </w:pPr>
      <w:r w:rsidRPr="00D559E0">
        <w:t>Coal produced the bulk of Maryland’s power through the early 2010s, but its role in the state’s electricity mix has declined significantly over the last decade. Coal fueled just 5 percent of electricity made in the state last year, down from more than 40 percent a decade earlier (and an even greater share before then). Nuclear power became the largest source of electricity generation in 2015 and quickly growing natural gas power surpassed nuclear for the first time last year.</w:t>
      </w:r>
    </w:p>
    <w:p w14:paraId="3000DFAA" w14:textId="77777777" w:rsidR="009E5075" w:rsidRPr="00D559E0" w:rsidRDefault="009E5075" w:rsidP="009E5075">
      <w:pPr>
        <w:jc w:val="both"/>
      </w:pPr>
      <w:r w:rsidRPr="00D559E0">
        <w:t>While solar power is still a small part of the state’s generation mix, it has grown rapidly over the past several years, beating out hydro as the state’s largest source of renewable electricity. Maryland </w:t>
      </w:r>
      <w:hyperlink r:id="rId730" w:history="1">
        <w:r w:rsidRPr="00D559E0">
          <w:rPr>
            <w:rStyle w:val="ac"/>
          </w:rPr>
          <w:t>requires</w:t>
        </w:r>
      </w:hyperlink>
      <w:r w:rsidRPr="00D559E0">
        <w:t> that 50 percent of the electricity sold by utilities in the state come from renewable sources by 2030.</w:t>
      </w:r>
    </w:p>
    <w:p w14:paraId="2C914D9B" w14:textId="77777777" w:rsidR="009E5075" w:rsidRPr="00D559E0" w:rsidRDefault="009E5075" w:rsidP="009E5075">
      <w:pPr>
        <w:jc w:val="both"/>
      </w:pPr>
      <w:r w:rsidRPr="00D559E0">
        <w:t>Maryland consumes more power than it generates and imports a significant amount of electricity from other Mid-Atlantic States through the regional grid. (Imports are not shown on the chart above.)</w:t>
      </w:r>
    </w:p>
    <w:p w14:paraId="5D5B0CC6" w14:textId="77777777" w:rsidR="009E5075" w:rsidRPr="00D559E0" w:rsidRDefault="009E5075" w:rsidP="009E5075">
      <w:pPr>
        <w:jc w:val="both"/>
      </w:pPr>
      <w:r w:rsidRPr="00D559E0">
        <w:t>How </w:t>
      </w:r>
      <w:r w:rsidRPr="00D559E0">
        <w:rPr>
          <w:b/>
          <w:bCs/>
        </w:rPr>
        <w:t>Massachusetts</w:t>
      </w:r>
      <w:r w:rsidRPr="00D559E0">
        <w:t> made electricity from 2001 to 2023</w:t>
      </w:r>
    </w:p>
    <w:p w14:paraId="0905DD20" w14:textId="77777777" w:rsidR="009E5075" w:rsidRPr="00D559E0" w:rsidRDefault="009E5075" w:rsidP="009E5075">
      <w:pPr>
        <w:jc w:val="both"/>
      </w:pPr>
      <w:r w:rsidRPr="00D559E0">
        <w:lastRenderedPageBreak/>
        <w:t>Percentage of power produced from each energy source</w:t>
      </w:r>
    </w:p>
    <w:p w14:paraId="4100DC42" w14:textId="77777777" w:rsidR="009E5075" w:rsidRPr="00D559E0" w:rsidRDefault="009E5075" w:rsidP="009E5075">
      <w:pPr>
        <w:jc w:val="both"/>
      </w:pPr>
      <w:r w:rsidRPr="00D559E0">
        <w:t>20022004200620082010201220142016201820202022CoalGasNuclearHydroBiomassOilSolar28%30%13%22%63%24%</w:t>
      </w:r>
    </w:p>
    <w:p w14:paraId="590E9C54" w14:textId="77777777" w:rsidR="009E5075" w:rsidRPr="00D559E0" w:rsidRDefault="009E5075" w:rsidP="009E5075">
      <w:pPr>
        <w:jc w:val="both"/>
      </w:pPr>
      <w:r w:rsidRPr="00D559E0">
        <w:t>Natural gas has expanded its share of electricity generation in Massachusetts over the past two decades as other sources of power have declined. Coal-fired generation petered out in the state by 2018. And petroleum, which is mostly used to meet peak electricity demand during the winter, now provides only a small fraction of the power it did two decades ago. The state’s only nuclear plant, which was responsible for between 10 and 20 percent of the state’s electricity generation in previous years, </w:t>
      </w:r>
      <w:hyperlink r:id="rId731" w:anchor=":~:text=05%2F31%2F2019&amp;text=%E2%80%93%20Control%20room%20operators%20at%20Entergy's,including%20low%20wholesale%20energy%20prices." w:history="1">
        <w:r w:rsidRPr="00D559E0">
          <w:rPr>
            <w:rStyle w:val="ac"/>
          </w:rPr>
          <w:t>shut down permanently</w:t>
        </w:r>
      </w:hyperlink>
      <w:r w:rsidRPr="00D559E0">
        <w:t> in 2019, partly because of competition from cheaper natural gas.</w:t>
      </w:r>
    </w:p>
    <w:p w14:paraId="20901FE1" w14:textId="77777777" w:rsidR="009E5075" w:rsidRPr="00D559E0" w:rsidRDefault="009E5075" w:rsidP="009E5075">
      <w:pPr>
        <w:jc w:val="both"/>
      </w:pPr>
      <w:r w:rsidRPr="00D559E0">
        <w:t>Only solar power has bucked the trend: The amount of electricity created from solar energy, largely through small-scale rooftop panels, has grown significantly since 2013 and now provides nearly a quarter of the state’s power. Still, Massachusetts makes less power today in absolute terms than it did two decades ago and now imports about half of its power from other Northeastern states through the regional grid. (Imports are not shown in the chart above.)</w:t>
      </w:r>
    </w:p>
    <w:p w14:paraId="5423BAA7" w14:textId="77777777" w:rsidR="009E5075" w:rsidRPr="00D559E0" w:rsidRDefault="009E5075" w:rsidP="009E5075">
      <w:pPr>
        <w:jc w:val="both"/>
      </w:pPr>
      <w:r w:rsidRPr="00D559E0">
        <w:t>Massachusetts lawmakers have sought to encourage the adoption of more solar and wind power. (The state’s first offshore wind project </w:t>
      </w:r>
      <w:hyperlink r:id="rId732" w:history="1">
        <w:r w:rsidRPr="00D559E0">
          <w:rPr>
            <w:rStyle w:val="ac"/>
          </w:rPr>
          <w:t>started producing electricity</w:t>
        </w:r>
      </w:hyperlink>
      <w:r w:rsidRPr="00D559E0">
        <w:t> this year.) The state requires utilities to get </w:t>
      </w:r>
      <w:hyperlink r:id="rId733" w:history="1">
        <w:r w:rsidRPr="00D559E0">
          <w:rPr>
            <w:rStyle w:val="ac"/>
          </w:rPr>
          <w:t>80 percent of the electricity they sell from renewable sources</w:t>
        </w:r>
      </w:hyperlink>
      <w:r w:rsidRPr="00D559E0">
        <w:t> by 2050.</w:t>
      </w:r>
    </w:p>
    <w:p w14:paraId="79BC702E" w14:textId="77777777" w:rsidR="009E5075" w:rsidRPr="00D559E0" w:rsidRDefault="009E5075" w:rsidP="009E5075">
      <w:pPr>
        <w:jc w:val="both"/>
      </w:pPr>
      <w:r w:rsidRPr="00D559E0">
        <w:t>How </w:t>
      </w:r>
      <w:r w:rsidRPr="00D559E0">
        <w:rPr>
          <w:b/>
          <w:bCs/>
        </w:rPr>
        <w:t>Michigan</w:t>
      </w:r>
      <w:r w:rsidRPr="00D559E0">
        <w:t> made electricity from 2001 to 2023</w:t>
      </w:r>
    </w:p>
    <w:p w14:paraId="4D289AE8" w14:textId="77777777" w:rsidR="009E5075" w:rsidRPr="00D559E0" w:rsidRDefault="009E5075" w:rsidP="009E5075">
      <w:pPr>
        <w:jc w:val="both"/>
      </w:pPr>
      <w:r w:rsidRPr="00D559E0">
        <w:t>Percentage of power produced from each energy source</w:t>
      </w:r>
    </w:p>
    <w:p w14:paraId="29CB9C69" w14:textId="77777777" w:rsidR="009E5075" w:rsidRPr="00D559E0" w:rsidRDefault="009E5075" w:rsidP="009E5075">
      <w:pPr>
        <w:jc w:val="both"/>
      </w:pPr>
      <w:r w:rsidRPr="00D559E0">
        <w:t>20022004200620082010201220142016201820202022CoalGasNuclearWind60%12%24%19%45%23%7%</w:t>
      </w:r>
    </w:p>
    <w:p w14:paraId="033C31BA" w14:textId="77777777" w:rsidR="009E5075" w:rsidRPr="00D559E0" w:rsidRDefault="009E5075" w:rsidP="009E5075">
      <w:pPr>
        <w:jc w:val="both"/>
      </w:pPr>
      <w:r w:rsidRPr="00D559E0">
        <w:t>Coal was the top source of electricity produced in Michigan for most of the last two decades, but coal-fired generation declined steadily during the 2010s and 2020s as natural gas power expanded. After years of growth, gas became the state’s top source of electricity for the first time in 2020 and retook that top slot in 2022 and 2023. Nuclear was the second-largest source of power produced in the state last year, with coal falling to third place.</w:t>
      </w:r>
    </w:p>
    <w:p w14:paraId="374C6E49" w14:textId="77777777" w:rsidR="009E5075" w:rsidRPr="00D559E0" w:rsidRDefault="009E5075" w:rsidP="009E5075">
      <w:pPr>
        <w:jc w:val="both"/>
      </w:pPr>
      <w:r w:rsidRPr="00D559E0">
        <w:t>Nuclear energy is the state’s largest source of emissions-free power. It fueled 23 percent of the electricity produced in the state last year. Wind power generated an additional 7 percent, and solar delivered less than 2 percent. Michigan recently set </w:t>
      </w:r>
      <w:hyperlink r:id="rId734" w:history="1">
        <w:r w:rsidRPr="00D559E0">
          <w:rPr>
            <w:rStyle w:val="ac"/>
          </w:rPr>
          <w:t>a goal</w:t>
        </w:r>
      </w:hyperlink>
      <w:r w:rsidRPr="00D559E0">
        <w:t> to get 100 percent of its electricity from zero-carbon energy sources by 2040.</w:t>
      </w:r>
    </w:p>
    <w:p w14:paraId="0A2FA577" w14:textId="77777777" w:rsidR="009E5075" w:rsidRPr="00D559E0" w:rsidRDefault="009E5075" w:rsidP="009E5075">
      <w:pPr>
        <w:jc w:val="both"/>
      </w:pPr>
      <w:r w:rsidRPr="00D559E0">
        <w:lastRenderedPageBreak/>
        <w:t>To shore up more emissions-free power, Michigan now wants to </w:t>
      </w:r>
      <w:hyperlink r:id="rId735" w:history="1">
        <w:r w:rsidRPr="00D559E0">
          <w:rPr>
            <w:rStyle w:val="ac"/>
          </w:rPr>
          <w:t>reopen a nuclear plant</w:t>
        </w:r>
      </w:hyperlink>
      <w:r w:rsidRPr="00D559E0">
        <w:t> that shut down in 2022, with help from a $1.5 billion loan from the Biden administration. If the plan goes through, it would be the first shuttered nuclear plant to reopen in the United States.</w:t>
      </w:r>
    </w:p>
    <w:p w14:paraId="60EB8086" w14:textId="77777777" w:rsidR="009E5075" w:rsidRPr="00D559E0" w:rsidRDefault="009E5075" w:rsidP="009E5075">
      <w:pPr>
        <w:jc w:val="both"/>
      </w:pPr>
      <w:r w:rsidRPr="00D559E0">
        <w:t>How </w:t>
      </w:r>
      <w:r w:rsidRPr="00D559E0">
        <w:rPr>
          <w:b/>
          <w:bCs/>
        </w:rPr>
        <w:t>Minnesota</w:t>
      </w:r>
      <w:r w:rsidRPr="00D559E0">
        <w:t> made electricity from 2001 to 2023</w:t>
      </w:r>
    </w:p>
    <w:p w14:paraId="45AE7AA8" w14:textId="77777777" w:rsidR="009E5075" w:rsidRPr="00D559E0" w:rsidRDefault="009E5075" w:rsidP="009E5075">
      <w:pPr>
        <w:jc w:val="both"/>
      </w:pPr>
      <w:r w:rsidRPr="00D559E0">
        <w:t>Percentage of power produced from each energy source</w:t>
      </w:r>
    </w:p>
    <w:p w14:paraId="51A46109" w14:textId="77777777" w:rsidR="009E5075" w:rsidRPr="00D559E0" w:rsidRDefault="009E5075" w:rsidP="009E5075">
      <w:pPr>
        <w:jc w:val="both"/>
      </w:pPr>
      <w:r w:rsidRPr="00D559E0">
        <w:t>20022004200620082010201220142016201820202022CoalGasNuclearWindBiomassSolar66%24%22%24%21%25%</w:t>
      </w:r>
    </w:p>
    <w:p w14:paraId="2A2B8697" w14:textId="77777777" w:rsidR="009E5075" w:rsidRPr="00D559E0" w:rsidRDefault="009E5075" w:rsidP="009E5075">
      <w:pPr>
        <w:jc w:val="both"/>
      </w:pPr>
      <w:r w:rsidRPr="00D559E0">
        <w:t>Coal was the top source of electricity produced in Minnesota for years, but its generation share has declined over the last two decades and, in 2020, coal-fired power generation dropped below nuclear for the first time. Wind power, meanwhile, grew from 2 percent of the state’s total generation in 2001 to 25 percent in 2023. Wind became the state’s top power producer last year.</w:t>
      </w:r>
    </w:p>
    <w:p w14:paraId="62D70D0B" w14:textId="77777777" w:rsidR="009E5075" w:rsidRPr="00D559E0" w:rsidRDefault="009E5075" w:rsidP="009E5075">
      <w:pPr>
        <w:jc w:val="both"/>
      </w:pPr>
      <w:r w:rsidRPr="00D559E0">
        <w:t>Emissions-free energy sources, including wind, solar and nuclear power, now provide more than 50 percent of the power produced in Minnesota. State law </w:t>
      </w:r>
      <w:hyperlink r:id="rId736" w:history="1">
        <w:r w:rsidRPr="00D559E0">
          <w:rPr>
            <w:rStyle w:val="ac"/>
          </w:rPr>
          <w:t>requires</w:t>
        </w:r>
      </w:hyperlink>
      <w:r w:rsidRPr="00D559E0">
        <w:t> electric utilities to generate or procure 100 percent of their electricity from carbon-free sources by 2040. Minnesota also imports some power from other states through the shared regional grid. (Imports are not shown on the chart above.)</w:t>
      </w:r>
    </w:p>
    <w:p w14:paraId="6F1C560E" w14:textId="77777777" w:rsidR="009E5075" w:rsidRPr="00D559E0" w:rsidRDefault="009E5075" w:rsidP="009E5075">
      <w:pPr>
        <w:jc w:val="both"/>
      </w:pPr>
      <w:r w:rsidRPr="00D559E0">
        <w:t>How </w:t>
      </w:r>
      <w:r w:rsidRPr="00D559E0">
        <w:rPr>
          <w:b/>
          <w:bCs/>
        </w:rPr>
        <w:t>Mississippi</w:t>
      </w:r>
      <w:r w:rsidRPr="00D559E0">
        <w:t> made electricity from 2001 to 2023</w:t>
      </w:r>
    </w:p>
    <w:p w14:paraId="2D1E48FA" w14:textId="77777777" w:rsidR="009E5075" w:rsidRPr="00D559E0" w:rsidRDefault="009E5075" w:rsidP="009E5075">
      <w:pPr>
        <w:jc w:val="both"/>
      </w:pPr>
      <w:r w:rsidRPr="00D559E0">
        <w:t>Percentage of power produced from each energy source</w:t>
      </w:r>
    </w:p>
    <w:p w14:paraId="7DE27C41" w14:textId="77777777" w:rsidR="009E5075" w:rsidRPr="00D559E0" w:rsidRDefault="009E5075" w:rsidP="009E5075">
      <w:pPr>
        <w:jc w:val="both"/>
      </w:pPr>
      <w:r w:rsidRPr="00D559E0">
        <w:t>20022004200620082010201220142016201820202022CoalGasNuclearBiomass36%33%19%10%5%76%16%</w:t>
      </w:r>
    </w:p>
    <w:p w14:paraId="74C5B6DB" w14:textId="77777777" w:rsidR="009E5075" w:rsidRPr="00D559E0" w:rsidRDefault="009E5075" w:rsidP="009E5075">
      <w:pPr>
        <w:jc w:val="both"/>
      </w:pPr>
      <w:r w:rsidRPr="00D559E0">
        <w:t>Natural gas powered more than three-quarters of the electricity generated in Mississippi last year. Coal, once the state’s top source of electricity, has declined significantly over the past decade as natural gas prices have fallen. Coal provided 36 percent of the electricity produced in the state in 2001, but just 5 percent in 2023.</w:t>
      </w:r>
    </w:p>
    <w:p w14:paraId="6004E977" w14:textId="77777777" w:rsidR="009E5075" w:rsidRPr="00D559E0" w:rsidRDefault="009E5075" w:rsidP="009E5075">
      <w:pPr>
        <w:jc w:val="both"/>
      </w:pPr>
      <w:r w:rsidRPr="00D559E0">
        <w:t>Mississippi produces more power than it uses and exports the surplus to other states. (Exports are not shown on the charts above.)</w:t>
      </w:r>
    </w:p>
    <w:p w14:paraId="377D6873" w14:textId="77777777" w:rsidR="009E5075" w:rsidRPr="00D559E0" w:rsidRDefault="009E5075" w:rsidP="009E5075">
      <w:pPr>
        <w:jc w:val="both"/>
      </w:pPr>
      <w:r w:rsidRPr="00D559E0">
        <w:t>How </w:t>
      </w:r>
      <w:r w:rsidRPr="00D559E0">
        <w:rPr>
          <w:b/>
          <w:bCs/>
        </w:rPr>
        <w:t>Missouri</w:t>
      </w:r>
      <w:r w:rsidRPr="00D559E0">
        <w:t> made electricity from 2001 to 2023</w:t>
      </w:r>
    </w:p>
    <w:p w14:paraId="611CE508" w14:textId="77777777" w:rsidR="009E5075" w:rsidRPr="00D559E0" w:rsidRDefault="009E5075" w:rsidP="009E5075">
      <w:pPr>
        <w:jc w:val="both"/>
      </w:pPr>
      <w:r w:rsidRPr="00D559E0">
        <w:t>Percentage of power produced from each energy source</w:t>
      </w:r>
    </w:p>
    <w:p w14:paraId="2C8B5B45" w14:textId="77777777" w:rsidR="009E5075" w:rsidRPr="00D559E0" w:rsidRDefault="009E5075" w:rsidP="009E5075">
      <w:pPr>
        <w:jc w:val="both"/>
      </w:pPr>
      <w:r w:rsidRPr="00D559E0">
        <w:t>20022004200620082010201220142016201820202022CoalGasNuclearWind82%5%11%59%13%14%10%</w:t>
      </w:r>
    </w:p>
    <w:p w14:paraId="7939271A" w14:textId="77777777" w:rsidR="009E5075" w:rsidRPr="00D559E0" w:rsidRDefault="009E5075" w:rsidP="009E5075">
      <w:pPr>
        <w:jc w:val="both"/>
      </w:pPr>
      <w:r w:rsidRPr="00D559E0">
        <w:lastRenderedPageBreak/>
        <w:t>Missouri’s electricity generation mix has been dominated by coal for more than two decades. Still, coal-fired power declined to 59 percent of all electricity generated in the state in 2023 from 82 percent in 2001 as older coal plants went offline or switched to natural gas. Gas- and wind-powered generation have made gains over the past decade, but, despite a dip in 2021, nuclear remains the state’s second-largest source of power.</w:t>
      </w:r>
    </w:p>
    <w:p w14:paraId="209E03C3" w14:textId="77777777" w:rsidR="009E5075" w:rsidRPr="00D559E0" w:rsidRDefault="009E5075" w:rsidP="009E5075">
      <w:pPr>
        <w:jc w:val="both"/>
      </w:pPr>
      <w:r w:rsidRPr="00D559E0">
        <w:t>Missouri typically uses more electricity than it generates in-state and pulls power from other states through regional grids. (Electricity imports are not shown on the charts above.)</w:t>
      </w:r>
    </w:p>
    <w:p w14:paraId="6903184B" w14:textId="77777777" w:rsidR="009E5075" w:rsidRPr="00D559E0" w:rsidRDefault="009E5075" w:rsidP="009E5075">
      <w:pPr>
        <w:jc w:val="both"/>
      </w:pPr>
      <w:r w:rsidRPr="00D559E0">
        <w:t>How </w:t>
      </w:r>
      <w:r w:rsidRPr="00D559E0">
        <w:rPr>
          <w:b/>
          <w:bCs/>
        </w:rPr>
        <w:t>Montana</w:t>
      </w:r>
      <w:r w:rsidRPr="00D559E0">
        <w:t> made electricity from 2001 to 2023</w:t>
      </w:r>
    </w:p>
    <w:p w14:paraId="36C7E7E3" w14:textId="77777777" w:rsidR="009E5075" w:rsidRPr="00D559E0" w:rsidRDefault="009E5075" w:rsidP="009E5075">
      <w:pPr>
        <w:jc w:val="both"/>
      </w:pPr>
      <w:r w:rsidRPr="00D559E0">
        <w:t>Percentage of power produced from each energy source</w:t>
      </w:r>
    </w:p>
    <w:p w14:paraId="2E17C5DC" w14:textId="77777777" w:rsidR="009E5075" w:rsidRPr="00D559E0" w:rsidRDefault="009E5075" w:rsidP="009E5075">
      <w:pPr>
        <w:jc w:val="both"/>
      </w:pPr>
      <w:r w:rsidRPr="00D559E0">
        <w:t>20022004200620082010201220142016201820202022CoalHydroWind70%27%45%30%18%</w:t>
      </w:r>
    </w:p>
    <w:p w14:paraId="610E4CF4" w14:textId="77777777" w:rsidR="009E5075" w:rsidRPr="00D559E0" w:rsidRDefault="009E5075" w:rsidP="009E5075">
      <w:pPr>
        <w:jc w:val="both"/>
      </w:pPr>
      <w:r w:rsidRPr="00D559E0">
        <w:t>Coal has been the top source of electricity produced in Montana for most of the past two decades, but its share of the state’s generation mix has declined as wind power has grown and older coal-fired power plants have been retired. Hydro, long the state’s second-largest source of electricity, briefly surpassed coal as the top power-producer in 2020, but hydroelectric generation </w:t>
      </w:r>
      <w:hyperlink r:id="rId737" w:history="1">
        <w:r w:rsidRPr="00D559E0">
          <w:rPr>
            <w:rStyle w:val="ac"/>
          </w:rPr>
          <w:t>dropped significantly</w:t>
        </w:r>
      </w:hyperlink>
      <w:r w:rsidRPr="00D559E0">
        <w:t> by 2023 amid drought conditions.</w:t>
      </w:r>
    </w:p>
    <w:p w14:paraId="7CAB2A24" w14:textId="77777777" w:rsidR="009E5075" w:rsidRPr="00D559E0" w:rsidRDefault="009E5075" w:rsidP="009E5075">
      <w:pPr>
        <w:jc w:val="both"/>
      </w:pPr>
      <w:r w:rsidRPr="00D559E0">
        <w:t>Montanans only </w:t>
      </w:r>
      <w:hyperlink r:id="rId738" w:history="1">
        <w:r w:rsidRPr="00D559E0">
          <w:rPr>
            <w:rStyle w:val="ac"/>
          </w:rPr>
          <w:t>use about two-thirds</w:t>
        </w:r>
      </w:hyperlink>
      <w:r w:rsidRPr="00D559E0">
        <w:t> of the electricity produced in the state. Much of the rest is sent to Washington and Oregon via interstate transmission lines. New </w:t>
      </w:r>
      <w:hyperlink r:id="rId739" w:history="1">
        <w:r w:rsidRPr="00D559E0">
          <w:rPr>
            <w:rStyle w:val="ac"/>
          </w:rPr>
          <w:t>transmission projects are in development</w:t>
        </w:r>
      </w:hyperlink>
      <w:r w:rsidRPr="00D559E0">
        <w:t> that could expand how much Montana-generated electricity moves to other states (and the other way around, when needed).</w:t>
      </w:r>
    </w:p>
    <w:p w14:paraId="4D7CB0CC" w14:textId="77777777" w:rsidR="009E5075" w:rsidRPr="00D559E0" w:rsidRDefault="009E5075" w:rsidP="009E5075">
      <w:pPr>
        <w:jc w:val="both"/>
      </w:pPr>
      <w:r w:rsidRPr="00D559E0">
        <w:t>How </w:t>
      </w:r>
      <w:r w:rsidRPr="00D559E0">
        <w:rPr>
          <w:b/>
          <w:bCs/>
        </w:rPr>
        <w:t>Nebraska</w:t>
      </w:r>
      <w:r w:rsidRPr="00D559E0">
        <w:t> made electricity from 2001 to 2023</w:t>
      </w:r>
    </w:p>
    <w:p w14:paraId="4397568E" w14:textId="77777777" w:rsidR="009E5075" w:rsidRPr="00D559E0" w:rsidRDefault="009E5075" w:rsidP="009E5075">
      <w:pPr>
        <w:jc w:val="both"/>
      </w:pPr>
      <w:r w:rsidRPr="00D559E0">
        <w:t>Percentage of power produced from each energy source</w:t>
      </w:r>
    </w:p>
    <w:p w14:paraId="1FE05443" w14:textId="77777777" w:rsidR="009E5075" w:rsidRPr="00D559E0" w:rsidRDefault="009E5075" w:rsidP="009E5075">
      <w:pPr>
        <w:jc w:val="both"/>
      </w:pPr>
      <w:r w:rsidRPr="00D559E0">
        <w:t>20022004200620082010201220142016201820202022CoalNuclearHydroWind66%29%45%6%17%30%</w:t>
      </w:r>
    </w:p>
    <w:p w14:paraId="7C0D5D89" w14:textId="77777777" w:rsidR="009E5075" w:rsidRPr="00D559E0" w:rsidRDefault="009E5075" w:rsidP="009E5075">
      <w:pPr>
        <w:jc w:val="both"/>
      </w:pPr>
      <w:r w:rsidRPr="00D559E0">
        <w:t>Coal has been the top source of electricity produced in Nebraska for more than two decades, but its generation share has declined in recent years as wind power has surged. The amount of nuclear power produced in Nebraska also declined after one of the state’s two nuclear plants, Fort Calhoun, permanently shut down in 2016 for economic reasons.</w:t>
      </w:r>
    </w:p>
    <w:p w14:paraId="27CA50C0" w14:textId="77777777" w:rsidR="009E5075" w:rsidRPr="00D559E0" w:rsidRDefault="009E5075" w:rsidP="009E5075">
      <w:pPr>
        <w:jc w:val="both"/>
      </w:pPr>
      <w:r w:rsidRPr="00D559E0">
        <w:t>Nebraska, like many Great Plains states, has excellent wind resources, </w:t>
      </w:r>
      <w:hyperlink r:id="rId740" w:history="1">
        <w:r w:rsidRPr="00D559E0">
          <w:rPr>
            <w:rStyle w:val="ac"/>
          </w:rPr>
          <w:t>according to the </w:t>
        </w:r>
      </w:hyperlink>
      <w:hyperlink r:id="rId741" w:history="1">
        <w:r w:rsidRPr="00D559E0">
          <w:rPr>
            <w:rStyle w:val="ac"/>
          </w:rPr>
          <w:t>U.S. Energy Information Administration</w:t>
        </w:r>
      </w:hyperlink>
      <w:r w:rsidRPr="00D559E0">
        <w:t>, but as more wind turbines and solar farms have been built, </w:t>
      </w:r>
      <w:hyperlink r:id="rId742" w:history="1">
        <w:r w:rsidRPr="00D559E0">
          <w:rPr>
            <w:rStyle w:val="ac"/>
          </w:rPr>
          <w:t>local opposition to the projects has increased</w:t>
        </w:r>
      </w:hyperlink>
      <w:r w:rsidRPr="00D559E0">
        <w:t>. Several Nebraska counties recently put in place moratoriums on new wind and solar projects, and others have instituted strict requirements for where they can be built.</w:t>
      </w:r>
    </w:p>
    <w:p w14:paraId="17889285" w14:textId="77777777" w:rsidR="009E5075" w:rsidRPr="00D559E0" w:rsidRDefault="009E5075" w:rsidP="009E5075">
      <w:pPr>
        <w:jc w:val="both"/>
      </w:pPr>
      <w:r w:rsidRPr="00D559E0">
        <w:lastRenderedPageBreak/>
        <w:t>Nebraska produces more power than it consumes at home and sends the rest to other states through long-distance transmission lines. (Exports are not shown on the chart above.)</w:t>
      </w:r>
    </w:p>
    <w:p w14:paraId="6D69B7B4" w14:textId="77777777" w:rsidR="009E5075" w:rsidRPr="00D559E0" w:rsidRDefault="009E5075" w:rsidP="009E5075">
      <w:pPr>
        <w:jc w:val="both"/>
      </w:pPr>
      <w:r w:rsidRPr="00D559E0">
        <w:t>How </w:t>
      </w:r>
      <w:r w:rsidRPr="00D559E0">
        <w:rPr>
          <w:b/>
          <w:bCs/>
        </w:rPr>
        <w:t>Nevada</w:t>
      </w:r>
      <w:r w:rsidRPr="00D559E0">
        <w:t> made electricity from 2001 to 2023</w:t>
      </w:r>
    </w:p>
    <w:p w14:paraId="0BB967DC" w14:textId="77777777" w:rsidR="009E5075" w:rsidRPr="00D559E0" w:rsidRDefault="009E5075" w:rsidP="009E5075">
      <w:pPr>
        <w:jc w:val="both"/>
      </w:pPr>
      <w:r w:rsidRPr="00D559E0">
        <w:t>Percentage of power produced from each energy source</w:t>
      </w:r>
    </w:p>
    <w:p w14:paraId="62D212F3" w14:textId="77777777" w:rsidR="009E5075" w:rsidRPr="00D559E0" w:rsidRDefault="009E5075" w:rsidP="009E5075">
      <w:pPr>
        <w:jc w:val="both"/>
      </w:pPr>
      <w:r w:rsidRPr="00D559E0">
        <w:t>20022004200620082010201220142016201820202022CoalGasHydroGeothermalSolar52%34%7%5%56%10%26%</w:t>
      </w:r>
    </w:p>
    <w:p w14:paraId="302DDEAD" w14:textId="77777777" w:rsidR="009E5075" w:rsidRPr="00D559E0" w:rsidRDefault="009E5075" w:rsidP="009E5075">
      <w:pPr>
        <w:jc w:val="both"/>
      </w:pPr>
      <w:r w:rsidRPr="00D559E0">
        <w:t>Natural gas surpassed coal as Nevada’s top source of power generation in 2005 and has been the state’s largest electricity supplier since. More recently, solar has surged to become the state’s second-largest source of electricity.</w:t>
      </w:r>
    </w:p>
    <w:p w14:paraId="6AC469FD" w14:textId="77777777" w:rsidR="009E5075" w:rsidRPr="00D559E0" w:rsidRDefault="009E5075" w:rsidP="009E5075">
      <w:pPr>
        <w:jc w:val="both"/>
      </w:pPr>
      <w:r w:rsidRPr="00D559E0">
        <w:t>In the meantime, coal power has continued to decline. Many of the state’s older, coal-fired power plants have shuttered over the past two decades because of </w:t>
      </w:r>
      <w:hyperlink r:id="rId743" w:history="1">
        <w:r w:rsidRPr="00D559E0">
          <w:rPr>
            <w:rStyle w:val="ac"/>
          </w:rPr>
          <w:t>competition from cheaper natural gas</w:t>
        </w:r>
      </w:hyperlink>
      <w:r w:rsidRPr="00D559E0">
        <w:t> and </w:t>
      </w:r>
      <w:hyperlink r:id="rId744" w:history="1">
        <w:r w:rsidRPr="00D559E0">
          <w:rPr>
            <w:rStyle w:val="ac"/>
          </w:rPr>
          <w:t>state laws</w:t>
        </w:r>
      </w:hyperlink>
      <w:r w:rsidRPr="00D559E0">
        <w:t> that require renewable energy development. Nevada’s two remaining coal plants are scheduled to be converted to natural gas by 2026.</w:t>
      </w:r>
    </w:p>
    <w:p w14:paraId="0C22F245" w14:textId="77777777" w:rsidR="009E5075" w:rsidRPr="00D559E0" w:rsidRDefault="009E5075" w:rsidP="009E5075">
      <w:pPr>
        <w:jc w:val="both"/>
      </w:pPr>
      <w:bookmarkStart w:id="208" w:name="_Hlk202110728"/>
      <w:r w:rsidRPr="00D559E0">
        <w:t>Last year, about 40 percent of the power produced in the state came from renewable energy. Large-scale solar arrays and rooftop panels provided 26 percent. Geothermal plants, which harvest heat from deep beneath the Earth’s surface, supplied an additional 10 percent. Most of the rest came from hydro. (The Hoover Dam, one of the country’s largest hydroelectric dams, sits on Nevada’s border with Arizona, providing power to both states.)</w:t>
      </w:r>
    </w:p>
    <w:p w14:paraId="33B4EF00" w14:textId="77777777" w:rsidR="009E5075" w:rsidRPr="00D559E0" w:rsidRDefault="009E5075" w:rsidP="009E5075">
      <w:pPr>
        <w:jc w:val="both"/>
      </w:pPr>
      <w:r w:rsidRPr="00D559E0">
        <w:t>The rapid growth of solar power in recent years has prompted the state to </w:t>
      </w:r>
      <w:hyperlink r:id="rId745" w:history="1">
        <w:r w:rsidRPr="00D559E0">
          <w:rPr>
            <w:rStyle w:val="ac"/>
          </w:rPr>
          <w:t>strengthen its goals for renewable energy</w:t>
        </w:r>
      </w:hyperlink>
      <w:r w:rsidRPr="00D559E0">
        <w:t>. Nevada law now requires that 50 percent of the electricity sold by utilities in the state come from renewable sources by 2030.</w:t>
      </w:r>
    </w:p>
    <w:bookmarkEnd w:id="208"/>
    <w:p w14:paraId="3F4193BD" w14:textId="77777777" w:rsidR="009E5075" w:rsidRPr="00D559E0" w:rsidRDefault="009E5075" w:rsidP="009E5075">
      <w:pPr>
        <w:jc w:val="both"/>
      </w:pPr>
      <w:r w:rsidRPr="00D559E0">
        <w:t>How </w:t>
      </w:r>
      <w:r w:rsidRPr="00D559E0">
        <w:rPr>
          <w:b/>
          <w:bCs/>
        </w:rPr>
        <w:t>New Hampshire</w:t>
      </w:r>
      <w:r w:rsidRPr="00D559E0">
        <w:t> made electricity from 2001 to 2023</w:t>
      </w:r>
    </w:p>
    <w:p w14:paraId="51CD911A" w14:textId="77777777" w:rsidR="009E5075" w:rsidRPr="00D559E0" w:rsidRDefault="009E5075" w:rsidP="009E5075">
      <w:pPr>
        <w:jc w:val="both"/>
      </w:pPr>
      <w:r w:rsidRPr="00D559E0">
        <w:t>Percentage of power produced from each energy source</w:t>
      </w:r>
    </w:p>
    <w:p w14:paraId="56446B4F" w14:textId="77777777" w:rsidR="009E5075" w:rsidRPr="00D559E0" w:rsidRDefault="009E5075" w:rsidP="009E5075">
      <w:pPr>
        <w:jc w:val="both"/>
      </w:pPr>
      <w:r w:rsidRPr="00D559E0">
        <w:t>20022004200620082010201220142016201820202022CoalGasNuclearHydroWindBiomass25%58%7%7%25%57%8%4%</w:t>
      </w:r>
    </w:p>
    <w:p w14:paraId="19D59FE0" w14:textId="77777777" w:rsidR="009E5075" w:rsidRPr="00D559E0" w:rsidRDefault="009E5075" w:rsidP="009E5075">
      <w:pPr>
        <w:jc w:val="both"/>
      </w:pPr>
      <w:r w:rsidRPr="00D559E0">
        <w:t>The bulk of electricity generated in New Hampshire over the past two decades has come from the state’s only nuclear reactor, Seabrook Station. Natural gas has been the state’s second-largest source of power since the early 2000s, when two new generating stations went online. The share of electricity supplied by coal has declined over the past two decades, shrinking to about 1 percent in 2023 from 25 percent in 2001.</w:t>
      </w:r>
    </w:p>
    <w:p w14:paraId="3363169D" w14:textId="77777777" w:rsidR="009E5075" w:rsidRPr="00D559E0" w:rsidRDefault="009E5075" w:rsidP="009E5075">
      <w:pPr>
        <w:jc w:val="both"/>
      </w:pPr>
      <w:r w:rsidRPr="00D559E0">
        <w:t xml:space="preserve">New Hampshire currently generates about 16 percent of its electricity from renewable sources, mostly hydro and biomass, a type of energy that comes from burning wood and other organic </w:t>
      </w:r>
      <w:r w:rsidRPr="00D559E0">
        <w:lastRenderedPageBreak/>
        <w:t>matter. The state </w:t>
      </w:r>
      <w:hyperlink r:id="rId746" w:history="1">
        <w:r w:rsidRPr="00D559E0">
          <w:rPr>
            <w:rStyle w:val="ac"/>
          </w:rPr>
          <w:t>requires utilities</w:t>
        </w:r>
      </w:hyperlink>
      <w:r w:rsidRPr="00D559E0">
        <w:t> to get 25 percent of the power they sell to customers from renewable sources by 2025, a target they can fulfill by purchasing renewable energy credits.</w:t>
      </w:r>
    </w:p>
    <w:p w14:paraId="7B674E63" w14:textId="77777777" w:rsidR="009E5075" w:rsidRPr="00D559E0" w:rsidRDefault="009E5075" w:rsidP="009E5075">
      <w:pPr>
        <w:jc w:val="both"/>
      </w:pPr>
      <w:r w:rsidRPr="00D559E0">
        <w:t>New Hampshire produces more power than it consumes and sends the excess to other New England states and Canada. (Exports are not shown on the chart above.)</w:t>
      </w:r>
    </w:p>
    <w:p w14:paraId="45372580" w14:textId="77777777" w:rsidR="009E5075" w:rsidRPr="00D559E0" w:rsidRDefault="009E5075" w:rsidP="009E5075">
      <w:pPr>
        <w:jc w:val="both"/>
      </w:pPr>
      <w:r w:rsidRPr="00D559E0">
        <w:t>How </w:t>
      </w:r>
      <w:r w:rsidRPr="00D559E0">
        <w:rPr>
          <w:b/>
          <w:bCs/>
        </w:rPr>
        <w:t>New Jersey</w:t>
      </w:r>
      <w:r w:rsidRPr="00D559E0">
        <w:t> made electricity from 2001 to 2023</w:t>
      </w:r>
    </w:p>
    <w:p w14:paraId="6FA66AF3" w14:textId="77777777" w:rsidR="009E5075" w:rsidRPr="00D559E0" w:rsidRDefault="009E5075" w:rsidP="009E5075">
      <w:pPr>
        <w:jc w:val="both"/>
      </w:pPr>
      <w:r w:rsidRPr="00D559E0">
        <w:t>Percentage of power produced from each energy source</w:t>
      </w:r>
    </w:p>
    <w:p w14:paraId="5E61E91B" w14:textId="77777777" w:rsidR="009E5075" w:rsidRPr="00D559E0" w:rsidRDefault="009E5075" w:rsidP="009E5075">
      <w:pPr>
        <w:jc w:val="both"/>
      </w:pPr>
      <w:r w:rsidRPr="00D559E0">
        <w:t>20022004200620082010201220142016201820202022CoalGasNuclearSolar16%28%51%49%42%7%</w:t>
      </w:r>
    </w:p>
    <w:p w14:paraId="6D38A253" w14:textId="77777777" w:rsidR="009E5075" w:rsidRPr="00D559E0" w:rsidRDefault="009E5075" w:rsidP="009E5075">
      <w:pPr>
        <w:jc w:val="both"/>
      </w:pPr>
      <w:r w:rsidRPr="00D559E0">
        <w:t>Nuclear was the top source of electricity generation in New Jersey until 2015, when natural gas surpassed it for the first time. Over the past decade, natural gas and nuclear energy have produced almost all of the state’s electricity, but solar has made inroads, supplying 7 percent of power last year.</w:t>
      </w:r>
    </w:p>
    <w:p w14:paraId="30B82B1C" w14:textId="77777777" w:rsidR="009E5075" w:rsidRPr="00D559E0" w:rsidRDefault="009E5075" w:rsidP="009E5075">
      <w:pPr>
        <w:jc w:val="both"/>
      </w:pPr>
      <w:r w:rsidRPr="00D559E0">
        <w:t>In 2018, the state’s Oyster Creek nuclear plant, the oldest in the country at the time, closed down, partly because of competition from cheaper natural gas. That same year, the New Jersey Legislature </w:t>
      </w:r>
      <w:hyperlink r:id="rId747" w:history="1">
        <w:r w:rsidRPr="00D559E0">
          <w:rPr>
            <w:rStyle w:val="ac"/>
          </w:rPr>
          <w:t>approved new subsidies</w:t>
        </w:r>
      </w:hyperlink>
      <w:r w:rsidRPr="00D559E0">
        <w:t> to keep the state’s remaining three nuclear plants profitable. The governor, Philip D. Murphy, said the plants provided crucial, emissions-free power that would not contribute to climate change and pointed to “the thousands of jobs they support.”</w:t>
      </w:r>
    </w:p>
    <w:p w14:paraId="245AACD0" w14:textId="77777777" w:rsidR="009E5075" w:rsidRPr="00D559E0" w:rsidRDefault="009E5075" w:rsidP="009E5075">
      <w:pPr>
        <w:jc w:val="both"/>
      </w:pPr>
      <w:r w:rsidRPr="00D559E0">
        <w:t>New Jersey has a </w:t>
      </w:r>
      <w:hyperlink r:id="rId748" w:history="1">
        <w:r w:rsidRPr="00D559E0">
          <w:rPr>
            <w:rStyle w:val="ac"/>
          </w:rPr>
          <w:t>renewable energy standard</w:t>
        </w:r>
      </w:hyperlink>
      <w:r w:rsidRPr="00D559E0">
        <w:t> that requires 35 percent of the electricity sold in the state to come from renewable sources by 2025, with that requirement increasing to 50 percent by 2030. To help reach those goals, the state </w:t>
      </w:r>
      <w:hyperlink r:id="rId749" w:history="1">
        <w:r w:rsidRPr="00D559E0">
          <w:rPr>
            <w:rStyle w:val="ac"/>
          </w:rPr>
          <w:t>wants to build wind farms off its coast</w:t>
        </w:r>
      </w:hyperlink>
      <w:r w:rsidRPr="00D559E0">
        <w:t>, where there is </w:t>
      </w:r>
      <w:hyperlink r:id="rId750" w:history="1">
        <w:r w:rsidRPr="00D559E0">
          <w:rPr>
            <w:rStyle w:val="ac"/>
          </w:rPr>
          <w:t>considerable wind power potential</w:t>
        </w:r>
      </w:hyperlink>
      <w:r w:rsidRPr="00D559E0">
        <w:t>. But proposed projects have </w:t>
      </w:r>
      <w:hyperlink r:id="rId751" w:history="1">
        <w:r w:rsidRPr="00D559E0">
          <w:rPr>
            <w:rStyle w:val="ac"/>
          </w:rPr>
          <w:t>stirred up fierce local opposition</w:t>
        </w:r>
      </w:hyperlink>
      <w:r w:rsidRPr="00D559E0">
        <w:t>.</w:t>
      </w:r>
    </w:p>
    <w:p w14:paraId="45A460A8" w14:textId="77777777" w:rsidR="009E5075" w:rsidRPr="00D559E0" w:rsidRDefault="009E5075" w:rsidP="009E5075">
      <w:pPr>
        <w:jc w:val="both"/>
      </w:pPr>
      <w:r w:rsidRPr="00D559E0">
        <w:t>The state consumes more power than it produces within its borders and imports electricity from nearby states through the regional grid. (Imports are not included on the chart above.)</w:t>
      </w:r>
    </w:p>
    <w:p w14:paraId="4E1CF69B" w14:textId="77777777" w:rsidR="009E5075" w:rsidRPr="00D559E0" w:rsidRDefault="009E5075" w:rsidP="009E5075">
      <w:pPr>
        <w:jc w:val="both"/>
      </w:pPr>
      <w:r w:rsidRPr="00D559E0">
        <w:t>How </w:t>
      </w:r>
      <w:r w:rsidRPr="00D559E0">
        <w:rPr>
          <w:b/>
          <w:bCs/>
        </w:rPr>
        <w:t>New Mexico</w:t>
      </w:r>
      <w:r w:rsidRPr="00D559E0">
        <w:t> made electricity from 2001 to 2023</w:t>
      </w:r>
    </w:p>
    <w:p w14:paraId="482D6F86" w14:textId="77777777" w:rsidR="009E5075" w:rsidRPr="00D559E0" w:rsidRDefault="009E5075" w:rsidP="009E5075">
      <w:pPr>
        <w:jc w:val="both"/>
      </w:pPr>
      <w:r w:rsidRPr="00D559E0">
        <w:t>Percentage of power produced from each energy source</w:t>
      </w:r>
    </w:p>
    <w:p w14:paraId="121C5202" w14:textId="77777777" w:rsidR="009E5075" w:rsidRPr="00D559E0" w:rsidRDefault="009E5075" w:rsidP="009E5075">
      <w:pPr>
        <w:jc w:val="both"/>
      </w:pPr>
      <w:r w:rsidRPr="00D559E0">
        <w:t>20022004200620082010201220142016201820202022CoalGasWindSolar85%15%19%35%38%8%</w:t>
      </w:r>
    </w:p>
    <w:p w14:paraId="6382C089" w14:textId="77777777" w:rsidR="009E5075" w:rsidRPr="00D559E0" w:rsidRDefault="009E5075" w:rsidP="009E5075">
      <w:pPr>
        <w:jc w:val="both"/>
      </w:pPr>
      <w:r w:rsidRPr="00D559E0">
        <w:t xml:space="preserve">Coal was New Mexico’s primary source of electricity generation for most of the last two decades. But coal-fired power has declined since the 2000s in response to tougher air quality regulations, cheaper natural gas and California’s decision in 2014 to stop purchasing electricity generated from </w:t>
      </w:r>
      <w:r w:rsidRPr="00D559E0">
        <w:lastRenderedPageBreak/>
        <w:t>coal in neighboring states. Over the past decade, wind-powered generation has surged in New Mexico, and, in 2022, wind surpassed coal as the top source of electricity produced in the state.</w:t>
      </w:r>
    </w:p>
    <w:p w14:paraId="2A212F3F" w14:textId="77777777" w:rsidR="009E5075" w:rsidRPr="00D559E0" w:rsidRDefault="009E5075" w:rsidP="009E5075">
      <w:pPr>
        <w:jc w:val="both"/>
      </w:pPr>
      <w:r w:rsidRPr="00D559E0">
        <w:t>New Mexico has some of the best wind, solar and geothermal energy resources in the country, </w:t>
      </w:r>
      <w:hyperlink r:id="rId752" w:history="1">
        <w:r w:rsidRPr="00D559E0">
          <w:rPr>
            <w:rStyle w:val="ac"/>
          </w:rPr>
          <w:t>according to the U.S. Energy Information Administration</w:t>
        </w:r>
      </w:hyperlink>
      <w:r w:rsidRPr="00D559E0">
        <w:t>. Last year, the state produced more than 46 percent of its power from renewable energy, mostly wind and solar. State law </w:t>
      </w:r>
      <w:hyperlink r:id="rId753" w:history="1">
        <w:r w:rsidRPr="00D559E0">
          <w:rPr>
            <w:rStyle w:val="ac"/>
          </w:rPr>
          <w:t>requires</w:t>
        </w:r>
      </w:hyperlink>
      <w:r w:rsidRPr="00D559E0">
        <w:t> investor-owned utilities to get 50 percent of the electricity they sell from renewable sources by 2030, and 100 percent from a broader array of carbon-free sources by 2045.</w:t>
      </w:r>
    </w:p>
    <w:p w14:paraId="561E57CE" w14:textId="77777777" w:rsidR="009E5075" w:rsidRPr="00D559E0" w:rsidRDefault="009E5075" w:rsidP="009E5075">
      <w:pPr>
        <w:jc w:val="both"/>
      </w:pPr>
      <w:r w:rsidRPr="00D559E0">
        <w:t>The state already exports a significant amount of electricity to Arizona and California, but it could soon become an even bigger power supplier. Last year, officials </w:t>
      </w:r>
      <w:hyperlink r:id="rId754" w:history="1">
        <w:r w:rsidRPr="00D559E0">
          <w:rPr>
            <w:rStyle w:val="ac"/>
          </w:rPr>
          <w:t>broke ground on a major new transmission project</w:t>
        </w:r>
      </w:hyperlink>
      <w:r w:rsidRPr="00D559E0">
        <w:t> that will send renewable wind power from central New Mexico to more-populated parts of the West. (Exports are not shown on the chart above.)</w:t>
      </w:r>
    </w:p>
    <w:p w14:paraId="651B6475" w14:textId="77777777" w:rsidR="009E5075" w:rsidRPr="00D559E0" w:rsidRDefault="009E5075" w:rsidP="009E5075">
      <w:pPr>
        <w:jc w:val="both"/>
      </w:pPr>
      <w:r w:rsidRPr="00D559E0">
        <w:t>How </w:t>
      </w:r>
      <w:r w:rsidRPr="00D559E0">
        <w:rPr>
          <w:b/>
          <w:bCs/>
        </w:rPr>
        <w:t>New York</w:t>
      </w:r>
      <w:r w:rsidRPr="00D559E0">
        <w:t> made electricity from 2001 to 2023</w:t>
      </w:r>
    </w:p>
    <w:p w14:paraId="66E9C88C" w14:textId="77777777" w:rsidR="009E5075" w:rsidRPr="00D559E0" w:rsidRDefault="009E5075" w:rsidP="009E5075">
      <w:pPr>
        <w:jc w:val="both"/>
      </w:pPr>
      <w:r w:rsidRPr="00D559E0">
        <w:t>Percentage of power produced from each energy source</w:t>
      </w:r>
    </w:p>
    <w:p w14:paraId="31BFA037" w14:textId="77777777" w:rsidR="009E5075" w:rsidRPr="00D559E0" w:rsidRDefault="009E5075" w:rsidP="009E5075">
      <w:pPr>
        <w:jc w:val="both"/>
      </w:pPr>
      <w:r w:rsidRPr="00D559E0">
        <w:t>20022004200620082010201220142016201820202022CoalGasNuclearHydroWindOil16%27%28%16%11%46%21%21%5%</w:t>
      </w:r>
    </w:p>
    <w:p w14:paraId="1F723367" w14:textId="77777777" w:rsidR="009E5075" w:rsidRPr="00D559E0" w:rsidRDefault="009E5075" w:rsidP="009E5075">
      <w:pPr>
        <w:jc w:val="both"/>
      </w:pPr>
      <w:r w:rsidRPr="00D559E0">
        <w:t>Natural gas and nuclear energy have fueled the majority of New York’s electricity for the past two decades. But gas has expanded its role in the state’s power mix during that time, while nuclear generation declined in recent years. The state shut down its </w:t>
      </w:r>
      <w:hyperlink r:id="rId755" w:history="1">
        <w:r w:rsidRPr="00D559E0">
          <w:rPr>
            <w:rStyle w:val="ac"/>
          </w:rPr>
          <w:t>controversial </w:t>
        </w:r>
      </w:hyperlink>
      <w:hyperlink r:id="rId756" w:history="1">
        <w:r w:rsidRPr="00D559E0">
          <w:rPr>
            <w:rStyle w:val="ac"/>
          </w:rPr>
          <w:t>Indian Point nuclear plant</w:t>
        </w:r>
      </w:hyperlink>
      <w:r w:rsidRPr="00D559E0">
        <w:t> in 2021, causing nuclear generation to fall and </w:t>
      </w:r>
      <w:hyperlink r:id="rId757" w:history="1">
        <w:r w:rsidRPr="00D559E0">
          <w:rPr>
            <w:rStyle w:val="ac"/>
          </w:rPr>
          <w:t>greenhouse gas emissions to rise</w:t>
        </w:r>
      </w:hyperlink>
      <w:r w:rsidRPr="00D559E0">
        <w:t>.</w:t>
      </w:r>
    </w:p>
    <w:p w14:paraId="7B2AAC96" w14:textId="77777777" w:rsidR="009E5075" w:rsidRPr="00D559E0" w:rsidRDefault="009E5075" w:rsidP="009E5075">
      <w:pPr>
        <w:jc w:val="both"/>
      </w:pPr>
      <w:r w:rsidRPr="00D559E0">
        <w:t>Last year, about 32 percent of the power produced in New York came from renewable sources, mostly hydro. The state turned on its first offshore wind farm at the end of the year but has struggled to get other offshore wind projects off the ground. The state’s </w:t>
      </w:r>
      <w:hyperlink r:id="rId758" w:history="1">
        <w:r w:rsidRPr="00D559E0">
          <w:rPr>
            <w:rStyle w:val="ac"/>
          </w:rPr>
          <w:t>ambitious climate law</w:t>
        </w:r>
      </w:hyperlink>
      <w:r w:rsidRPr="00D559E0">
        <w:t> requires utilities to get 70 percent of the electricity they sell from renewable sources by 2030 and to shift entirely to carbon-free power a decade later.</w:t>
      </w:r>
    </w:p>
    <w:p w14:paraId="2F2C0335" w14:textId="77777777" w:rsidR="009E5075" w:rsidRPr="00D559E0" w:rsidRDefault="009E5075" w:rsidP="009E5075">
      <w:pPr>
        <w:jc w:val="both"/>
      </w:pPr>
      <w:r w:rsidRPr="00D559E0">
        <w:t>New York tends to consume more electricity than it produces and currently imports power from neighboring states and Canada. (Electricity imports are not included on the chart above.)</w:t>
      </w:r>
    </w:p>
    <w:p w14:paraId="4683E6E3" w14:textId="77777777" w:rsidR="009E5075" w:rsidRPr="00D559E0" w:rsidRDefault="009E5075" w:rsidP="009E5075">
      <w:pPr>
        <w:jc w:val="both"/>
      </w:pPr>
      <w:r w:rsidRPr="00D559E0">
        <w:t>How </w:t>
      </w:r>
      <w:r w:rsidRPr="00D559E0">
        <w:rPr>
          <w:b/>
          <w:bCs/>
        </w:rPr>
        <w:t>North Carolina</w:t>
      </w:r>
      <w:r w:rsidRPr="00D559E0">
        <w:t> made electricity from 2001 to 2023</w:t>
      </w:r>
    </w:p>
    <w:p w14:paraId="4D3D7C1D" w14:textId="77777777" w:rsidR="009E5075" w:rsidRPr="00D559E0" w:rsidRDefault="009E5075" w:rsidP="009E5075">
      <w:pPr>
        <w:jc w:val="both"/>
      </w:pPr>
      <w:r w:rsidRPr="00D559E0">
        <w:t>Percentage of power produced from each energy source</w:t>
      </w:r>
    </w:p>
    <w:p w14:paraId="4ACF42B8" w14:textId="77777777" w:rsidR="009E5075" w:rsidRPr="00D559E0" w:rsidRDefault="009E5075" w:rsidP="009E5075">
      <w:pPr>
        <w:jc w:val="both"/>
      </w:pPr>
      <w:r w:rsidRPr="00D559E0">
        <w:t>20022004200620082010201220142016201820202022CoalGasNuclearHydroSolar62%32%11%41%33%9%</w:t>
      </w:r>
    </w:p>
    <w:p w14:paraId="0C3F730D" w14:textId="77777777" w:rsidR="009E5075" w:rsidRPr="00D559E0" w:rsidRDefault="009E5075" w:rsidP="009E5075">
      <w:pPr>
        <w:jc w:val="both"/>
      </w:pPr>
      <w:r w:rsidRPr="00D559E0">
        <w:t>Coal-fired power plants provided the majority of North Carolina’s electricity generation during the 2000s, but </w:t>
      </w:r>
      <w:hyperlink r:id="rId759" w:history="1">
        <w:r w:rsidRPr="00D559E0">
          <w:rPr>
            <w:rStyle w:val="ac"/>
          </w:rPr>
          <w:t>32 of the state’s coal-burning units have been retired</w:t>
        </w:r>
      </w:hyperlink>
      <w:r w:rsidRPr="00D559E0">
        <w:t xml:space="preserve"> since 2010 and coal’s share </w:t>
      </w:r>
      <w:r w:rsidRPr="00D559E0">
        <w:lastRenderedPageBreak/>
        <w:t>in the state electricity mix has dwindled. Natural gas, meanwhile, has surged to become North Carolina’s top source of power, generating more than 40 percent of the state’s electricity last year.</w:t>
      </w:r>
    </w:p>
    <w:p w14:paraId="792D63E7" w14:textId="77777777" w:rsidR="009E5075" w:rsidRPr="00D559E0" w:rsidRDefault="009E5075" w:rsidP="009E5075">
      <w:pPr>
        <w:jc w:val="both"/>
      </w:pPr>
      <w:r w:rsidRPr="00D559E0">
        <w:t>North Carolina also gets nearly a tenth of its power from solar. The state’s unique implementation of a decades-old federal mandate, the Public Utility Regulatory Policies Act of 1978, helped </w:t>
      </w:r>
      <w:hyperlink r:id="rId760" w:history="1">
        <w:r w:rsidRPr="00D559E0">
          <w:rPr>
            <w:rStyle w:val="ac"/>
          </w:rPr>
          <w:t>encourage the development of utility-scale solar projects</w:t>
        </w:r>
      </w:hyperlink>
      <w:r w:rsidRPr="00D559E0">
        <w:t>, but the growth of solar power has </w:t>
      </w:r>
      <w:hyperlink r:id="rId761" w:history="1">
        <w:r w:rsidRPr="00D559E0">
          <w:rPr>
            <w:rStyle w:val="ac"/>
          </w:rPr>
          <w:t>slowed in recent years</w:t>
        </w:r>
      </w:hyperlink>
      <w:r w:rsidRPr="00D559E0">
        <w:t>.</w:t>
      </w:r>
    </w:p>
    <w:p w14:paraId="5D5E9F3C" w14:textId="77777777" w:rsidR="009E5075" w:rsidRPr="00D559E0" w:rsidRDefault="009E5075" w:rsidP="009E5075">
      <w:pPr>
        <w:jc w:val="both"/>
      </w:pPr>
      <w:r w:rsidRPr="00D559E0">
        <w:t>In 2021, a bipartisan bill passed by state lawmakers required North Carolina’s largest utility, Duke Energy, to achieve a </w:t>
      </w:r>
      <w:hyperlink r:id="rId762" w:history="1">
        <w:r w:rsidRPr="00D559E0">
          <w:rPr>
            <w:rStyle w:val="ac"/>
          </w:rPr>
          <w:t>70 percent reduction in carbon dioxide emissions</w:t>
        </w:r>
      </w:hyperlink>
      <w:r w:rsidRPr="00D559E0">
        <w:t> from 2005 levels by the end of the decade. But this year, Duke Energy </w:t>
      </w:r>
      <w:hyperlink r:id="rId763" w:history="1">
        <w:r w:rsidRPr="00D559E0">
          <w:rPr>
            <w:rStyle w:val="ac"/>
          </w:rPr>
          <w:t>asked for more time to meet that deadline</w:t>
        </w:r>
      </w:hyperlink>
      <w:r w:rsidRPr="00D559E0">
        <w:t> and for permission to build a fleet of new gas-burning power plants.</w:t>
      </w:r>
    </w:p>
    <w:p w14:paraId="120FA6A1" w14:textId="77777777" w:rsidR="009E5075" w:rsidRPr="00D559E0" w:rsidRDefault="009E5075" w:rsidP="009E5075">
      <w:pPr>
        <w:jc w:val="both"/>
      </w:pPr>
      <w:r w:rsidRPr="00D559E0">
        <w:t>How </w:t>
      </w:r>
      <w:r w:rsidRPr="00D559E0">
        <w:rPr>
          <w:b/>
          <w:bCs/>
        </w:rPr>
        <w:t>North Dakota</w:t>
      </w:r>
      <w:r w:rsidRPr="00D559E0">
        <w:t> made electricity from 2001 to 2023</w:t>
      </w:r>
    </w:p>
    <w:p w14:paraId="7D781C31" w14:textId="77777777" w:rsidR="009E5075" w:rsidRPr="00D559E0" w:rsidRDefault="009E5075" w:rsidP="009E5075">
      <w:pPr>
        <w:jc w:val="both"/>
      </w:pPr>
      <w:r w:rsidRPr="00D559E0">
        <w:t>Percentage of power produced from each energy source</w:t>
      </w:r>
    </w:p>
    <w:p w14:paraId="03DE7C5D" w14:textId="77777777" w:rsidR="009E5075" w:rsidRPr="00D559E0" w:rsidRDefault="009E5075" w:rsidP="009E5075">
      <w:pPr>
        <w:jc w:val="both"/>
      </w:pPr>
      <w:r w:rsidRPr="00D559E0">
        <w:t>20022004200620082010201220142016201820202022CoalGasHydroWind95%4%55%5%36%</w:t>
      </w:r>
    </w:p>
    <w:p w14:paraId="0955B94E" w14:textId="77777777" w:rsidR="009E5075" w:rsidRPr="00D559E0" w:rsidRDefault="009E5075" w:rsidP="009E5075">
      <w:pPr>
        <w:jc w:val="both"/>
      </w:pPr>
      <w:r w:rsidRPr="00D559E0">
        <w:t>As in many Great Plains states, wind power has grown rapidly in North Dakota. Last year, wind turbines generated 36 percent of the state’s electricity, more than twice as much as a decade before. But coal still dominates the state’s electric mix.</w:t>
      </w:r>
    </w:p>
    <w:p w14:paraId="38B29DAF" w14:textId="77777777" w:rsidR="009E5075" w:rsidRPr="00D559E0" w:rsidRDefault="009E5075" w:rsidP="009E5075">
      <w:pPr>
        <w:jc w:val="both"/>
      </w:pPr>
      <w:r w:rsidRPr="00D559E0">
        <w:t>North Dakota has both </w:t>
      </w:r>
      <w:hyperlink r:id="rId764" w:history="1">
        <w:r w:rsidRPr="00D559E0">
          <w:rPr>
            <w:rStyle w:val="ac"/>
          </w:rPr>
          <w:t>substantial coal reserves and abundant wind</w:t>
        </w:r>
      </w:hyperlink>
      <w:r w:rsidRPr="00D559E0">
        <w:t>. The state produces significantly more electricity than is consumed within its borders and sends about two-thirds to neighboring states and Canada through high-voltage transmission lines. (Exports are not included on the chart above.)</w:t>
      </w:r>
    </w:p>
    <w:p w14:paraId="37580CD4" w14:textId="77777777" w:rsidR="009E5075" w:rsidRPr="00D559E0" w:rsidRDefault="009E5075" w:rsidP="009E5075">
      <w:pPr>
        <w:jc w:val="both"/>
      </w:pPr>
      <w:r w:rsidRPr="00D559E0">
        <w:t>How </w:t>
      </w:r>
      <w:r w:rsidRPr="00D559E0">
        <w:rPr>
          <w:b/>
          <w:bCs/>
        </w:rPr>
        <w:t>Ohio</w:t>
      </w:r>
      <w:r w:rsidRPr="00D559E0">
        <w:t> made electricity from 2001 to 2023</w:t>
      </w:r>
    </w:p>
    <w:p w14:paraId="47F0FB14" w14:textId="77777777" w:rsidR="009E5075" w:rsidRPr="00D559E0" w:rsidRDefault="009E5075" w:rsidP="009E5075">
      <w:pPr>
        <w:jc w:val="both"/>
      </w:pPr>
      <w:r w:rsidRPr="00D559E0">
        <w:t>Percentage of power produced from each energy source</w:t>
      </w:r>
    </w:p>
    <w:p w14:paraId="02DD14D9" w14:textId="77777777" w:rsidR="009E5075" w:rsidRPr="00D559E0" w:rsidRDefault="009E5075" w:rsidP="009E5075">
      <w:pPr>
        <w:jc w:val="both"/>
      </w:pPr>
      <w:r w:rsidRPr="00D559E0">
        <w:t>20022004200620082010201220142016201820202022CoalGasNuclear87%11%24%59%12%</w:t>
      </w:r>
    </w:p>
    <w:p w14:paraId="76756F7E" w14:textId="77777777" w:rsidR="009E5075" w:rsidRPr="00D559E0" w:rsidRDefault="009E5075" w:rsidP="009E5075">
      <w:pPr>
        <w:jc w:val="both"/>
      </w:pPr>
      <w:r w:rsidRPr="00D559E0">
        <w:t>Coal was Ohio’s main source of power for much of the last two decades, but a boom in hydraulic fracturing, or fracking, brought cheaper natural gas in the 2010s and utilities shut down several large coal plants. Gas took over as the state’s top source of electricity in 2019 and now fuels nearly 60 percent of the state’s power generation.</w:t>
      </w:r>
    </w:p>
    <w:p w14:paraId="12432A7E" w14:textId="77777777" w:rsidR="009E5075" w:rsidRPr="00D559E0" w:rsidRDefault="009E5075" w:rsidP="009E5075">
      <w:pPr>
        <w:jc w:val="both"/>
      </w:pPr>
      <w:r w:rsidRPr="00D559E0">
        <w:t>Ohio produces an additional 12 percent of its electricity from two nuclear plants along Lake Erie, which have also faced stiff cost competition from gas. In 2019, Ohio lawmakers </w:t>
      </w:r>
      <w:hyperlink r:id="rId765" w:history="1">
        <w:r w:rsidRPr="00D559E0">
          <w:rPr>
            <w:rStyle w:val="ac"/>
          </w:rPr>
          <w:t>passed a bill</w:t>
        </w:r>
      </w:hyperlink>
      <w:r w:rsidRPr="00D559E0">
        <w:t xml:space="preserve"> that gave the state’s nuclear power plants more than $1 billion in subsidies to stay open, bailed out two coal plants and weakened the state’s renewable electricity requirements. The nuclear </w:t>
      </w:r>
      <w:r w:rsidRPr="00D559E0">
        <w:lastRenderedPageBreak/>
        <w:t>subsidies were </w:t>
      </w:r>
      <w:hyperlink r:id="rId766" w:history="1">
        <w:r w:rsidRPr="00D559E0">
          <w:rPr>
            <w:rStyle w:val="ac"/>
          </w:rPr>
          <w:t>repealed in 2021</w:t>
        </w:r>
      </w:hyperlink>
      <w:r w:rsidRPr="00D559E0">
        <w:t> amid a major public corruption scandal, but other parts of the law have </w:t>
      </w:r>
      <w:hyperlink r:id="rId767" w:history="1">
        <w:r w:rsidRPr="00D559E0">
          <w:rPr>
            <w:rStyle w:val="ac"/>
          </w:rPr>
          <w:t>remained in place</w:t>
        </w:r>
      </w:hyperlink>
      <w:r w:rsidRPr="00D559E0">
        <w:t>.</w:t>
      </w:r>
    </w:p>
    <w:p w14:paraId="35C1D59A" w14:textId="77777777" w:rsidR="009E5075" w:rsidRPr="00D559E0" w:rsidRDefault="009E5075" w:rsidP="009E5075">
      <w:pPr>
        <w:jc w:val="both"/>
      </w:pPr>
      <w:r w:rsidRPr="00D559E0">
        <w:t>Ohio gets a small portion of its power from renewable sources today: About 2 percent from wind energy and 1 percent from solar. More than one-fourth of Ohio counties have </w:t>
      </w:r>
      <w:hyperlink r:id="rId768" w:history="1">
        <w:r w:rsidRPr="00D559E0">
          <w:rPr>
            <w:rStyle w:val="ac"/>
          </w:rPr>
          <w:t>banned or restricted the construction of new wind or solar projects</w:t>
        </w:r>
      </w:hyperlink>
      <w:r w:rsidRPr="00D559E0">
        <w:t> since 2021 when another state law gave county officials decision-making power over where to locate renewable energy.</w:t>
      </w:r>
    </w:p>
    <w:p w14:paraId="682C46C4" w14:textId="77777777" w:rsidR="009E5075" w:rsidRPr="00D559E0" w:rsidRDefault="009E5075" w:rsidP="009E5075">
      <w:pPr>
        <w:jc w:val="both"/>
      </w:pPr>
      <w:r w:rsidRPr="00D559E0">
        <w:t>How </w:t>
      </w:r>
      <w:r w:rsidRPr="00D559E0">
        <w:rPr>
          <w:b/>
          <w:bCs/>
        </w:rPr>
        <w:t>Oklahoma</w:t>
      </w:r>
      <w:r w:rsidRPr="00D559E0">
        <w:t> made electricity from 2001 to 2023</w:t>
      </w:r>
    </w:p>
    <w:p w14:paraId="05A3B488" w14:textId="77777777" w:rsidR="009E5075" w:rsidRPr="00D559E0" w:rsidRDefault="009E5075" w:rsidP="009E5075">
      <w:pPr>
        <w:jc w:val="both"/>
      </w:pPr>
      <w:r w:rsidRPr="00D559E0">
        <w:t>Percentage of power produced from each energy source</w:t>
      </w:r>
    </w:p>
    <w:p w14:paraId="74518B63" w14:textId="77777777" w:rsidR="009E5075" w:rsidRPr="00D559E0" w:rsidRDefault="009E5075" w:rsidP="009E5075">
      <w:pPr>
        <w:jc w:val="both"/>
      </w:pPr>
      <w:r w:rsidRPr="00D559E0">
        <w:t>20022004200620082010201220142016201820202022CoalGasHydroWind63%32%4%6%50%42%</w:t>
      </w:r>
    </w:p>
    <w:p w14:paraId="775D47D4" w14:textId="77777777" w:rsidR="009E5075" w:rsidRPr="00D559E0" w:rsidRDefault="009E5075" w:rsidP="009E5075">
      <w:pPr>
        <w:jc w:val="both"/>
      </w:pPr>
      <w:r w:rsidRPr="00D559E0">
        <w:t>The majority of Oklahoma’s power generation has historically come from fossil fuels, but wind power has surged in the state over the past decade. Coal was the state’s top power producer in the 2000s, but natural gas began competing for the top slot in the late 2000s and early 2010s and coal power declined sharply over the next decade. Wind power has grown quickly in the meantime, briefly becoming the state’s largest power producer in 2022 before dropping below gas again last year.</w:t>
      </w:r>
    </w:p>
    <w:p w14:paraId="50997B63" w14:textId="77777777" w:rsidR="009E5075" w:rsidRPr="00D559E0" w:rsidRDefault="009E5075" w:rsidP="009E5075">
      <w:pPr>
        <w:jc w:val="both"/>
      </w:pPr>
      <w:r w:rsidRPr="00D559E0">
        <w:t>Oklahoma was the third-largest producer of wind power in the country last year, behind Texas and Iowa. The state generates more electricity than it consumes and sends its extra power to other states over the regional grid. (Exports are not included on the chart above.)</w:t>
      </w:r>
    </w:p>
    <w:p w14:paraId="2B1F6A0B" w14:textId="77777777" w:rsidR="009E5075" w:rsidRPr="00D559E0" w:rsidRDefault="009E5075" w:rsidP="009E5075">
      <w:pPr>
        <w:jc w:val="both"/>
      </w:pPr>
      <w:r w:rsidRPr="00D559E0">
        <w:t>How </w:t>
      </w:r>
      <w:r w:rsidRPr="00D559E0">
        <w:rPr>
          <w:b/>
          <w:bCs/>
        </w:rPr>
        <w:t>Oregon</w:t>
      </w:r>
      <w:r w:rsidRPr="00D559E0">
        <w:t> made electricity from 2001 to 2023</w:t>
      </w:r>
    </w:p>
    <w:p w14:paraId="6F34031B" w14:textId="77777777" w:rsidR="009E5075" w:rsidRPr="00D559E0" w:rsidRDefault="009E5075" w:rsidP="009E5075">
      <w:pPr>
        <w:jc w:val="both"/>
      </w:pPr>
      <w:r w:rsidRPr="00D559E0">
        <w:t>Percentage of power produced from each energy source</w:t>
      </w:r>
    </w:p>
    <w:p w14:paraId="39681E37" w14:textId="77777777" w:rsidR="009E5075" w:rsidRPr="00D559E0" w:rsidRDefault="009E5075" w:rsidP="009E5075">
      <w:pPr>
        <w:jc w:val="both"/>
      </w:pPr>
      <w:r w:rsidRPr="00D559E0">
        <w:t>20022004200620082010201220142016201820202022CoalGasHydroWind10%24%64%38%42%15%4%</w:t>
      </w:r>
    </w:p>
    <w:p w14:paraId="6A5C041C" w14:textId="77777777" w:rsidR="009E5075" w:rsidRPr="00D559E0" w:rsidRDefault="009E5075" w:rsidP="009E5075">
      <w:pPr>
        <w:jc w:val="both"/>
      </w:pPr>
      <w:r w:rsidRPr="00D559E0">
        <w:t>Most of the electricity produced in Oregon in any given year comes from hydroelectric dams, but the exact amount can fluctuate depending on precipitation. Power from natural gas typically increases during drought years and decreases in years with ample rain and snow.</w:t>
      </w:r>
    </w:p>
    <w:p w14:paraId="6716A818" w14:textId="77777777" w:rsidR="009E5075" w:rsidRPr="00D559E0" w:rsidRDefault="009E5075" w:rsidP="009E5075">
      <w:pPr>
        <w:jc w:val="both"/>
      </w:pPr>
      <w:r w:rsidRPr="00D559E0">
        <w:t>Over the past decade, wind has grown to become the third-largest source of electricity generated in the state. In an effort to encourage more non-hydroelectric renewable power, Oregon requires its large, investor-owned utilities to </w:t>
      </w:r>
      <w:hyperlink r:id="rId769" w:anchor=":~:text=As%20part%20of%20the%20Oregon,50%25%20renewable%20energy%20by%202040." w:history="1">
        <w:r w:rsidRPr="00D559E0">
          <w:rPr>
            <w:rStyle w:val="ac"/>
          </w:rPr>
          <w:t>get </w:t>
        </w:r>
      </w:hyperlink>
      <w:hyperlink r:id="rId770" w:anchor=":~:text=As%20part%20of%20the%20Oregon,50%25%20renewable%20energy%20by%202040." w:history="1">
        <w:r w:rsidRPr="00D559E0">
          <w:rPr>
            <w:rStyle w:val="ac"/>
          </w:rPr>
          <w:t>50 percent of the electricity they sell to customers from new renewable energy sources by 2040</w:t>
        </w:r>
      </w:hyperlink>
      <w:r w:rsidRPr="00D559E0">
        <w:t>. Other utilities are subject to lower standards.</w:t>
      </w:r>
    </w:p>
    <w:p w14:paraId="6B3B9F92" w14:textId="77777777" w:rsidR="009E5075" w:rsidRPr="00D559E0" w:rsidRDefault="009E5075" w:rsidP="009E5075">
      <w:pPr>
        <w:jc w:val="both"/>
      </w:pPr>
      <w:r w:rsidRPr="00D559E0">
        <w:t>In most years, Oregon exports some of its power to nearby states. (Exports are not included in the chart above.)</w:t>
      </w:r>
    </w:p>
    <w:p w14:paraId="696591BB" w14:textId="77777777" w:rsidR="009E5075" w:rsidRPr="00D559E0" w:rsidRDefault="009E5075" w:rsidP="009E5075">
      <w:pPr>
        <w:jc w:val="both"/>
      </w:pPr>
      <w:r w:rsidRPr="00D559E0">
        <w:lastRenderedPageBreak/>
        <w:t>How </w:t>
      </w:r>
      <w:r w:rsidRPr="00D559E0">
        <w:rPr>
          <w:b/>
          <w:bCs/>
        </w:rPr>
        <w:t>Pennsylvania</w:t>
      </w:r>
      <w:r w:rsidRPr="00D559E0">
        <w:t> made electricity from 2001 to 2023</w:t>
      </w:r>
    </w:p>
    <w:p w14:paraId="7894B023" w14:textId="77777777" w:rsidR="009E5075" w:rsidRPr="00D559E0" w:rsidRDefault="009E5075" w:rsidP="009E5075">
      <w:pPr>
        <w:jc w:val="both"/>
      </w:pPr>
      <w:r w:rsidRPr="00D559E0">
        <w:t>Percentage of power produced from each energy source</w:t>
      </w:r>
    </w:p>
    <w:p w14:paraId="7B361C8E" w14:textId="77777777" w:rsidR="009E5075" w:rsidRPr="00D559E0" w:rsidRDefault="009E5075" w:rsidP="009E5075">
      <w:pPr>
        <w:jc w:val="both"/>
      </w:pPr>
      <w:r w:rsidRPr="00D559E0">
        <w:t>20022004200620082010201220142016201820202022CoalGasNuclear57%37%5%59%32%</w:t>
      </w:r>
    </w:p>
    <w:p w14:paraId="65F27EE0" w14:textId="77777777" w:rsidR="009E5075" w:rsidRPr="00D559E0" w:rsidRDefault="009E5075" w:rsidP="009E5075">
      <w:pPr>
        <w:jc w:val="both"/>
      </w:pPr>
      <w:r w:rsidRPr="00D559E0">
        <w:t>Coal was Pennsylvania’s top source of electricity until 2014, but its role in the state’s power mix has declined sharply since then as natural gas has surged.</w:t>
      </w:r>
    </w:p>
    <w:p w14:paraId="22FA4AFE" w14:textId="77777777" w:rsidR="009E5075" w:rsidRPr="00D559E0" w:rsidRDefault="009E5075" w:rsidP="009E5075">
      <w:pPr>
        <w:jc w:val="both"/>
      </w:pPr>
      <w:r w:rsidRPr="00D559E0">
        <w:t>Gas production from hydraulic fracturing, or fracking, unleashed a flood of cheap natural gas in Pennsylvania starting in the 2000s. As a result, electric utilities began closing down older coal plants in favor of newer gas-powered turbines.</w:t>
      </w:r>
    </w:p>
    <w:p w14:paraId="771BB029" w14:textId="77777777" w:rsidR="009E5075" w:rsidRPr="00D559E0" w:rsidRDefault="009E5075" w:rsidP="009E5075">
      <w:pPr>
        <w:jc w:val="both"/>
      </w:pPr>
      <w:r w:rsidRPr="00D559E0">
        <w:t>Gas is now putting pressure on the state’s nuclear plants, too. After one of the state’s nuclear power plants, Three Mile Island, shut down in 2019, pro-nuclear groups sought state subsidies to keep the remaining reactors open, saying that the loss of this emissions-free electricity is </w:t>
      </w:r>
      <w:hyperlink r:id="rId771" w:history="1">
        <w:r w:rsidRPr="00D559E0">
          <w:rPr>
            <w:rStyle w:val="ac"/>
          </w:rPr>
          <w:t>bad news for the fight against climate change</w:t>
        </w:r>
      </w:hyperlink>
      <w:r w:rsidRPr="00D559E0">
        <w:t>. Last year, nuclear energy fueled 32 percent of the state’s power generation, while other carbon-free sources supplied less than 4 percent.</w:t>
      </w:r>
    </w:p>
    <w:p w14:paraId="7C421671" w14:textId="77777777" w:rsidR="009E5075" w:rsidRPr="00D559E0" w:rsidRDefault="009E5075" w:rsidP="009E5075">
      <w:pPr>
        <w:jc w:val="both"/>
      </w:pPr>
      <w:r w:rsidRPr="00D559E0">
        <w:t>Pennsylvania is the country’s third-largest producer of electricity, behind Texas and Florida, and the state is a major supplier of power to the rest of the Mid-Atlantic region. (Electricity exports are not shown on the chart above.)</w:t>
      </w:r>
    </w:p>
    <w:p w14:paraId="0E63EF81" w14:textId="77777777" w:rsidR="009E5075" w:rsidRPr="00D559E0" w:rsidRDefault="009E5075" w:rsidP="009E5075">
      <w:pPr>
        <w:jc w:val="both"/>
      </w:pPr>
      <w:r w:rsidRPr="00D559E0">
        <w:t>How </w:t>
      </w:r>
      <w:r w:rsidRPr="00D559E0">
        <w:rPr>
          <w:b/>
          <w:bCs/>
        </w:rPr>
        <w:t>Rhode Island</w:t>
      </w:r>
      <w:r w:rsidRPr="00D559E0">
        <w:t> made electricity from 2001 to 2023</w:t>
      </w:r>
    </w:p>
    <w:p w14:paraId="2AE7E47B" w14:textId="77777777" w:rsidR="009E5075" w:rsidRPr="00D559E0" w:rsidRDefault="009E5075" w:rsidP="009E5075">
      <w:pPr>
        <w:jc w:val="both"/>
      </w:pPr>
      <w:r w:rsidRPr="00D559E0">
        <w:t>Percentage of power produced from each energy source</w:t>
      </w:r>
    </w:p>
    <w:p w14:paraId="1D351A81" w14:textId="77777777" w:rsidR="009E5075" w:rsidRPr="00D559E0" w:rsidRDefault="009E5075" w:rsidP="009E5075">
      <w:pPr>
        <w:jc w:val="both"/>
      </w:pPr>
      <w:r w:rsidRPr="00D559E0">
        <w:t>20022004200620082010201220142016201820202022GasBiomassSolar98%83%12%</w:t>
      </w:r>
    </w:p>
    <w:p w14:paraId="194675D9" w14:textId="77777777" w:rsidR="009E5075" w:rsidRPr="00D559E0" w:rsidRDefault="009E5075" w:rsidP="009E5075">
      <w:pPr>
        <w:jc w:val="both"/>
      </w:pPr>
      <w:r w:rsidRPr="00D559E0">
        <w:t>Natural gas dominates electricity generation in Rhode Island, but solar energy has grown quickly in recent years. Solar supplied 12 percent of the state’s electricity last year, up from less than 1 percent in 2017.</w:t>
      </w:r>
    </w:p>
    <w:p w14:paraId="3F23B50A" w14:textId="77777777" w:rsidR="009E5075" w:rsidRPr="00D559E0" w:rsidRDefault="009E5075" w:rsidP="009E5075">
      <w:pPr>
        <w:jc w:val="both"/>
      </w:pPr>
      <w:r w:rsidRPr="00D559E0">
        <w:t>Rhode Island tightened its renewable energy standard in 2022 and now </w:t>
      </w:r>
      <w:hyperlink r:id="rId772" w:history="1">
        <w:r w:rsidRPr="00D559E0">
          <w:rPr>
            <w:rStyle w:val="ac"/>
          </w:rPr>
          <w:t>requires</w:t>
        </w:r>
      </w:hyperlink>
      <w:r w:rsidRPr="00D559E0">
        <w:t> state electricity providers to get 100 percent of the power they sell to consumers from renewable sources by 2033. The state consumes more electricity than it generates and imports extra power through New England’s regional grid. (Imports are not included on the chart above.)</w:t>
      </w:r>
    </w:p>
    <w:p w14:paraId="57E504BE" w14:textId="77777777" w:rsidR="009E5075" w:rsidRPr="00D559E0" w:rsidRDefault="009E5075" w:rsidP="009E5075">
      <w:pPr>
        <w:jc w:val="both"/>
      </w:pPr>
      <w:r w:rsidRPr="00D559E0">
        <w:t>How </w:t>
      </w:r>
      <w:r w:rsidRPr="00D559E0">
        <w:rPr>
          <w:b/>
          <w:bCs/>
        </w:rPr>
        <w:t>South Carolina</w:t>
      </w:r>
      <w:r w:rsidRPr="00D559E0">
        <w:t> made electricity from 2001 to 2023</w:t>
      </w:r>
    </w:p>
    <w:p w14:paraId="07F3CB23" w14:textId="77777777" w:rsidR="009E5075" w:rsidRPr="00D559E0" w:rsidRDefault="009E5075" w:rsidP="009E5075">
      <w:pPr>
        <w:jc w:val="both"/>
      </w:pPr>
      <w:r w:rsidRPr="00D559E0">
        <w:t>Percentage of power produced from each energy source</w:t>
      </w:r>
    </w:p>
    <w:p w14:paraId="2EC4B696" w14:textId="77777777" w:rsidR="009E5075" w:rsidRPr="00D559E0" w:rsidRDefault="009E5075" w:rsidP="009E5075">
      <w:pPr>
        <w:jc w:val="both"/>
      </w:pPr>
      <w:r w:rsidRPr="00D559E0">
        <w:t>20022004200620082010201220142016201820202022CoalGasNuclear41%55%15%24%54%</w:t>
      </w:r>
    </w:p>
    <w:p w14:paraId="4B9D6D29" w14:textId="77777777" w:rsidR="009E5075" w:rsidRPr="00D559E0" w:rsidRDefault="009E5075" w:rsidP="009E5075">
      <w:pPr>
        <w:jc w:val="both"/>
      </w:pPr>
      <w:r w:rsidRPr="00D559E0">
        <w:t xml:space="preserve">The majority of the electricity generated in South Carolina has come from nuclear power for more than two decades. But generation from natural gas has more than doubled in the state over the </w:t>
      </w:r>
      <w:r w:rsidRPr="00D559E0">
        <w:lastRenderedPageBreak/>
        <w:t>past decade as coal power has declined. Gas overtook coal in 2018 as the state’s second-largest power producer.</w:t>
      </w:r>
    </w:p>
    <w:p w14:paraId="7171A179" w14:textId="77777777" w:rsidR="009E5075" w:rsidRPr="00D559E0" w:rsidRDefault="009E5075" w:rsidP="009E5075">
      <w:pPr>
        <w:jc w:val="both"/>
      </w:pPr>
      <w:r w:rsidRPr="00D559E0">
        <w:t>In 2017, utilities in South Carolina </w:t>
      </w:r>
      <w:hyperlink r:id="rId773" w:history="1">
        <w:r w:rsidRPr="00D559E0">
          <w:rPr>
            <w:rStyle w:val="ac"/>
          </w:rPr>
          <w:t>abandoned plans to build two new nuclear reactors</w:t>
        </w:r>
      </w:hyperlink>
      <w:r w:rsidRPr="00D559E0">
        <w:t> after major delays and billion-dollar cost overruns. The state produced less than 8 percent of its power from renewable sources last year, mostly solar and hydro.</w:t>
      </w:r>
    </w:p>
    <w:p w14:paraId="2F4C8828" w14:textId="77777777" w:rsidR="009E5075" w:rsidRPr="00D559E0" w:rsidRDefault="009E5075" w:rsidP="009E5075">
      <w:pPr>
        <w:jc w:val="both"/>
      </w:pPr>
      <w:r w:rsidRPr="00D559E0">
        <w:t>South Carolina produces more power than it consumes and sends the surplus to neighboring states. (Exports are not included on the chart above.)</w:t>
      </w:r>
    </w:p>
    <w:p w14:paraId="26104145" w14:textId="77777777" w:rsidR="009E5075" w:rsidRPr="00D559E0" w:rsidRDefault="009E5075" w:rsidP="009E5075">
      <w:pPr>
        <w:jc w:val="both"/>
      </w:pPr>
      <w:r w:rsidRPr="00D559E0">
        <w:t>How </w:t>
      </w:r>
      <w:r w:rsidRPr="00D559E0">
        <w:rPr>
          <w:b/>
          <w:bCs/>
        </w:rPr>
        <w:t>South Dakota</w:t>
      </w:r>
      <w:r w:rsidRPr="00D559E0">
        <w:t> made electricity from 2001 to 2023</w:t>
      </w:r>
    </w:p>
    <w:p w14:paraId="58A4CCA1" w14:textId="77777777" w:rsidR="009E5075" w:rsidRPr="00D559E0" w:rsidRDefault="009E5075" w:rsidP="009E5075">
      <w:pPr>
        <w:jc w:val="both"/>
      </w:pPr>
      <w:r w:rsidRPr="00D559E0">
        <w:t>Percentage of power produced from each energy source</w:t>
      </w:r>
    </w:p>
    <w:p w14:paraId="454B3127" w14:textId="77777777" w:rsidR="009E5075" w:rsidRPr="00D559E0" w:rsidRDefault="009E5075" w:rsidP="009E5075">
      <w:pPr>
        <w:jc w:val="both"/>
      </w:pPr>
      <w:r w:rsidRPr="00D559E0">
        <w:t>20022004200620082010201220142016201820202022CoalGasHydroWind49%4%46%9%14%21%55%</w:t>
      </w:r>
    </w:p>
    <w:p w14:paraId="70A977E3" w14:textId="77777777" w:rsidR="009E5075" w:rsidRPr="00D559E0" w:rsidRDefault="009E5075" w:rsidP="009E5075">
      <w:pPr>
        <w:jc w:val="both"/>
      </w:pPr>
      <w:r w:rsidRPr="00D559E0">
        <w:t>Hydroelectric dams supplied the bulk of electricity generation in South Dakota for much of the past two decades, but coal surpassed hydro as the state’s top power producer during three years — 2001, 2004 and 2008 — and, more recently, wind power has taken over.</w:t>
      </w:r>
    </w:p>
    <w:p w14:paraId="30692DB0" w14:textId="77777777" w:rsidR="009E5075" w:rsidRPr="00D559E0" w:rsidRDefault="009E5075" w:rsidP="009E5075">
      <w:pPr>
        <w:jc w:val="both"/>
      </w:pPr>
      <w:r w:rsidRPr="00D559E0">
        <w:t>Coal’s share of the state generation mix has declined significantly since the 2010s. Wind, however, has surged. Wind energy has been South Dakota’s top source of power since 2021, supplying more than half of the state’s electricity generation last year.</w:t>
      </w:r>
    </w:p>
    <w:p w14:paraId="4E0A73E8" w14:textId="77777777" w:rsidR="009E5075" w:rsidRPr="00D559E0" w:rsidRDefault="009E5075" w:rsidP="009E5075">
      <w:pPr>
        <w:jc w:val="both"/>
      </w:pPr>
      <w:r w:rsidRPr="00D559E0">
        <w:t>South Dakota makes much more power today than it did two decades ago and exports electricity across the Central and Western United States. (Exports are not shown on the chart above.)</w:t>
      </w:r>
    </w:p>
    <w:p w14:paraId="020D6340" w14:textId="77777777" w:rsidR="009E5075" w:rsidRPr="00D559E0" w:rsidRDefault="009E5075" w:rsidP="009E5075">
      <w:pPr>
        <w:jc w:val="both"/>
      </w:pPr>
      <w:r w:rsidRPr="00D559E0">
        <w:t>How </w:t>
      </w:r>
      <w:r w:rsidRPr="00D559E0">
        <w:rPr>
          <w:b/>
          <w:bCs/>
        </w:rPr>
        <w:t>Tennessee</w:t>
      </w:r>
      <w:r w:rsidRPr="00D559E0">
        <w:t> made electricity from 2001 to 2023</w:t>
      </w:r>
    </w:p>
    <w:p w14:paraId="56A54B2A" w14:textId="77777777" w:rsidR="009E5075" w:rsidRPr="00D559E0" w:rsidRDefault="009E5075" w:rsidP="009E5075">
      <w:pPr>
        <w:jc w:val="both"/>
      </w:pPr>
      <w:r w:rsidRPr="00D559E0">
        <w:t>Percentage of power produced from each energy source</w:t>
      </w:r>
    </w:p>
    <w:p w14:paraId="1E417DF4" w14:textId="77777777" w:rsidR="009E5075" w:rsidRPr="00D559E0" w:rsidRDefault="009E5075" w:rsidP="009E5075">
      <w:pPr>
        <w:jc w:val="both"/>
      </w:pPr>
      <w:r w:rsidRPr="00D559E0">
        <w:t>20022004200620082010201220142016201820202022CoalGasNuclearHydro62%29%7%20%19%47%12%</w:t>
      </w:r>
    </w:p>
    <w:p w14:paraId="5189AF24" w14:textId="77777777" w:rsidR="009E5075" w:rsidRPr="00D559E0" w:rsidRDefault="009E5075" w:rsidP="009E5075">
      <w:pPr>
        <w:jc w:val="both"/>
      </w:pPr>
      <w:r w:rsidRPr="00D559E0">
        <w:t>Coal was Tennessee’s top source of electricity generation between 2001 and 2016, but its share of the state’s power mix has declined significantly over the past decade. In 2016, a new nuclear reactor </w:t>
      </w:r>
      <w:hyperlink r:id="rId774" w:history="1">
        <w:r w:rsidRPr="00D559E0">
          <w:rPr>
            <w:rStyle w:val="ac"/>
          </w:rPr>
          <w:t>was finally completed in Tennessee</w:t>
        </w:r>
      </w:hyperlink>
      <w:r w:rsidRPr="00D559E0">
        <w:t> after decades of delays. In 2017, coal-powered generation dipped below nuclear for the first time in nearly two decades. More recently, growing natural gas generation has vied with coal as the state’s second-largest power producer.</w:t>
      </w:r>
    </w:p>
    <w:p w14:paraId="2A10C615" w14:textId="77777777" w:rsidR="009E5075" w:rsidRPr="00D559E0" w:rsidRDefault="009E5075" w:rsidP="009E5075">
      <w:pPr>
        <w:jc w:val="both"/>
      </w:pPr>
      <w:r w:rsidRPr="00D559E0">
        <w:t>Tennessee consumes more power than it produces and makes up the shortfall by importing electricity from nearby states. (Imports are not included on the chart above.)</w:t>
      </w:r>
    </w:p>
    <w:p w14:paraId="608BCA7A" w14:textId="77777777" w:rsidR="009E5075" w:rsidRPr="00D559E0" w:rsidRDefault="009E5075" w:rsidP="009E5075">
      <w:pPr>
        <w:jc w:val="both"/>
      </w:pPr>
      <w:r w:rsidRPr="00D559E0">
        <w:t>How </w:t>
      </w:r>
      <w:r w:rsidRPr="00D559E0">
        <w:rPr>
          <w:b/>
          <w:bCs/>
        </w:rPr>
        <w:t>Texas</w:t>
      </w:r>
      <w:r w:rsidRPr="00D559E0">
        <w:t> made electricity from 2001 to 2023</w:t>
      </w:r>
    </w:p>
    <w:p w14:paraId="6DE382A9" w14:textId="77777777" w:rsidR="009E5075" w:rsidRPr="00D559E0" w:rsidRDefault="009E5075" w:rsidP="009E5075">
      <w:pPr>
        <w:jc w:val="both"/>
      </w:pPr>
      <w:r w:rsidRPr="00D559E0">
        <w:lastRenderedPageBreak/>
        <w:t>Percentage of power produced from each energy source</w:t>
      </w:r>
    </w:p>
    <w:p w14:paraId="4C186D27" w14:textId="77777777" w:rsidR="009E5075" w:rsidRPr="00D559E0" w:rsidRDefault="009E5075" w:rsidP="009E5075">
      <w:pPr>
        <w:jc w:val="both"/>
      </w:pPr>
      <w:r w:rsidRPr="00D559E0">
        <w:t>20022004200620082010201220142016201820202022CoalGasNuclearWindSolar36%51%10%13%51%7%22%6%</w:t>
      </w:r>
    </w:p>
    <w:p w14:paraId="60205066" w14:textId="77777777" w:rsidR="009E5075" w:rsidRPr="00D559E0" w:rsidRDefault="009E5075" w:rsidP="009E5075">
      <w:pPr>
        <w:jc w:val="both"/>
      </w:pPr>
      <w:r w:rsidRPr="00D559E0">
        <w:t>Texas produces more electricity than any other state, by a wide margin, and its power mix has long been led by natural gas. Coal-fired generation in the state has declined over the past decade as wind power has increased. In 2020, wind surpassed coal to become the second-largest source of electricity generation in Texas.</w:t>
      </w:r>
    </w:p>
    <w:p w14:paraId="52B95416" w14:textId="77777777" w:rsidR="009E5075" w:rsidRPr="00D559E0" w:rsidRDefault="009E5075" w:rsidP="009E5075">
      <w:pPr>
        <w:jc w:val="both"/>
      </w:pPr>
      <w:r w:rsidRPr="00D559E0">
        <w:t>The state is, by far, the country’s largest producer of wind power today, with Iowa and Oklahoma in a distant second and third place. In recent years, solar power has also surged in the state, rising from 1 percent of the state’s electric mix in 2019 to 6 percent last year.</w:t>
      </w:r>
    </w:p>
    <w:p w14:paraId="2ADBB393" w14:textId="77777777" w:rsidR="009E5075" w:rsidRPr="00D559E0" w:rsidRDefault="009E5075" w:rsidP="009E5075">
      <w:pPr>
        <w:jc w:val="both"/>
      </w:pPr>
      <w:r w:rsidRPr="00D559E0">
        <w:t>Utilities and businesses in the state have largely turned to wind and solar power because they’re so cheap to build, and not because of state mandates. However, the state has cleared many of the barriers to building new renewable projects and other energy infrastructure, creating “an environment where these things can thrive,” Dr. Lott of Columbia University said.</w:t>
      </w:r>
    </w:p>
    <w:p w14:paraId="4984D13D" w14:textId="77777777" w:rsidR="009E5075" w:rsidRPr="00D559E0" w:rsidRDefault="009E5075" w:rsidP="009E5075">
      <w:pPr>
        <w:jc w:val="both"/>
      </w:pPr>
      <w:r w:rsidRPr="00D559E0">
        <w:t>But even as power generation from renewable sources soars, in absolute terms, Texas continues to burn more natural gas and more coal than any other state.</w:t>
      </w:r>
    </w:p>
    <w:p w14:paraId="075BEBE7" w14:textId="77777777" w:rsidR="009E5075" w:rsidRPr="00D559E0" w:rsidRDefault="009E5075" w:rsidP="009E5075">
      <w:pPr>
        <w:jc w:val="both"/>
      </w:pPr>
      <w:r w:rsidRPr="00D559E0">
        <w:t>Unlike most other states, Texas operates its own power grid, which is only minimally connected to the country’s other regional grids. That means Texas is largely dependent on its own resources to meet its electricity needs.</w:t>
      </w:r>
    </w:p>
    <w:p w14:paraId="6C75AF1E" w14:textId="77777777" w:rsidR="009E5075" w:rsidRPr="00D559E0" w:rsidRDefault="009E5075" w:rsidP="009E5075">
      <w:pPr>
        <w:jc w:val="both"/>
      </w:pPr>
      <w:r w:rsidRPr="00D559E0">
        <w:t>How </w:t>
      </w:r>
      <w:r w:rsidRPr="00D559E0">
        <w:rPr>
          <w:b/>
          <w:bCs/>
        </w:rPr>
        <w:t>Utah</w:t>
      </w:r>
      <w:r w:rsidRPr="00D559E0">
        <w:t> made electricity from 2001 to 2023</w:t>
      </w:r>
    </w:p>
    <w:p w14:paraId="79CC068F" w14:textId="77777777" w:rsidR="009E5075" w:rsidRPr="00D559E0" w:rsidRDefault="009E5075" w:rsidP="009E5075">
      <w:pPr>
        <w:jc w:val="both"/>
      </w:pPr>
      <w:r w:rsidRPr="00D559E0">
        <w:t>Percentage of power produced from each energy source</w:t>
      </w:r>
    </w:p>
    <w:p w14:paraId="2324951C" w14:textId="77777777" w:rsidR="009E5075" w:rsidRPr="00D559E0" w:rsidRDefault="009E5075" w:rsidP="009E5075">
      <w:pPr>
        <w:jc w:val="both"/>
      </w:pPr>
      <w:r w:rsidRPr="00D559E0">
        <w:t>20022004200620082010201220142016201820202022CoalGasSolar94%4%46%34%14%</w:t>
      </w:r>
    </w:p>
    <w:p w14:paraId="4D792212" w14:textId="77777777" w:rsidR="009E5075" w:rsidRPr="00D559E0" w:rsidRDefault="009E5075" w:rsidP="009E5075">
      <w:pPr>
        <w:jc w:val="both"/>
      </w:pPr>
      <w:r w:rsidRPr="00D559E0">
        <w:t>The majority of electricity produced in Utah still comes from coal, but coal’s share of the state’s power mix has declined over the last decade as natural gas and solar generation have increased.</w:t>
      </w:r>
    </w:p>
    <w:p w14:paraId="3B1CF0A5" w14:textId="77777777" w:rsidR="009E5075" w:rsidRPr="00D559E0" w:rsidRDefault="009E5075" w:rsidP="009E5075">
      <w:pPr>
        <w:jc w:val="both"/>
      </w:pPr>
      <w:r w:rsidRPr="00D559E0">
        <w:t>Solar is the largest renewable source of power in the state, providing 14 percent of Utah’s electricity generation last year. Utah has </w:t>
      </w:r>
      <w:hyperlink r:id="rId775" w:history="1">
        <w:r w:rsidRPr="00D559E0">
          <w:rPr>
            <w:rStyle w:val="ac"/>
          </w:rPr>
          <w:t>a goal</w:t>
        </w:r>
      </w:hyperlink>
      <w:r w:rsidRPr="00D559E0">
        <w:t> for utilities to generate or procure 20 percent of the electricity they sell to customers from renewable sources by 2025.</w:t>
      </w:r>
    </w:p>
    <w:p w14:paraId="6048B731" w14:textId="77777777" w:rsidR="009E5075" w:rsidRPr="00D559E0" w:rsidRDefault="009E5075" w:rsidP="009E5075">
      <w:pPr>
        <w:jc w:val="both"/>
      </w:pPr>
      <w:r w:rsidRPr="00D559E0">
        <w:t>The state produces more energy than it consumes and sends the surplus to nearby states, like California. (Exports are not included on the chart above.)</w:t>
      </w:r>
    </w:p>
    <w:p w14:paraId="60A8B70E" w14:textId="77777777" w:rsidR="009E5075" w:rsidRPr="00D559E0" w:rsidRDefault="009E5075" w:rsidP="009E5075">
      <w:pPr>
        <w:jc w:val="both"/>
      </w:pPr>
      <w:r w:rsidRPr="00D559E0">
        <w:t>At least one Utah power plant is switching from burning coal </w:t>
      </w:r>
      <w:hyperlink r:id="rId776" w:history="1">
        <w:r w:rsidRPr="00D559E0">
          <w:rPr>
            <w:rStyle w:val="ac"/>
          </w:rPr>
          <w:t>to natural gas</w:t>
        </w:r>
      </w:hyperlink>
      <w:r w:rsidRPr="00D559E0">
        <w:t> to comply with California’s stricter environmental regulations. But Utah lawmakers are looking at ways </w:t>
      </w:r>
      <w:hyperlink r:id="rId777" w:history="1">
        <w:r w:rsidRPr="00D559E0">
          <w:rPr>
            <w:rStyle w:val="ac"/>
          </w:rPr>
          <w:t>to keep the coal power plant running</w:t>
        </w:r>
      </w:hyperlink>
      <w:r w:rsidRPr="00D559E0">
        <w:t> alongside the new gas facility.</w:t>
      </w:r>
    </w:p>
    <w:p w14:paraId="43836F46" w14:textId="77777777" w:rsidR="009E5075" w:rsidRPr="00D559E0" w:rsidRDefault="009E5075" w:rsidP="009E5075">
      <w:pPr>
        <w:jc w:val="both"/>
      </w:pPr>
      <w:r w:rsidRPr="00D559E0">
        <w:lastRenderedPageBreak/>
        <w:t>How </w:t>
      </w:r>
      <w:r w:rsidRPr="00D559E0">
        <w:rPr>
          <w:b/>
          <w:bCs/>
        </w:rPr>
        <w:t>Vermont</w:t>
      </w:r>
      <w:r w:rsidRPr="00D559E0">
        <w:t> made electricity from 2001 to 2023</w:t>
      </w:r>
    </w:p>
    <w:p w14:paraId="2450AC72" w14:textId="77777777" w:rsidR="009E5075" w:rsidRPr="00D559E0" w:rsidRDefault="009E5075" w:rsidP="009E5075">
      <w:pPr>
        <w:jc w:val="both"/>
      </w:pPr>
      <w:r w:rsidRPr="00D559E0">
        <w:t>Percentage of power produced from each energy source</w:t>
      </w:r>
    </w:p>
    <w:p w14:paraId="45F446FD" w14:textId="77777777" w:rsidR="009E5075" w:rsidRPr="00D559E0" w:rsidRDefault="009E5075" w:rsidP="009E5075">
      <w:pPr>
        <w:jc w:val="both"/>
      </w:pPr>
      <w:r w:rsidRPr="00D559E0">
        <w:t>20022004200620082010201220142016201820202022NuclearHydroWindBiomassSolar76%16%7%51%15%16%19%</w:t>
      </w:r>
    </w:p>
    <w:p w14:paraId="47542CE1" w14:textId="77777777" w:rsidR="009E5075" w:rsidRPr="00D559E0" w:rsidRDefault="009E5075" w:rsidP="009E5075">
      <w:pPr>
        <w:jc w:val="both"/>
      </w:pPr>
      <w:r w:rsidRPr="00D559E0">
        <w:t>Most of the electricity generated in Vermont came from nuclear power until 2014, when the state’s only nuclear plant, Vermont Yankee, closed down. Since then, virtually all of the electricity produced in the state has come from renewable sources, including hydropower, biomass, wind and solar.</w:t>
      </w:r>
    </w:p>
    <w:p w14:paraId="034A8CD5" w14:textId="77777777" w:rsidR="009E5075" w:rsidRPr="00D559E0" w:rsidRDefault="009E5075" w:rsidP="009E5075">
      <w:pPr>
        <w:jc w:val="both"/>
      </w:pPr>
      <w:r w:rsidRPr="00D559E0">
        <w:t>But Vermont now generates much less electricity, in total, than it did before the nuclear plant shut down and has to import a substantial amount of power from other New England states and Canada to satisfy demand. (Imports are not shown on the chart above.)</w:t>
      </w:r>
    </w:p>
    <w:p w14:paraId="5E0979BB" w14:textId="77777777" w:rsidR="009E5075" w:rsidRPr="00D559E0" w:rsidRDefault="009E5075" w:rsidP="009E5075">
      <w:pPr>
        <w:jc w:val="both"/>
      </w:pPr>
      <w:r w:rsidRPr="00D559E0">
        <w:t>Vermont recently strengthened its renewable energy standard to </w:t>
      </w:r>
      <w:hyperlink r:id="rId778" w:history="1">
        <w:r w:rsidRPr="00D559E0">
          <w:rPr>
            <w:rStyle w:val="ac"/>
          </w:rPr>
          <w:t>require that </w:t>
        </w:r>
      </w:hyperlink>
      <w:hyperlink r:id="rId779" w:history="1">
        <w:r w:rsidRPr="00D559E0">
          <w:rPr>
            <w:rStyle w:val="ac"/>
          </w:rPr>
          <w:t>100 percent of electricity sold in the state</w:t>
        </w:r>
      </w:hyperlink>
      <w:r w:rsidRPr="00D559E0">
        <w:t> come from renewable sources by 2035.</w:t>
      </w:r>
    </w:p>
    <w:p w14:paraId="2C8FD72D" w14:textId="77777777" w:rsidR="009E5075" w:rsidRPr="00D559E0" w:rsidRDefault="009E5075" w:rsidP="009E5075">
      <w:pPr>
        <w:jc w:val="both"/>
      </w:pPr>
      <w:r w:rsidRPr="00D559E0">
        <w:t>How </w:t>
      </w:r>
      <w:r w:rsidRPr="00D559E0">
        <w:rPr>
          <w:b/>
          <w:bCs/>
        </w:rPr>
        <w:t>Virginia</w:t>
      </w:r>
      <w:r w:rsidRPr="00D559E0">
        <w:t> made electricity from 2001 to 2023</w:t>
      </w:r>
    </w:p>
    <w:p w14:paraId="253E9478" w14:textId="77777777" w:rsidR="009E5075" w:rsidRPr="00D559E0" w:rsidRDefault="009E5075" w:rsidP="009E5075">
      <w:pPr>
        <w:jc w:val="both"/>
      </w:pPr>
      <w:r w:rsidRPr="00D559E0">
        <w:t>Percentage of power produced from each energy source</w:t>
      </w:r>
    </w:p>
    <w:p w14:paraId="6CD27F21" w14:textId="77777777" w:rsidR="009E5075" w:rsidRPr="00D559E0" w:rsidRDefault="009E5075" w:rsidP="009E5075">
      <w:pPr>
        <w:jc w:val="both"/>
      </w:pPr>
      <w:r w:rsidRPr="00D559E0">
        <w:t>20022004200620082010201220142016201820202022CoalGasNuclearBiomass49%5%34%7%55%32%6%</w:t>
      </w:r>
    </w:p>
    <w:p w14:paraId="62641663" w14:textId="77777777" w:rsidR="009E5075" w:rsidRPr="00D559E0" w:rsidRDefault="009E5075" w:rsidP="009E5075">
      <w:pPr>
        <w:jc w:val="both"/>
      </w:pPr>
      <w:r w:rsidRPr="00D559E0">
        <w:t>Coal was the top source of electricity produced in Virginia between 2001 and 2008, but its share has declined since then. By 2015, natural gas had become the state’s largest source of electricity, a result of the nationwide boom in hydraulic fracturing, or fracking, which unleashed a wave of cheap, plentiful gas. Nuclear generation has provided a little more than one-third of Virginia’s electricity, on average, over the past two decades.</w:t>
      </w:r>
    </w:p>
    <w:p w14:paraId="34BBC87B" w14:textId="77777777" w:rsidR="009E5075" w:rsidRPr="00D559E0" w:rsidRDefault="009E5075" w:rsidP="009E5075">
      <w:pPr>
        <w:jc w:val="both"/>
      </w:pPr>
      <w:bookmarkStart w:id="209" w:name="_Hlk202110894"/>
      <w:r w:rsidRPr="00D559E0">
        <w:t>In 2020, Virginia’s Democratic-led Legislature </w:t>
      </w:r>
      <w:hyperlink r:id="rId780" w:history="1">
        <w:r w:rsidRPr="00D559E0">
          <w:rPr>
            <w:rStyle w:val="ac"/>
          </w:rPr>
          <w:t>passed a clean energy law</w:t>
        </w:r>
      </w:hyperlink>
      <w:r w:rsidRPr="00D559E0">
        <w:t xml:space="preserve"> that established new energy efficiency standards, set a schedule for closing old fossil fuel power plants and required the state’s two biggest utilities get all of their electricity from carbon-free sources by 2050. </w:t>
      </w:r>
      <w:bookmarkEnd w:id="209"/>
      <w:r w:rsidRPr="00D559E0">
        <w:t>But a new, Republican administration has pushed to revise that law and shift the state’s focus toward an </w:t>
      </w:r>
      <w:hyperlink r:id="rId781" w:history="1">
        <w:r w:rsidRPr="00D559E0">
          <w:rPr>
            <w:rStyle w:val="ac"/>
          </w:rPr>
          <w:t>“all of the above” energy strategy</w:t>
        </w:r>
      </w:hyperlink>
      <w:r w:rsidRPr="00D559E0">
        <w:t> that includes greater support for natural gas power.</w:t>
      </w:r>
    </w:p>
    <w:p w14:paraId="2306DB78" w14:textId="77777777" w:rsidR="009E5075" w:rsidRPr="00D559E0" w:rsidRDefault="009E5075" w:rsidP="009E5075">
      <w:pPr>
        <w:jc w:val="both"/>
      </w:pPr>
      <w:r w:rsidRPr="00D559E0">
        <w:t>The total amount of power produced in Virginia has been growing, but the state is also facing </w:t>
      </w:r>
      <w:hyperlink r:id="rId782" w:history="1">
        <w:r w:rsidRPr="00D559E0">
          <w:rPr>
            <w:rStyle w:val="ac"/>
          </w:rPr>
          <w:t>rising demand from power-hungry data centers</w:t>
        </w:r>
      </w:hyperlink>
      <w:r w:rsidRPr="00D559E0">
        <w:t>. Dominion Energy, the state’s largest electric utility, has </w:t>
      </w:r>
      <w:hyperlink r:id="rId783" w:history="1">
        <w:r w:rsidRPr="00D559E0">
          <w:rPr>
            <w:rStyle w:val="ac"/>
          </w:rPr>
          <w:t>proposed meeting that demand</w:t>
        </w:r>
      </w:hyperlink>
      <w:r w:rsidRPr="00D559E0">
        <w:t> with a mix of new renewable power and gas generation in a plan that could increase the company’s overall emissions.</w:t>
      </w:r>
    </w:p>
    <w:p w14:paraId="591E5AB1" w14:textId="77777777" w:rsidR="009E5075" w:rsidRPr="00D559E0" w:rsidRDefault="009E5075" w:rsidP="009E5075">
      <w:pPr>
        <w:jc w:val="both"/>
      </w:pPr>
      <w:r w:rsidRPr="00D559E0">
        <w:lastRenderedPageBreak/>
        <w:t>Virginia currently consumes more electricity than it generates and gets additional power from two regional grids that serve the state. (Imports are not included on the chart above.)</w:t>
      </w:r>
    </w:p>
    <w:p w14:paraId="7C8A18CE" w14:textId="77777777" w:rsidR="009E5075" w:rsidRPr="00D559E0" w:rsidRDefault="009E5075" w:rsidP="009E5075">
      <w:pPr>
        <w:jc w:val="both"/>
      </w:pPr>
      <w:r w:rsidRPr="00D559E0">
        <w:t>How </w:t>
      </w:r>
      <w:r w:rsidRPr="00D559E0">
        <w:rPr>
          <w:b/>
          <w:bCs/>
        </w:rPr>
        <w:t>Washington</w:t>
      </w:r>
      <w:r w:rsidRPr="00D559E0">
        <w:t> made electricity from 2001 to 2023</w:t>
      </w:r>
    </w:p>
    <w:p w14:paraId="58E6953D" w14:textId="77777777" w:rsidR="009E5075" w:rsidRPr="00D559E0" w:rsidRDefault="009E5075" w:rsidP="009E5075">
      <w:pPr>
        <w:jc w:val="both"/>
      </w:pPr>
      <w:r w:rsidRPr="00D559E0">
        <w:t>Percentage of power produced from each energy source</w:t>
      </w:r>
    </w:p>
    <w:p w14:paraId="20F82F7C" w14:textId="77777777" w:rsidR="009E5075" w:rsidRPr="00D559E0" w:rsidRDefault="009E5075" w:rsidP="009E5075">
      <w:pPr>
        <w:jc w:val="both"/>
      </w:pPr>
      <w:r w:rsidRPr="00D559E0">
        <w:t>20022004200620082010201220142016201820202022CoalGasNuclearHydroWind11%11%10%66%4%18%8%60%8%</w:t>
      </w:r>
    </w:p>
    <w:p w14:paraId="6C427838" w14:textId="77777777" w:rsidR="009E5075" w:rsidRPr="00D559E0" w:rsidRDefault="009E5075" w:rsidP="009E5075">
      <w:pPr>
        <w:jc w:val="both"/>
      </w:pPr>
      <w:r w:rsidRPr="00D559E0">
        <w:t>Washington is the nation’s largest producer of hydroelectric power, which has dominated the state’s generation mix for more than two decades. The amount of power produced by hydro fluctuates from year to year with changes in precipitation, and other sources — including natural gas, nuclear, wind and coal — make up almost all of the rest.</w:t>
      </w:r>
    </w:p>
    <w:p w14:paraId="4D0AE3D2" w14:textId="77777777" w:rsidR="009E5075" w:rsidRPr="00D559E0" w:rsidRDefault="009E5075" w:rsidP="009E5075">
      <w:pPr>
        <w:jc w:val="both"/>
      </w:pPr>
      <w:r w:rsidRPr="00D559E0">
        <w:t>Washington produces more electricity than it consumes and exports power to Canada and other Western states. (Exports are not shown on the chart above.)</w:t>
      </w:r>
    </w:p>
    <w:p w14:paraId="35D2C349" w14:textId="77777777" w:rsidR="009E5075" w:rsidRPr="00D559E0" w:rsidRDefault="009E5075" w:rsidP="009E5075">
      <w:pPr>
        <w:jc w:val="both"/>
      </w:pPr>
      <w:r w:rsidRPr="00D559E0">
        <w:t>In 2019, the state required its electric utilities to </w:t>
      </w:r>
      <w:hyperlink r:id="rId784" w:history="1">
        <w:r w:rsidRPr="00D559E0">
          <w:rPr>
            <w:rStyle w:val="ac"/>
          </w:rPr>
          <w:t>transition fully away from fossil fuels as a power source by 2045</w:t>
        </w:r>
      </w:hyperlink>
      <w:r w:rsidRPr="00D559E0">
        <w:t>.</w:t>
      </w:r>
    </w:p>
    <w:p w14:paraId="719A92BF" w14:textId="77777777" w:rsidR="009E5075" w:rsidRPr="00D559E0" w:rsidRDefault="009E5075" w:rsidP="009E5075">
      <w:pPr>
        <w:jc w:val="both"/>
      </w:pPr>
      <w:r w:rsidRPr="00D559E0">
        <w:t>How </w:t>
      </w:r>
      <w:r w:rsidRPr="00D559E0">
        <w:rPr>
          <w:b/>
          <w:bCs/>
        </w:rPr>
        <w:t>West Virginia</w:t>
      </w:r>
      <w:r w:rsidRPr="00D559E0">
        <w:t> made electricity from 2001 to 2023</w:t>
      </w:r>
    </w:p>
    <w:p w14:paraId="51FC9150" w14:textId="77777777" w:rsidR="009E5075" w:rsidRPr="00D559E0" w:rsidRDefault="009E5075" w:rsidP="009E5075">
      <w:pPr>
        <w:jc w:val="both"/>
      </w:pPr>
      <w:r w:rsidRPr="00D559E0">
        <w:t>Percentage of power produced from each energy source</w:t>
      </w:r>
    </w:p>
    <w:p w14:paraId="615F8181" w14:textId="77777777" w:rsidR="009E5075" w:rsidRPr="00D559E0" w:rsidRDefault="009E5075" w:rsidP="009E5075">
      <w:pPr>
        <w:jc w:val="both"/>
      </w:pPr>
      <w:r w:rsidRPr="00D559E0">
        <w:t>20022004200620082010201220142016201820202022CoalGas98%86%7%</w:t>
      </w:r>
    </w:p>
    <w:p w14:paraId="27F80ABB" w14:textId="77777777" w:rsidR="009E5075" w:rsidRPr="00D559E0" w:rsidRDefault="009E5075" w:rsidP="009E5075">
      <w:pPr>
        <w:jc w:val="both"/>
      </w:pPr>
      <w:r w:rsidRPr="00D559E0">
        <w:t>Coal still dominates West Virginia’s power mix. It has supplied more than 85 percent of the electricity produced in the state every year for more than two decades. While natural gas and wind have increased their generation share over the past decade, they still account for a relatively small portion of the electricity produced in the state.</w:t>
      </w:r>
    </w:p>
    <w:p w14:paraId="71C06BBE" w14:textId="77777777" w:rsidR="009E5075" w:rsidRPr="00D559E0" w:rsidRDefault="009E5075" w:rsidP="009E5075">
      <w:pPr>
        <w:jc w:val="both"/>
      </w:pPr>
      <w:r w:rsidRPr="00D559E0">
        <w:t>In 2015, West Virginia became the first state to </w:t>
      </w:r>
      <w:hyperlink r:id="rId785" w:history="1">
        <w:r w:rsidRPr="00D559E0">
          <w:rPr>
            <w:rStyle w:val="ac"/>
          </w:rPr>
          <w:t>repeal its renewable energy standard</w:t>
        </w:r>
      </w:hyperlink>
      <w:r w:rsidRPr="00D559E0">
        <w:t> after years of lobbying by conservative groups. The law required utilities to get 25 percent of their electricity from alternative and renewable energy sources by 2025. Opponents of the standard said it was hurting coal jobs and raising electricity rates, while supporters said it would help to diversify the state’s electric sector at a time when the national coal market was in decline.</w:t>
      </w:r>
    </w:p>
    <w:p w14:paraId="7DF2409F" w14:textId="77777777" w:rsidR="009E5075" w:rsidRPr="00D559E0" w:rsidRDefault="009E5075" w:rsidP="009E5075">
      <w:pPr>
        <w:jc w:val="both"/>
      </w:pPr>
      <w:r w:rsidRPr="00D559E0">
        <w:t>The total amount of power generated by West Virginia has declined over the past two decades as coal power has been </w:t>
      </w:r>
      <w:hyperlink r:id="rId786" w:anchor=":~:text=Electricity%20output%20from%20West%20Virginia's,U.S.%20Energy%20Information%20Administration%20data." w:history="1">
        <w:r w:rsidRPr="00D559E0">
          <w:rPr>
            <w:rStyle w:val="ac"/>
          </w:rPr>
          <w:t>squeezed by competition from cheaper regional sources</w:t>
        </w:r>
      </w:hyperlink>
      <w:r w:rsidRPr="00D559E0">
        <w:t> and older coal-fired power plants have retired. But the state still generates more electricity than it consumes and supplies a significant amount of power to other Mid-Atlantic States through the shared regional grid. (Exports are not pictured in the chart above.)</w:t>
      </w:r>
    </w:p>
    <w:p w14:paraId="51A6037B" w14:textId="77777777" w:rsidR="009E5075" w:rsidRPr="00D559E0" w:rsidRDefault="009E5075" w:rsidP="009E5075">
      <w:pPr>
        <w:jc w:val="both"/>
      </w:pPr>
      <w:r w:rsidRPr="00D559E0">
        <w:t>How </w:t>
      </w:r>
      <w:r w:rsidRPr="00D559E0">
        <w:rPr>
          <w:b/>
          <w:bCs/>
        </w:rPr>
        <w:t>Wisconsin</w:t>
      </w:r>
      <w:r w:rsidRPr="00D559E0">
        <w:t> made electricity from 2001 to 2023</w:t>
      </w:r>
    </w:p>
    <w:p w14:paraId="68E058ED" w14:textId="77777777" w:rsidR="009E5075" w:rsidRPr="00D559E0" w:rsidRDefault="009E5075" w:rsidP="009E5075">
      <w:pPr>
        <w:jc w:val="both"/>
      </w:pPr>
      <w:r w:rsidRPr="00D559E0">
        <w:lastRenderedPageBreak/>
        <w:t>Percentage of power produced from each energy source</w:t>
      </w:r>
    </w:p>
    <w:p w14:paraId="01C074BC" w14:textId="77777777" w:rsidR="009E5075" w:rsidRPr="00D559E0" w:rsidRDefault="009E5075" w:rsidP="009E5075">
      <w:pPr>
        <w:jc w:val="both"/>
      </w:pPr>
      <w:r w:rsidRPr="00D559E0">
        <w:t>20022004200620082010201220142016201820202022CoalGasNuclearHydro70%20%32%43%15%</w:t>
      </w:r>
    </w:p>
    <w:p w14:paraId="4F4B14B5" w14:textId="77777777" w:rsidR="009E5075" w:rsidRPr="00D559E0" w:rsidRDefault="009E5075" w:rsidP="009E5075">
      <w:pPr>
        <w:jc w:val="both"/>
      </w:pPr>
      <w:r w:rsidRPr="00D559E0">
        <w:t>Coal was long Wisconsin’s top source of electricity generation, but, after years of rapid growth, natural gas took over as the state’s largest power producer in 2022. Wind and solar power have grown quickly in the state in recent years, but both sources remain relatively small players in Wisconsin’s electricity mix.</w:t>
      </w:r>
    </w:p>
    <w:p w14:paraId="0E663761" w14:textId="77777777" w:rsidR="009E5075" w:rsidRPr="00D559E0" w:rsidRDefault="009E5075" w:rsidP="009E5075">
      <w:pPr>
        <w:jc w:val="both"/>
      </w:pPr>
      <w:r w:rsidRPr="00D559E0">
        <w:t>In 2019, Gov. Tony Evers, a Democrat, set a goal for the state to </w:t>
      </w:r>
      <w:hyperlink r:id="rId787" w:history="1">
        <w:r w:rsidRPr="00D559E0">
          <w:rPr>
            <w:rStyle w:val="ac"/>
          </w:rPr>
          <w:t>shift to 100 percent carbon-free electricity by 2050</w:t>
        </w:r>
      </w:hyperlink>
      <w:r w:rsidRPr="00D559E0">
        <w:t> and created a new state office to lead the transition. But the proposal has faced opposition from the Republican-led Legislature.</w:t>
      </w:r>
    </w:p>
    <w:p w14:paraId="026743A2" w14:textId="77777777" w:rsidR="009E5075" w:rsidRPr="00D559E0" w:rsidRDefault="009E5075" w:rsidP="009E5075">
      <w:pPr>
        <w:jc w:val="both"/>
      </w:pPr>
      <w:r w:rsidRPr="00D559E0">
        <w:t>Wisconsin uses more electricity than it generates in-state, so it imports additional power from the regional electric grid. (Imports are not shown on the chart above.)</w:t>
      </w:r>
    </w:p>
    <w:p w14:paraId="4E9A4497" w14:textId="77777777" w:rsidR="009E5075" w:rsidRPr="00D559E0" w:rsidRDefault="009E5075" w:rsidP="009E5075">
      <w:pPr>
        <w:jc w:val="both"/>
      </w:pPr>
      <w:r w:rsidRPr="00D559E0">
        <w:t>How </w:t>
      </w:r>
      <w:r w:rsidRPr="00D559E0">
        <w:rPr>
          <w:b/>
          <w:bCs/>
        </w:rPr>
        <w:t>Wyoming</w:t>
      </w:r>
      <w:r w:rsidRPr="00D559E0">
        <w:t> made electricity from 2001 to 2023</w:t>
      </w:r>
    </w:p>
    <w:p w14:paraId="0F462B2E" w14:textId="77777777" w:rsidR="009E5075" w:rsidRPr="00D559E0" w:rsidRDefault="009E5075" w:rsidP="009E5075">
      <w:pPr>
        <w:jc w:val="both"/>
      </w:pPr>
      <w:r w:rsidRPr="00D559E0">
        <w:t>Percentage of power produced from each energy source</w:t>
      </w:r>
    </w:p>
    <w:p w14:paraId="11F3316C" w14:textId="77777777" w:rsidR="009E5075" w:rsidRPr="00D559E0" w:rsidRDefault="009E5075" w:rsidP="009E5075">
      <w:pPr>
        <w:jc w:val="both"/>
      </w:pPr>
      <w:r w:rsidRPr="00D559E0">
        <w:t>20022004200620082010201220142016201820202022CoalGasWind96%71%5%21%</w:t>
      </w:r>
    </w:p>
    <w:p w14:paraId="39BBA811" w14:textId="77777777" w:rsidR="009E5075" w:rsidRPr="00D559E0" w:rsidRDefault="009E5075" w:rsidP="009E5075">
      <w:pPr>
        <w:jc w:val="both"/>
      </w:pPr>
      <w:r w:rsidRPr="00D559E0">
        <w:t>The vast majority of electricity generated in Wyoming still comes from coal, but wind power has made inroads over the past decade. Last year, wind supplied more than a fifth of the electricity produced in the state.</w:t>
      </w:r>
    </w:p>
    <w:p w14:paraId="6F2B77FA" w14:textId="77777777" w:rsidR="009E5075" w:rsidRPr="00D559E0" w:rsidRDefault="009E5075" w:rsidP="009E5075">
      <w:pPr>
        <w:jc w:val="both"/>
      </w:pPr>
      <w:r w:rsidRPr="00D559E0">
        <w:t>Wyoming has been the country’s top coal-producing state for decades and the state is also </w:t>
      </w:r>
      <w:hyperlink r:id="rId788" w:history="1">
        <w:r w:rsidRPr="00D559E0">
          <w:rPr>
            <w:rStyle w:val="ac"/>
          </w:rPr>
          <w:t>home to “some of the greatest wind resources in the nation,”</w:t>
        </w:r>
      </w:hyperlink>
      <w:r w:rsidRPr="00D559E0">
        <w:t> according to the U.S. Energy Information Administration.</w:t>
      </w:r>
    </w:p>
    <w:p w14:paraId="71A6AFEC" w14:textId="77777777" w:rsidR="009E5075" w:rsidRPr="00D559E0" w:rsidRDefault="009E5075" w:rsidP="009E5075">
      <w:pPr>
        <w:jc w:val="both"/>
      </w:pPr>
      <w:r w:rsidRPr="00D559E0">
        <w:t>Because of its small population, Wyoming produces much more power than it consumes and sends about 60 percent out of state. Several </w:t>
      </w:r>
      <w:hyperlink r:id="rId789" w:history="1">
        <w:r w:rsidRPr="00D559E0">
          <w:rPr>
            <w:rStyle w:val="ac"/>
          </w:rPr>
          <w:t>major transmission line projects</w:t>
        </w:r>
      </w:hyperlink>
      <w:r w:rsidRPr="00D559E0">
        <w:t> are currently in development to move more of Wyoming’s abundant wind power to other Western </w:t>
      </w:r>
    </w:p>
    <w:p w14:paraId="22B7E58D" w14:textId="77777777" w:rsidR="009E5075" w:rsidRPr="00D559E0" w:rsidRDefault="009E5075" w:rsidP="009E5075">
      <w:pPr>
        <w:jc w:val="both"/>
      </w:pPr>
      <w:hyperlink r:id="rId790" w:history="1">
        <w:r w:rsidRPr="00D559E0">
          <w:rPr>
            <w:rStyle w:val="ac"/>
          </w:rPr>
          <w:t>https://www.nytimes.com/interactive/2024/08/02/climate/electricity-generation-us-states.html</w:t>
        </w:r>
      </w:hyperlink>
    </w:p>
    <w:p w14:paraId="3CF5CB00" w14:textId="77777777" w:rsidR="002C47B9" w:rsidRPr="00D559E0" w:rsidRDefault="002C47B9" w:rsidP="002C47B9">
      <w:pPr>
        <w:jc w:val="both"/>
      </w:pPr>
      <w:r w:rsidRPr="00D559E0">
        <w:t>#41</w:t>
      </w:r>
    </w:p>
    <w:p w14:paraId="3C79A07B" w14:textId="77777777" w:rsidR="002C47B9" w:rsidRPr="00D559E0" w:rsidRDefault="002C47B9" w:rsidP="002C47B9">
      <w:pPr>
        <w:jc w:val="both"/>
        <w:rPr>
          <w:b/>
          <w:bCs/>
          <w:i/>
          <w:iCs/>
        </w:rPr>
      </w:pPr>
      <w:r w:rsidRPr="00D559E0">
        <w:rPr>
          <w:b/>
          <w:bCs/>
          <w:i/>
          <w:iCs/>
        </w:rPr>
        <w:t>In a First, Nations at Climate Summit Agree to Move Away From Fossil Fuels</w:t>
      </w:r>
    </w:p>
    <w:p w14:paraId="210E7497" w14:textId="77777777" w:rsidR="002C47B9" w:rsidRPr="00D559E0" w:rsidRDefault="002C47B9" w:rsidP="002C47B9">
      <w:pPr>
        <w:jc w:val="both"/>
      </w:pPr>
      <w:r w:rsidRPr="00D559E0">
        <w:t>Nearly 200 countries convened by the United Nations approved a milestone plan to ramp up renewable energy and transition away from coal, oil and gas.</w:t>
      </w:r>
    </w:p>
    <w:p w14:paraId="429B7988" w14:textId="77777777" w:rsidR="002C47B9" w:rsidRPr="00D559E0" w:rsidRDefault="002C47B9" w:rsidP="002C47B9">
      <w:pPr>
        <w:numPr>
          <w:ilvl w:val="0"/>
          <w:numId w:val="43"/>
        </w:numPr>
        <w:jc w:val="both"/>
      </w:pPr>
      <w:r w:rsidRPr="00D559E0">
        <w:t>Share full article</w:t>
      </w:r>
    </w:p>
    <w:p w14:paraId="6192247B" w14:textId="77777777" w:rsidR="002C47B9" w:rsidRPr="00D559E0" w:rsidRDefault="002C47B9" w:rsidP="002C47B9">
      <w:pPr>
        <w:numPr>
          <w:ilvl w:val="0"/>
          <w:numId w:val="43"/>
        </w:numPr>
        <w:jc w:val="both"/>
      </w:pPr>
    </w:p>
    <w:p w14:paraId="3E8E66DD" w14:textId="77777777" w:rsidR="002C47B9" w:rsidRPr="00D559E0" w:rsidRDefault="002C47B9" w:rsidP="002C47B9">
      <w:pPr>
        <w:numPr>
          <w:ilvl w:val="0"/>
          <w:numId w:val="43"/>
        </w:numPr>
        <w:jc w:val="both"/>
      </w:pPr>
    </w:p>
    <w:p w14:paraId="780D0080" w14:textId="77777777" w:rsidR="002C47B9" w:rsidRPr="00D559E0" w:rsidRDefault="002C47B9" w:rsidP="002C47B9">
      <w:pPr>
        <w:numPr>
          <w:ilvl w:val="0"/>
          <w:numId w:val="43"/>
        </w:numPr>
        <w:jc w:val="both"/>
      </w:pPr>
      <w:r w:rsidRPr="00D559E0">
        <w:t>947</w:t>
      </w:r>
    </w:p>
    <w:p w14:paraId="25D93500" w14:textId="77777777" w:rsidR="002C47B9" w:rsidRPr="00D559E0" w:rsidRDefault="002C47B9" w:rsidP="002C47B9">
      <w:pPr>
        <w:jc w:val="both"/>
      </w:pPr>
      <w:r w:rsidRPr="00D559E0">
        <w:t>Video</w:t>
      </w:r>
    </w:p>
    <w:p w14:paraId="18D2F647" w14:textId="77777777" w:rsidR="002C47B9" w:rsidRPr="00D559E0" w:rsidRDefault="002C47B9" w:rsidP="002C47B9">
      <w:pPr>
        <w:jc w:val="both"/>
        <w:rPr>
          <w:b/>
          <w:bCs/>
        </w:rPr>
      </w:pPr>
      <w:r w:rsidRPr="00D559E0">
        <w:rPr>
          <w:b/>
          <w:bCs/>
        </w:rPr>
        <w:t>transcript</w:t>
      </w:r>
    </w:p>
    <w:p w14:paraId="703EBAE3" w14:textId="77777777" w:rsidR="002C47B9" w:rsidRPr="00D559E0" w:rsidRDefault="002C47B9" w:rsidP="002C47B9">
      <w:pPr>
        <w:jc w:val="both"/>
      </w:pPr>
      <w:r w:rsidRPr="00D559E0">
        <w:t>0:00/0:55</w:t>
      </w:r>
    </w:p>
    <w:p w14:paraId="3194800A" w14:textId="77777777" w:rsidR="002C47B9" w:rsidRPr="00D559E0" w:rsidRDefault="002C47B9" w:rsidP="002C47B9">
      <w:pPr>
        <w:jc w:val="both"/>
        <w:rPr>
          <w:b/>
          <w:bCs/>
        </w:rPr>
      </w:pPr>
      <w:r w:rsidRPr="00D559E0">
        <w:rPr>
          <w:b/>
          <w:bCs/>
        </w:rPr>
        <w:t>U.N. Climate Summit Strikes Deal to Transition Away from Fossil Fuels</w:t>
      </w:r>
    </w:p>
    <w:p w14:paraId="2900D6ED" w14:textId="77777777" w:rsidR="002C47B9" w:rsidRPr="00D559E0" w:rsidRDefault="002C47B9" w:rsidP="002C47B9">
      <w:pPr>
        <w:jc w:val="both"/>
        <w:rPr>
          <w:b/>
          <w:bCs/>
        </w:rPr>
      </w:pPr>
      <w:r w:rsidRPr="00D559E0">
        <w:rPr>
          <w:b/>
          <w:bCs/>
        </w:rPr>
        <w:t>The agreement is the first by the United Nations to explicitly call for countries to move away from the burning of fossil fuels like coal, oil and gas.</w:t>
      </w:r>
    </w:p>
    <w:p w14:paraId="20420D07" w14:textId="77777777" w:rsidR="002C47B9" w:rsidRPr="00D559E0" w:rsidRDefault="002C47B9" w:rsidP="002C47B9">
      <w:pPr>
        <w:jc w:val="both"/>
      </w:pPr>
      <w:r w:rsidRPr="00D559E0">
        <w:t>We have confronted realities, and we have set the world in the right direction. We have given it a robust action plan to keep 1.5 within reach. It is a plan that is led by the science. It is a balanced plan that tackles emissions, bridges the gap on adaptation, reimagines global finance and delivers on loss and damage. We must take the steps necessary to turn this agreement into tangible actions. If we unite in action, we can have a profoundly positive effect on all our futures.</w:t>
      </w:r>
    </w:p>
    <w:p w14:paraId="20FA9199" w14:textId="77777777" w:rsidR="002C47B9" w:rsidRPr="00D559E0" w:rsidRDefault="002C47B9" w:rsidP="002C47B9">
      <w:pPr>
        <w:jc w:val="both"/>
      </w:pPr>
      <w:r w:rsidRPr="00D559E0">
        <w:rPr>
          <w:b/>
          <w:bCs/>
        </w:rPr>
        <w:t>U.N. Climate Summit Strikes Deal to Transition Away from Fossil Fuels</w:t>
      </w:r>
    </w:p>
    <w:p w14:paraId="47B05C12" w14:textId="77777777" w:rsidR="002C47B9" w:rsidRPr="00D559E0" w:rsidRDefault="002C47B9" w:rsidP="002C47B9">
      <w:pPr>
        <w:jc w:val="both"/>
      </w:pPr>
      <w:r w:rsidRPr="00D559E0">
        <w:rPr>
          <w:b/>
          <w:bCs/>
        </w:rPr>
        <w:t>0:55</w:t>
      </w:r>
    </w:p>
    <w:p w14:paraId="53C8EEF0" w14:textId="77777777" w:rsidR="002C47B9" w:rsidRPr="00D559E0" w:rsidRDefault="002C47B9" w:rsidP="002C47B9">
      <w:pPr>
        <w:jc w:val="both"/>
      </w:pPr>
      <w:r w:rsidRPr="00D559E0">
        <w:t>The agreement is the first by the United Nations to explicitly call for countries to move away from the burning of fossil fuels like coal, oil and gas.CreditCredit...Kamran Jebreili/Associated Press</w:t>
      </w:r>
    </w:p>
    <w:p w14:paraId="5E834334" w14:textId="77777777" w:rsidR="002C47B9" w:rsidRPr="00D559E0" w:rsidRDefault="002C47B9" w:rsidP="002C47B9">
      <w:pPr>
        <w:jc w:val="both"/>
      </w:pPr>
      <w:r w:rsidRPr="00D559E0">
        <w:rPr>
          <w:noProof/>
        </w:rPr>
        <w:drawing>
          <wp:inline distT="0" distB="0" distL="0" distR="0" wp14:anchorId="720425AF" wp14:editId="2426926D">
            <wp:extent cx="1432560" cy="1432560"/>
            <wp:effectExtent l="0" t="0" r="0" b="0"/>
            <wp:docPr id="1337936366" name="Рисунок 74" descr="Brad Plumer">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Brad Plumer">
                      <a:hlinkClick r:id="rId385"/>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sidRPr="00D559E0">
        <w:rPr>
          <w:noProof/>
        </w:rPr>
        <w:drawing>
          <wp:inline distT="0" distB="0" distL="0" distR="0" wp14:anchorId="76CC3024" wp14:editId="125FDF66">
            <wp:extent cx="1432560" cy="1432560"/>
            <wp:effectExtent l="0" t="0" r="0" b="0"/>
            <wp:docPr id="994774684" name="Рисунок 73" descr="Max Bearak">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x Bearak">
                      <a:hlinkClick r:id="rId123"/>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CB60FCF" w14:textId="77777777" w:rsidR="002C47B9" w:rsidRPr="00D559E0" w:rsidRDefault="002C47B9" w:rsidP="002C47B9">
      <w:pPr>
        <w:jc w:val="both"/>
        <w:rPr>
          <w:b/>
          <w:bCs/>
        </w:rPr>
      </w:pPr>
      <w:r w:rsidRPr="00D559E0">
        <w:rPr>
          <w:b/>
          <w:bCs/>
        </w:rPr>
        <w:t>By </w:t>
      </w:r>
      <w:hyperlink r:id="rId791" w:history="1">
        <w:r w:rsidRPr="00D559E0">
          <w:rPr>
            <w:rStyle w:val="ac"/>
            <w:b/>
            <w:bCs/>
          </w:rPr>
          <w:t>Brad Plumer</w:t>
        </w:r>
      </w:hyperlink>
      <w:r w:rsidRPr="00D559E0">
        <w:rPr>
          <w:b/>
          <w:bCs/>
        </w:rPr>
        <w:t> and </w:t>
      </w:r>
      <w:hyperlink r:id="rId792" w:history="1">
        <w:r w:rsidRPr="00D559E0">
          <w:rPr>
            <w:rStyle w:val="ac"/>
            <w:b/>
            <w:bCs/>
          </w:rPr>
          <w:t>Max Bearak</w:t>
        </w:r>
      </w:hyperlink>
    </w:p>
    <w:p w14:paraId="1F8963F3" w14:textId="77777777" w:rsidR="002C47B9" w:rsidRPr="00D559E0" w:rsidRDefault="002C47B9" w:rsidP="002C47B9">
      <w:pPr>
        <w:jc w:val="both"/>
      </w:pPr>
      <w:r w:rsidRPr="00D559E0">
        <w:t>Reporting from the COP28 climate summit in Dubai, United Arab Emirates</w:t>
      </w:r>
    </w:p>
    <w:p w14:paraId="74CC1C8B" w14:textId="77777777" w:rsidR="002C47B9" w:rsidRPr="00D559E0" w:rsidRDefault="002C47B9" w:rsidP="002C47B9">
      <w:pPr>
        <w:jc w:val="both"/>
      </w:pPr>
      <w:r w:rsidRPr="00D559E0">
        <w:t>Dec. 13, 2023</w:t>
      </w:r>
    </w:p>
    <w:p w14:paraId="556FF456" w14:textId="77777777" w:rsidR="002C47B9" w:rsidRPr="00D559E0" w:rsidRDefault="002C47B9" w:rsidP="002C47B9">
      <w:pPr>
        <w:jc w:val="both"/>
      </w:pPr>
      <w:r w:rsidRPr="00D559E0">
        <w:lastRenderedPageBreak/>
        <w:t>For the first time since nations began meeting three decades ago to confront climate change, diplomats from nearly 200 countries </w:t>
      </w:r>
      <w:hyperlink r:id="rId793" w:tgtFrame="_blank" w:history="1">
        <w:r w:rsidRPr="00D559E0">
          <w:rPr>
            <w:rStyle w:val="ac"/>
          </w:rPr>
          <w:t>approved a global pact</w:t>
        </w:r>
      </w:hyperlink>
      <w:r w:rsidRPr="00D559E0">
        <w:t> that explicitly calls for “transitioning away from fossil fuels” like oil, gas and coal that are dangerously heating the planet.</w:t>
      </w:r>
    </w:p>
    <w:p w14:paraId="42FD5A30" w14:textId="77777777" w:rsidR="002C47B9" w:rsidRPr="00D559E0" w:rsidRDefault="002C47B9" w:rsidP="002C47B9">
      <w:pPr>
        <w:jc w:val="both"/>
      </w:pPr>
      <w:r w:rsidRPr="00D559E0">
        <w:t>The sweeping agreement, which comes during the hottest year in recorded history, was reached on Wednesday after two weeks of furious debate at the United Nations climate summit in Dubai. European leaders and many of the nations most vulnerable to climate-fueled disasters were urging language that called for a complete “phaseout” of fossil fuels. But that proposal </w:t>
      </w:r>
      <w:hyperlink r:id="rId794" w:history="1">
        <w:r w:rsidRPr="00D559E0">
          <w:rPr>
            <w:rStyle w:val="ac"/>
          </w:rPr>
          <w:t>faced intense pushback</w:t>
        </w:r>
      </w:hyperlink>
      <w:r w:rsidRPr="00D559E0">
        <w:t> from major oil exporters like Saudi Arabia and Iraq, as well as fast-growing countries like India and Nigeria.</w:t>
      </w:r>
    </w:p>
    <w:p w14:paraId="0C79C034" w14:textId="77777777" w:rsidR="002C47B9" w:rsidRPr="00D559E0" w:rsidRDefault="002C47B9" w:rsidP="002C47B9">
      <w:pPr>
        <w:jc w:val="both"/>
      </w:pPr>
      <w:r w:rsidRPr="00D559E0">
        <w:t xml:space="preserve">In the end, negotiators struck a compromise: </w:t>
      </w:r>
      <w:bookmarkStart w:id="210" w:name="_Hlk202111012"/>
      <w:r w:rsidRPr="00D559E0">
        <w:t>The new deal calls on countries to accelerate a global shift away from fossil fuels this decade in a “just, orderly and equitable manner,” and to quit adding carbon dioxide to the atmosphere entirely by midcentury. It also calls on nations to triple the amount of renewable energy, like wind and solar power, installed around the world by 2030 and to slash emissions of methane, a greenhouse gas that is more potent than carbon dioxide in the short term.</w:t>
      </w:r>
    </w:p>
    <w:bookmarkEnd w:id="210"/>
    <w:p w14:paraId="35CF396C" w14:textId="77777777" w:rsidR="002C47B9" w:rsidRPr="00D559E0" w:rsidRDefault="002C47B9" w:rsidP="002C47B9">
      <w:pPr>
        <w:jc w:val="both"/>
      </w:pPr>
      <w:r w:rsidRPr="00D559E0">
        <w:t>While past U.N. climate deals have urged countries to reduce emissions, they have shied away from explicitly mentioning the words “fossil fuels,” even though the burning of oil, gas and coal is the primary cause of global warming.</w:t>
      </w:r>
    </w:p>
    <w:p w14:paraId="69DAB65B" w14:textId="77777777" w:rsidR="002C47B9" w:rsidRPr="00D559E0" w:rsidRDefault="002C47B9" w:rsidP="002C47B9">
      <w:pPr>
        <w:jc w:val="both"/>
      </w:pPr>
      <w:r w:rsidRPr="00D559E0">
        <w:t>Advertisement</w:t>
      </w:r>
    </w:p>
    <w:p w14:paraId="06929DE6" w14:textId="77777777" w:rsidR="002C47B9" w:rsidRPr="00D559E0" w:rsidRDefault="002C47B9" w:rsidP="002C47B9">
      <w:pPr>
        <w:jc w:val="both"/>
      </w:pPr>
      <w:hyperlink r:id="rId795" w:anchor="after-story-ad-1" w:history="1">
        <w:r w:rsidRPr="00D559E0">
          <w:rPr>
            <w:rStyle w:val="ac"/>
          </w:rPr>
          <w:t>SKIP ADVERTISEMENT</w:t>
        </w:r>
      </w:hyperlink>
    </w:p>
    <w:p w14:paraId="41C0360E" w14:textId="77777777" w:rsidR="002C47B9" w:rsidRPr="00D559E0" w:rsidRDefault="002C47B9" w:rsidP="002C47B9">
      <w:pPr>
        <w:jc w:val="both"/>
      </w:pPr>
      <w:r w:rsidRPr="00D559E0">
        <w:t>“Humanity has finally done what is long, long, long overdue,” said Wopke Hoekstra, the European commissioner for climate action. “Thirty years — 30 years! — we spent to arrive at the beginning of the end of fossil fuels.”</w:t>
      </w:r>
    </w:p>
    <w:p w14:paraId="05E68517" w14:textId="77777777" w:rsidR="002C47B9" w:rsidRPr="00D559E0" w:rsidRDefault="002C47B9" w:rsidP="002C47B9">
      <w:pPr>
        <w:jc w:val="both"/>
      </w:pPr>
      <w:r w:rsidRPr="00D559E0">
        <w:t xml:space="preserve">The new deal is not legally binding and can’t, on its own, force any country to act. </w:t>
      </w:r>
      <w:bookmarkStart w:id="211" w:name="_Hlk202111052"/>
      <w:r w:rsidRPr="00D559E0">
        <w:t>Yet many of the politicians, environmentalists and business leaders gathered in Dubai hoped it would send a message to investors and policymakers that the shift away from fossil fuels was unstoppable</w:t>
      </w:r>
      <w:bookmarkEnd w:id="211"/>
      <w:r w:rsidRPr="00D559E0">
        <w:t>. Over the next two years, each nation is supposed to submit a detailed, formal plan for how it intends to curb greenhouse gas emissions through 2035. Wednesday’s agreement is meant to guide those plans.</w:t>
      </w:r>
    </w:p>
    <w:p w14:paraId="778C7A33" w14:textId="77777777" w:rsidR="002C47B9" w:rsidRPr="00D559E0" w:rsidRDefault="002C47B9" w:rsidP="002C47B9">
      <w:pPr>
        <w:jc w:val="both"/>
      </w:pPr>
      <w:bookmarkStart w:id="212" w:name="_Hlk202111070"/>
      <w:r w:rsidRPr="00D559E0">
        <w:t>“This is not a transition that will happen from one day to the other,” Susana Muhamad, Colombia’s environmental minister, said this week. “Whole economies and societies are dependent on fossil fuels. Fossil capital will not disappear just because we made a decision here.” But, she added, an agreement sends “a strong political message that this is the pathway.”</w:t>
      </w:r>
    </w:p>
    <w:bookmarkEnd w:id="212"/>
    <w:p w14:paraId="6338F53B" w14:textId="77777777" w:rsidR="002C47B9" w:rsidRPr="00D559E0" w:rsidRDefault="002C47B9" w:rsidP="002C47B9">
      <w:pPr>
        <w:jc w:val="both"/>
        <w:rPr>
          <w:b/>
          <w:bCs/>
        </w:rPr>
      </w:pPr>
      <w:r w:rsidRPr="00D559E0">
        <w:rPr>
          <w:b/>
          <w:bCs/>
        </w:rPr>
        <w:t>Editors’ Picks</w:t>
      </w:r>
    </w:p>
    <w:p w14:paraId="1B24B845" w14:textId="77777777" w:rsidR="002C47B9" w:rsidRPr="00D559E0" w:rsidRDefault="002C47B9" w:rsidP="002C47B9">
      <w:pPr>
        <w:jc w:val="both"/>
        <w:rPr>
          <w:rStyle w:val="ac"/>
        </w:rPr>
      </w:pPr>
      <w:r w:rsidRPr="00D559E0">
        <w:lastRenderedPageBreak/>
        <w:fldChar w:fldCharType="begin"/>
      </w:r>
      <w:r w:rsidRPr="00D559E0">
        <w:instrText>HYPERLINK "https://www.nytimes.com/2025/06/16/arts/design/pigeon-fest-high-line.html"</w:instrText>
      </w:r>
      <w:r w:rsidRPr="00D559E0">
        <w:fldChar w:fldCharType="separate"/>
      </w:r>
    </w:p>
    <w:p w14:paraId="6ABDEEC1" w14:textId="77777777" w:rsidR="002C47B9" w:rsidRPr="00D559E0" w:rsidRDefault="002C47B9" w:rsidP="002C47B9">
      <w:pPr>
        <w:jc w:val="both"/>
        <w:rPr>
          <w:rStyle w:val="ac"/>
        </w:rPr>
      </w:pPr>
      <w:r w:rsidRPr="00D559E0">
        <w:rPr>
          <w:rStyle w:val="ac"/>
          <w:noProof/>
        </w:rPr>
        <w:drawing>
          <wp:inline distT="0" distB="0" distL="0" distR="0" wp14:anchorId="030A0B86" wp14:editId="3368C163">
            <wp:extent cx="1432560" cy="1432560"/>
            <wp:effectExtent l="0" t="0" r="0" b="0"/>
            <wp:docPr id="1995108887" name="Рисунок 72">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a:hlinkClick r:id="rId796"/>
                    </pic:cNvP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37D4B17" w14:textId="77777777" w:rsidR="002C47B9" w:rsidRPr="00D559E0" w:rsidRDefault="002C47B9" w:rsidP="002C47B9">
      <w:pPr>
        <w:jc w:val="both"/>
        <w:rPr>
          <w:rStyle w:val="ac"/>
        </w:rPr>
      </w:pPr>
      <w:r w:rsidRPr="00D559E0">
        <w:rPr>
          <w:rStyle w:val="ac"/>
        </w:rPr>
        <w:t>Crowning New York’s Top ‘Pigeon’</w:t>
      </w:r>
    </w:p>
    <w:p w14:paraId="48B67730" w14:textId="77777777" w:rsidR="002C47B9" w:rsidRPr="00D559E0" w:rsidRDefault="002C47B9" w:rsidP="002C47B9">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1B07515E" w14:textId="77777777" w:rsidR="002C47B9" w:rsidRPr="00D559E0" w:rsidRDefault="002C47B9" w:rsidP="002C47B9">
      <w:pPr>
        <w:jc w:val="both"/>
        <w:rPr>
          <w:rStyle w:val="ac"/>
        </w:rPr>
      </w:pPr>
      <w:r w:rsidRPr="00D559E0">
        <w:rPr>
          <w:rStyle w:val="ac"/>
          <w:noProof/>
        </w:rPr>
        <w:drawing>
          <wp:inline distT="0" distB="0" distL="0" distR="0" wp14:anchorId="54CFC52A" wp14:editId="41CBB0B4">
            <wp:extent cx="1432560" cy="1432560"/>
            <wp:effectExtent l="0" t="0" r="0" b="0"/>
            <wp:docPr id="113738003" name="Рисунок 71">
              <a:hlinkClick xmlns:a="http://schemas.openxmlformats.org/drawingml/2006/main" r:id="rId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a:hlinkClick r:id="rId608"/>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2C95054" w14:textId="77777777" w:rsidR="002C47B9" w:rsidRPr="00D559E0" w:rsidRDefault="002C47B9" w:rsidP="002C47B9">
      <w:pPr>
        <w:jc w:val="both"/>
        <w:rPr>
          <w:rStyle w:val="ac"/>
        </w:rPr>
      </w:pPr>
      <w:r w:rsidRPr="00D559E0">
        <w:rPr>
          <w:rStyle w:val="ac"/>
        </w:rPr>
        <w:t>How to Choose the Perfect Swimsuit</w:t>
      </w:r>
    </w:p>
    <w:p w14:paraId="001B5D71" w14:textId="77777777" w:rsidR="002C47B9" w:rsidRPr="00D559E0" w:rsidRDefault="002C47B9" w:rsidP="002C47B9">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34DC7100" w14:textId="77777777" w:rsidR="002C47B9" w:rsidRPr="00D559E0" w:rsidRDefault="002C47B9" w:rsidP="002C47B9">
      <w:pPr>
        <w:jc w:val="both"/>
        <w:rPr>
          <w:rStyle w:val="ac"/>
        </w:rPr>
      </w:pPr>
      <w:r w:rsidRPr="00D559E0">
        <w:rPr>
          <w:rStyle w:val="ac"/>
          <w:noProof/>
        </w:rPr>
        <w:drawing>
          <wp:inline distT="0" distB="0" distL="0" distR="0" wp14:anchorId="3E46B811" wp14:editId="3A103360">
            <wp:extent cx="1432560" cy="1432560"/>
            <wp:effectExtent l="0" t="0" r="0" b="0"/>
            <wp:docPr id="1089121264" name="Рисунок 70">
              <a:hlinkClick xmlns:a="http://schemas.openxmlformats.org/drawingml/2006/main" r:id="rId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a:hlinkClick r:id="rId798"/>
                    </pic:cNvPr>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7E7D946" w14:textId="77777777" w:rsidR="002C47B9" w:rsidRPr="00D559E0" w:rsidRDefault="002C47B9" w:rsidP="002C47B9">
      <w:pPr>
        <w:jc w:val="both"/>
        <w:rPr>
          <w:rStyle w:val="ac"/>
        </w:rPr>
      </w:pPr>
      <w:r w:rsidRPr="00D559E0">
        <w:rPr>
          <w:rStyle w:val="ac"/>
        </w:rPr>
        <w:t>The ‘How to Train Your Dragon’ Star Mason Thames Is Still Freaking Out</w:t>
      </w:r>
    </w:p>
    <w:p w14:paraId="64871890" w14:textId="77777777" w:rsidR="002C47B9" w:rsidRPr="00D559E0" w:rsidRDefault="002C47B9" w:rsidP="002C47B9">
      <w:pPr>
        <w:jc w:val="both"/>
      </w:pPr>
      <w:r w:rsidRPr="00D559E0">
        <w:fldChar w:fldCharType="end"/>
      </w:r>
    </w:p>
    <w:p w14:paraId="2DC626C1" w14:textId="77777777" w:rsidR="002C47B9" w:rsidRPr="00D559E0" w:rsidRDefault="002C47B9" w:rsidP="002C47B9">
      <w:pPr>
        <w:jc w:val="both"/>
      </w:pPr>
      <w:hyperlink r:id="rId800" w:anchor="after-pp_edpick" w:history="1">
        <w:r w:rsidRPr="00D559E0">
          <w:rPr>
            <w:rStyle w:val="ac"/>
          </w:rPr>
          <w:t>SKIP ADVERTISEMENT</w:t>
        </w:r>
      </w:hyperlink>
    </w:p>
    <w:p w14:paraId="25C976CF" w14:textId="77777777" w:rsidR="002C47B9" w:rsidRPr="00D559E0" w:rsidRDefault="002C47B9" w:rsidP="002C47B9">
      <w:pPr>
        <w:jc w:val="both"/>
      </w:pPr>
      <w:r w:rsidRPr="00D559E0">
        <w:lastRenderedPageBreak/>
        <w:t>Image</w:t>
      </w:r>
      <w:r w:rsidRPr="00D559E0">
        <w:rPr>
          <w:noProof/>
        </w:rPr>
        <w:drawing>
          <wp:inline distT="0" distB="0" distL="0" distR="0" wp14:anchorId="1A8FC37E" wp14:editId="184B758B">
            <wp:extent cx="5715000" cy="3810000"/>
            <wp:effectExtent l="0" t="0" r="0" b="0"/>
            <wp:docPr id="291154472" name="Рисунок 69" descr="Three tall wind turbines, each with a bright yellow base and a white tower, on a calm, deep blue sea. The sky above is cl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Three tall wind turbines, each with a bright yellow base and a white tower, on a calm, deep blue sea. The sky above is clear. "/>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CDF9B9F" w14:textId="77777777" w:rsidR="002C47B9" w:rsidRPr="00D559E0" w:rsidRDefault="002C47B9" w:rsidP="002C47B9">
      <w:pPr>
        <w:jc w:val="both"/>
      </w:pPr>
      <w:r w:rsidRPr="00D559E0">
        <w:t>Wind turbines off Block Island, R.I. The deal calls on nations to triple the amount of renewable energy installed around the world by 2030.Credit...Michael Dwyer/Associated Press</w:t>
      </w:r>
    </w:p>
    <w:p w14:paraId="6961F3FB" w14:textId="77777777" w:rsidR="002C47B9" w:rsidRPr="00D559E0" w:rsidRDefault="002C47B9" w:rsidP="002C47B9">
      <w:pPr>
        <w:jc w:val="both"/>
      </w:pPr>
      <w:r w:rsidRPr="00D559E0">
        <w:t xml:space="preserve">The deal represents a diplomatic victory for </w:t>
      </w:r>
      <w:bookmarkStart w:id="213" w:name="_Hlk202111091"/>
      <w:r w:rsidRPr="00D559E0">
        <w:t xml:space="preserve">the United Arab Emirates, the oil-rich nation </w:t>
      </w:r>
      <w:bookmarkEnd w:id="213"/>
      <w:r w:rsidRPr="00D559E0">
        <w:t>that hosted these talks at a glittering, sprawling expo center in Dubai under smoggy skies just 11 miles away from the largest natural gas power plant in the world.</w:t>
      </w:r>
    </w:p>
    <w:p w14:paraId="6DD9E07D" w14:textId="77777777" w:rsidR="002C47B9" w:rsidRPr="00D559E0" w:rsidRDefault="002C47B9" w:rsidP="002C47B9">
      <w:pPr>
        <w:jc w:val="both"/>
      </w:pPr>
      <w:r w:rsidRPr="00D559E0">
        <w:t>Advertisement</w:t>
      </w:r>
    </w:p>
    <w:p w14:paraId="5A86025C" w14:textId="77777777" w:rsidR="002C47B9" w:rsidRPr="00D559E0" w:rsidRDefault="002C47B9" w:rsidP="002C47B9">
      <w:pPr>
        <w:jc w:val="both"/>
      </w:pPr>
      <w:hyperlink r:id="rId802" w:anchor="after-story-ad-2" w:history="1">
        <w:r w:rsidRPr="00D559E0">
          <w:rPr>
            <w:rStyle w:val="ac"/>
          </w:rPr>
          <w:t>SKIP ADVERTISEMENT</w:t>
        </w:r>
      </w:hyperlink>
    </w:p>
    <w:p w14:paraId="62157370" w14:textId="77777777" w:rsidR="002C47B9" w:rsidRPr="00D559E0" w:rsidRDefault="002C47B9" w:rsidP="002C47B9">
      <w:pPr>
        <w:jc w:val="both"/>
      </w:pPr>
      <w:r w:rsidRPr="00D559E0">
        <w:t>Sultan Al Jaber, the Emirati official and oil executive presiding over the talks, </w:t>
      </w:r>
      <w:hyperlink r:id="rId803" w:history="1">
        <w:r w:rsidRPr="00D559E0">
          <w:rPr>
            <w:rStyle w:val="ac"/>
          </w:rPr>
          <w:t>faced complaints about conflicts of interest</w:t>
        </w:r>
      </w:hyperlink>
      <w:r w:rsidRPr="00D559E0">
        <w:t> and weathered early calls for his removal. A record number of fossil fuel lobbyists flooded the summit. Abu Dhabi National Oil Company, the company run by Mr. Al Jaber, is investing at least $150 billion over the next five years to increase drilling.</w:t>
      </w:r>
    </w:p>
    <w:p w14:paraId="6BFA7EBB" w14:textId="77777777" w:rsidR="002C47B9" w:rsidRPr="00D559E0" w:rsidRDefault="002C47B9" w:rsidP="002C47B9">
      <w:pPr>
        <w:jc w:val="both"/>
      </w:pPr>
      <w:r w:rsidRPr="00D559E0">
        <w:rPr>
          <w:b/>
          <w:bCs/>
        </w:rPr>
        <w:t>Want to stay updated on what’s happening in the United Arab Emirates?</w:t>
      </w:r>
      <w:r w:rsidRPr="00D559E0">
        <w:t> </w:t>
      </w:r>
      <w:r w:rsidRPr="00D559E0">
        <w:rPr>
          <w:u w:val="single"/>
        </w:rPr>
        <w:t>Sign up for Your Places: Global Update</w:t>
      </w:r>
      <w:r w:rsidRPr="00D559E0">
        <w:t>, and we’ll send our latest coverage to your inbox.</w:t>
      </w:r>
    </w:p>
    <w:p w14:paraId="03DCAD1F" w14:textId="77777777" w:rsidR="002C47B9" w:rsidRPr="00D559E0" w:rsidRDefault="002C47B9" w:rsidP="002C47B9">
      <w:pPr>
        <w:jc w:val="both"/>
      </w:pPr>
      <w:r w:rsidRPr="00D559E0">
        <w:t>But Mr. Al Jaber has also called a phaseout of fossil fuels “inevitable” and staked his reputation on being able to persuade other oil-producing nations to sign on to a major new climate agreement.</w:t>
      </w:r>
    </w:p>
    <w:p w14:paraId="43EA2201" w14:textId="77777777" w:rsidR="002C47B9" w:rsidRPr="00D559E0" w:rsidRDefault="002C47B9" w:rsidP="002C47B9">
      <w:pPr>
        <w:jc w:val="both"/>
      </w:pPr>
      <w:r w:rsidRPr="00D559E0">
        <w:lastRenderedPageBreak/>
        <w:t>“Through the night and the early hours of the morning we worked collectively for consensus,” Mr. Al Jaber said on Wednesday morning before a room full of applauding negotiators. “I promised I would roll up my sleeves. We have the basis to make transformational change happen.”</w:t>
      </w:r>
    </w:p>
    <w:p w14:paraId="08274C7F" w14:textId="77777777" w:rsidR="002C47B9" w:rsidRPr="00D559E0" w:rsidRDefault="002C47B9" w:rsidP="002C47B9">
      <w:pPr>
        <w:jc w:val="both"/>
      </w:pPr>
      <w:r w:rsidRPr="00D559E0">
        <w:t>It remains to be seen if countries will follow through on the agreement. Scientists say that nations would need to slash their greenhouse gas emissions by roughly 43 percent this decade if they hope to limit total global warming to 1.5 degrees Celsius, or 2.7 degrees Fahrenheit, compared to preindustrial levels. Beyond that level, scientists say, humans </w:t>
      </w:r>
      <w:hyperlink r:id="rId804" w:history="1">
        <w:r w:rsidRPr="00D559E0">
          <w:rPr>
            <w:rStyle w:val="ac"/>
          </w:rPr>
          <w:t>could struggle to adapt</w:t>
        </w:r>
      </w:hyperlink>
      <w:r w:rsidRPr="00D559E0">
        <w:t> to rising seas, wildfires, extreme storms and drought.</w:t>
      </w:r>
    </w:p>
    <w:p w14:paraId="66AE463A" w14:textId="77777777" w:rsidR="002C47B9" w:rsidRPr="00D559E0" w:rsidRDefault="002C47B9" w:rsidP="002C47B9">
      <w:pPr>
        <w:jc w:val="both"/>
      </w:pPr>
      <w:r w:rsidRPr="00D559E0">
        <w:t>Yet global fossil-fuel emissions soared to record highs this year, nations </w:t>
      </w:r>
      <w:hyperlink r:id="rId805" w:history="1">
        <w:r w:rsidRPr="00D559E0">
          <w:rPr>
            <w:rStyle w:val="ac"/>
          </w:rPr>
          <w:t>are currently on track</w:t>
        </w:r>
      </w:hyperlink>
      <w:r w:rsidRPr="00D559E0">
        <w:t> to cut that pollution by less than 10 percent this decade and the world has already heated by more than 1.2 degrees Celsius. Many scientists say it is now highly unlikely that humanity can limit warming to 1.5 degrees, though they add that countries should still do everything they can to keep warming as low as possible.</w:t>
      </w:r>
    </w:p>
    <w:p w14:paraId="46C911B6" w14:textId="77777777" w:rsidR="002C47B9" w:rsidRPr="00D559E0" w:rsidRDefault="002C47B9" w:rsidP="002C47B9">
      <w:pPr>
        <w:jc w:val="both"/>
      </w:pPr>
      <w:r w:rsidRPr="00D559E0">
        <w:t>Advertisement</w:t>
      </w:r>
    </w:p>
    <w:p w14:paraId="2AB94983" w14:textId="77777777" w:rsidR="002C47B9" w:rsidRPr="00D559E0" w:rsidRDefault="002C47B9" w:rsidP="002C47B9">
      <w:pPr>
        <w:jc w:val="both"/>
      </w:pPr>
      <w:hyperlink r:id="rId806" w:anchor="after-story-ad-3" w:history="1">
        <w:r w:rsidRPr="00D559E0">
          <w:rPr>
            <w:rStyle w:val="ac"/>
          </w:rPr>
          <w:t>SKIP ADVERTISEMENT</w:t>
        </w:r>
      </w:hyperlink>
    </w:p>
    <w:p w14:paraId="2145EAA0" w14:textId="77777777" w:rsidR="002C47B9" w:rsidRPr="00D559E0" w:rsidRDefault="002C47B9" w:rsidP="002C47B9">
      <w:pPr>
        <w:jc w:val="both"/>
      </w:pPr>
      <w:r w:rsidRPr="00D559E0">
        <w:t>Representatives from small islands, whose coasts are disappearing under rising seas and whose wells </w:t>
      </w:r>
      <w:hyperlink r:id="rId807" w:tgtFrame="_blank" w:history="1">
        <w:r w:rsidRPr="00D559E0">
          <w:rPr>
            <w:rStyle w:val="ac"/>
          </w:rPr>
          <w:t>are filling with saltwater</w:t>
        </w:r>
      </w:hyperlink>
      <w:r w:rsidRPr="00D559E0">
        <w:t>, said that the new climate agreement had a “litany of loopholes” and was not enough to avert catastrophe.</w:t>
      </w:r>
    </w:p>
    <w:p w14:paraId="1246D345" w14:textId="77777777" w:rsidR="002C47B9" w:rsidRPr="00D559E0" w:rsidRDefault="002C47B9" w:rsidP="002C47B9">
      <w:pPr>
        <w:jc w:val="both"/>
      </w:pPr>
      <w:r w:rsidRPr="00D559E0">
        <w:t>“This process has failed us,” said Anne Rasmussen, the lead negotiator for Samoa, who complained that the deal had been approved while a group of 39 small island nations was not in the room. “The course correction that is needed has not been secured.”</w:t>
      </w:r>
    </w:p>
    <w:p w14:paraId="4223BB0F" w14:textId="77777777" w:rsidR="002C47B9" w:rsidRPr="00D559E0" w:rsidRDefault="002C47B9" w:rsidP="002C47B9">
      <w:pPr>
        <w:jc w:val="both"/>
      </w:pPr>
      <w:r w:rsidRPr="00D559E0">
        <w:t>Past climate agreements have often failed to encourage meaningful action. In 2021, nations </w:t>
      </w:r>
      <w:hyperlink r:id="rId808" w:history="1">
        <w:r w:rsidRPr="00D559E0">
          <w:rPr>
            <w:rStyle w:val="ac"/>
          </w:rPr>
          <w:t>struck a deal in Glasgow</w:t>
        </w:r>
      </w:hyperlink>
      <w:r w:rsidRPr="00D559E0">
        <w:t> to “phase down” coal-fired power plants. But Britain approved a new coal mine just one year later and global coal use </w:t>
      </w:r>
      <w:hyperlink r:id="rId809" w:tgtFrame="_blank" w:history="1">
        <w:r w:rsidRPr="00D559E0">
          <w:rPr>
            <w:rStyle w:val="ac"/>
          </w:rPr>
          <w:t>has since soared to record highs</w:t>
        </w:r>
      </w:hyperlink>
      <w:r w:rsidRPr="00D559E0">
        <w:t>.</w:t>
      </w:r>
    </w:p>
    <w:p w14:paraId="6FCC02BE" w14:textId="77777777" w:rsidR="002C47B9" w:rsidRPr="00D559E0" w:rsidRDefault="002C47B9" w:rsidP="002C47B9">
      <w:pPr>
        <w:jc w:val="both"/>
      </w:pPr>
      <w:r w:rsidRPr="00D559E0">
        <w:t>Image</w:t>
      </w:r>
    </w:p>
    <w:p w14:paraId="00921A21" w14:textId="77777777" w:rsidR="002C47B9" w:rsidRPr="00D559E0" w:rsidRDefault="002C47B9" w:rsidP="002C47B9">
      <w:pPr>
        <w:jc w:val="both"/>
      </w:pPr>
      <w:r w:rsidRPr="00D559E0">
        <w:rPr>
          <w:noProof/>
        </w:rPr>
        <w:lastRenderedPageBreak/>
        <w:drawing>
          <wp:inline distT="0" distB="0" distL="0" distR="0" wp14:anchorId="21E914E3" wp14:editId="05D31592">
            <wp:extent cx="5715000" cy="4137660"/>
            <wp:effectExtent l="0" t="0" r="0" b="0"/>
            <wp:docPr id="642561839" name="Рисунок 68" descr="About two dozen protesters standing outside a conference center with banners. Six of the banners, lined up side-by-side on tall poles and referring to the global energy transition, read “fair, funded, feminist, full, fast, fore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bout two dozen protesters standing outside a conference center with banners. Six of the banners, lined up side-by-side on tall poles and referring to the global energy transition, read “fair, funded, feminist, full, fast, forever.”"/>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715000" cy="4137660"/>
                    </a:xfrm>
                    <a:prstGeom prst="rect">
                      <a:avLst/>
                    </a:prstGeom>
                    <a:noFill/>
                    <a:ln>
                      <a:noFill/>
                    </a:ln>
                  </pic:spPr>
                </pic:pic>
              </a:graphicData>
            </a:graphic>
          </wp:inline>
        </w:drawing>
      </w:r>
    </w:p>
    <w:p w14:paraId="00011512" w14:textId="77777777" w:rsidR="002C47B9" w:rsidRPr="00D559E0" w:rsidRDefault="002C47B9" w:rsidP="002C47B9">
      <w:pPr>
        <w:jc w:val="both"/>
      </w:pPr>
      <w:r w:rsidRPr="00D559E0">
        <w:t>A protest at the climate summit in Dubai on Wednesday.Credit...Rula Rouhana/Reuters</w:t>
      </w:r>
    </w:p>
    <w:p w14:paraId="4492060B" w14:textId="77777777" w:rsidR="002C47B9" w:rsidRPr="00D559E0" w:rsidRDefault="002C47B9" w:rsidP="002C47B9">
      <w:pPr>
        <w:jc w:val="both"/>
      </w:pPr>
      <w:r w:rsidRPr="00D559E0">
        <w:t>Even as negotiators from the United States and Europe pressed forcefully for a deal to reduce fossil fuel use, environmentalists pointed out that oil production in the United States was </w:t>
      </w:r>
      <w:hyperlink r:id="rId811" w:history="1">
        <w:r w:rsidRPr="00D559E0">
          <w:rPr>
            <w:rStyle w:val="ac"/>
          </w:rPr>
          <w:t>surging</w:t>
        </w:r>
      </w:hyperlink>
      <w:r w:rsidRPr="00D559E0">
        <w:t>, while European countries were spending billions on new terminals to import liquefied natural gas amid the war in Ukraine.</w:t>
      </w:r>
    </w:p>
    <w:p w14:paraId="30FEA34F" w14:textId="77777777" w:rsidR="002C47B9" w:rsidRPr="00D559E0" w:rsidRDefault="002C47B9" w:rsidP="002C47B9">
      <w:pPr>
        <w:jc w:val="both"/>
      </w:pPr>
      <w:r w:rsidRPr="00D559E0">
        <w:t>Advertisement</w:t>
      </w:r>
    </w:p>
    <w:p w14:paraId="33CBC9F1" w14:textId="77777777" w:rsidR="002C47B9" w:rsidRPr="00D559E0" w:rsidRDefault="002C47B9" w:rsidP="002C47B9">
      <w:pPr>
        <w:jc w:val="both"/>
      </w:pPr>
      <w:hyperlink r:id="rId812" w:anchor="after-story-ad-4" w:history="1">
        <w:r w:rsidRPr="00D559E0">
          <w:rPr>
            <w:rStyle w:val="ac"/>
          </w:rPr>
          <w:t>SKIP ADVERTISEMENT</w:t>
        </w:r>
      </w:hyperlink>
    </w:p>
    <w:p w14:paraId="2C0EFDE4" w14:textId="77777777" w:rsidR="002C47B9" w:rsidRPr="00D559E0" w:rsidRDefault="002C47B9" w:rsidP="002C47B9">
      <w:pPr>
        <w:jc w:val="both"/>
      </w:pPr>
      <w:r w:rsidRPr="00D559E0">
        <w:t>American officials talked up the fact that Congress had recently approved hundreds of billions of dollars to adopt and manufacture clean energy technologies like solar panels, electric vehicles and heat pumps that would help curb the world’s appetite for oil, coal and natural gas.</w:t>
      </w:r>
    </w:p>
    <w:p w14:paraId="562ED76A" w14:textId="77777777" w:rsidR="002C47B9" w:rsidRPr="00D559E0" w:rsidRDefault="002C47B9" w:rsidP="002C47B9">
      <w:pPr>
        <w:jc w:val="both"/>
      </w:pPr>
      <w:r w:rsidRPr="00D559E0">
        <w:t>As bleary-eyed diplomats in Dubai argued in all-night sessions over language in the text, they were forced to wrestle with the realities and stark challenges of a global transition away from fossil fuels in greater detail than ever before.</w:t>
      </w:r>
    </w:p>
    <w:p w14:paraId="5E0AD134" w14:textId="77777777" w:rsidR="002C47B9" w:rsidRPr="00D559E0" w:rsidRDefault="002C47B9" w:rsidP="002C47B9">
      <w:pPr>
        <w:jc w:val="both"/>
      </w:pPr>
      <w:r w:rsidRPr="00D559E0">
        <w:t>Saudi Arabia and oil and gas companies argued that the talks should focus on emissions, instead of fossil fuels themselves, saying that technologies </w:t>
      </w:r>
      <w:hyperlink r:id="rId813" w:history="1">
        <w:r w:rsidRPr="00D559E0">
          <w:rPr>
            <w:rStyle w:val="ac"/>
          </w:rPr>
          <w:t>such as carbon capture and storage</w:t>
        </w:r>
      </w:hyperlink>
      <w:r w:rsidRPr="00D559E0">
        <w:t xml:space="preserve"> could trap </w:t>
      </w:r>
      <w:r w:rsidRPr="00D559E0">
        <w:lastRenderedPageBreak/>
        <w:t>and bury greenhouse gases from oil and gas and allow their continued use. To date, nations have struggled to deploy that technology on a broad scale.</w:t>
      </w:r>
    </w:p>
    <w:p w14:paraId="60088D9B" w14:textId="77777777" w:rsidR="002C47B9" w:rsidRPr="00D559E0" w:rsidRDefault="002C47B9" w:rsidP="002C47B9">
      <w:pPr>
        <w:jc w:val="both"/>
      </w:pPr>
      <w:r w:rsidRPr="00D559E0">
        <w:t>Other world leaders countered that the best way to cut emissions was to switch to cleaner forms of energy like solar, wind, or nuclear, reserving carbon capture for rare situations where alternatives are unavailable.</w:t>
      </w:r>
    </w:p>
    <w:p w14:paraId="432D6BB8" w14:textId="77777777" w:rsidR="002C47B9" w:rsidRPr="00D559E0" w:rsidRDefault="002C47B9" w:rsidP="002C47B9">
      <w:pPr>
        <w:jc w:val="both"/>
      </w:pPr>
      <w:r w:rsidRPr="00D559E0">
        <w:t>The final text calls on nations to accelerate carbon capture “particularly in hard-to-abate sectors.” But some negotiators expressed concern that fossil-fuel companies could seize on that language to continue emitting at high rates while promising to capture the emissions later.</w:t>
      </w:r>
    </w:p>
    <w:p w14:paraId="408A47B6" w14:textId="77777777" w:rsidR="002C47B9" w:rsidRPr="00D559E0" w:rsidRDefault="002C47B9" w:rsidP="002C47B9">
      <w:pPr>
        <w:jc w:val="both"/>
      </w:pPr>
      <w:r w:rsidRPr="00D559E0">
        <w:t>Advertisement</w:t>
      </w:r>
    </w:p>
    <w:p w14:paraId="13EDF11A" w14:textId="77777777" w:rsidR="002C47B9" w:rsidRPr="00D559E0" w:rsidRDefault="002C47B9" w:rsidP="002C47B9">
      <w:pPr>
        <w:jc w:val="both"/>
      </w:pPr>
      <w:hyperlink r:id="rId814" w:anchor="after-story-ad-5" w:history="1">
        <w:r w:rsidRPr="00D559E0">
          <w:rPr>
            <w:rStyle w:val="ac"/>
          </w:rPr>
          <w:t>SKIP ADVERTISEMENT</w:t>
        </w:r>
      </w:hyperlink>
    </w:p>
    <w:p w14:paraId="2A474013" w14:textId="77777777" w:rsidR="002C47B9" w:rsidRPr="00D559E0" w:rsidRDefault="002C47B9" w:rsidP="002C47B9">
      <w:pPr>
        <w:jc w:val="both"/>
      </w:pPr>
      <w:r w:rsidRPr="00D559E0">
        <w:t>Some oil producers already see wiggle room in the deal. In a television interview after the summit, Prince Abdulaziz bin Salman, the Saudi energy minister, said that the agreement “buried the issue of immediately phasing out or phasing down” fossil fuels and instead “left space for countries to choose their own way.” He also insisted that Saudi Arabia’s oil exports would not be affected.</w:t>
      </w:r>
    </w:p>
    <w:p w14:paraId="0A71D346" w14:textId="77777777" w:rsidR="002C47B9" w:rsidRPr="00D559E0" w:rsidRDefault="002C47B9" w:rsidP="002C47B9">
      <w:pPr>
        <w:jc w:val="both"/>
      </w:pPr>
      <w:r w:rsidRPr="00D559E0">
        <w:t>The final agreement also has language recognizing that so-called transitional fuels can play a role in the transition to clean energy and ensuring energy security. “Transitional fuels” is widely seen as code for natural gas, something that gas-producing countries like Russia and Iran had called for. Some nations seeking an end to fossil fuels lamented the inclusion of that language.</w:t>
      </w:r>
    </w:p>
    <w:p w14:paraId="4BC2EB03" w14:textId="77777777" w:rsidR="002C47B9" w:rsidRPr="00D559E0" w:rsidRDefault="002C47B9" w:rsidP="002C47B9">
      <w:pPr>
        <w:jc w:val="both"/>
      </w:pPr>
      <w:r w:rsidRPr="00D559E0">
        <w:t>Image</w:t>
      </w:r>
    </w:p>
    <w:p w14:paraId="0FBEAFFA" w14:textId="77777777" w:rsidR="002C47B9" w:rsidRPr="00D559E0" w:rsidRDefault="002C47B9" w:rsidP="002C47B9">
      <w:pPr>
        <w:jc w:val="both"/>
      </w:pPr>
      <w:r w:rsidRPr="00D559E0">
        <w:rPr>
          <w:noProof/>
        </w:rPr>
        <w:lastRenderedPageBreak/>
        <w:drawing>
          <wp:inline distT="0" distB="0" distL="0" distR="0" wp14:anchorId="0DEF31FF" wp14:editId="2C5DC0B4">
            <wp:extent cx="5715000" cy="3817620"/>
            <wp:effectExtent l="0" t="0" r="0" b="0"/>
            <wp:docPr id="1508450498" name="Рисунок 67" descr="An oil rig by the side of a two-lane road. The grass around the rig is yellow and the sky is gr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n oil rig by the side of a two-lane road. The grass around the rig is yellow and the sky is gray. "/>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715000" cy="3817620"/>
                    </a:xfrm>
                    <a:prstGeom prst="rect">
                      <a:avLst/>
                    </a:prstGeom>
                    <a:noFill/>
                    <a:ln>
                      <a:noFill/>
                    </a:ln>
                  </pic:spPr>
                </pic:pic>
              </a:graphicData>
            </a:graphic>
          </wp:inline>
        </w:drawing>
      </w:r>
    </w:p>
    <w:p w14:paraId="2171D427" w14:textId="77777777" w:rsidR="002C47B9" w:rsidRPr="00D559E0" w:rsidRDefault="002C47B9" w:rsidP="002C47B9">
      <w:pPr>
        <w:jc w:val="both"/>
      </w:pPr>
      <w:r w:rsidRPr="00D559E0">
        <w:t>A drilling site in New Mexico. Some see the inclusion of language on so-called transitional fuels, often used to mean natural gas, as a shortcoming of the deal.Credit...Nick Oxford/Reuters</w:t>
      </w:r>
    </w:p>
    <w:p w14:paraId="26E496D7" w14:textId="77777777" w:rsidR="002C47B9" w:rsidRPr="00D559E0" w:rsidRDefault="002C47B9" w:rsidP="002C47B9">
      <w:pPr>
        <w:jc w:val="both"/>
      </w:pPr>
      <w:r w:rsidRPr="00D559E0">
        <w:t>An earlier draft of the agreement had urged nations to stop issuing permits for new coal-fired power plants unless they could capture and bury their carbon dioxide emissions. But countries like China and India, which are still building large new coal plants to satisfy growing energy demand, opposed overly tight restrictions. The language on new coal plants was removed from the final version.</w:t>
      </w:r>
    </w:p>
    <w:p w14:paraId="2A7B7233" w14:textId="77777777" w:rsidR="002C47B9" w:rsidRPr="00D559E0" w:rsidRDefault="002C47B9" w:rsidP="002C47B9">
      <w:pPr>
        <w:jc w:val="both"/>
      </w:pPr>
      <w:r w:rsidRPr="00D559E0">
        <w:t>Many African countries sharply criticized the idea that all countries should reduce their fossil fuel use at the same pace. Without outside financial help, they argued, African nations would need to exploit their own oil and gas reserves in order to grow rich enough to fund the clean energy transition.</w:t>
      </w:r>
    </w:p>
    <w:p w14:paraId="5CD8DBED" w14:textId="77777777" w:rsidR="002C47B9" w:rsidRPr="00D559E0" w:rsidRDefault="002C47B9" w:rsidP="002C47B9">
      <w:pPr>
        <w:jc w:val="both"/>
      </w:pPr>
      <w:r w:rsidRPr="00D559E0">
        <w:t>Advertisement</w:t>
      </w:r>
    </w:p>
    <w:p w14:paraId="067A054B" w14:textId="77777777" w:rsidR="002C47B9" w:rsidRPr="00D559E0" w:rsidRDefault="002C47B9" w:rsidP="002C47B9">
      <w:pPr>
        <w:jc w:val="both"/>
      </w:pPr>
      <w:hyperlink r:id="rId816" w:anchor="after-story-ad-6" w:history="1">
        <w:r w:rsidRPr="00D559E0">
          <w:rPr>
            <w:rStyle w:val="ac"/>
          </w:rPr>
          <w:t>SKIP ADVERTISEMENT</w:t>
        </w:r>
      </w:hyperlink>
    </w:p>
    <w:p w14:paraId="1229BAD5" w14:textId="77777777" w:rsidR="002C47B9" w:rsidRPr="00D559E0" w:rsidRDefault="002C47B9" w:rsidP="002C47B9">
      <w:pPr>
        <w:jc w:val="both"/>
      </w:pPr>
      <w:bookmarkStart w:id="214" w:name="_Hlk202111306"/>
      <w:r w:rsidRPr="00D559E0">
        <w:t>“Asking Nigeria, or indeed, asking Africa, to phase out fossil fuels is like asking us to stop breathing without life support,” said Ishaq Salako, Nigeria’s environmental minister. “It is not acceptable and it is not possible.”</w:t>
      </w:r>
    </w:p>
    <w:bookmarkEnd w:id="214"/>
    <w:p w14:paraId="65F133C6" w14:textId="77777777" w:rsidR="002C47B9" w:rsidRPr="00D559E0" w:rsidRDefault="002C47B9" w:rsidP="002C47B9">
      <w:pPr>
        <w:jc w:val="both"/>
      </w:pPr>
      <w:r w:rsidRPr="00D559E0">
        <w:lastRenderedPageBreak/>
        <w:t>Some world leaders criticized wealthy emitters like the United States, Europe and Japan for failing to provide enough financial support to low-income countries to help them transition away from fossil fuels. In places like Africa, Latin America and Southeast Asia, developing nations </w:t>
      </w:r>
      <w:hyperlink r:id="rId817" w:history="1">
        <w:r w:rsidRPr="00D559E0">
          <w:rPr>
            <w:rStyle w:val="ac"/>
          </w:rPr>
          <w:t>are facing soaring interest rates</w:t>
        </w:r>
      </w:hyperlink>
      <w:r w:rsidRPr="00D559E0">
        <w:t> that have made it difficult to finance new renewable energy projects.</w:t>
      </w:r>
    </w:p>
    <w:p w14:paraId="715C2E2F" w14:textId="77777777" w:rsidR="002C47B9" w:rsidRPr="00D559E0" w:rsidRDefault="002C47B9" w:rsidP="002C47B9">
      <w:pPr>
        <w:jc w:val="both"/>
      </w:pPr>
      <w:r w:rsidRPr="00D559E0">
        <w:t>The new agreement nods to the importance of finance, but countries agreed to tackle the issue at the next round of climate talks in Baku, Azerbaijan, next year.</w:t>
      </w:r>
    </w:p>
    <w:p w14:paraId="7864B98E" w14:textId="77777777" w:rsidR="002C47B9" w:rsidRPr="00D559E0" w:rsidRDefault="002C47B9" w:rsidP="002C47B9">
      <w:pPr>
        <w:jc w:val="both"/>
      </w:pPr>
      <w:bookmarkStart w:id="215" w:name="_Hlk202111325"/>
      <w:r w:rsidRPr="00D559E0">
        <w:t xml:space="preserve">“The text calls for a transition away from fossil fuels in this critical decade, but the transition is not funded or fair,” said Mohamed Adow, director of Power Shift Africa, an environmental group. </w:t>
      </w:r>
      <w:bookmarkEnd w:id="215"/>
      <w:r w:rsidRPr="00D559E0">
        <w:t>“We’re still missing enough finance to help developing countries decarbonize and there needs to be greater expectation on rich fossil fuel producers to phase out first.”</w:t>
      </w:r>
    </w:p>
    <w:p w14:paraId="4B2F7FC9" w14:textId="77777777" w:rsidR="002C47B9" w:rsidRPr="00D559E0" w:rsidRDefault="002C47B9" w:rsidP="002C47B9">
      <w:pPr>
        <w:jc w:val="both"/>
      </w:pPr>
      <w:r w:rsidRPr="00D559E0">
        <w:t>Advertisement</w:t>
      </w:r>
    </w:p>
    <w:p w14:paraId="78461DF4" w14:textId="77777777" w:rsidR="002C47B9" w:rsidRPr="00D559E0" w:rsidRDefault="002C47B9" w:rsidP="002C47B9">
      <w:pPr>
        <w:jc w:val="both"/>
      </w:pPr>
      <w:hyperlink r:id="rId818" w:anchor="after-story-ad-7" w:history="1">
        <w:r w:rsidRPr="00D559E0">
          <w:rPr>
            <w:rStyle w:val="ac"/>
          </w:rPr>
          <w:t>SKIP ADVERTISEMENT</w:t>
        </w:r>
      </w:hyperlink>
    </w:p>
    <w:p w14:paraId="34F814F9" w14:textId="77777777" w:rsidR="002C47B9" w:rsidRPr="00D559E0" w:rsidRDefault="002C47B9" w:rsidP="002C47B9">
      <w:pPr>
        <w:jc w:val="both"/>
      </w:pPr>
      <w:r w:rsidRPr="00D559E0">
        <w:t>At the same time, war and turmoil elsewhere in the world cast a shadow over the climate talks, which were already marked by sharp disagreements between nations. By tradition, U.N. rules require every agreement at the climate summit to be unanimously endorsed, and any one country can scuttle a consensus.</w:t>
      </w:r>
    </w:p>
    <w:p w14:paraId="2C496DB3" w14:textId="77777777" w:rsidR="002C47B9" w:rsidRPr="00D559E0" w:rsidRDefault="002C47B9" w:rsidP="002C47B9">
      <w:pPr>
        <w:jc w:val="both"/>
      </w:pPr>
      <w:r w:rsidRPr="00D559E0">
        <w:t>Image</w:t>
      </w:r>
    </w:p>
    <w:p w14:paraId="18022C52" w14:textId="77777777" w:rsidR="002C47B9" w:rsidRPr="00D559E0" w:rsidRDefault="002C47B9" w:rsidP="002C47B9">
      <w:pPr>
        <w:jc w:val="both"/>
      </w:pPr>
      <w:r w:rsidRPr="00D559E0">
        <w:rPr>
          <w:noProof/>
        </w:rPr>
        <w:drawing>
          <wp:inline distT="0" distB="0" distL="0" distR="0" wp14:anchorId="23B694A8" wp14:editId="2E71ADA6">
            <wp:extent cx="5715000" cy="3810000"/>
            <wp:effectExtent l="0" t="0" r="0" b="0"/>
            <wp:docPr id="1765393641" name="Рисунок 66" descr="A view of the main conference hall in Dubai, taken from the back of the room. All the seats are filled. At the front of the room, a long, beige table for the people presiding over the meeting and a green backdrop with the COP28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 view of the main conference hall in Dubai, taken from the back of the room. All the seats are filled. At the front of the room, a long, beige table for the people presiding over the meeting and a green backdrop with the COP28 logo. "/>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66AF36C" w14:textId="77777777" w:rsidR="002C47B9" w:rsidRPr="00D559E0" w:rsidRDefault="002C47B9" w:rsidP="002C47B9">
      <w:pPr>
        <w:jc w:val="both"/>
      </w:pPr>
      <w:r w:rsidRPr="00D559E0">
        <w:lastRenderedPageBreak/>
        <w:t>The agreement was reached after two weeks of furious debate at the United Nations climate summit in Dubai.Credit...Kamran Jebreili/Associated Press</w:t>
      </w:r>
    </w:p>
    <w:p w14:paraId="70094176" w14:textId="77777777" w:rsidR="002C47B9" w:rsidRPr="00D559E0" w:rsidRDefault="002C47B9" w:rsidP="002C47B9">
      <w:pPr>
        <w:jc w:val="both"/>
      </w:pPr>
      <w:r w:rsidRPr="00D559E0">
        <w:t>For weeks, diplomats </w:t>
      </w:r>
      <w:hyperlink r:id="rId820" w:history="1">
        <w:r w:rsidRPr="00D559E0">
          <w:rPr>
            <w:rStyle w:val="ac"/>
          </w:rPr>
          <w:t>struggled to agree even on a location</w:t>
        </w:r>
      </w:hyperlink>
      <w:r w:rsidRPr="00D559E0">
        <w:t> for next year’s summit, because Russia kept vetoing Eastern European nations that had criticized the invasion of Ukraine. Developing countries in the conference halls were furious when the United States vetoed a U.N. resolution for a cease-fire in Gaza.</w:t>
      </w:r>
    </w:p>
    <w:p w14:paraId="2E2133CB" w14:textId="77777777" w:rsidR="002C47B9" w:rsidRPr="00D559E0" w:rsidRDefault="002C47B9" w:rsidP="002C47B9">
      <w:pPr>
        <w:jc w:val="both"/>
      </w:pPr>
      <w:r w:rsidRPr="00D559E0">
        <w:t>After the agreement was reached Wednesday, John Kerry, President Biden’s climate envoy, said that it showed countries could still work together despite their sharp differences.</w:t>
      </w:r>
    </w:p>
    <w:p w14:paraId="4ACCCA30" w14:textId="77777777" w:rsidR="002C47B9" w:rsidRPr="00D559E0" w:rsidRDefault="002C47B9" w:rsidP="002C47B9">
      <w:pPr>
        <w:jc w:val="both"/>
      </w:pPr>
      <w:r w:rsidRPr="00D559E0">
        <w:t>“In a world of Ukraine and Middle East war and all the other challenges of a planet that is foundering, this is a moment where multilateralism has come together and people have taken individual interests and attempted to define the common good,” Mr. Kerry said. “That is hard, it’s the hardest thing in diplomacy, it’s the hardest thing in politics.”</w:t>
      </w:r>
    </w:p>
    <w:p w14:paraId="2D756C4E" w14:textId="77777777" w:rsidR="002C47B9" w:rsidRPr="00D559E0" w:rsidRDefault="002C47B9" w:rsidP="002C47B9">
      <w:pPr>
        <w:jc w:val="both"/>
      </w:pPr>
      <w:r w:rsidRPr="00D559E0">
        <w:t>But there were still signs that bitterness and distrust lingered. “Developed countries say a great deal about ambition in tackling the climate crisis when standing before the media,” said Diego Pacheco, the lead negotiator for Bolivia. “But in the negotiation rooms of this conference they are blocking and creating distortions and confusion and adding complexity to all the issues that are priorities for developing countries.”</w:t>
      </w:r>
    </w:p>
    <w:p w14:paraId="0CC8B026" w14:textId="77777777" w:rsidR="002C47B9" w:rsidRPr="00D559E0" w:rsidRDefault="002C47B9" w:rsidP="002C47B9">
      <w:pPr>
        <w:jc w:val="both"/>
      </w:pPr>
      <w:r w:rsidRPr="00D559E0">
        <w:t>Advertisement</w:t>
      </w:r>
    </w:p>
    <w:p w14:paraId="0A1A640B" w14:textId="77777777" w:rsidR="002C47B9" w:rsidRPr="00D559E0" w:rsidRDefault="002C47B9" w:rsidP="002C47B9">
      <w:pPr>
        <w:jc w:val="both"/>
      </w:pPr>
      <w:hyperlink r:id="rId821" w:anchor="after-story-ad-8" w:history="1">
        <w:r w:rsidRPr="00D559E0">
          <w:rPr>
            <w:rStyle w:val="ac"/>
          </w:rPr>
          <w:t>SKIP ADVERTISEMENT</w:t>
        </w:r>
      </w:hyperlink>
    </w:p>
    <w:p w14:paraId="317CC35A" w14:textId="77777777" w:rsidR="002C47B9" w:rsidRPr="00D559E0" w:rsidRDefault="002C47B9" w:rsidP="002C47B9">
      <w:pPr>
        <w:jc w:val="both"/>
      </w:pPr>
      <w:r w:rsidRPr="00D559E0">
        <w:t>As workers dismantled the coffee stands at the Dubai climate conference to make way for “Winter City,” a Santa-heavy extravaganza set to open at the venue on Friday, many were already eyeing the next big climate meetings. Governments still need to start taking concrete steps to increase funding for clean energy, including a </w:t>
      </w:r>
      <w:hyperlink r:id="rId822" w:history="1">
        <w:r w:rsidRPr="00D559E0">
          <w:rPr>
            <w:rStyle w:val="ac"/>
          </w:rPr>
          <w:t>major overhaul of the World Bank</w:t>
        </w:r>
      </w:hyperlink>
      <w:r w:rsidRPr="00D559E0">
        <w:t> and other international financial institutions.</w:t>
      </w:r>
    </w:p>
    <w:p w14:paraId="1A5F26DE" w14:textId="77777777" w:rsidR="002C47B9" w:rsidRPr="00D559E0" w:rsidRDefault="002C47B9" w:rsidP="002C47B9">
      <w:pPr>
        <w:jc w:val="both"/>
      </w:pPr>
      <w:bookmarkStart w:id="216" w:name="_Hlk202111358"/>
      <w:r w:rsidRPr="00D559E0">
        <w:t>“Champions for a rapid phaseout of fossil fuels, both small island states and major economies, have pushed the rest of the world to realize this transition cannot be stopped,” said Tom Evans, a climate policy adviser at E3G, a research organization. “But this is only a small first step.”</w:t>
      </w:r>
    </w:p>
    <w:bookmarkEnd w:id="216"/>
    <w:p w14:paraId="4F62DDF3" w14:textId="77777777" w:rsidR="002C47B9" w:rsidRPr="00D559E0" w:rsidRDefault="002C47B9" w:rsidP="002C47B9">
      <w:pPr>
        <w:jc w:val="both"/>
      </w:pPr>
      <w:r w:rsidRPr="00D559E0">
        <w:fldChar w:fldCharType="begin"/>
      </w:r>
      <w:r w:rsidRPr="00D559E0">
        <w:instrText>HYPERLINK "https://www.nytimes.com/2023/12/13/climate/cop28-climate-agreement.html"</w:instrText>
      </w:r>
      <w:r w:rsidRPr="00D559E0">
        <w:fldChar w:fldCharType="separate"/>
      </w:r>
      <w:bookmarkStart w:id="217" w:name="_Hlk202111374"/>
      <w:r w:rsidRPr="00D559E0">
        <w:rPr>
          <w:rStyle w:val="ac"/>
        </w:rPr>
        <w:t>https://www.nytimes.com/2023/12/13/climate/cop28-climate-agreement.htm</w:t>
      </w:r>
      <w:bookmarkEnd w:id="217"/>
      <w:r w:rsidRPr="00D559E0">
        <w:rPr>
          <w:rStyle w:val="ac"/>
        </w:rPr>
        <w:t>l</w:t>
      </w:r>
      <w:r w:rsidRPr="00D559E0">
        <w:fldChar w:fldCharType="end"/>
      </w:r>
    </w:p>
    <w:p w14:paraId="1EE9A22C" w14:textId="77777777" w:rsidR="002C47B9" w:rsidRPr="00D559E0" w:rsidRDefault="002C47B9" w:rsidP="002C47B9">
      <w:pPr>
        <w:jc w:val="both"/>
      </w:pPr>
      <w:r w:rsidRPr="00D559E0">
        <w:t>#42</w:t>
      </w:r>
    </w:p>
    <w:p w14:paraId="03FF453C" w14:textId="77777777" w:rsidR="002C47B9" w:rsidRPr="00D559E0" w:rsidRDefault="002C47B9" w:rsidP="002C47B9">
      <w:pPr>
        <w:jc w:val="both"/>
        <w:rPr>
          <w:b/>
          <w:bCs/>
          <w:i/>
          <w:iCs/>
        </w:rPr>
      </w:pPr>
      <w:r w:rsidRPr="00D559E0">
        <w:rPr>
          <w:b/>
          <w:bCs/>
          <w:i/>
          <w:iCs/>
        </w:rPr>
        <w:t>Will A.I. Ruin the Planet or Save the Planet?</w:t>
      </w:r>
    </w:p>
    <w:p w14:paraId="730FBAB4" w14:textId="77777777" w:rsidR="002C47B9" w:rsidRPr="00D559E0" w:rsidRDefault="002C47B9" w:rsidP="002C47B9">
      <w:pPr>
        <w:jc w:val="both"/>
      </w:pPr>
      <w:r w:rsidRPr="00D559E0">
        <w:t>It’s a notorious energy hog. But artificial intelligence can also foster innovation and discovery, and it could speed the global transition to cleaner power.</w:t>
      </w:r>
    </w:p>
    <w:p w14:paraId="3D7A762A" w14:textId="77777777" w:rsidR="002C47B9" w:rsidRPr="00D559E0" w:rsidRDefault="002C47B9" w:rsidP="002C47B9">
      <w:pPr>
        <w:jc w:val="both"/>
      </w:pPr>
      <w:r w:rsidRPr="00D559E0">
        <w:lastRenderedPageBreak/>
        <w:t>Credit...Naomi Anderson-Subryan</w:t>
      </w:r>
    </w:p>
    <w:p w14:paraId="1E13FCF5" w14:textId="77777777" w:rsidR="002C47B9" w:rsidRPr="00D559E0" w:rsidRDefault="002C47B9" w:rsidP="002C47B9">
      <w:pPr>
        <w:jc w:val="both"/>
        <w:rPr>
          <w:b/>
          <w:bCs/>
        </w:rPr>
      </w:pPr>
      <w:r w:rsidRPr="00D559E0">
        <w:rPr>
          <w:b/>
          <w:bCs/>
        </w:rPr>
        <w:t>Listen to this article · 5:54 min </w:t>
      </w:r>
      <w:hyperlink r:id="rId823" w:history="1">
        <w:r w:rsidRPr="00D559E0">
          <w:rPr>
            <w:rStyle w:val="ac"/>
          </w:rPr>
          <w:t>Learn more</w:t>
        </w:r>
      </w:hyperlink>
    </w:p>
    <w:p w14:paraId="7FDBF25B" w14:textId="77777777" w:rsidR="002C47B9" w:rsidRPr="00D559E0" w:rsidRDefault="002C47B9" w:rsidP="002C47B9">
      <w:pPr>
        <w:numPr>
          <w:ilvl w:val="0"/>
          <w:numId w:val="44"/>
        </w:numPr>
        <w:jc w:val="both"/>
      </w:pPr>
      <w:r w:rsidRPr="00D559E0">
        <w:t>Share full article</w:t>
      </w:r>
    </w:p>
    <w:p w14:paraId="33ED8578" w14:textId="77777777" w:rsidR="002C47B9" w:rsidRPr="00D559E0" w:rsidRDefault="002C47B9" w:rsidP="002C47B9">
      <w:pPr>
        <w:numPr>
          <w:ilvl w:val="0"/>
          <w:numId w:val="44"/>
        </w:numPr>
        <w:jc w:val="both"/>
      </w:pPr>
    </w:p>
    <w:p w14:paraId="3A26228A" w14:textId="77777777" w:rsidR="002C47B9" w:rsidRPr="00D559E0" w:rsidRDefault="002C47B9" w:rsidP="002C47B9">
      <w:pPr>
        <w:numPr>
          <w:ilvl w:val="0"/>
          <w:numId w:val="44"/>
        </w:numPr>
        <w:jc w:val="both"/>
      </w:pPr>
    </w:p>
    <w:p w14:paraId="6407C8B8" w14:textId="77777777" w:rsidR="002C47B9" w:rsidRPr="00D559E0" w:rsidRDefault="002C47B9" w:rsidP="002C47B9">
      <w:pPr>
        <w:jc w:val="both"/>
      </w:pPr>
      <w:r w:rsidRPr="00D559E0">
        <w:rPr>
          <w:noProof/>
        </w:rPr>
        <w:drawing>
          <wp:inline distT="0" distB="0" distL="0" distR="0" wp14:anchorId="5A1F911F" wp14:editId="080F279C">
            <wp:extent cx="1432560" cy="1432560"/>
            <wp:effectExtent l="0" t="0" r="0" b="0"/>
            <wp:docPr id="2100576451" name="Рисунок 95" descr="Steve Lohr">
              <a:hlinkClick xmlns:a="http://schemas.openxmlformats.org/drawingml/2006/main" r:id="rId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Steve Lohr">
                      <a:hlinkClick r:id="rId824"/>
                    </pic:cNvPr>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9AC2AB7" w14:textId="77777777" w:rsidR="002C47B9" w:rsidRPr="00D559E0" w:rsidRDefault="002C47B9" w:rsidP="002C47B9">
      <w:pPr>
        <w:jc w:val="both"/>
        <w:rPr>
          <w:b/>
          <w:bCs/>
        </w:rPr>
      </w:pPr>
      <w:r w:rsidRPr="00D559E0">
        <w:rPr>
          <w:b/>
          <w:bCs/>
        </w:rPr>
        <w:t>By </w:t>
      </w:r>
      <w:hyperlink r:id="rId826" w:history="1">
        <w:r w:rsidRPr="00D559E0">
          <w:rPr>
            <w:rStyle w:val="ac"/>
            <w:b/>
            <w:bCs/>
          </w:rPr>
          <w:t>Steve Lohr</w:t>
        </w:r>
      </w:hyperlink>
    </w:p>
    <w:p w14:paraId="7CEF6939" w14:textId="77777777" w:rsidR="002C47B9" w:rsidRPr="00D559E0" w:rsidRDefault="002C47B9" w:rsidP="002C47B9">
      <w:pPr>
        <w:numPr>
          <w:ilvl w:val="0"/>
          <w:numId w:val="45"/>
        </w:numPr>
        <w:jc w:val="both"/>
      </w:pPr>
      <w:r w:rsidRPr="00D559E0">
        <w:t>Aug. 26, 2024</w:t>
      </w:r>
    </w:p>
    <w:p w14:paraId="07A49923" w14:textId="77777777" w:rsidR="002C47B9" w:rsidRPr="00D559E0" w:rsidRDefault="002C47B9" w:rsidP="002C47B9">
      <w:pPr>
        <w:jc w:val="both"/>
      </w:pPr>
      <w:hyperlink r:id="rId827" w:tooltip="Read in Spanish" w:history="1">
        <w:r w:rsidRPr="00D559E0">
          <w:rPr>
            <w:rStyle w:val="ac"/>
          </w:rPr>
          <w:t>Leer en español</w:t>
        </w:r>
      </w:hyperlink>
    </w:p>
    <w:p w14:paraId="509376B5" w14:textId="77777777" w:rsidR="002C47B9" w:rsidRPr="00D559E0" w:rsidRDefault="002C47B9" w:rsidP="002C47B9">
      <w:pPr>
        <w:jc w:val="both"/>
      </w:pPr>
      <w:r w:rsidRPr="00D559E0">
        <w:t>The global experiment in artificial intelligence is just beginning. But the spending frenzy by big tech companies for building and leasing of data centers, the engine rooms for A.I., is well underway. They poured an </w:t>
      </w:r>
      <w:hyperlink r:id="rId828" w:tgtFrame="_blank" w:history="1">
        <w:r w:rsidRPr="00D559E0">
          <w:rPr>
            <w:rStyle w:val="ac"/>
          </w:rPr>
          <w:t>estimated $105 billion</w:t>
        </w:r>
      </w:hyperlink>
      <w:r w:rsidRPr="00D559E0">
        <w:t> last year into these vast, power-hungry facilities.</w:t>
      </w:r>
    </w:p>
    <w:p w14:paraId="443DD0ED" w14:textId="77777777" w:rsidR="002C47B9" w:rsidRPr="00D559E0" w:rsidRDefault="002C47B9" w:rsidP="002C47B9">
      <w:pPr>
        <w:jc w:val="both"/>
      </w:pPr>
      <w:r w:rsidRPr="00D559E0">
        <w:t>That spending spree is increasing demand for electricity and raising environmental concerns. A </w:t>
      </w:r>
      <w:hyperlink r:id="rId829" w:tgtFrame="_blank" w:history="1">
        <w:r w:rsidRPr="00D559E0">
          <w:rPr>
            <w:rStyle w:val="ac"/>
          </w:rPr>
          <w:t>recent headline in The New Yorker</w:t>
        </w:r>
      </w:hyperlink>
      <w:r w:rsidRPr="00D559E0">
        <w:t> called the energy demands of A.I. “obscene.” But there’s another perspective on A.I. and the environment, focusing not on how the technology is made but on what it can do.</w:t>
      </w:r>
    </w:p>
    <w:p w14:paraId="1284DF67" w14:textId="77777777" w:rsidR="002C47B9" w:rsidRPr="00D559E0" w:rsidRDefault="002C47B9" w:rsidP="002C47B9">
      <w:pPr>
        <w:jc w:val="both"/>
      </w:pPr>
      <w:r w:rsidRPr="00D559E0">
        <w:t>A.I. has the potential to help accelerate scientific discovery and innovation in one field after another, lifting efficiency and reducing planet-warming carbon emissions in sectors like transportation, agriculture and energy production.</w:t>
      </w:r>
    </w:p>
    <w:p w14:paraId="0E7B3AF4" w14:textId="77777777" w:rsidR="002C47B9" w:rsidRPr="00D559E0" w:rsidRDefault="002C47B9" w:rsidP="002C47B9">
      <w:pPr>
        <w:jc w:val="both"/>
      </w:pPr>
      <w:r w:rsidRPr="00D559E0">
        <w:t>Here’s what to know.</w:t>
      </w:r>
    </w:p>
    <w:p w14:paraId="28914F86" w14:textId="77777777" w:rsidR="002C47B9" w:rsidRPr="00D559E0" w:rsidRDefault="002C47B9" w:rsidP="002C47B9">
      <w:pPr>
        <w:jc w:val="both"/>
        <w:rPr>
          <w:b/>
          <w:bCs/>
        </w:rPr>
      </w:pPr>
      <w:r w:rsidRPr="00D559E0">
        <w:rPr>
          <w:b/>
          <w:bCs/>
        </w:rPr>
        <w:t>What makes those data centers so power-hungry?</w:t>
      </w:r>
    </w:p>
    <w:p w14:paraId="69A499F3" w14:textId="77777777" w:rsidR="002C47B9" w:rsidRPr="00D559E0" w:rsidRDefault="002C47B9" w:rsidP="002C47B9">
      <w:pPr>
        <w:jc w:val="both"/>
      </w:pPr>
      <w:r w:rsidRPr="00D559E0">
        <w:t>It’s the rise of so-called generative artificial intelligence.</w:t>
      </w:r>
    </w:p>
    <w:p w14:paraId="6AB2EA0C" w14:textId="77777777" w:rsidR="002C47B9" w:rsidRPr="00D559E0" w:rsidRDefault="002C47B9" w:rsidP="002C47B9">
      <w:pPr>
        <w:jc w:val="both"/>
      </w:pPr>
      <w:r w:rsidRPr="00D559E0">
        <w:t xml:space="preserve">Generative A.I. can do a lot — not only analyze data and make predictions, but also write poetry and computer code, summarize books and answer questions, often with human-level proficiency. </w:t>
      </w:r>
      <w:r w:rsidRPr="00D559E0">
        <w:lastRenderedPageBreak/>
        <w:t>And that kind of computing needs a lot of energy. A query to ChatGPT requires nearly 10 times as much electricity as a regular Google search, according to </w:t>
      </w:r>
      <w:hyperlink r:id="rId830" w:tgtFrame="_blank" w:history="1">
        <w:r w:rsidRPr="00D559E0">
          <w:rPr>
            <w:rStyle w:val="ac"/>
          </w:rPr>
          <w:t>a recent estimate</w:t>
        </w:r>
      </w:hyperlink>
      <w:r w:rsidRPr="00D559E0">
        <w:t>.</w:t>
      </w:r>
    </w:p>
    <w:p w14:paraId="6CC9C857" w14:textId="77777777" w:rsidR="002C47B9" w:rsidRPr="00D559E0" w:rsidRDefault="002C47B9" w:rsidP="002C47B9">
      <w:pPr>
        <w:jc w:val="both"/>
      </w:pPr>
      <w:r w:rsidRPr="00D559E0">
        <w:t>Advertisement</w:t>
      </w:r>
    </w:p>
    <w:p w14:paraId="1417A6B9" w14:textId="77777777" w:rsidR="002C47B9" w:rsidRPr="00D559E0" w:rsidRDefault="002C47B9" w:rsidP="002C47B9">
      <w:pPr>
        <w:jc w:val="both"/>
      </w:pPr>
      <w:hyperlink r:id="rId831" w:anchor="after-story-ad-1" w:history="1">
        <w:r w:rsidRPr="00D559E0">
          <w:rPr>
            <w:rStyle w:val="ac"/>
          </w:rPr>
          <w:t>SKIP ADVERTISEMENT</w:t>
        </w:r>
      </w:hyperlink>
    </w:p>
    <w:p w14:paraId="6A63B715" w14:textId="77777777" w:rsidR="002C47B9" w:rsidRPr="00D559E0" w:rsidRDefault="002C47B9" w:rsidP="002C47B9">
      <w:pPr>
        <w:jc w:val="both"/>
      </w:pPr>
      <w:r w:rsidRPr="00D559E0">
        <w:t>Researchers had been working on generative A.I. for years, but it really burst onto the scene in November 2022 when OpenAI introduced ChatGPT, the conversational chatbot that became a sensation. Microsoft has invested more than $13 billion in OpenAI and is racing to include A.I. features in its products. So are Amazon, Google and Meta, the owner of Facebook, Instagram and WhatsApp.</w:t>
      </w:r>
    </w:p>
    <w:p w14:paraId="0E73A375" w14:textId="77777777" w:rsidR="002C47B9" w:rsidRPr="00D559E0" w:rsidRDefault="002C47B9" w:rsidP="002C47B9">
      <w:pPr>
        <w:jc w:val="both"/>
        <w:rPr>
          <w:b/>
          <w:bCs/>
        </w:rPr>
      </w:pPr>
      <w:r w:rsidRPr="00D559E0">
        <w:rPr>
          <w:b/>
          <w:bCs/>
        </w:rPr>
        <w:t>How much will electricity demand increase?</w:t>
      </w:r>
    </w:p>
    <w:p w14:paraId="05527887" w14:textId="77777777" w:rsidR="002C47B9" w:rsidRPr="00D559E0" w:rsidRDefault="002C47B9" w:rsidP="002C47B9">
      <w:pPr>
        <w:jc w:val="both"/>
      </w:pPr>
      <w:r w:rsidRPr="00D559E0">
        <w:t>There are higher estimates, but experts generally forecast that energy consumption by data centers worldwide will at least double over the next few years. </w:t>
      </w:r>
      <w:hyperlink r:id="rId832" w:tgtFrame="_blank" w:history="1">
        <w:r w:rsidRPr="00D559E0">
          <w:rPr>
            <w:rStyle w:val="ac"/>
          </w:rPr>
          <w:t>Goldman Sachs has estimated</w:t>
        </w:r>
      </w:hyperlink>
      <w:r w:rsidRPr="00D559E0">
        <w:t> that electricity use by data centers will increase 160 percent by 2030. A </w:t>
      </w:r>
      <w:hyperlink r:id="rId833" w:tgtFrame="_blank" w:history="1">
        <w:r w:rsidRPr="00D559E0">
          <w:rPr>
            <w:rStyle w:val="ac"/>
          </w:rPr>
          <w:t>recent forecast by the International Energy Agency</w:t>
        </w:r>
      </w:hyperlink>
      <w:r w:rsidRPr="00D559E0">
        <w:t> projected that demand would more than double by 2026.</w:t>
      </w:r>
    </w:p>
    <w:p w14:paraId="47E68F49" w14:textId="77777777" w:rsidR="002C47B9" w:rsidRPr="00D559E0" w:rsidRDefault="002C47B9" w:rsidP="002C47B9">
      <w:pPr>
        <w:jc w:val="both"/>
      </w:pPr>
      <w:r w:rsidRPr="00D559E0">
        <w:t>These predictions are all sizable increases, suggesting sharply higher greenhouse gas emissions from data centers if they obtain their power from fossil fuels like coal and natural gas. But keep in mind: The global electricity sector is huge and varied. Data centers account for about 1 percent to 2 percent of total electricity demand. That share, according to estimates, will increase to 3 percent to 4 percent by 2030.</w:t>
      </w:r>
    </w:p>
    <w:p w14:paraId="7313BEDB" w14:textId="77777777" w:rsidR="002C47B9" w:rsidRPr="00D559E0" w:rsidRDefault="002C47B9" w:rsidP="002C47B9">
      <w:pPr>
        <w:jc w:val="both"/>
        <w:rPr>
          <w:b/>
          <w:bCs/>
        </w:rPr>
      </w:pPr>
      <w:r w:rsidRPr="00D559E0">
        <w:rPr>
          <w:b/>
          <w:bCs/>
        </w:rPr>
        <w:t>What’s the case for A.I. as a green technology?</w:t>
      </w:r>
    </w:p>
    <w:p w14:paraId="578DC182" w14:textId="77777777" w:rsidR="002C47B9" w:rsidRPr="00D559E0" w:rsidRDefault="002C47B9" w:rsidP="002C47B9">
      <w:pPr>
        <w:jc w:val="both"/>
      </w:pPr>
      <w:r w:rsidRPr="00D559E0">
        <w:t>Artificial intelligence is a general-purpose tool, experts say, that if used wisely across the economy could reduce greenhouse gas emissions by 5 percent to 10 percent by 2030, according to a </w:t>
      </w:r>
      <w:hyperlink r:id="rId834" w:tgtFrame="_blank" w:history="1">
        <w:r w:rsidRPr="00D559E0">
          <w:rPr>
            <w:rStyle w:val="ac"/>
          </w:rPr>
          <w:t>study by the Boston Consulting Group</w:t>
        </w:r>
      </w:hyperlink>
      <w:r w:rsidRPr="00D559E0">
        <w:t> that was commissioned by Google.</w:t>
      </w:r>
    </w:p>
    <w:p w14:paraId="74456C12" w14:textId="77777777" w:rsidR="002C47B9" w:rsidRPr="00D559E0" w:rsidRDefault="002C47B9" w:rsidP="002C47B9">
      <w:pPr>
        <w:jc w:val="both"/>
        <w:rPr>
          <w:b/>
          <w:bCs/>
        </w:rPr>
      </w:pPr>
      <w:r w:rsidRPr="00D559E0">
        <w:rPr>
          <w:b/>
          <w:bCs/>
        </w:rPr>
        <w:t>Editors’ Picks</w:t>
      </w:r>
    </w:p>
    <w:p w14:paraId="264FD232" w14:textId="77777777" w:rsidR="002C47B9" w:rsidRPr="00D559E0" w:rsidRDefault="002C47B9" w:rsidP="002C47B9">
      <w:pPr>
        <w:jc w:val="both"/>
        <w:rPr>
          <w:rStyle w:val="ac"/>
        </w:rPr>
      </w:pPr>
      <w:r w:rsidRPr="00D559E0">
        <w:fldChar w:fldCharType="begin"/>
      </w:r>
      <w:r w:rsidRPr="00D559E0">
        <w:instrText>HYPERLINK "https://www.nytimes.com/2025/06/16/arts/design/pigeon-fest-high-line.html"</w:instrText>
      </w:r>
      <w:r w:rsidRPr="00D559E0">
        <w:fldChar w:fldCharType="separate"/>
      </w:r>
    </w:p>
    <w:p w14:paraId="5F3F921E" w14:textId="77777777" w:rsidR="002C47B9" w:rsidRPr="00D559E0" w:rsidRDefault="002C47B9" w:rsidP="002C47B9">
      <w:pPr>
        <w:jc w:val="both"/>
        <w:rPr>
          <w:rStyle w:val="ac"/>
        </w:rPr>
      </w:pPr>
      <w:r w:rsidRPr="00D559E0">
        <w:rPr>
          <w:rStyle w:val="ac"/>
          <w:noProof/>
        </w:rPr>
        <w:drawing>
          <wp:inline distT="0" distB="0" distL="0" distR="0" wp14:anchorId="486F3AE0" wp14:editId="6E328DD8">
            <wp:extent cx="1432560" cy="1432560"/>
            <wp:effectExtent l="0" t="0" r="0" b="0"/>
            <wp:docPr id="764368627" name="Рисунок 94">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a:hlinkClick r:id="rId796"/>
                    </pic:cNvP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4D56D74" w14:textId="77777777" w:rsidR="002C47B9" w:rsidRPr="00D559E0" w:rsidRDefault="002C47B9" w:rsidP="002C47B9">
      <w:pPr>
        <w:jc w:val="both"/>
        <w:rPr>
          <w:rStyle w:val="ac"/>
        </w:rPr>
      </w:pPr>
      <w:r w:rsidRPr="00D559E0">
        <w:rPr>
          <w:rStyle w:val="ac"/>
        </w:rPr>
        <w:lastRenderedPageBreak/>
        <w:t>Crowning New York’s Top ‘Pigeon’</w:t>
      </w:r>
    </w:p>
    <w:p w14:paraId="2AD4CBD7" w14:textId="77777777" w:rsidR="002C47B9" w:rsidRPr="00D559E0" w:rsidRDefault="002C47B9" w:rsidP="002C47B9">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409CC2A2" w14:textId="77777777" w:rsidR="002C47B9" w:rsidRPr="00D559E0" w:rsidRDefault="002C47B9" w:rsidP="002C47B9">
      <w:pPr>
        <w:jc w:val="both"/>
        <w:rPr>
          <w:rStyle w:val="ac"/>
        </w:rPr>
      </w:pPr>
      <w:r w:rsidRPr="00D559E0">
        <w:rPr>
          <w:rStyle w:val="ac"/>
          <w:noProof/>
        </w:rPr>
        <w:drawing>
          <wp:inline distT="0" distB="0" distL="0" distR="0" wp14:anchorId="24789BF2" wp14:editId="42034BC9">
            <wp:extent cx="1432560" cy="1432560"/>
            <wp:effectExtent l="0" t="0" r="0" b="0"/>
            <wp:docPr id="1595189129" name="Рисунок 93">
              <a:hlinkClick xmlns:a="http://schemas.openxmlformats.org/drawingml/2006/main" r:id="rId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a:hlinkClick r:id="rId608"/>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58E39E49" w14:textId="77777777" w:rsidR="002C47B9" w:rsidRPr="00D559E0" w:rsidRDefault="002C47B9" w:rsidP="002C47B9">
      <w:pPr>
        <w:jc w:val="both"/>
        <w:rPr>
          <w:rStyle w:val="ac"/>
        </w:rPr>
      </w:pPr>
      <w:r w:rsidRPr="00D559E0">
        <w:rPr>
          <w:rStyle w:val="ac"/>
        </w:rPr>
        <w:t>How to Choose the Perfect Swimsuit</w:t>
      </w:r>
    </w:p>
    <w:p w14:paraId="2F3C43C4" w14:textId="77777777" w:rsidR="002C47B9" w:rsidRPr="00D559E0" w:rsidRDefault="002C47B9" w:rsidP="002C47B9">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36008999" w14:textId="77777777" w:rsidR="002C47B9" w:rsidRPr="00D559E0" w:rsidRDefault="002C47B9" w:rsidP="002C47B9">
      <w:pPr>
        <w:jc w:val="both"/>
        <w:rPr>
          <w:rStyle w:val="ac"/>
        </w:rPr>
      </w:pPr>
      <w:r w:rsidRPr="00D559E0">
        <w:rPr>
          <w:rStyle w:val="ac"/>
          <w:noProof/>
        </w:rPr>
        <w:drawing>
          <wp:inline distT="0" distB="0" distL="0" distR="0" wp14:anchorId="137F32B1" wp14:editId="11C86D85">
            <wp:extent cx="1432560" cy="1432560"/>
            <wp:effectExtent l="0" t="0" r="0" b="0"/>
            <wp:docPr id="688351867" name="Рисунок 92">
              <a:hlinkClick xmlns:a="http://schemas.openxmlformats.org/drawingml/2006/main" r:id="rId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a:hlinkClick r:id="rId798"/>
                    </pic:cNvPr>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DAB92CA" w14:textId="77777777" w:rsidR="002C47B9" w:rsidRPr="00D559E0" w:rsidRDefault="002C47B9" w:rsidP="002C47B9">
      <w:pPr>
        <w:jc w:val="both"/>
        <w:rPr>
          <w:rStyle w:val="ac"/>
        </w:rPr>
      </w:pPr>
      <w:r w:rsidRPr="00D559E0">
        <w:rPr>
          <w:rStyle w:val="ac"/>
        </w:rPr>
        <w:t>The ‘How to Train Your Dragon’ Star Mason Thames Is Still Freaking Out</w:t>
      </w:r>
    </w:p>
    <w:p w14:paraId="4A2B31EA" w14:textId="77777777" w:rsidR="002C47B9" w:rsidRPr="00D559E0" w:rsidRDefault="002C47B9" w:rsidP="002C47B9">
      <w:pPr>
        <w:jc w:val="both"/>
      </w:pPr>
      <w:r w:rsidRPr="00D559E0">
        <w:fldChar w:fldCharType="end"/>
      </w:r>
    </w:p>
    <w:p w14:paraId="7626B260" w14:textId="77777777" w:rsidR="002C47B9" w:rsidRPr="00D559E0" w:rsidRDefault="002C47B9" w:rsidP="002C47B9">
      <w:pPr>
        <w:jc w:val="both"/>
      </w:pPr>
      <w:hyperlink r:id="rId835" w:anchor="after-pp_edpick" w:history="1">
        <w:r w:rsidRPr="00D559E0">
          <w:rPr>
            <w:rStyle w:val="ac"/>
          </w:rPr>
          <w:t>SKIP ADVERTISEMENT</w:t>
        </w:r>
      </w:hyperlink>
    </w:p>
    <w:p w14:paraId="4595FAF2" w14:textId="77777777" w:rsidR="002C47B9" w:rsidRPr="00D559E0" w:rsidRDefault="002C47B9" w:rsidP="002C47B9">
      <w:pPr>
        <w:jc w:val="both"/>
      </w:pPr>
      <w:r w:rsidRPr="00D559E0">
        <w:t>Advertisement</w:t>
      </w:r>
    </w:p>
    <w:p w14:paraId="25C8E950" w14:textId="77777777" w:rsidR="002C47B9" w:rsidRPr="00D559E0" w:rsidRDefault="002C47B9" w:rsidP="002C47B9">
      <w:pPr>
        <w:jc w:val="both"/>
      </w:pPr>
      <w:hyperlink r:id="rId836" w:anchor="after-story-ad-2" w:history="1">
        <w:r w:rsidRPr="00D559E0">
          <w:rPr>
            <w:rStyle w:val="ac"/>
          </w:rPr>
          <w:t>SKIP ADVERTISEMENT</w:t>
        </w:r>
      </w:hyperlink>
    </w:p>
    <w:p w14:paraId="27AB5BE9" w14:textId="77777777" w:rsidR="002C47B9" w:rsidRPr="00D559E0" w:rsidRDefault="002C47B9" w:rsidP="002C47B9">
      <w:pPr>
        <w:jc w:val="both"/>
      </w:pPr>
      <w:r w:rsidRPr="00D559E0">
        <w:t>For example, the technology promises to “give biological design a boost,” said </w:t>
      </w:r>
      <w:hyperlink r:id="rId837" w:history="1">
        <w:r w:rsidRPr="00D559E0">
          <w:rPr>
            <w:rStyle w:val="ac"/>
          </w:rPr>
          <w:t>Drew Endy</w:t>
        </w:r>
      </w:hyperlink>
      <w:r w:rsidRPr="00D559E0">
        <w:t>, an associate professor of bioengineering at Stanford University. The result, he said, might well be to turbocharge biology by discovering the right DNA formulas to unlock more efficient, less-polluting agriculture, for example.</w:t>
      </w:r>
    </w:p>
    <w:p w14:paraId="73F1B5CF" w14:textId="77777777" w:rsidR="002C47B9" w:rsidRPr="00D559E0" w:rsidRDefault="002C47B9" w:rsidP="002C47B9">
      <w:pPr>
        <w:jc w:val="both"/>
        <w:rPr>
          <w:b/>
          <w:bCs/>
        </w:rPr>
      </w:pPr>
      <w:hyperlink r:id="rId838" w:history="1">
        <w:r w:rsidRPr="00D559E0">
          <w:rPr>
            <w:rStyle w:val="ac"/>
            <w:b/>
            <w:bCs/>
          </w:rPr>
          <w:t>Ask NYT Climate</w:t>
        </w:r>
      </w:hyperlink>
    </w:p>
    <w:p w14:paraId="1AD8C0EF" w14:textId="77777777" w:rsidR="002C47B9" w:rsidRPr="00D559E0" w:rsidRDefault="002C47B9" w:rsidP="002C47B9">
      <w:pPr>
        <w:jc w:val="both"/>
        <w:rPr>
          <w:rStyle w:val="ac"/>
        </w:rPr>
      </w:pPr>
      <w:r w:rsidRPr="00D559E0">
        <w:fldChar w:fldCharType="begin"/>
      </w:r>
      <w:r w:rsidRPr="00D559E0">
        <w:instrText>HYPERLINK "https://www.nytimes.com/2024/08/12/climate/best-way-to-compost.html"</w:instrText>
      </w:r>
      <w:r w:rsidRPr="00D559E0">
        <w:fldChar w:fldCharType="separate"/>
      </w:r>
    </w:p>
    <w:p w14:paraId="086E58AF" w14:textId="77777777" w:rsidR="002C47B9" w:rsidRPr="00D559E0" w:rsidRDefault="002C47B9" w:rsidP="002C47B9">
      <w:pPr>
        <w:jc w:val="both"/>
        <w:rPr>
          <w:rStyle w:val="ac"/>
        </w:rPr>
      </w:pPr>
      <w:r w:rsidRPr="00D559E0">
        <w:rPr>
          <w:rStyle w:val="ac"/>
          <w:noProof/>
        </w:rPr>
        <mc:AlternateContent>
          <mc:Choice Requires="wps">
            <w:drawing>
              <wp:inline distT="0" distB="0" distL="0" distR="0" wp14:anchorId="511E4A27" wp14:editId="120F94E9">
                <wp:extent cx="304800" cy="304800"/>
                <wp:effectExtent l="0" t="0" r="0" b="0"/>
                <wp:docPr id="1690608923" name="Прямоугольник 91">
                  <a:hlinkClick xmlns:a="http://schemas.openxmlformats.org/drawingml/2006/main" r:id="rId83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18C8D4" id="Прямоугольник 91" o:spid="_x0000_s1026" href="https://www.nytimes.com/2024/08/12/climate/best-way-to-compost.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C4CEC79" w14:textId="77777777" w:rsidR="002C47B9" w:rsidRPr="00D559E0" w:rsidRDefault="002C47B9" w:rsidP="002C47B9">
      <w:pPr>
        <w:jc w:val="both"/>
        <w:rPr>
          <w:rStyle w:val="ac"/>
        </w:rPr>
      </w:pPr>
      <w:r w:rsidRPr="00D559E0">
        <w:rPr>
          <w:rStyle w:val="ac"/>
        </w:rPr>
        <w:lastRenderedPageBreak/>
        <w:t>Do Countertop Compost Machines Really Work?</w:t>
      </w:r>
    </w:p>
    <w:p w14:paraId="7E188896" w14:textId="77777777" w:rsidR="002C47B9" w:rsidRPr="00D559E0" w:rsidRDefault="002C47B9" w:rsidP="002C47B9">
      <w:pPr>
        <w:jc w:val="both"/>
        <w:rPr>
          <w:rStyle w:val="ac"/>
        </w:rPr>
      </w:pPr>
      <w:r w:rsidRPr="00D559E0">
        <w:rPr>
          <w:rStyle w:val="ac"/>
        </w:rPr>
        <w:t>Aug. 12, 2024</w:t>
      </w:r>
    </w:p>
    <w:p w14:paraId="0E3CF043" w14:textId="77777777" w:rsidR="002C47B9" w:rsidRPr="00D559E0" w:rsidRDefault="002C47B9" w:rsidP="002C47B9">
      <w:pPr>
        <w:jc w:val="both"/>
      </w:pPr>
      <w:r w:rsidRPr="00D559E0">
        <w:fldChar w:fldCharType="end"/>
      </w:r>
    </w:p>
    <w:p w14:paraId="52D9E0ED" w14:textId="77777777" w:rsidR="002C47B9" w:rsidRPr="00D559E0" w:rsidRDefault="002C47B9" w:rsidP="002C47B9">
      <w:pPr>
        <w:jc w:val="both"/>
        <w:rPr>
          <w:rStyle w:val="ac"/>
        </w:rPr>
      </w:pPr>
      <w:r w:rsidRPr="00D559E0">
        <w:fldChar w:fldCharType="begin"/>
      </w:r>
      <w:r w:rsidRPr="00D559E0">
        <w:instrText>HYPERLINK "https://www.nytimes.com/2024/07/29/climate/electric-cars-ev-battery-value.html"</w:instrText>
      </w:r>
      <w:r w:rsidRPr="00D559E0">
        <w:fldChar w:fldCharType="separate"/>
      </w:r>
    </w:p>
    <w:p w14:paraId="0B96D2D8" w14:textId="77777777" w:rsidR="002C47B9" w:rsidRPr="00D559E0" w:rsidRDefault="002C47B9" w:rsidP="002C47B9">
      <w:pPr>
        <w:jc w:val="both"/>
        <w:rPr>
          <w:rStyle w:val="ac"/>
        </w:rPr>
      </w:pPr>
      <w:r w:rsidRPr="00D559E0">
        <w:rPr>
          <w:rStyle w:val="ac"/>
          <w:noProof/>
        </w:rPr>
        <mc:AlternateContent>
          <mc:Choice Requires="wps">
            <w:drawing>
              <wp:inline distT="0" distB="0" distL="0" distR="0" wp14:anchorId="7AD060D8" wp14:editId="27203322">
                <wp:extent cx="304800" cy="304800"/>
                <wp:effectExtent l="0" t="0" r="0" b="0"/>
                <wp:docPr id="215770402" name="Прямоугольник 90">
                  <a:hlinkClick xmlns:a="http://schemas.openxmlformats.org/drawingml/2006/main" r:id="rId84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50CC4E" id="Прямоугольник 90" o:spid="_x0000_s1026" href="https://www.nytimes.com/2024/07/29/climate/electric-cars-ev-battery-value.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4236DC7" w14:textId="77777777" w:rsidR="002C47B9" w:rsidRPr="00D559E0" w:rsidRDefault="002C47B9" w:rsidP="002C47B9">
      <w:pPr>
        <w:jc w:val="both"/>
        <w:rPr>
          <w:rStyle w:val="ac"/>
        </w:rPr>
      </w:pPr>
      <w:r w:rsidRPr="00D559E0">
        <w:rPr>
          <w:rStyle w:val="ac"/>
        </w:rPr>
        <w:t>Electric Cars Help the Climate. But Are They Good Value?</w:t>
      </w:r>
    </w:p>
    <w:p w14:paraId="4E3745CE" w14:textId="77777777" w:rsidR="002C47B9" w:rsidRPr="00D559E0" w:rsidRDefault="002C47B9" w:rsidP="002C47B9">
      <w:pPr>
        <w:jc w:val="both"/>
        <w:rPr>
          <w:rStyle w:val="ac"/>
        </w:rPr>
      </w:pPr>
      <w:r w:rsidRPr="00D559E0">
        <w:rPr>
          <w:rStyle w:val="ac"/>
        </w:rPr>
        <w:t>July 29, 2024</w:t>
      </w:r>
    </w:p>
    <w:p w14:paraId="397DD9DC" w14:textId="77777777" w:rsidR="002C47B9" w:rsidRPr="00D559E0" w:rsidRDefault="002C47B9" w:rsidP="002C47B9">
      <w:pPr>
        <w:jc w:val="both"/>
      </w:pPr>
      <w:r w:rsidRPr="00D559E0">
        <w:fldChar w:fldCharType="end"/>
      </w:r>
    </w:p>
    <w:p w14:paraId="2C1BA796" w14:textId="77777777" w:rsidR="002C47B9" w:rsidRPr="00D559E0" w:rsidRDefault="002C47B9" w:rsidP="002C47B9">
      <w:pPr>
        <w:jc w:val="both"/>
        <w:rPr>
          <w:rStyle w:val="ac"/>
        </w:rPr>
      </w:pPr>
      <w:r w:rsidRPr="00D559E0">
        <w:fldChar w:fldCharType="begin"/>
      </w:r>
      <w:r w:rsidRPr="00D559E0">
        <w:instrText>HYPERLINK "https://www.nytimes.com/2024/07/15/climate/toilet-paper-bidet-environment.html"</w:instrText>
      </w:r>
      <w:r w:rsidRPr="00D559E0">
        <w:fldChar w:fldCharType="separate"/>
      </w:r>
    </w:p>
    <w:p w14:paraId="3BF8F717" w14:textId="77777777" w:rsidR="002C47B9" w:rsidRPr="00D559E0" w:rsidRDefault="002C47B9" w:rsidP="002C47B9">
      <w:pPr>
        <w:jc w:val="both"/>
        <w:rPr>
          <w:rStyle w:val="ac"/>
        </w:rPr>
      </w:pPr>
      <w:r w:rsidRPr="00D559E0">
        <w:rPr>
          <w:rStyle w:val="ac"/>
          <w:noProof/>
        </w:rPr>
        <mc:AlternateContent>
          <mc:Choice Requires="wps">
            <w:drawing>
              <wp:inline distT="0" distB="0" distL="0" distR="0" wp14:anchorId="19567226" wp14:editId="2465EAA2">
                <wp:extent cx="304800" cy="304800"/>
                <wp:effectExtent l="0" t="0" r="0" b="0"/>
                <wp:docPr id="410549914" name="Прямоугольник 89">
                  <a:hlinkClick xmlns:a="http://schemas.openxmlformats.org/drawingml/2006/main" r:id="rId84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CCCDF8" id="Прямоугольник 89" o:spid="_x0000_s1026" href="https://www.nytimes.com/2024/07/15/climate/toilet-paper-bidet-environment.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92BFFC6" w14:textId="77777777" w:rsidR="002C47B9" w:rsidRPr="00D559E0" w:rsidRDefault="002C47B9" w:rsidP="002C47B9">
      <w:pPr>
        <w:jc w:val="both"/>
        <w:rPr>
          <w:rStyle w:val="ac"/>
        </w:rPr>
      </w:pPr>
      <w:r w:rsidRPr="00D559E0">
        <w:rPr>
          <w:rStyle w:val="ac"/>
        </w:rPr>
        <w:t>What’s Greenest and Cleanest When Nature Calls?</w:t>
      </w:r>
    </w:p>
    <w:p w14:paraId="080047A5" w14:textId="77777777" w:rsidR="002C47B9" w:rsidRPr="00D559E0" w:rsidRDefault="002C47B9" w:rsidP="002C47B9">
      <w:pPr>
        <w:jc w:val="both"/>
        <w:rPr>
          <w:rStyle w:val="ac"/>
        </w:rPr>
      </w:pPr>
      <w:r w:rsidRPr="00D559E0">
        <w:rPr>
          <w:rStyle w:val="ac"/>
        </w:rPr>
        <w:t>July 15, 2024</w:t>
      </w:r>
    </w:p>
    <w:p w14:paraId="0DC929F6" w14:textId="77777777" w:rsidR="002C47B9" w:rsidRPr="00D559E0" w:rsidRDefault="002C47B9" w:rsidP="002C47B9">
      <w:pPr>
        <w:jc w:val="both"/>
      </w:pPr>
      <w:r w:rsidRPr="00D559E0">
        <w:fldChar w:fldCharType="end"/>
      </w:r>
    </w:p>
    <w:p w14:paraId="795B6B80" w14:textId="77777777" w:rsidR="002C47B9" w:rsidRPr="00D559E0" w:rsidRDefault="002C47B9" w:rsidP="002C47B9">
      <w:pPr>
        <w:jc w:val="both"/>
      </w:pPr>
      <w:r w:rsidRPr="00D559E0">
        <w:t>A.I. could also radically transform the way we find metals that are critical not only to the tech industry but to the fight against climate change. In one case, it helped find a </w:t>
      </w:r>
      <w:hyperlink r:id="rId842" w:history="1">
        <w:r w:rsidRPr="00D559E0">
          <w:rPr>
            <w:rStyle w:val="ac"/>
          </w:rPr>
          <w:t>vast deposit of copper</w:t>
        </w:r>
      </w:hyperlink>
      <w:r w:rsidRPr="00D559E0">
        <w:t>, a key component in electric vehicles, in Zambia.</w:t>
      </w:r>
    </w:p>
    <w:p w14:paraId="433802FD" w14:textId="77777777" w:rsidR="002C47B9" w:rsidRPr="00D559E0" w:rsidRDefault="002C47B9" w:rsidP="002C47B9">
      <w:pPr>
        <w:jc w:val="both"/>
      </w:pPr>
      <w:r w:rsidRPr="00D559E0">
        <w:t>And Zanskar, a start-up in Salt Lake City, is using A.I. to try to improve the success rate of discovering geothermal energy for power plants. About 90 percent of geothermal projects started from scratch fail mainly because they drill in the wrong places, said Carl Hoiland, a co-founder and the chief executive of Zanskar. But A.I., combined with new geologic data sets like satellite and seismic sensor data, could open the door to doubling or tripling the field’s meager success rate.</w:t>
      </w:r>
    </w:p>
    <w:p w14:paraId="56D7768E" w14:textId="77777777" w:rsidR="002C47B9" w:rsidRPr="00D559E0" w:rsidRDefault="002C47B9" w:rsidP="002C47B9">
      <w:pPr>
        <w:jc w:val="both"/>
      </w:pPr>
      <w:r w:rsidRPr="00D559E0">
        <w:t>In theory, that could make a big difference in the fight against global warming. Geothermal is a clean, round-the-clock energy source, but it currently accounts for </w:t>
      </w:r>
      <w:hyperlink r:id="rId843" w:tgtFrame="_blank" w:history="1">
        <w:r w:rsidRPr="00D559E0">
          <w:rPr>
            <w:rStyle w:val="ac"/>
          </w:rPr>
          <w:t>less than half of 1 percent</w:t>
        </w:r>
      </w:hyperlink>
      <w:r w:rsidRPr="00D559E0">
        <w:t> of the electric power in the United States.</w:t>
      </w:r>
    </w:p>
    <w:p w14:paraId="22EC0CD7" w14:textId="77777777" w:rsidR="002C47B9" w:rsidRPr="00D559E0" w:rsidRDefault="002C47B9" w:rsidP="002C47B9">
      <w:pPr>
        <w:jc w:val="both"/>
        <w:rPr>
          <w:b/>
          <w:bCs/>
        </w:rPr>
      </w:pPr>
      <w:r w:rsidRPr="00D559E0">
        <w:rPr>
          <w:b/>
          <w:bCs/>
        </w:rPr>
        <w:t>The takeaway</w:t>
      </w:r>
    </w:p>
    <w:p w14:paraId="54B5531F" w14:textId="77777777" w:rsidR="002C47B9" w:rsidRPr="00D559E0" w:rsidRDefault="002C47B9" w:rsidP="002C47B9">
      <w:pPr>
        <w:jc w:val="both"/>
      </w:pPr>
      <w:r w:rsidRPr="00D559E0">
        <w:t>Even though electricity demand from A.I. is expected to at least double in the coming years, the efficiency of the technology could increase at an even higher rate. There is a historical precedent.</w:t>
      </w:r>
    </w:p>
    <w:p w14:paraId="4B429CE2" w14:textId="77777777" w:rsidR="002C47B9" w:rsidRPr="00D559E0" w:rsidRDefault="002C47B9" w:rsidP="002C47B9">
      <w:pPr>
        <w:jc w:val="both"/>
      </w:pPr>
      <w:r w:rsidRPr="00D559E0">
        <w:lastRenderedPageBreak/>
        <w:t>Advertisement</w:t>
      </w:r>
    </w:p>
    <w:p w14:paraId="55897506" w14:textId="77777777" w:rsidR="002C47B9" w:rsidRPr="00D559E0" w:rsidRDefault="002C47B9" w:rsidP="002C47B9">
      <w:pPr>
        <w:jc w:val="both"/>
      </w:pPr>
      <w:hyperlink r:id="rId844" w:anchor="after-story-ad-3" w:history="1">
        <w:r w:rsidRPr="00D559E0">
          <w:rPr>
            <w:rStyle w:val="ac"/>
          </w:rPr>
          <w:t>SKIP ADVERTISEMENT</w:t>
        </w:r>
      </w:hyperlink>
    </w:p>
    <w:p w14:paraId="155B48BD" w14:textId="77777777" w:rsidR="002C47B9" w:rsidRPr="00D559E0" w:rsidRDefault="002C47B9" w:rsidP="002C47B9">
      <w:pPr>
        <w:jc w:val="both"/>
      </w:pPr>
      <w:r w:rsidRPr="00D559E0">
        <w:t>Consider what happened with cloud computing. There was a surge in energy consumption in the early 2000s. And there were concerns that the increase would continue. But while the computing output of the world’s data centers jumped sixfold from 2010 to 2018, </w:t>
      </w:r>
      <w:hyperlink r:id="rId845" w:history="1">
        <w:r w:rsidRPr="00D559E0">
          <w:rPr>
            <w:rStyle w:val="ac"/>
          </w:rPr>
          <w:t>energy consumption rose only 6 percent.</w:t>
        </w:r>
      </w:hyperlink>
    </w:p>
    <w:p w14:paraId="6A02412A" w14:textId="77777777" w:rsidR="002C47B9" w:rsidRPr="00D559E0" w:rsidRDefault="002C47B9" w:rsidP="002C47B9">
      <w:pPr>
        <w:jc w:val="both"/>
      </w:pPr>
      <w:r w:rsidRPr="00D559E0">
        <w:t>A similar trend, industry analysts say, may well emerge with A.I.</w:t>
      </w:r>
    </w:p>
    <w:p w14:paraId="738AE589" w14:textId="77777777" w:rsidR="002C47B9" w:rsidRPr="00D559E0" w:rsidRDefault="002C47B9" w:rsidP="002C47B9">
      <w:pPr>
        <w:jc w:val="both"/>
      </w:pPr>
      <w:r w:rsidRPr="00D559E0">
        <w:t>“After the mania has calmed down, other incentives kick in,” said Jonathan Koomey, a former scientist at the Lawrence Berkeley National Laboratory who is now an independent researcher. “There is a huge incentive for the industry to become more efficient.”</w:t>
      </w:r>
    </w:p>
    <w:p w14:paraId="3294AD95" w14:textId="77777777" w:rsidR="002C47B9" w:rsidRPr="00D559E0" w:rsidRDefault="002C47B9" w:rsidP="002C47B9">
      <w:pPr>
        <w:jc w:val="both"/>
      </w:pPr>
      <w:r w:rsidRPr="00D559E0">
        <w:t>The big tech companies are working on ways to streamline their software, hardware and cooling systems to reduce electricity consumption in their data centers. They are locating computing facilities in northern countries, pulling in cold outdoor air as a coolant to reduce electricity and water use. And they are investing in alternative energy sources.</w:t>
      </w:r>
    </w:p>
    <w:p w14:paraId="0CD40DDD" w14:textId="77777777" w:rsidR="002C47B9" w:rsidRPr="00D559E0" w:rsidRDefault="002C47B9" w:rsidP="002C47B9">
      <w:pPr>
        <w:jc w:val="both"/>
      </w:pPr>
      <w:r w:rsidRPr="00D559E0">
        <w:t>If those efforts are successful, and if we’re smart about how we use A.I., it might eventually offer a lot of environmental bang for the buck.</w:t>
      </w:r>
    </w:p>
    <w:bookmarkStart w:id="218" w:name="_Hlk202111479"/>
    <w:p w14:paraId="3E249DDE" w14:textId="77777777" w:rsidR="002C47B9" w:rsidRPr="00D559E0" w:rsidRDefault="002C47B9" w:rsidP="002C47B9">
      <w:pPr>
        <w:jc w:val="both"/>
      </w:pPr>
      <w:r w:rsidRPr="00D559E0">
        <w:fldChar w:fldCharType="begin"/>
      </w:r>
      <w:r w:rsidRPr="00D559E0">
        <w:instrText>HYPERLINK "https://www.nytimes.com/2024/08/26/climate/ai-planet-climate-change.html"</w:instrText>
      </w:r>
      <w:r w:rsidRPr="00D559E0">
        <w:fldChar w:fldCharType="separate"/>
      </w:r>
      <w:r w:rsidRPr="00D559E0">
        <w:rPr>
          <w:rStyle w:val="ac"/>
        </w:rPr>
        <w:t>https://www.nytimes.com/2024/08/26/climate/ai-planet-climate-change.html</w:t>
      </w:r>
      <w:r w:rsidRPr="00D559E0">
        <w:fldChar w:fldCharType="end"/>
      </w:r>
    </w:p>
    <w:bookmarkEnd w:id="218"/>
    <w:p w14:paraId="1DC92B89" w14:textId="77777777" w:rsidR="002C47B9" w:rsidRPr="00D559E0" w:rsidRDefault="002C47B9" w:rsidP="002C47B9">
      <w:pPr>
        <w:jc w:val="both"/>
      </w:pPr>
      <w:r w:rsidRPr="00D559E0">
        <w:t>#43</w:t>
      </w:r>
    </w:p>
    <w:p w14:paraId="4997F119" w14:textId="77777777" w:rsidR="002C47B9" w:rsidRPr="00D559E0" w:rsidRDefault="002C47B9" w:rsidP="002C47B9">
      <w:pPr>
        <w:jc w:val="both"/>
        <w:rPr>
          <w:b/>
          <w:bCs/>
          <w:i/>
          <w:iCs/>
        </w:rPr>
      </w:pPr>
      <w:r w:rsidRPr="00D559E0">
        <w:rPr>
          <w:b/>
          <w:bCs/>
          <w:i/>
          <w:iCs/>
        </w:rPr>
        <w:t>Why Heat Pumps Are the Future, and How Your Home Could Use One</w:t>
      </w:r>
    </w:p>
    <w:p w14:paraId="65092D1D" w14:textId="77777777" w:rsidR="002C47B9" w:rsidRPr="00D559E0" w:rsidRDefault="002C47B9" w:rsidP="002C47B9">
      <w:pPr>
        <w:jc w:val="both"/>
      </w:pPr>
      <w:r w:rsidRPr="00D559E0">
        <w:t>The highly efficient devices are the darlings of the environmental movement. Here’s why.</w:t>
      </w:r>
    </w:p>
    <w:p w14:paraId="2C1493FE" w14:textId="77777777" w:rsidR="002C47B9" w:rsidRPr="00D559E0" w:rsidRDefault="002C47B9" w:rsidP="002C47B9">
      <w:pPr>
        <w:numPr>
          <w:ilvl w:val="0"/>
          <w:numId w:val="46"/>
        </w:numPr>
        <w:jc w:val="both"/>
      </w:pPr>
      <w:r w:rsidRPr="00D559E0">
        <w:t>Share full article</w:t>
      </w:r>
    </w:p>
    <w:p w14:paraId="2C7E44AD" w14:textId="77777777" w:rsidR="002C47B9" w:rsidRPr="00D559E0" w:rsidRDefault="002C47B9" w:rsidP="002C47B9">
      <w:pPr>
        <w:numPr>
          <w:ilvl w:val="0"/>
          <w:numId w:val="46"/>
        </w:numPr>
        <w:jc w:val="both"/>
      </w:pPr>
    </w:p>
    <w:p w14:paraId="031D6CAE" w14:textId="77777777" w:rsidR="002C47B9" w:rsidRPr="00D559E0" w:rsidRDefault="002C47B9" w:rsidP="002C47B9">
      <w:pPr>
        <w:numPr>
          <w:ilvl w:val="0"/>
          <w:numId w:val="46"/>
        </w:numPr>
        <w:jc w:val="both"/>
      </w:pPr>
    </w:p>
    <w:p w14:paraId="1ADEFBCC" w14:textId="77777777" w:rsidR="002C47B9" w:rsidRPr="00D559E0" w:rsidRDefault="002C47B9" w:rsidP="002C47B9">
      <w:pPr>
        <w:jc w:val="both"/>
      </w:pPr>
      <w:r w:rsidRPr="00D559E0">
        <w:rPr>
          <w:noProof/>
        </w:rPr>
        <w:lastRenderedPageBreak/>
        <w:drawing>
          <wp:inline distT="0" distB="0" distL="0" distR="0" wp14:anchorId="74E6FF9F" wp14:editId="5CE96E7F">
            <wp:extent cx="5715000" cy="3810000"/>
            <wp:effectExtent l="0" t="0" r="0" b="0"/>
            <wp:docPr id="2131725279" name="Рисунок 109" descr="A man wearing a baseball cap, blue shirt and gloves installs a heat pump in the ce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A man wearing a baseball cap, blue shirt and gloves installs a heat pump in the ceili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76E7782" w14:textId="77777777" w:rsidR="002C47B9" w:rsidRPr="00D559E0" w:rsidRDefault="002C47B9" w:rsidP="002C47B9">
      <w:pPr>
        <w:jc w:val="both"/>
      </w:pPr>
      <w:r w:rsidRPr="00D559E0">
        <w:t>Heat pumps are energy efficient and considered by many to be powerful tools in combating climate change. Credit...Jackie Molloy for The New York Times</w:t>
      </w:r>
    </w:p>
    <w:p w14:paraId="63EBA21F" w14:textId="77777777" w:rsidR="002C47B9" w:rsidRPr="00D559E0" w:rsidRDefault="002C47B9" w:rsidP="002C47B9">
      <w:pPr>
        <w:jc w:val="both"/>
      </w:pPr>
      <w:r w:rsidRPr="00D559E0">
        <w:rPr>
          <w:noProof/>
        </w:rPr>
        <w:drawing>
          <wp:inline distT="0" distB="0" distL="0" distR="0" wp14:anchorId="0240E22C" wp14:editId="0E3151E8">
            <wp:extent cx="1432560" cy="1432560"/>
            <wp:effectExtent l="0" t="0" r="0" b="0"/>
            <wp:docPr id="872347581" name="Рисунок 108" descr="Hilary Howard">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ilary Howard">
                      <a:hlinkClick r:id="rId847"/>
                    </pic:cNvPr>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1B76EAE" w14:textId="77777777" w:rsidR="002C47B9" w:rsidRPr="00D559E0" w:rsidRDefault="002C47B9" w:rsidP="002C47B9">
      <w:pPr>
        <w:jc w:val="both"/>
        <w:rPr>
          <w:b/>
          <w:bCs/>
        </w:rPr>
      </w:pPr>
      <w:r w:rsidRPr="00D559E0">
        <w:rPr>
          <w:b/>
          <w:bCs/>
        </w:rPr>
        <w:t>By </w:t>
      </w:r>
      <w:hyperlink r:id="rId849" w:history="1">
        <w:r w:rsidRPr="00D559E0">
          <w:rPr>
            <w:rStyle w:val="ac"/>
            <w:b/>
            <w:bCs/>
          </w:rPr>
          <w:t>Hilary Howard</w:t>
        </w:r>
      </w:hyperlink>
    </w:p>
    <w:p w14:paraId="551DE6DF" w14:textId="77777777" w:rsidR="002C47B9" w:rsidRPr="00D559E0" w:rsidRDefault="002C47B9" w:rsidP="002C47B9">
      <w:pPr>
        <w:jc w:val="both"/>
      </w:pPr>
      <w:r w:rsidRPr="00D559E0">
        <w:t>April 14, 2024</w:t>
      </w:r>
    </w:p>
    <w:p w14:paraId="772ED4CC" w14:textId="77777777" w:rsidR="002C47B9" w:rsidRPr="00D559E0" w:rsidRDefault="002C47B9" w:rsidP="002C47B9">
      <w:pPr>
        <w:jc w:val="both"/>
      </w:pPr>
      <w:hyperlink r:id="rId850" w:tooltip="Read in Spanish" w:history="1">
        <w:r w:rsidRPr="00D559E0">
          <w:rPr>
            <w:rStyle w:val="ac"/>
          </w:rPr>
          <w:t>Leer en español</w:t>
        </w:r>
      </w:hyperlink>
    </w:p>
    <w:p w14:paraId="5AA68381" w14:textId="77777777" w:rsidR="002C47B9" w:rsidRPr="00D559E0" w:rsidRDefault="002C47B9" w:rsidP="002C47B9">
      <w:pPr>
        <w:jc w:val="both"/>
      </w:pPr>
      <w:r w:rsidRPr="00D559E0">
        <w:t>Heat pumps, which both warm and cool buildings and are powered by electricity, have been touted as the answer to curbing greenhouse gas emissions produced by homes, businesses and office buildings, which are responsible for about </w:t>
      </w:r>
      <w:hyperlink r:id="rId851" w:tgtFrame="_blank" w:history="1">
        <w:r w:rsidRPr="00D559E0">
          <w:rPr>
            <w:rStyle w:val="ac"/>
          </w:rPr>
          <w:t>one-third of the emissions</w:t>
        </w:r>
      </w:hyperlink>
      <w:r w:rsidRPr="00D559E0">
        <w:t> in New York State.</w:t>
      </w:r>
    </w:p>
    <w:p w14:paraId="410FCD32" w14:textId="77777777" w:rsidR="002C47B9" w:rsidRPr="00D559E0" w:rsidRDefault="002C47B9" w:rsidP="002C47B9">
      <w:pPr>
        <w:jc w:val="both"/>
      </w:pPr>
      <w:r w:rsidRPr="00D559E0">
        <w:t>But how do they work? How much do they cost? Is New York ready for them? And can they really help solve the climate crisis? Here are some heat pump basics.</w:t>
      </w:r>
    </w:p>
    <w:p w14:paraId="163FCF22" w14:textId="77777777" w:rsidR="002C47B9" w:rsidRPr="00D559E0" w:rsidRDefault="002C47B9" w:rsidP="002C47B9">
      <w:pPr>
        <w:jc w:val="both"/>
        <w:rPr>
          <w:b/>
          <w:bCs/>
        </w:rPr>
      </w:pPr>
      <w:r w:rsidRPr="00D559E0">
        <w:rPr>
          <w:b/>
          <w:bCs/>
        </w:rPr>
        <w:lastRenderedPageBreak/>
        <w:t>Why are heat pumps better for the environment?</w:t>
      </w:r>
    </w:p>
    <w:p w14:paraId="28FA0845" w14:textId="77777777" w:rsidR="002C47B9" w:rsidRPr="00D559E0" w:rsidRDefault="002C47B9" w:rsidP="002C47B9">
      <w:pPr>
        <w:jc w:val="both"/>
      </w:pPr>
      <w:r w:rsidRPr="00D559E0">
        <w:t>Currently, we mostly burn fossil fuels to produce heat. This causes pollution. Heat pumps are all-electric.</w:t>
      </w:r>
    </w:p>
    <w:p w14:paraId="1B1C0C65" w14:textId="77777777" w:rsidR="002C47B9" w:rsidRPr="00D559E0" w:rsidRDefault="002C47B9" w:rsidP="002C47B9">
      <w:pPr>
        <w:jc w:val="both"/>
      </w:pPr>
      <w:bookmarkStart w:id="219" w:name="_Hlk202111519"/>
      <w:r w:rsidRPr="00D559E0">
        <w:t>Even though most electricity still comes from combustion, the United States is slowly transitioning to renewable power like hydro, wind and solar. As this shift occurs, heat pumps will help eliminate greenhouse gases.</w:t>
      </w:r>
    </w:p>
    <w:bookmarkEnd w:id="219"/>
    <w:p w14:paraId="1E14438E" w14:textId="77777777" w:rsidR="002C47B9" w:rsidRPr="00D559E0" w:rsidRDefault="002C47B9" w:rsidP="002C47B9">
      <w:pPr>
        <w:jc w:val="both"/>
        <w:rPr>
          <w:b/>
          <w:bCs/>
        </w:rPr>
      </w:pPr>
      <w:r w:rsidRPr="00D559E0">
        <w:rPr>
          <w:b/>
          <w:bCs/>
        </w:rPr>
        <w:t>How do they work?</w:t>
      </w:r>
    </w:p>
    <w:p w14:paraId="0A704F4B" w14:textId="77777777" w:rsidR="002C47B9" w:rsidRPr="00D559E0" w:rsidRDefault="002C47B9" w:rsidP="002C47B9">
      <w:pPr>
        <w:jc w:val="both"/>
      </w:pPr>
      <w:r w:rsidRPr="00D559E0">
        <w:t>Video</w:t>
      </w:r>
    </w:p>
    <w:p w14:paraId="119EA646" w14:textId="77777777" w:rsidR="002C47B9" w:rsidRPr="00D559E0" w:rsidRDefault="002C47B9" w:rsidP="002C47B9">
      <w:pPr>
        <w:jc w:val="both"/>
      </w:pPr>
      <w:r w:rsidRPr="00D559E0">
        <w:rPr>
          <w:noProof/>
        </w:rPr>
        <w:lastRenderedPageBreak/>
        <w:drawing>
          <wp:inline distT="0" distB="0" distL="0" distR="0" wp14:anchorId="151FF34C" wp14:editId="05C57611">
            <wp:extent cx="4594225" cy="8229600"/>
            <wp:effectExtent l="0" t="0" r="0" b="0"/>
            <wp:docPr id="50159428"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594225" cy="8229600"/>
                    </a:xfrm>
                    <a:prstGeom prst="rect">
                      <a:avLst/>
                    </a:prstGeom>
                    <a:noFill/>
                    <a:ln>
                      <a:noFill/>
                    </a:ln>
                  </pic:spPr>
                </pic:pic>
              </a:graphicData>
            </a:graphic>
          </wp:inline>
        </w:drawing>
      </w:r>
    </w:p>
    <w:p w14:paraId="0E5D7D7C" w14:textId="77777777" w:rsidR="002C47B9" w:rsidRPr="00D559E0" w:rsidRDefault="002C47B9" w:rsidP="002C47B9">
      <w:pPr>
        <w:jc w:val="both"/>
      </w:pPr>
      <w:r w:rsidRPr="00D559E0">
        <w:lastRenderedPageBreak/>
        <w:t>Heat pumps use refrigerant to heat and cool air.CreditCredit...</w:t>
      </w:r>
    </w:p>
    <w:p w14:paraId="33A3BE69" w14:textId="77777777" w:rsidR="002C47B9" w:rsidRPr="00D559E0" w:rsidRDefault="002C47B9" w:rsidP="002C47B9">
      <w:pPr>
        <w:jc w:val="both"/>
      </w:pPr>
      <w:r w:rsidRPr="00D559E0">
        <w:t>A heat pump moves heat.</w:t>
      </w:r>
    </w:p>
    <w:p w14:paraId="2BCC9D1C" w14:textId="77777777" w:rsidR="002C47B9" w:rsidRPr="00D559E0" w:rsidRDefault="002C47B9" w:rsidP="002C47B9">
      <w:pPr>
        <w:jc w:val="both"/>
      </w:pPr>
      <w:r w:rsidRPr="00D559E0">
        <w:t>It consists of a boxy component outside and a sleek-looking blower inside. A thermostat controls the temperature. During warm weather, a pump works just like an air-conditioner by rerouting indoor heat outdoors.</w:t>
      </w:r>
    </w:p>
    <w:p w14:paraId="63B40247" w14:textId="77777777" w:rsidR="002C47B9" w:rsidRPr="00D559E0" w:rsidRDefault="002C47B9" w:rsidP="002C47B9">
      <w:pPr>
        <w:jc w:val="both"/>
      </w:pPr>
      <w:r w:rsidRPr="00D559E0">
        <w:t>When it’s cold outside, the process is reversed: Heat from the chilly outdoor air is extracted and delivered indoors with the help of refrigerants and a compressor.</w:t>
      </w:r>
    </w:p>
    <w:p w14:paraId="0BC84619" w14:textId="77777777" w:rsidR="002C47B9" w:rsidRPr="00D559E0" w:rsidRDefault="002C47B9" w:rsidP="002C47B9">
      <w:pPr>
        <w:jc w:val="both"/>
        <w:rPr>
          <w:b/>
          <w:bCs/>
        </w:rPr>
      </w:pPr>
      <w:r w:rsidRPr="00D559E0">
        <w:rPr>
          <w:b/>
          <w:bCs/>
        </w:rPr>
        <w:t>Will heat pumps overburden the electricity grid?</w:t>
      </w:r>
    </w:p>
    <w:p w14:paraId="1D35DA91" w14:textId="77777777" w:rsidR="002C47B9" w:rsidRPr="00D559E0" w:rsidRDefault="002C47B9" w:rsidP="002C47B9">
      <w:pPr>
        <w:jc w:val="both"/>
      </w:pPr>
      <w:r w:rsidRPr="00D559E0">
        <w:t>New York City’s transition to renewable energy and electrification is happening gradually, involving many projects and moving parts. Con Edison is making investments in the grid to prepare it for an increase in demand, said Jen Hensley, a senior vice president at the company. But for the time being, the grid is ready for heat pumps, she added.</w:t>
      </w:r>
    </w:p>
    <w:p w14:paraId="360EA9F8" w14:textId="77777777" w:rsidR="002C47B9" w:rsidRPr="00D559E0" w:rsidRDefault="002C47B9" w:rsidP="002C47B9">
      <w:pPr>
        <w:jc w:val="both"/>
      </w:pPr>
      <w:r w:rsidRPr="00D559E0">
        <w:t>The devices are highly efficient, which should help limit the growing burden on the grid, said Rohit T. Aggarwala, the city’s climate chief.</w:t>
      </w:r>
    </w:p>
    <w:p w14:paraId="6B9B58E5" w14:textId="77777777" w:rsidR="002C47B9" w:rsidRPr="00D559E0" w:rsidRDefault="002C47B9" w:rsidP="002C47B9">
      <w:pPr>
        <w:jc w:val="both"/>
        <w:rPr>
          <w:b/>
          <w:bCs/>
        </w:rPr>
      </w:pPr>
      <w:r w:rsidRPr="00D559E0">
        <w:rPr>
          <w:b/>
          <w:bCs/>
        </w:rPr>
        <w:t>Editors’ Picks</w:t>
      </w:r>
    </w:p>
    <w:p w14:paraId="41AE462C" w14:textId="77777777" w:rsidR="002C47B9" w:rsidRPr="00D559E0" w:rsidRDefault="002C47B9" w:rsidP="002C47B9">
      <w:pPr>
        <w:jc w:val="both"/>
        <w:rPr>
          <w:rStyle w:val="ac"/>
        </w:rPr>
      </w:pPr>
      <w:r w:rsidRPr="00D559E0">
        <w:fldChar w:fldCharType="begin"/>
      </w:r>
      <w:r w:rsidRPr="00D559E0">
        <w:instrText>HYPERLINK "https://www.nytimes.com/2025/06/16/arts/design/pigeon-fest-high-line.html"</w:instrText>
      </w:r>
      <w:r w:rsidRPr="00D559E0">
        <w:fldChar w:fldCharType="separate"/>
      </w:r>
    </w:p>
    <w:p w14:paraId="55C6DEEC" w14:textId="77777777" w:rsidR="002C47B9" w:rsidRPr="00D559E0" w:rsidRDefault="002C47B9" w:rsidP="002C47B9">
      <w:pPr>
        <w:jc w:val="both"/>
        <w:rPr>
          <w:rStyle w:val="ac"/>
        </w:rPr>
      </w:pPr>
      <w:r w:rsidRPr="00D559E0">
        <w:rPr>
          <w:rStyle w:val="ac"/>
          <w:noProof/>
        </w:rPr>
        <w:drawing>
          <wp:inline distT="0" distB="0" distL="0" distR="0" wp14:anchorId="034F1A49" wp14:editId="0CB0072A">
            <wp:extent cx="1432560" cy="1432560"/>
            <wp:effectExtent l="0" t="0" r="0" b="0"/>
            <wp:docPr id="887982602" name="Рисунок 106">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a:hlinkClick r:id="rId796"/>
                    </pic:cNvP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962F4E0" w14:textId="77777777" w:rsidR="002C47B9" w:rsidRPr="00D559E0" w:rsidRDefault="002C47B9" w:rsidP="002C47B9">
      <w:pPr>
        <w:jc w:val="both"/>
        <w:rPr>
          <w:rStyle w:val="ac"/>
        </w:rPr>
      </w:pPr>
      <w:r w:rsidRPr="00D559E0">
        <w:rPr>
          <w:rStyle w:val="ac"/>
        </w:rPr>
        <w:t>Crowning New York’s Top ‘Pigeon’</w:t>
      </w:r>
    </w:p>
    <w:p w14:paraId="745919DA" w14:textId="77777777" w:rsidR="002C47B9" w:rsidRPr="00D559E0" w:rsidRDefault="002C47B9" w:rsidP="002C47B9">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1941B04A" w14:textId="77777777" w:rsidR="002C47B9" w:rsidRPr="00D559E0" w:rsidRDefault="002C47B9" w:rsidP="002C47B9">
      <w:pPr>
        <w:jc w:val="both"/>
        <w:rPr>
          <w:rStyle w:val="ac"/>
        </w:rPr>
      </w:pPr>
      <w:r w:rsidRPr="00D559E0">
        <w:rPr>
          <w:rStyle w:val="ac"/>
          <w:noProof/>
        </w:rPr>
        <w:drawing>
          <wp:inline distT="0" distB="0" distL="0" distR="0" wp14:anchorId="580F82EB" wp14:editId="661E45BB">
            <wp:extent cx="1432560" cy="1432560"/>
            <wp:effectExtent l="0" t="0" r="0" b="0"/>
            <wp:docPr id="483396596" name="Рисунок 105">
              <a:hlinkClick xmlns:a="http://schemas.openxmlformats.org/drawingml/2006/main" r:id="rId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a:hlinkClick r:id="rId608"/>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814D689" w14:textId="77777777" w:rsidR="002C47B9" w:rsidRPr="00D559E0" w:rsidRDefault="002C47B9" w:rsidP="002C47B9">
      <w:pPr>
        <w:jc w:val="both"/>
        <w:rPr>
          <w:rStyle w:val="ac"/>
        </w:rPr>
      </w:pPr>
      <w:r w:rsidRPr="00D559E0">
        <w:rPr>
          <w:rStyle w:val="ac"/>
        </w:rPr>
        <w:lastRenderedPageBreak/>
        <w:t>How to Choose the Perfect Swimsuit</w:t>
      </w:r>
    </w:p>
    <w:p w14:paraId="2276FC78" w14:textId="77777777" w:rsidR="002C47B9" w:rsidRPr="00D559E0" w:rsidRDefault="002C47B9" w:rsidP="002C47B9">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49C051FF" w14:textId="77777777" w:rsidR="002C47B9" w:rsidRPr="00D559E0" w:rsidRDefault="002C47B9" w:rsidP="002C47B9">
      <w:pPr>
        <w:jc w:val="both"/>
        <w:rPr>
          <w:rStyle w:val="ac"/>
        </w:rPr>
      </w:pPr>
      <w:r w:rsidRPr="00D559E0">
        <w:rPr>
          <w:rStyle w:val="ac"/>
          <w:noProof/>
        </w:rPr>
        <w:drawing>
          <wp:inline distT="0" distB="0" distL="0" distR="0" wp14:anchorId="3265F5B8" wp14:editId="0C906512">
            <wp:extent cx="1432560" cy="1432560"/>
            <wp:effectExtent l="0" t="0" r="0" b="0"/>
            <wp:docPr id="1475550745" name="Рисунок 104">
              <a:hlinkClick xmlns:a="http://schemas.openxmlformats.org/drawingml/2006/main" r:id="rId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a:hlinkClick r:id="rId798"/>
                    </pic:cNvPr>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2168BA2" w14:textId="77777777" w:rsidR="002C47B9" w:rsidRPr="00D559E0" w:rsidRDefault="002C47B9" w:rsidP="002C47B9">
      <w:pPr>
        <w:jc w:val="both"/>
        <w:rPr>
          <w:rStyle w:val="ac"/>
        </w:rPr>
      </w:pPr>
      <w:r w:rsidRPr="00D559E0">
        <w:rPr>
          <w:rStyle w:val="ac"/>
        </w:rPr>
        <w:t>The ‘How to Train Your Dragon’ Star Mason Thames Is Still Freaking Out</w:t>
      </w:r>
    </w:p>
    <w:p w14:paraId="65F7CA8C" w14:textId="77777777" w:rsidR="002C47B9" w:rsidRPr="00D559E0" w:rsidRDefault="002C47B9" w:rsidP="002C47B9">
      <w:pPr>
        <w:jc w:val="both"/>
      </w:pPr>
      <w:r w:rsidRPr="00D559E0">
        <w:fldChar w:fldCharType="end"/>
      </w:r>
    </w:p>
    <w:p w14:paraId="6E225112" w14:textId="77777777" w:rsidR="002C47B9" w:rsidRPr="00D559E0" w:rsidRDefault="002C47B9" w:rsidP="002C47B9">
      <w:pPr>
        <w:jc w:val="both"/>
      </w:pPr>
      <w:r w:rsidRPr="00D559E0">
        <w:t>Miguel Modestino, the director of the sustainable engineering initiative at the Tandon School of Engineering at New York University, explained the pumps’ efficiency: They move heat, they don’t create it. Using the same amount of electricity, a heat pump can provide three to four times more warmth than a plug-in space heater.</w:t>
      </w:r>
    </w:p>
    <w:p w14:paraId="358D152D" w14:textId="77777777" w:rsidR="002C47B9" w:rsidRPr="00D559E0" w:rsidRDefault="002C47B9" w:rsidP="002C47B9">
      <w:pPr>
        <w:jc w:val="both"/>
        <w:rPr>
          <w:b/>
          <w:bCs/>
        </w:rPr>
      </w:pPr>
      <w:r w:rsidRPr="00D559E0">
        <w:rPr>
          <w:b/>
          <w:bCs/>
        </w:rPr>
        <w:t>Is there more than one kind of heat pump?</w:t>
      </w:r>
    </w:p>
    <w:p w14:paraId="00724016" w14:textId="77777777" w:rsidR="002C47B9" w:rsidRPr="00D559E0" w:rsidRDefault="002C47B9" w:rsidP="002C47B9">
      <w:pPr>
        <w:jc w:val="both"/>
      </w:pPr>
      <w:r w:rsidRPr="00D559E0">
        <w:t>Yes. </w:t>
      </w:r>
      <w:hyperlink r:id="rId853" w:tgtFrame="_blank" w:history="1">
        <w:r w:rsidRPr="00D559E0">
          <w:rPr>
            <w:rStyle w:val="ac"/>
          </w:rPr>
          <w:t>Air-source heat pumps</w:t>
        </w:r>
      </w:hyperlink>
      <w:r w:rsidRPr="00D559E0">
        <w:t> are the most common. </w:t>
      </w:r>
      <w:hyperlink r:id="rId854" w:tgtFrame="_blank" w:history="1">
        <w:r w:rsidRPr="00D559E0">
          <w:rPr>
            <w:rStyle w:val="ac"/>
          </w:rPr>
          <w:t>Geothermal pumps</w:t>
        </w:r>
      </w:hyperlink>
      <w:r w:rsidRPr="00D559E0">
        <w:t>, another kind, take in heat from below the ground, where the temperature is more stable, Dr. Modestino said.</w:t>
      </w:r>
    </w:p>
    <w:p w14:paraId="3A112C36" w14:textId="77777777" w:rsidR="002C47B9" w:rsidRPr="00D559E0" w:rsidRDefault="002C47B9" w:rsidP="002C47B9">
      <w:pPr>
        <w:jc w:val="both"/>
      </w:pPr>
      <w:r w:rsidRPr="00D559E0">
        <w:t>Geothermal systems, which tend to be more expensive to install, can provide energy for large buildings and even entire communities. But in New York City, where the real estate underground is jammed with pipes, cables and subway tunnels, geothermal pumps, with a </w:t>
      </w:r>
      <w:hyperlink r:id="rId855" w:tgtFrame="_blank" w:history="1">
        <w:r w:rsidRPr="00D559E0">
          <w:rPr>
            <w:rStyle w:val="ac"/>
          </w:rPr>
          <w:t>few notable exceptions</w:t>
        </w:r>
      </w:hyperlink>
      <w:r w:rsidRPr="00D559E0">
        <w:t>, can be difficult to install. So air-source pumps work better in the city.</w:t>
      </w:r>
    </w:p>
    <w:p w14:paraId="3FD9F181" w14:textId="77777777" w:rsidR="002C47B9" w:rsidRPr="00D559E0" w:rsidRDefault="002C47B9" w:rsidP="002C47B9">
      <w:pPr>
        <w:jc w:val="both"/>
      </w:pPr>
      <w:r w:rsidRPr="00D559E0">
        <w:t>Image</w:t>
      </w:r>
    </w:p>
    <w:p w14:paraId="2712B7A8" w14:textId="77777777" w:rsidR="002C47B9" w:rsidRPr="00D559E0" w:rsidRDefault="002C47B9" w:rsidP="002C47B9">
      <w:pPr>
        <w:jc w:val="both"/>
      </w:pPr>
      <w:r w:rsidRPr="00D559E0">
        <w:rPr>
          <w:noProof/>
        </w:rPr>
        <w:lastRenderedPageBreak/>
        <w:drawing>
          <wp:inline distT="0" distB="0" distL="0" distR="0" wp14:anchorId="1A82131F" wp14:editId="0B244CDA">
            <wp:extent cx="5486400" cy="8229600"/>
            <wp:effectExtent l="0" t="0" r="0" b="0"/>
            <wp:docPr id="1377235434" name="Рисунок 103" descr="A heat pump installed near the ceiling of a ro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A heat pump installed near the ceiling of a room. "/>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141C810D" w14:textId="77777777" w:rsidR="002C47B9" w:rsidRPr="00D559E0" w:rsidRDefault="002C47B9" w:rsidP="002C47B9">
      <w:pPr>
        <w:jc w:val="both"/>
      </w:pPr>
      <w:r w:rsidRPr="00D559E0">
        <w:lastRenderedPageBreak/>
        <w:t>Heat pump installations are on the rise in New York City, with Con Edison customers completing more than 30,000 of them since 2020. Credit...Jackie Molloy for The New York Times</w:t>
      </w:r>
    </w:p>
    <w:p w14:paraId="248F7B1C" w14:textId="77777777" w:rsidR="002C47B9" w:rsidRPr="00D559E0" w:rsidRDefault="002C47B9" w:rsidP="002C47B9">
      <w:pPr>
        <w:jc w:val="both"/>
        <w:rPr>
          <w:b/>
          <w:bCs/>
        </w:rPr>
      </w:pPr>
      <w:r w:rsidRPr="00D559E0">
        <w:rPr>
          <w:b/>
          <w:bCs/>
        </w:rPr>
        <w:t>What kinds of buildings can use the pumps?</w:t>
      </w:r>
    </w:p>
    <w:p w14:paraId="2F729B2B" w14:textId="77777777" w:rsidR="002C47B9" w:rsidRPr="00D559E0" w:rsidRDefault="002C47B9" w:rsidP="002C47B9">
      <w:pPr>
        <w:jc w:val="both"/>
      </w:pPr>
      <w:r w:rsidRPr="00D559E0">
        <w:t>Small buildings (one- to four-family homes and some businesses) are ideal.</w:t>
      </w:r>
    </w:p>
    <w:p w14:paraId="5AB78AB9" w14:textId="77777777" w:rsidR="002C47B9" w:rsidRPr="00D559E0" w:rsidRDefault="002C47B9" w:rsidP="002C47B9">
      <w:pPr>
        <w:jc w:val="both"/>
      </w:pPr>
      <w:r w:rsidRPr="00D559E0">
        <w:t>New constructions are using larger-scale heat pumps, which can be placed on roofs or across entire floors, said Greg Elcock, vice president for energy efficiency at Con Ed.</w:t>
      </w:r>
    </w:p>
    <w:p w14:paraId="4E51CDB2" w14:textId="77777777" w:rsidR="002C47B9" w:rsidRPr="00D559E0" w:rsidRDefault="002C47B9" w:rsidP="002C47B9">
      <w:pPr>
        <w:jc w:val="both"/>
      </w:pPr>
      <w:r w:rsidRPr="00D559E0">
        <w:t>It’s the older, larger buildings that are the problem, he said. “We call them the hard-to-electrify stock.”</w:t>
      </w:r>
    </w:p>
    <w:p w14:paraId="334D147C" w14:textId="77777777" w:rsidR="002C47B9" w:rsidRPr="00D559E0" w:rsidRDefault="002C47B9" w:rsidP="002C47B9">
      <w:pPr>
        <w:jc w:val="both"/>
      </w:pPr>
      <w:r w:rsidRPr="00D559E0">
        <w:t>Installing heat pump pipes across more than 12 stories of a building is still a major challenge, said Pallavi Mantha, an associate at Arup, a global sustainable-development company.</w:t>
      </w:r>
    </w:p>
    <w:p w14:paraId="2F17A553" w14:textId="77777777" w:rsidR="002C47B9" w:rsidRPr="00D559E0" w:rsidRDefault="002C47B9" w:rsidP="002C47B9">
      <w:pPr>
        <w:jc w:val="both"/>
        <w:rPr>
          <w:b/>
          <w:bCs/>
        </w:rPr>
      </w:pPr>
      <w:r w:rsidRPr="00D559E0">
        <w:rPr>
          <w:b/>
          <w:bCs/>
        </w:rPr>
        <w:t>The large buildings are the worst polluters. How can they reach New York’s climate goals?</w:t>
      </w:r>
    </w:p>
    <w:p w14:paraId="392E378C" w14:textId="77777777" w:rsidR="002C47B9" w:rsidRPr="00D559E0" w:rsidRDefault="002C47B9" w:rsidP="002C47B9">
      <w:pPr>
        <w:jc w:val="both"/>
      </w:pPr>
      <w:hyperlink r:id="rId857" w:anchor=":~:text=The%20measure%2C%20Local%20Law%2097,larger%20than%2025%2C000%20square%20feet." w:history="1">
        <w:r w:rsidRPr="00D559E0">
          <w:rPr>
            <w:rStyle w:val="ac"/>
          </w:rPr>
          <w:t>City law states</w:t>
        </w:r>
      </w:hyperlink>
      <w:r w:rsidRPr="00D559E0">
        <w:t> that properties larger than 25,000 square feet — of which there are about 50,000 — must curb their emissions by 40 percent by 2030.</w:t>
      </w:r>
    </w:p>
    <w:p w14:paraId="3D15B9E5" w14:textId="77777777" w:rsidR="002C47B9" w:rsidRPr="00D559E0" w:rsidRDefault="002C47B9" w:rsidP="002C47B9">
      <w:pPr>
        <w:jc w:val="both"/>
      </w:pPr>
      <w:r w:rsidRPr="00D559E0">
        <w:t>A </w:t>
      </w:r>
      <w:hyperlink r:id="rId858" w:tgtFrame="_blank" w:history="1">
        <w:r w:rsidRPr="00D559E0">
          <w:rPr>
            <w:rStyle w:val="ac"/>
          </w:rPr>
          <w:t>state program</w:t>
        </w:r>
      </w:hyperlink>
      <w:r w:rsidRPr="00D559E0">
        <w:t> is helping several city properties, like the </w:t>
      </w:r>
      <w:hyperlink r:id="rId859" w:tgtFrame="_blank" w:history="1">
        <w:r w:rsidRPr="00D559E0">
          <w:rPr>
            <w:rStyle w:val="ac"/>
          </w:rPr>
          <w:t>Empire State Building</w:t>
        </w:r>
      </w:hyperlink>
      <w:r w:rsidRPr="00D559E0">
        <w:t>, develop heat recovery systems and partial electrification plans. But “there are still technical advances that are happening and we don’t have all the answers yet,” Ms. Mantha said.</w:t>
      </w:r>
    </w:p>
    <w:p w14:paraId="05895D56" w14:textId="77777777" w:rsidR="002C47B9" w:rsidRPr="00D559E0" w:rsidRDefault="002C47B9" w:rsidP="002C47B9">
      <w:pPr>
        <w:jc w:val="both"/>
      </w:pPr>
      <w:r w:rsidRPr="00D559E0">
        <w:t>Until then, buildings can take an incremental approach by replacing windows, improving insulation, and reducing consumption, Ms. Mantha said.</w:t>
      </w:r>
    </w:p>
    <w:p w14:paraId="01CE693D" w14:textId="77777777" w:rsidR="002C47B9" w:rsidRPr="00D559E0" w:rsidRDefault="002C47B9" w:rsidP="002C47B9">
      <w:pPr>
        <w:jc w:val="both"/>
      </w:pPr>
      <w:r w:rsidRPr="00D559E0">
        <w:t>“If you do all this, it creates an enabling path for electrification,” she said. “It’s buying time until the technology and policy evolve.”</w:t>
      </w:r>
    </w:p>
    <w:p w14:paraId="66A7F717" w14:textId="77777777" w:rsidR="002C47B9" w:rsidRPr="00D559E0" w:rsidRDefault="002C47B9" w:rsidP="002C47B9">
      <w:pPr>
        <w:jc w:val="both"/>
        <w:rPr>
          <w:b/>
          <w:bCs/>
        </w:rPr>
      </w:pPr>
      <w:r w:rsidRPr="00D559E0">
        <w:rPr>
          <w:b/>
          <w:bCs/>
        </w:rPr>
        <w:t>Are people really buying heat pumps?</w:t>
      </w:r>
    </w:p>
    <w:p w14:paraId="54BF1475" w14:textId="77777777" w:rsidR="002C47B9" w:rsidRPr="00D559E0" w:rsidRDefault="002C47B9" w:rsidP="002C47B9">
      <w:pPr>
        <w:jc w:val="both"/>
      </w:pPr>
      <w:r w:rsidRPr="00D559E0">
        <w:t>They are starting to. In New York City, Con Ed customers have completed more than 30,000 installations since 2020. And across the state, </w:t>
      </w:r>
      <w:hyperlink r:id="rId860" w:tgtFrame="_blank" w:history="1">
        <w:r w:rsidRPr="00D559E0">
          <w:rPr>
            <w:rStyle w:val="ac"/>
          </w:rPr>
          <w:t>nearly 23,000 heat pump projects</w:t>
        </w:r>
      </w:hyperlink>
      <w:r w:rsidRPr="00D559E0">
        <w:t> were installed in 2022, a threefold increase from the year before.</w:t>
      </w:r>
    </w:p>
    <w:p w14:paraId="4180BAF3" w14:textId="77777777" w:rsidR="002C47B9" w:rsidRPr="00D559E0" w:rsidRDefault="002C47B9" w:rsidP="002C47B9">
      <w:pPr>
        <w:jc w:val="both"/>
      </w:pPr>
      <w:r w:rsidRPr="00D559E0">
        <w:t>In the United States, shipments of heat pumps outpaced those of gas furnaces </w:t>
      </w:r>
      <w:hyperlink r:id="rId861" w:tgtFrame="_blank" w:history="1">
        <w:r w:rsidRPr="00D559E0">
          <w:rPr>
            <w:rStyle w:val="ac"/>
          </w:rPr>
          <w:t>by over 15,000 units</w:t>
        </w:r>
      </w:hyperlink>
      <w:r w:rsidRPr="00D559E0">
        <w:t> in January, according to the Air-Conditioning, Heating and Refrigeration Institute, a trade association for manufacturers.</w:t>
      </w:r>
    </w:p>
    <w:p w14:paraId="0290CC14" w14:textId="77777777" w:rsidR="002C47B9" w:rsidRPr="00D559E0" w:rsidRDefault="002C47B9" w:rsidP="002C47B9">
      <w:pPr>
        <w:jc w:val="both"/>
      </w:pPr>
      <w:r w:rsidRPr="00D559E0">
        <w:t xml:space="preserve">“I’m an evangelist,” said James Rosenthal, who owns an apartment in a 29-unit co-op in Lower Manhattan. Although his building runs on gas, which he still uses for cooking and heating water, he converted his home to rely on heat pumps in 2022. Since then, he has convinced six other </w:t>
      </w:r>
      <w:r w:rsidRPr="00D559E0">
        <w:lastRenderedPageBreak/>
        <w:t>neighbors to do the same. Their units were installed either at the base of the building or on its roof.</w:t>
      </w:r>
    </w:p>
    <w:p w14:paraId="07F1DFE7" w14:textId="77777777" w:rsidR="002C47B9" w:rsidRPr="00D559E0" w:rsidRDefault="002C47B9" w:rsidP="002C47B9">
      <w:pPr>
        <w:jc w:val="both"/>
        <w:rPr>
          <w:b/>
          <w:bCs/>
        </w:rPr>
      </w:pPr>
      <w:r w:rsidRPr="00D559E0">
        <w:rPr>
          <w:b/>
          <w:bCs/>
        </w:rPr>
        <w:t>Aren’t they expensive?</w:t>
      </w:r>
    </w:p>
    <w:p w14:paraId="65276314" w14:textId="77777777" w:rsidR="002C47B9" w:rsidRPr="00D559E0" w:rsidRDefault="002C47B9" w:rsidP="002C47B9">
      <w:pPr>
        <w:jc w:val="both"/>
      </w:pPr>
      <w:r w:rsidRPr="00D559E0">
        <w:t>Yes. Installing a heat pump in a single-family home can cost upward of $20,000.</w:t>
      </w:r>
    </w:p>
    <w:p w14:paraId="3310F603" w14:textId="77777777" w:rsidR="002C47B9" w:rsidRPr="00D559E0" w:rsidRDefault="002C47B9" w:rsidP="002C47B9">
      <w:pPr>
        <w:jc w:val="both"/>
      </w:pPr>
      <w:r w:rsidRPr="00D559E0">
        <w:t>There are financing options, however. Through 2032, a </w:t>
      </w:r>
      <w:hyperlink r:id="rId862" w:tgtFrame="_blank" w:history="1">
        <w:r w:rsidRPr="00D559E0">
          <w:rPr>
            <w:rStyle w:val="ac"/>
          </w:rPr>
          <w:t>federal tax credit</w:t>
        </w:r>
      </w:hyperlink>
      <w:r w:rsidRPr="00D559E0">
        <w:t> of up to $2,000 is available for installation, and </w:t>
      </w:r>
      <w:hyperlink r:id="rId863" w:tgtFrame="_blank" w:history="1">
        <w:r w:rsidRPr="00D559E0">
          <w:rPr>
            <w:rStyle w:val="ac"/>
          </w:rPr>
          <w:t>New York State’s Clean Heat</w:t>
        </w:r>
      </w:hyperlink>
      <w:r w:rsidRPr="00D559E0">
        <w:t> program offers rebates through utility companies that can amount to between $8,000 and $12,000 in savings, according to a Con Ed spokesman. There is also </w:t>
      </w:r>
      <w:hyperlink r:id="rId864" w:tgtFrame="_blank" w:history="1">
        <w:r w:rsidRPr="00D559E0">
          <w:rPr>
            <w:rStyle w:val="ac"/>
          </w:rPr>
          <w:t>financial assistance</w:t>
        </w:r>
      </w:hyperlink>
      <w:r w:rsidRPr="00D559E0">
        <w:t> available specifically for low- and middle-income households. And Mr. Rosenthal said his electricity bills were about 30 percent less in the summer, spring and fall.</w:t>
      </w:r>
    </w:p>
    <w:p w14:paraId="2CBA9008" w14:textId="77777777" w:rsidR="002C47B9" w:rsidRPr="00D559E0" w:rsidRDefault="002C47B9" w:rsidP="002C47B9">
      <w:pPr>
        <w:jc w:val="both"/>
      </w:pPr>
      <w:r w:rsidRPr="00D559E0">
        <w:t>Later this year, the </w:t>
      </w:r>
      <w:hyperlink r:id="rId865" w:tgtFrame="_blank" w:history="1">
        <w:r w:rsidRPr="00D559E0">
          <w:rPr>
            <w:rStyle w:val="ac"/>
          </w:rPr>
          <w:t>Inflation Reduction Act</w:t>
        </w:r>
      </w:hyperlink>
      <w:r w:rsidRPr="00D559E0">
        <w:t> is expected to release more funding for New Yorkers, state officials said.</w:t>
      </w:r>
    </w:p>
    <w:p w14:paraId="0C344C90" w14:textId="77777777" w:rsidR="002C47B9" w:rsidRPr="00D559E0" w:rsidRDefault="002C47B9" w:rsidP="002C47B9">
      <w:pPr>
        <w:jc w:val="both"/>
        <w:rPr>
          <w:b/>
          <w:bCs/>
        </w:rPr>
      </w:pPr>
      <w:r w:rsidRPr="00D559E0">
        <w:rPr>
          <w:b/>
          <w:bCs/>
        </w:rPr>
        <w:t>Is it a pain to install one?</w:t>
      </w:r>
    </w:p>
    <w:p w14:paraId="4D69F8FE" w14:textId="77777777" w:rsidR="002C47B9" w:rsidRPr="00D559E0" w:rsidRDefault="002C47B9" w:rsidP="002C47B9">
      <w:pPr>
        <w:jc w:val="both"/>
      </w:pPr>
      <w:r w:rsidRPr="00D559E0">
        <w:t>Like any home project, the experience can vary. “It’s major surgery,” said Mr. Rosenthal, who compared the weekslong construction to a renovation. “It was surgical,” said Robert Montalvo, a homeowner in the Bronx, whose pump system was installed in one day.</w:t>
      </w:r>
    </w:p>
    <w:p w14:paraId="75820974" w14:textId="77777777" w:rsidR="002C47B9" w:rsidRPr="00D559E0" w:rsidRDefault="002C47B9" w:rsidP="002C47B9">
      <w:pPr>
        <w:jc w:val="both"/>
      </w:pPr>
      <w:r w:rsidRPr="00D559E0">
        <w:t>The level of disruption and duration of the project depends on the space and the piping work involved, said Victor Rodriguez, whose Brooklyn company, Ice Age Mechanical, installs heat pumps in small buildings and homes.</w:t>
      </w:r>
    </w:p>
    <w:p w14:paraId="18B19789" w14:textId="77777777" w:rsidR="002C47B9" w:rsidRPr="00D559E0" w:rsidRDefault="002C47B9" w:rsidP="002C47B9">
      <w:pPr>
        <w:jc w:val="both"/>
      </w:pPr>
      <w:r w:rsidRPr="00D559E0">
        <w:t>But the steps are always the same, he said, adding that sometimes the process can slow down if a building’s electrical system needs to be upgraded.</w:t>
      </w:r>
    </w:p>
    <w:p w14:paraId="700F27ED" w14:textId="77777777" w:rsidR="002C47B9" w:rsidRPr="00D559E0" w:rsidRDefault="002C47B9" w:rsidP="002C47B9">
      <w:pPr>
        <w:jc w:val="both"/>
      </w:pPr>
      <w:r w:rsidRPr="00D559E0">
        <w:t>“This is the new way forward,” Mr. Rodriguez said. “We are kept pretty busy.”</w:t>
      </w:r>
    </w:p>
    <w:bookmarkStart w:id="220" w:name="_Hlk202111593"/>
    <w:p w14:paraId="107BA20A" w14:textId="77777777" w:rsidR="002C47B9" w:rsidRPr="00D559E0" w:rsidRDefault="002C47B9" w:rsidP="002C47B9">
      <w:pPr>
        <w:jc w:val="both"/>
      </w:pPr>
      <w:r w:rsidRPr="00D559E0">
        <w:fldChar w:fldCharType="begin"/>
      </w:r>
      <w:r w:rsidRPr="00D559E0">
        <w:instrText>HYPERLINK "https://www.nytimes.com/2024/04/14/nyregion/heat-pumps-climate-change.html"</w:instrText>
      </w:r>
      <w:r w:rsidRPr="00D559E0">
        <w:fldChar w:fldCharType="separate"/>
      </w:r>
      <w:r w:rsidRPr="00D559E0">
        <w:rPr>
          <w:rStyle w:val="ac"/>
        </w:rPr>
        <w:t>https://www.nytimes.com/2024/04/14/nyregion/heat-pumps-climate-change.html</w:t>
      </w:r>
      <w:r w:rsidRPr="00D559E0">
        <w:fldChar w:fldCharType="end"/>
      </w:r>
    </w:p>
    <w:bookmarkEnd w:id="220"/>
    <w:p w14:paraId="35B4F278" w14:textId="77777777" w:rsidR="002C47B9" w:rsidRPr="00D559E0" w:rsidRDefault="002C47B9" w:rsidP="002C47B9">
      <w:pPr>
        <w:jc w:val="both"/>
      </w:pPr>
      <w:r w:rsidRPr="00D559E0">
        <w:t>#43</w:t>
      </w:r>
    </w:p>
    <w:p w14:paraId="79C6A92D" w14:textId="77777777" w:rsidR="002C47B9" w:rsidRPr="00D559E0" w:rsidRDefault="002C47B9" w:rsidP="002C47B9">
      <w:pPr>
        <w:jc w:val="both"/>
        <w:rPr>
          <w:b/>
          <w:bCs/>
          <w:i/>
          <w:iCs/>
        </w:rPr>
      </w:pPr>
      <w:r w:rsidRPr="00D559E0">
        <w:rPr>
          <w:b/>
          <w:bCs/>
          <w:i/>
          <w:iCs/>
        </w:rPr>
        <w:t>Trump Says Clean Energy Is a Scam. That Could Benefit China, Experts Say.</w:t>
      </w:r>
    </w:p>
    <w:p w14:paraId="55551D68" w14:textId="77777777" w:rsidR="002C47B9" w:rsidRPr="00D559E0" w:rsidRDefault="002C47B9" w:rsidP="002C47B9">
      <w:pPr>
        <w:jc w:val="both"/>
      </w:pPr>
      <w:r w:rsidRPr="00D559E0">
        <w:t>President Biden’s landmark climate law could be repealed in a Trump administration. Economists said that would jeopardize $488 billion in American investments.</w:t>
      </w:r>
    </w:p>
    <w:p w14:paraId="3D55F493" w14:textId="77777777" w:rsidR="002C47B9" w:rsidRPr="00D559E0" w:rsidRDefault="002C47B9" w:rsidP="002C47B9">
      <w:pPr>
        <w:jc w:val="both"/>
        <w:rPr>
          <w:b/>
          <w:bCs/>
        </w:rPr>
      </w:pPr>
      <w:r w:rsidRPr="00D559E0">
        <w:rPr>
          <w:b/>
          <w:bCs/>
        </w:rPr>
        <w:t>Listen to this article · 11:19 min </w:t>
      </w:r>
      <w:hyperlink r:id="rId866" w:history="1">
        <w:r w:rsidRPr="00D559E0">
          <w:rPr>
            <w:rStyle w:val="ac"/>
          </w:rPr>
          <w:t>Learn more</w:t>
        </w:r>
      </w:hyperlink>
    </w:p>
    <w:p w14:paraId="2594846B" w14:textId="77777777" w:rsidR="002C47B9" w:rsidRPr="00D559E0" w:rsidRDefault="002C47B9" w:rsidP="002C47B9">
      <w:pPr>
        <w:numPr>
          <w:ilvl w:val="0"/>
          <w:numId w:val="47"/>
        </w:numPr>
        <w:jc w:val="both"/>
      </w:pPr>
      <w:r w:rsidRPr="00D559E0">
        <w:t>Share full article</w:t>
      </w:r>
    </w:p>
    <w:p w14:paraId="4DA8CE9E" w14:textId="77777777" w:rsidR="002C47B9" w:rsidRPr="00D559E0" w:rsidRDefault="002C47B9" w:rsidP="002C47B9">
      <w:pPr>
        <w:numPr>
          <w:ilvl w:val="0"/>
          <w:numId w:val="47"/>
        </w:numPr>
        <w:jc w:val="both"/>
      </w:pPr>
    </w:p>
    <w:p w14:paraId="600B63C1" w14:textId="77777777" w:rsidR="002C47B9" w:rsidRPr="00D559E0" w:rsidRDefault="002C47B9" w:rsidP="002C47B9">
      <w:pPr>
        <w:numPr>
          <w:ilvl w:val="0"/>
          <w:numId w:val="47"/>
        </w:numPr>
        <w:jc w:val="both"/>
      </w:pPr>
    </w:p>
    <w:p w14:paraId="2FFED395" w14:textId="77777777" w:rsidR="002C47B9" w:rsidRPr="00D559E0" w:rsidRDefault="002C47B9" w:rsidP="002C47B9">
      <w:pPr>
        <w:numPr>
          <w:ilvl w:val="0"/>
          <w:numId w:val="47"/>
        </w:numPr>
        <w:jc w:val="both"/>
      </w:pPr>
      <w:r w:rsidRPr="00D559E0">
        <w:t>53</w:t>
      </w:r>
    </w:p>
    <w:p w14:paraId="5E07C741" w14:textId="77777777" w:rsidR="002C47B9" w:rsidRPr="00D559E0" w:rsidRDefault="002C47B9" w:rsidP="002C47B9">
      <w:pPr>
        <w:jc w:val="both"/>
      </w:pPr>
      <w:r w:rsidRPr="00D559E0">
        <w:rPr>
          <w:noProof/>
        </w:rPr>
        <w:drawing>
          <wp:inline distT="0" distB="0" distL="0" distR="0" wp14:anchorId="0414FF71" wp14:editId="3498453A">
            <wp:extent cx="5715000" cy="3810000"/>
            <wp:effectExtent l="0" t="0" r="0" b="0"/>
            <wp:docPr id="2017194118" name="Рисунок 125" descr="A man in a yellow safety vest and hard hat walks by some equipment with two wind turbines in the backgr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A man in a yellow safety vest and hard hat walks by some equipment with two wind turbines in the background. "/>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B73F76E" w14:textId="77777777" w:rsidR="002C47B9" w:rsidRPr="00D559E0" w:rsidRDefault="002C47B9" w:rsidP="002C47B9">
      <w:pPr>
        <w:jc w:val="both"/>
      </w:pPr>
      <w:r w:rsidRPr="00D559E0">
        <w:t>A manufacturing facility for wind turbines that were built last year as part of the South Fork Wind Farm off Block Island in Rhode Island.Credit...James Estrin/The New York Times</w:t>
      </w:r>
    </w:p>
    <w:p w14:paraId="5AE8299A" w14:textId="77777777" w:rsidR="002C47B9" w:rsidRPr="00D559E0" w:rsidRDefault="002C47B9" w:rsidP="002C47B9">
      <w:pPr>
        <w:jc w:val="both"/>
      </w:pPr>
      <w:r w:rsidRPr="00D559E0">
        <w:rPr>
          <w:noProof/>
        </w:rPr>
        <w:drawing>
          <wp:inline distT="0" distB="0" distL="0" distR="0" wp14:anchorId="50A49E3B" wp14:editId="5657274E">
            <wp:extent cx="1432560" cy="1432560"/>
            <wp:effectExtent l="0" t="0" r="0" b="0"/>
            <wp:docPr id="885764067" name="Рисунок 124" descr="Lisa Friedman">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Lisa Friedman">
                      <a:hlinkClick r:id="rId11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1790CF7E" w14:textId="77777777" w:rsidR="002C47B9" w:rsidRPr="00D559E0" w:rsidRDefault="002C47B9" w:rsidP="002C47B9">
      <w:pPr>
        <w:jc w:val="both"/>
        <w:rPr>
          <w:b/>
          <w:bCs/>
        </w:rPr>
      </w:pPr>
      <w:r w:rsidRPr="00D559E0">
        <w:rPr>
          <w:b/>
          <w:bCs/>
        </w:rPr>
        <w:t>By </w:t>
      </w:r>
      <w:hyperlink r:id="rId868" w:history="1">
        <w:r w:rsidRPr="00D559E0">
          <w:rPr>
            <w:rStyle w:val="ac"/>
            <w:b/>
            <w:bCs/>
          </w:rPr>
          <w:t>Lisa Friedman</w:t>
        </w:r>
      </w:hyperlink>
    </w:p>
    <w:p w14:paraId="2974C062" w14:textId="77777777" w:rsidR="002C47B9" w:rsidRPr="00D559E0" w:rsidRDefault="002C47B9" w:rsidP="002C47B9">
      <w:pPr>
        <w:jc w:val="both"/>
      </w:pPr>
      <w:r w:rsidRPr="00D559E0">
        <w:t>Published June 26, 2024Updated June 27, 2024</w:t>
      </w:r>
    </w:p>
    <w:p w14:paraId="7F053E7F" w14:textId="77777777" w:rsidR="002C47B9" w:rsidRPr="00D559E0" w:rsidRDefault="002C47B9" w:rsidP="002C47B9">
      <w:pPr>
        <w:jc w:val="both"/>
      </w:pPr>
      <w:r w:rsidRPr="00D559E0">
        <w:t>In the race for the White House, former President Donald J. Trump has attacked President Biden’s policies to expand renewable energy as a “plan to make China rich” because America’s greatest economic rival also controls many of the parts needed for electric-vehicle batteries, solar panels and other green technology.</w:t>
      </w:r>
    </w:p>
    <w:p w14:paraId="073B989C" w14:textId="77777777" w:rsidR="002C47B9" w:rsidRPr="00D559E0" w:rsidRDefault="002C47B9" w:rsidP="002C47B9">
      <w:pPr>
        <w:jc w:val="both"/>
      </w:pPr>
      <w:r w:rsidRPr="00D559E0">
        <w:lastRenderedPageBreak/>
        <w:t>But eliminating Mr. Biden’s climate policies would end up helping China, economists say, by jeopardizing hundreds of billions of dollars in manufacturing investments that have already been made in the United States and sending that work back to other countries, including China.</w:t>
      </w:r>
    </w:p>
    <w:p w14:paraId="145A3F90" w14:textId="77777777" w:rsidR="002C47B9" w:rsidRPr="00D559E0" w:rsidRDefault="002C47B9" w:rsidP="002C47B9">
      <w:pPr>
        <w:jc w:val="both"/>
      </w:pPr>
      <w:r w:rsidRPr="00D559E0">
        <w:t>“If America chooses as a matter of political decision to go backward on the green transition, it won’t stop the global process because that’s already underway,” said Stuart P.M. Mackintosh, an economist and author of the book “Climate Crisis Economics.” “From a manufacturing perspective, you’re just ensuring the Chinese edge in these technologies continues to get wider.”</w:t>
      </w:r>
    </w:p>
    <w:p w14:paraId="65453534" w14:textId="77777777" w:rsidR="002C47B9" w:rsidRPr="00D559E0" w:rsidRDefault="002C47B9" w:rsidP="002C47B9">
      <w:pPr>
        <w:jc w:val="both"/>
      </w:pPr>
      <w:bookmarkStart w:id="221" w:name="_Hlk202111672"/>
      <w:r w:rsidRPr="00D559E0">
        <w:t>Mr. Trump, who has called climate change a “hoax,” has targeted “every one” of Mr. Biden’s policies designed to transition the United States away from fossil fuels. That</w:t>
      </w:r>
      <w:bookmarkEnd w:id="221"/>
      <w:r w:rsidRPr="00D559E0">
        <w:t xml:space="preserve"> includes regulations to encourage </w:t>
      </w:r>
      <w:hyperlink r:id="rId869" w:history="1">
        <w:r w:rsidRPr="00D559E0">
          <w:rPr>
            <w:rStyle w:val="ac"/>
          </w:rPr>
          <w:t>electric vehicles</w:t>
        </w:r>
      </w:hyperlink>
      <w:r w:rsidRPr="00D559E0">
        <w:t> and solar and wind energy while cracking down on pollution from coal-burning </w:t>
      </w:r>
      <w:hyperlink r:id="rId870" w:history="1">
        <w:r w:rsidRPr="00D559E0">
          <w:rPr>
            <w:rStyle w:val="ac"/>
          </w:rPr>
          <w:t>power plants</w:t>
        </w:r>
      </w:hyperlink>
      <w:r w:rsidRPr="00D559E0">
        <w:t> and restricting </w:t>
      </w:r>
      <w:hyperlink r:id="rId871" w:history="1">
        <w:r w:rsidRPr="00D559E0">
          <w:rPr>
            <w:rStyle w:val="ac"/>
          </w:rPr>
          <w:t>oil drilling</w:t>
        </w:r>
      </w:hyperlink>
      <w:r w:rsidRPr="00D559E0">
        <w:t> on public lands and in federal waters. The former president has also promised to withdraw the United States from global agreements to reduce greenhouse gas emissions.</w:t>
      </w:r>
    </w:p>
    <w:p w14:paraId="2B16E714" w14:textId="77777777" w:rsidR="002C47B9" w:rsidRPr="00D559E0" w:rsidRDefault="002C47B9" w:rsidP="002C47B9">
      <w:pPr>
        <w:jc w:val="both"/>
      </w:pPr>
      <w:r w:rsidRPr="00D559E0">
        <w:t>Advertisement</w:t>
      </w:r>
    </w:p>
    <w:p w14:paraId="28ABC648" w14:textId="77777777" w:rsidR="002C47B9" w:rsidRPr="00D559E0" w:rsidRDefault="002C47B9" w:rsidP="002C47B9">
      <w:pPr>
        <w:jc w:val="both"/>
      </w:pPr>
      <w:hyperlink r:id="rId872" w:anchor="after-story-ad-1" w:history="1">
        <w:r w:rsidRPr="00D559E0">
          <w:rPr>
            <w:rStyle w:val="ac"/>
          </w:rPr>
          <w:t>SKIP ADVERTISEMENT</w:t>
        </w:r>
      </w:hyperlink>
    </w:p>
    <w:p w14:paraId="60E26DBA" w14:textId="77777777" w:rsidR="002C47B9" w:rsidRPr="00D559E0" w:rsidRDefault="002C47B9" w:rsidP="002C47B9">
      <w:pPr>
        <w:jc w:val="both"/>
      </w:pPr>
      <w:r w:rsidRPr="00D559E0">
        <w:t xml:space="preserve">Mr. Biden, who considers global warming an existential threat, helped Democrats in Congress to muscle through </w:t>
      </w:r>
      <w:bookmarkStart w:id="222" w:name="_Hlk202111693"/>
      <w:r w:rsidRPr="00D559E0">
        <w:t>the 2022 Inflation Reduction Act. The law invests at least $370 billion in tax incentives for companies that build wind turbines, solar cells, transformers and batteries used in electric vehicles. It also provides tax credits to people who install solar panels or buy electric induction stoves, heat pumps and electric vehicles.</w:t>
      </w:r>
    </w:p>
    <w:bookmarkEnd w:id="222"/>
    <w:p w14:paraId="699873E6" w14:textId="77777777" w:rsidR="002C47B9" w:rsidRPr="00D559E0" w:rsidRDefault="002C47B9" w:rsidP="002C47B9">
      <w:pPr>
        <w:jc w:val="both"/>
      </w:pPr>
      <w:r w:rsidRPr="00D559E0">
        <w:t>Last month, Mr. Trump told a crowd in Wisconsin that he would “terminate” what he referred to as “all new spending grants and giveaways under the Joe Biden mammoth socialist bills like the so-called Inflation Reduction Act.”</w:t>
      </w:r>
    </w:p>
    <w:p w14:paraId="18A33E03" w14:textId="77777777" w:rsidR="002C47B9" w:rsidRPr="00D559E0" w:rsidRDefault="002C47B9" w:rsidP="002C47B9">
      <w:pPr>
        <w:jc w:val="both"/>
      </w:pPr>
      <w:r w:rsidRPr="00D559E0">
        <w:t>Mr. Trump’s spokeswoman, Karoline Leavitt, said in a statement that the Inflation Reduction Act “contributed to the worst inflation in generations.”</w:t>
      </w:r>
    </w:p>
    <w:p w14:paraId="498EAB71" w14:textId="77777777" w:rsidR="002C47B9" w:rsidRPr="00D559E0" w:rsidRDefault="002C47B9" w:rsidP="002C47B9">
      <w:pPr>
        <w:jc w:val="both"/>
      </w:pPr>
      <w:bookmarkStart w:id="223" w:name="_Hlk202111738"/>
      <w:r w:rsidRPr="00D559E0">
        <w:t>But more than a dozen economists, energy experts and business leaders said weakening or repealing the Inflation Reduction Act could eviscerate American competitiveness in the rapidly growing global race to dominate clean energy. “It would be a blow to manufacturing,” said Mark M. Zandi, the chief economist at Moody’s Analytics</w:t>
      </w:r>
      <w:bookmarkEnd w:id="223"/>
      <w:r w:rsidRPr="00D559E0">
        <w:t>. “China would certainly benefit.”</w:t>
      </w:r>
    </w:p>
    <w:p w14:paraId="0153EA4B" w14:textId="77777777" w:rsidR="002C47B9" w:rsidRPr="00D559E0" w:rsidRDefault="002C47B9" w:rsidP="002C47B9">
      <w:pPr>
        <w:jc w:val="both"/>
        <w:rPr>
          <w:b/>
          <w:bCs/>
        </w:rPr>
      </w:pPr>
      <w:r w:rsidRPr="00D559E0">
        <w:rPr>
          <w:b/>
          <w:bCs/>
        </w:rPr>
        <w:t>Editors’ Picks</w:t>
      </w:r>
    </w:p>
    <w:p w14:paraId="0B4FE35D" w14:textId="77777777" w:rsidR="002C47B9" w:rsidRPr="00D559E0" w:rsidRDefault="002C47B9" w:rsidP="002C47B9">
      <w:pPr>
        <w:jc w:val="both"/>
        <w:rPr>
          <w:rStyle w:val="ac"/>
        </w:rPr>
      </w:pPr>
      <w:r w:rsidRPr="00D559E0">
        <w:fldChar w:fldCharType="begin"/>
      </w:r>
      <w:r w:rsidRPr="00D559E0">
        <w:instrText>HYPERLINK "https://www.nytimes.com/2025/06/16/arts/design/pigeon-fest-high-line.html"</w:instrText>
      </w:r>
      <w:r w:rsidRPr="00D559E0">
        <w:fldChar w:fldCharType="separate"/>
      </w:r>
    </w:p>
    <w:p w14:paraId="12D22F65" w14:textId="77777777" w:rsidR="002C47B9" w:rsidRPr="00D559E0" w:rsidRDefault="002C47B9" w:rsidP="002C47B9">
      <w:pPr>
        <w:jc w:val="both"/>
        <w:rPr>
          <w:rStyle w:val="ac"/>
        </w:rPr>
      </w:pPr>
      <w:r w:rsidRPr="00D559E0">
        <w:rPr>
          <w:rStyle w:val="ac"/>
          <w:noProof/>
        </w:rPr>
        <w:lastRenderedPageBreak/>
        <w:drawing>
          <wp:inline distT="0" distB="0" distL="0" distR="0" wp14:anchorId="688BCE6C" wp14:editId="567B0570">
            <wp:extent cx="1432560" cy="1432560"/>
            <wp:effectExtent l="0" t="0" r="0" b="0"/>
            <wp:docPr id="125069297" name="Рисунок 123">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a:hlinkClick r:id="rId796"/>
                    </pic:cNvP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2470F50C" w14:textId="77777777" w:rsidR="002C47B9" w:rsidRPr="00D559E0" w:rsidRDefault="002C47B9" w:rsidP="002C47B9">
      <w:pPr>
        <w:jc w:val="both"/>
        <w:rPr>
          <w:rStyle w:val="ac"/>
        </w:rPr>
      </w:pPr>
      <w:r w:rsidRPr="00D559E0">
        <w:rPr>
          <w:rStyle w:val="ac"/>
        </w:rPr>
        <w:t>Crowning New York’s Top ‘Pigeon’</w:t>
      </w:r>
    </w:p>
    <w:p w14:paraId="1C7583CC" w14:textId="77777777" w:rsidR="002C47B9" w:rsidRPr="00D559E0" w:rsidRDefault="002C47B9" w:rsidP="002C47B9">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634DEE4E" w14:textId="77777777" w:rsidR="002C47B9" w:rsidRPr="00D559E0" w:rsidRDefault="002C47B9" w:rsidP="002C47B9">
      <w:pPr>
        <w:jc w:val="both"/>
        <w:rPr>
          <w:rStyle w:val="ac"/>
        </w:rPr>
      </w:pPr>
      <w:r w:rsidRPr="00D559E0">
        <w:rPr>
          <w:rStyle w:val="ac"/>
          <w:noProof/>
        </w:rPr>
        <w:drawing>
          <wp:inline distT="0" distB="0" distL="0" distR="0" wp14:anchorId="488C6B5C" wp14:editId="4DFF81D0">
            <wp:extent cx="1432560" cy="1432560"/>
            <wp:effectExtent l="0" t="0" r="0" b="0"/>
            <wp:docPr id="1473957902" name="Рисунок 122">
              <a:hlinkClick xmlns:a="http://schemas.openxmlformats.org/drawingml/2006/main" r:id="rId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a:hlinkClick r:id="rId608"/>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FBC0994" w14:textId="77777777" w:rsidR="002C47B9" w:rsidRPr="00D559E0" w:rsidRDefault="002C47B9" w:rsidP="002C47B9">
      <w:pPr>
        <w:jc w:val="both"/>
        <w:rPr>
          <w:rStyle w:val="ac"/>
        </w:rPr>
      </w:pPr>
      <w:r w:rsidRPr="00D559E0">
        <w:rPr>
          <w:rStyle w:val="ac"/>
        </w:rPr>
        <w:t>How to Choose the Perfect Swimsuit</w:t>
      </w:r>
    </w:p>
    <w:p w14:paraId="2BC84FD4" w14:textId="77777777" w:rsidR="002C47B9" w:rsidRPr="00D559E0" w:rsidRDefault="002C47B9" w:rsidP="002C47B9">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3EAB426B" w14:textId="77777777" w:rsidR="002C47B9" w:rsidRPr="00D559E0" w:rsidRDefault="002C47B9" w:rsidP="002C47B9">
      <w:pPr>
        <w:jc w:val="both"/>
        <w:rPr>
          <w:rStyle w:val="ac"/>
        </w:rPr>
      </w:pPr>
      <w:r w:rsidRPr="00D559E0">
        <w:rPr>
          <w:rStyle w:val="ac"/>
          <w:noProof/>
        </w:rPr>
        <w:drawing>
          <wp:inline distT="0" distB="0" distL="0" distR="0" wp14:anchorId="5E23D6C9" wp14:editId="1FF3CF23">
            <wp:extent cx="1432560" cy="1432560"/>
            <wp:effectExtent l="0" t="0" r="0" b="0"/>
            <wp:docPr id="1658222071" name="Рисунок 121">
              <a:hlinkClick xmlns:a="http://schemas.openxmlformats.org/drawingml/2006/main" r:id="rId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a:hlinkClick r:id="rId798"/>
                    </pic:cNvPr>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B1FEADF" w14:textId="77777777" w:rsidR="002C47B9" w:rsidRPr="00D559E0" w:rsidRDefault="002C47B9" w:rsidP="002C47B9">
      <w:pPr>
        <w:jc w:val="both"/>
        <w:rPr>
          <w:rStyle w:val="ac"/>
        </w:rPr>
      </w:pPr>
      <w:r w:rsidRPr="00D559E0">
        <w:rPr>
          <w:rStyle w:val="ac"/>
        </w:rPr>
        <w:t>The ‘How to Train Your Dragon’ Star Mason Thames Is Still Freaking Out</w:t>
      </w:r>
    </w:p>
    <w:p w14:paraId="22824B59" w14:textId="77777777" w:rsidR="002C47B9" w:rsidRPr="00D559E0" w:rsidRDefault="002C47B9" w:rsidP="002C47B9">
      <w:pPr>
        <w:jc w:val="both"/>
      </w:pPr>
      <w:r w:rsidRPr="00D559E0">
        <w:fldChar w:fldCharType="end"/>
      </w:r>
    </w:p>
    <w:p w14:paraId="7B91631B" w14:textId="77777777" w:rsidR="002C47B9" w:rsidRPr="00D559E0" w:rsidRDefault="002C47B9" w:rsidP="002C47B9">
      <w:pPr>
        <w:jc w:val="both"/>
      </w:pPr>
      <w:hyperlink r:id="rId873" w:anchor="after-pp_edpick" w:history="1">
        <w:r w:rsidRPr="00D559E0">
          <w:rPr>
            <w:rStyle w:val="ac"/>
          </w:rPr>
          <w:t>SKIP ADVERTISEMENT</w:t>
        </w:r>
      </w:hyperlink>
    </w:p>
    <w:p w14:paraId="1393F17B" w14:textId="77777777" w:rsidR="002C47B9" w:rsidRPr="00D559E0" w:rsidRDefault="002C47B9" w:rsidP="002C47B9">
      <w:pPr>
        <w:jc w:val="both"/>
      </w:pPr>
      <w:r w:rsidRPr="00D559E0">
        <w:t>Advertisement</w:t>
      </w:r>
    </w:p>
    <w:p w14:paraId="2DA3BA1A" w14:textId="77777777" w:rsidR="002C47B9" w:rsidRPr="00D559E0" w:rsidRDefault="002C47B9" w:rsidP="002C47B9">
      <w:pPr>
        <w:jc w:val="both"/>
      </w:pPr>
      <w:hyperlink r:id="rId874" w:anchor="after-story-ad-2" w:history="1">
        <w:r w:rsidRPr="00D559E0">
          <w:rPr>
            <w:rStyle w:val="ac"/>
          </w:rPr>
          <w:t>SKIP ADVERTISEMENT</w:t>
        </w:r>
      </w:hyperlink>
    </w:p>
    <w:p w14:paraId="7D2736AE" w14:textId="77777777" w:rsidR="002C47B9" w:rsidRPr="00D559E0" w:rsidRDefault="002C47B9" w:rsidP="002C47B9">
      <w:pPr>
        <w:jc w:val="both"/>
      </w:pPr>
      <w:bookmarkStart w:id="224" w:name="_Hlk202111762"/>
      <w:r w:rsidRPr="00D559E0">
        <w:lastRenderedPageBreak/>
        <w:t>Since the law took effect, manufacturers have announced </w:t>
      </w:r>
      <w:hyperlink r:id="rId875" w:tgtFrame="_blank" w:history="1">
        <w:r w:rsidRPr="00D559E0">
          <w:rPr>
            <w:rStyle w:val="ac"/>
          </w:rPr>
          <w:t>$488 billion in private investments in the United States</w:t>
        </w:r>
      </w:hyperlink>
      <w:r w:rsidRPr="00D559E0">
        <w:t>, according to figures released recently by American Clean Power, a renewable energy trade group that is tracking construction plans.</w:t>
      </w:r>
    </w:p>
    <w:bookmarkEnd w:id="224"/>
    <w:p w14:paraId="6469BD1A" w14:textId="77777777" w:rsidR="002C47B9" w:rsidRPr="00D559E0" w:rsidRDefault="002C47B9" w:rsidP="002C47B9">
      <w:pPr>
        <w:jc w:val="both"/>
      </w:pPr>
      <w:r w:rsidRPr="00D559E0">
        <w:t>Image</w:t>
      </w:r>
    </w:p>
    <w:p w14:paraId="47886D14" w14:textId="77777777" w:rsidR="002C47B9" w:rsidRPr="00D559E0" w:rsidRDefault="002C47B9" w:rsidP="002C47B9">
      <w:pPr>
        <w:jc w:val="both"/>
      </w:pPr>
      <w:r w:rsidRPr="00D559E0">
        <w:rPr>
          <w:noProof/>
        </w:rPr>
        <w:drawing>
          <wp:inline distT="0" distB="0" distL="0" distR="0" wp14:anchorId="675E3DB1" wp14:editId="2571902F">
            <wp:extent cx="5715000" cy="3810000"/>
            <wp:effectExtent l="0" t="0" r="0" b="0"/>
            <wp:docPr id="1334840693" name="Рисунок 120" descr="Two workers stand in the middle of an expanse of solar panels that cover the large roof of a fac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Two workers stand in the middle of an expanse of solar panels that cover the large roof of a factory. "/>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7CD81EA" w14:textId="77777777" w:rsidR="002C47B9" w:rsidRPr="00D559E0" w:rsidRDefault="002C47B9" w:rsidP="002C47B9">
      <w:pPr>
        <w:jc w:val="both"/>
      </w:pPr>
      <w:r w:rsidRPr="00D559E0">
        <w:t>Solar panels on the rooftop of an energy-equipment manufacturing plant in Shandong Province, China.Credit...Ng Han Guan/Associated Press</w:t>
      </w:r>
    </w:p>
    <w:p w14:paraId="01FDCC32" w14:textId="77777777" w:rsidR="002C47B9" w:rsidRPr="00D559E0" w:rsidRDefault="002C47B9" w:rsidP="002C47B9">
      <w:pPr>
        <w:jc w:val="both"/>
        <w:rPr>
          <w:b/>
          <w:bCs/>
        </w:rPr>
      </w:pPr>
      <w:bookmarkStart w:id="225" w:name="_Hlk202111801"/>
      <w:r w:rsidRPr="00D559E0">
        <w:t>In the first quarter of 2024, clean-energy and transportation investment hit an all-time high, reaching $71 billion, according to data from the </w:t>
      </w:r>
      <w:hyperlink r:id="rId877" w:tgtFrame="_blank" w:history="1">
        <w:r w:rsidRPr="00D559E0">
          <w:rPr>
            <w:rStyle w:val="ac"/>
          </w:rPr>
          <w:t>Clean Investment Monitor</w:t>
        </w:r>
      </w:hyperlink>
      <w:r w:rsidRPr="00D559E0">
        <w:rPr>
          <w:i/>
          <w:iCs/>
        </w:rPr>
        <w:t>,</w:t>
      </w:r>
      <w:r w:rsidRPr="00D559E0">
        <w:rPr>
          <w:b/>
          <w:bCs/>
          <w:i/>
          <w:iCs/>
        </w:rPr>
        <w:t> </w:t>
      </w:r>
      <w:r w:rsidRPr="00D559E0">
        <w:t>a joint project of the Rhodium Group and the Massachusetts Institute of Technology’s Center for Energy and Environmental Policy Research.</w:t>
      </w:r>
    </w:p>
    <w:bookmarkEnd w:id="225"/>
    <w:p w14:paraId="008F5A02" w14:textId="77777777" w:rsidR="002C47B9" w:rsidRPr="00D559E0" w:rsidRDefault="002C47B9" w:rsidP="002C47B9">
      <w:pPr>
        <w:jc w:val="both"/>
      </w:pPr>
      <w:r w:rsidRPr="00D559E0">
        <w:t>Companies have announced plans to build or expand 164 manufacturing facilities throughout the United States, creating about 44,000 jobs to develop things like wind turbines, solar cells, transformers and lithium-iron phosphate batteries used in electric vehicles. About a third of the new manufacturing is either operating or under construction.</w:t>
      </w:r>
    </w:p>
    <w:p w14:paraId="167CA8EB" w14:textId="77777777" w:rsidR="002C47B9" w:rsidRPr="00D559E0" w:rsidRDefault="002C47B9" w:rsidP="002C47B9">
      <w:pPr>
        <w:jc w:val="both"/>
      </w:pPr>
      <w:bookmarkStart w:id="226" w:name="_Hlk202111850"/>
      <w:r w:rsidRPr="00D559E0">
        <w:t>In addition to shifting the United States away from fossil fuels, the burning of which are dangerously heating the planet, the I.R.A. is industrial policy designed to return manufacturing to the country from overseas, particularly China, where green technology is heavily subsidized.</w:t>
      </w:r>
    </w:p>
    <w:bookmarkEnd w:id="226"/>
    <w:p w14:paraId="4768ED99" w14:textId="77777777" w:rsidR="002C47B9" w:rsidRPr="00D559E0" w:rsidRDefault="002C47B9" w:rsidP="002C47B9">
      <w:pPr>
        <w:jc w:val="both"/>
      </w:pPr>
      <w:r w:rsidRPr="00D559E0">
        <w:lastRenderedPageBreak/>
        <w:t>China produces </w:t>
      </w:r>
      <w:hyperlink r:id="rId878" w:history="1">
        <w:r w:rsidRPr="00D559E0">
          <w:rPr>
            <w:rStyle w:val="ac"/>
          </w:rPr>
          <w:t>about 80 percent of the world’s solar panels</w:t>
        </w:r>
      </w:hyperlink>
      <w:r w:rsidRPr="00D559E0">
        <w:t> (compared with about 2 percent in the United States) and makes more than half </w:t>
      </w:r>
      <w:hyperlink r:id="rId879" w:tgtFrame="_blank" w:history="1">
        <w:r w:rsidRPr="00D559E0">
          <w:rPr>
            <w:rStyle w:val="ac"/>
          </w:rPr>
          <w:t>of the world’s electric vehicles</w:t>
        </w:r>
      </w:hyperlink>
      <w:r w:rsidRPr="00D559E0">
        <w:t>, wind turbines and lithium-ion batteries.</w:t>
      </w:r>
    </w:p>
    <w:p w14:paraId="1F6FD012" w14:textId="77777777" w:rsidR="002C47B9" w:rsidRPr="00D559E0" w:rsidRDefault="002C47B9" w:rsidP="002C47B9">
      <w:pPr>
        <w:jc w:val="both"/>
      </w:pPr>
      <w:r w:rsidRPr="00D559E0">
        <w:t>Advertisement</w:t>
      </w:r>
    </w:p>
    <w:p w14:paraId="1F8E0527" w14:textId="77777777" w:rsidR="002C47B9" w:rsidRPr="00D559E0" w:rsidRDefault="002C47B9" w:rsidP="002C47B9">
      <w:pPr>
        <w:jc w:val="both"/>
      </w:pPr>
      <w:hyperlink r:id="rId880" w:anchor="after-story-ad-3" w:history="1">
        <w:r w:rsidRPr="00D559E0">
          <w:rPr>
            <w:rStyle w:val="ac"/>
          </w:rPr>
          <w:t>SKIP ADVERTISEMENT</w:t>
        </w:r>
      </w:hyperlink>
    </w:p>
    <w:p w14:paraId="26686F01" w14:textId="77777777" w:rsidR="002C47B9" w:rsidRPr="00D559E0" w:rsidRDefault="002C47B9" w:rsidP="002C47B9">
      <w:pPr>
        <w:jc w:val="both"/>
      </w:pPr>
      <w:r w:rsidRPr="00D559E0">
        <w:t>Those figures haven’t shifted notably since the I.R.A. was signed into law. And Chinese Premier Li Qiang, the country’s second-highest official after Xi Jinping, said in March that the </w:t>
      </w:r>
      <w:hyperlink r:id="rId881" w:history="1">
        <w:r w:rsidRPr="00D559E0">
          <w:rPr>
            <w:rStyle w:val="ac"/>
          </w:rPr>
          <w:t>country would accelerate the construction</w:t>
        </w:r>
      </w:hyperlink>
      <w:r w:rsidRPr="00D559E0">
        <w:t> of solar panel farms as well as wind and hydroelectric projects.</w:t>
      </w:r>
    </w:p>
    <w:p w14:paraId="0F7737EF" w14:textId="77777777" w:rsidR="002C47B9" w:rsidRPr="00D559E0" w:rsidRDefault="002C47B9" w:rsidP="002C47B9">
      <w:pPr>
        <w:jc w:val="both"/>
      </w:pPr>
      <w:r w:rsidRPr="00D559E0">
        <w:t>But Biden administration officials said they believe that by pumping hundreds of billions of dollars into lowering domestic manufacturing costs, they are helping to bring investment home and grow jobs. “We’re hearing from CEOs and investors that they’re choosing to locate expansions in the U.S. as a result of the president’s policies,” said Ali Zaidi, Mr. Biden’s national adviser on climate change.</w:t>
      </w:r>
    </w:p>
    <w:p w14:paraId="6BA972A2" w14:textId="77777777" w:rsidR="002C47B9" w:rsidRPr="00D559E0" w:rsidRDefault="002C47B9" w:rsidP="002C47B9">
      <w:pPr>
        <w:jc w:val="both"/>
      </w:pPr>
      <w:r w:rsidRPr="00D559E0">
        <w:t>It’s hard to know whether the investments being made now in the United States would have gone to China or Europe without the tax credits provided by the climate law, economists say. But they agreed there is strong anecdotal evidence that companies are choosing the U.S. over foreign competitors. Notably, some of the biggest beneficiaries of the new investments are Republican-led states where elected leaders opposed the I.R.A.</w:t>
      </w:r>
    </w:p>
    <w:p w14:paraId="5E9FB480" w14:textId="77777777" w:rsidR="002C47B9" w:rsidRPr="00D559E0" w:rsidRDefault="002C47B9" w:rsidP="002C47B9">
      <w:pPr>
        <w:jc w:val="both"/>
      </w:pPr>
      <w:r w:rsidRPr="00D559E0">
        <w:t>“If you want to be a battery player in the Western Hemisphere, you have no choice but to be in the U.S. now,” said Tom Jensen, the chief executive officer of Freyr Battery Inc., a Norwegian company building a factory in Georgia.</w:t>
      </w:r>
    </w:p>
    <w:p w14:paraId="2FDC71E3" w14:textId="77777777" w:rsidR="002C47B9" w:rsidRPr="00D559E0" w:rsidRDefault="002C47B9" w:rsidP="002C47B9">
      <w:pPr>
        <w:jc w:val="both"/>
      </w:pPr>
      <w:r w:rsidRPr="00D559E0">
        <w:t>Freyr was planning a new factory in Norway when the I.R.A. took effect. The company quickly switched direction and opted to build </w:t>
      </w:r>
      <w:hyperlink r:id="rId882" w:history="1">
        <w:r w:rsidRPr="00D559E0">
          <w:rPr>
            <w:rStyle w:val="ac"/>
          </w:rPr>
          <w:t>its Giga America battery plant</w:t>
        </w:r>
      </w:hyperlink>
      <w:r w:rsidRPr="00D559E0">
        <w:t> southwest of Atlanta, where it will earn between $500 million and $600 million annually in tax credits once the factory is online, a company spokeswoman said.</w:t>
      </w:r>
    </w:p>
    <w:p w14:paraId="3709CDB5" w14:textId="77777777" w:rsidR="002C47B9" w:rsidRPr="00D559E0" w:rsidRDefault="002C47B9" w:rsidP="002C47B9">
      <w:pPr>
        <w:jc w:val="both"/>
      </w:pPr>
      <w:r w:rsidRPr="00D559E0">
        <w:t>Advertisement</w:t>
      </w:r>
    </w:p>
    <w:p w14:paraId="0E257418" w14:textId="77777777" w:rsidR="002C47B9" w:rsidRPr="00D559E0" w:rsidRDefault="002C47B9" w:rsidP="002C47B9">
      <w:pPr>
        <w:jc w:val="both"/>
      </w:pPr>
      <w:hyperlink r:id="rId883" w:anchor="after-story-ad-4" w:history="1">
        <w:r w:rsidRPr="00D559E0">
          <w:rPr>
            <w:rStyle w:val="ac"/>
          </w:rPr>
          <w:t>SKIP ADVERTISEMENT</w:t>
        </w:r>
      </w:hyperlink>
    </w:p>
    <w:p w14:paraId="4DE3804E" w14:textId="77777777" w:rsidR="002C47B9" w:rsidRPr="00D559E0" w:rsidRDefault="002C47B9" w:rsidP="002C47B9">
      <w:pPr>
        <w:jc w:val="both"/>
      </w:pPr>
      <w:r w:rsidRPr="00D559E0">
        <w:t>Electric-vehicle manufacturing has seen one of the biggest booms since the I.R.A. was signed into law. The law provides car buyers with a $7,500 rebate when they purchase a new electric vehicle, and $4,000 for a used one, as long as the automobile isn’t made with Chinese materials.</w:t>
      </w:r>
    </w:p>
    <w:p w14:paraId="2BBE0408" w14:textId="77777777" w:rsidR="002C47B9" w:rsidRPr="00D559E0" w:rsidRDefault="002C47B9" w:rsidP="002C47B9">
      <w:pPr>
        <w:jc w:val="both"/>
      </w:pPr>
      <w:r w:rsidRPr="00D559E0">
        <w:t xml:space="preserve">Those rebates have become a particular target for Mr. Trump and Republicans. </w:t>
      </w:r>
      <w:bookmarkStart w:id="227" w:name="_Hlk202112020"/>
      <w:r w:rsidRPr="00D559E0">
        <w:t xml:space="preserve">Senator John Barrasso, Republican of Wyoming, </w:t>
      </w:r>
      <w:bookmarkEnd w:id="227"/>
      <w:r w:rsidRPr="00D559E0">
        <w:t>and 18 other Republicans have introduced legislation to repeal the rebates.</w:t>
      </w:r>
    </w:p>
    <w:p w14:paraId="33AD7CA0" w14:textId="77777777" w:rsidR="002C47B9" w:rsidRPr="00D559E0" w:rsidRDefault="002C47B9" w:rsidP="002C47B9">
      <w:pPr>
        <w:jc w:val="both"/>
      </w:pPr>
      <w:bookmarkStart w:id="228" w:name="_Hlk202112006"/>
      <w:r w:rsidRPr="00D559E0">
        <w:lastRenderedPageBreak/>
        <w:t>“The electric vehicle tax credit benefits the wealthiest of Americans and costs hardworking American taxpayers billions of dollars,” Mr. Barrasso said. “</w:t>
      </w:r>
      <w:bookmarkEnd w:id="228"/>
      <w:r w:rsidRPr="00D559E0">
        <w:t>Repealing these tax credits keeps China out of our markets and lets Americans, not Washington, use their hard-earned money to purchase the vehicles that are best for them.”</w:t>
      </w:r>
    </w:p>
    <w:p w14:paraId="2192D82C" w14:textId="77777777" w:rsidR="002C47B9" w:rsidRPr="00D559E0" w:rsidRDefault="002C47B9" w:rsidP="002C47B9">
      <w:pPr>
        <w:jc w:val="both"/>
      </w:pPr>
      <w:r w:rsidRPr="00D559E0">
        <w:t>Image</w:t>
      </w:r>
    </w:p>
    <w:p w14:paraId="197BE5DB" w14:textId="77777777" w:rsidR="002C47B9" w:rsidRPr="00D559E0" w:rsidRDefault="002C47B9" w:rsidP="002C47B9">
      <w:pPr>
        <w:jc w:val="both"/>
      </w:pPr>
      <w:r w:rsidRPr="00D559E0">
        <w:rPr>
          <w:noProof/>
        </w:rPr>
        <w:drawing>
          <wp:inline distT="0" distB="0" distL="0" distR="0" wp14:anchorId="10B52F99" wp14:editId="11EFAFDD">
            <wp:extent cx="5715000" cy="3810000"/>
            <wp:effectExtent l="0" t="0" r="0" b="0"/>
            <wp:docPr id="1768352919" name="Рисунок 119" descr="President Biden, in a sport coat and slacks, walks between two workers in yellow safety vests in a factory. An enormous American flag hangs behind th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President Biden, in a sport coat and slacks, walks between two workers in yellow safety vests in a factory. An enormous American flag hangs behind them. "/>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12DBC2E" w14:textId="77777777" w:rsidR="002C47B9" w:rsidRPr="00D559E0" w:rsidRDefault="002C47B9" w:rsidP="002C47B9">
      <w:pPr>
        <w:jc w:val="both"/>
      </w:pPr>
      <w:r w:rsidRPr="00D559E0">
        <w:t>President Biden toured a manufacturer of wind-turbine towers in Pueblo, Colo., last November.Credit...Erin Schaff/The New York Times</w:t>
      </w:r>
    </w:p>
    <w:p w14:paraId="1298FE57" w14:textId="77777777" w:rsidR="002C47B9" w:rsidRPr="00D559E0" w:rsidRDefault="002C47B9" w:rsidP="002C47B9">
      <w:pPr>
        <w:jc w:val="both"/>
      </w:pPr>
      <w:bookmarkStart w:id="229" w:name="_Hlk202112089"/>
      <w:r w:rsidRPr="00D559E0">
        <w:t>A number of </w:t>
      </w:r>
      <w:hyperlink r:id="rId885" w:history="1">
        <w:r w:rsidRPr="00D559E0">
          <w:rPr>
            <w:rStyle w:val="ac"/>
          </w:rPr>
          <w:t>Republicans also want to get rid</w:t>
        </w:r>
      </w:hyperlink>
      <w:r w:rsidRPr="00D559E0">
        <w:t> of the tax credits for wind turbines, solar panels and electric vehicles in order to renew corporate tax cuts that expire next year</w:t>
      </w:r>
      <w:bookmarkEnd w:id="229"/>
      <w:r w:rsidRPr="00D559E0">
        <w:t>. A </w:t>
      </w:r>
      <w:hyperlink r:id="rId886" w:history="1">
        <w:r w:rsidRPr="00D559E0">
          <w:rPr>
            <w:rStyle w:val="ac"/>
          </w:rPr>
          <w:t>repeal</w:t>
        </w:r>
      </w:hyperlink>
      <w:r w:rsidRPr="00D559E0">
        <w:t> of the Inflation Reduction Act would require Republican majorities in both the House and the Senate.</w:t>
      </w:r>
    </w:p>
    <w:p w14:paraId="126209FA" w14:textId="77777777" w:rsidR="002C47B9" w:rsidRPr="00D559E0" w:rsidRDefault="002C47B9" w:rsidP="002C47B9">
      <w:pPr>
        <w:jc w:val="both"/>
      </w:pPr>
      <w:r w:rsidRPr="00D559E0">
        <w:t>Advertisement</w:t>
      </w:r>
    </w:p>
    <w:p w14:paraId="56258267" w14:textId="77777777" w:rsidR="002C47B9" w:rsidRPr="00D559E0" w:rsidRDefault="002C47B9" w:rsidP="002C47B9">
      <w:pPr>
        <w:jc w:val="both"/>
      </w:pPr>
      <w:hyperlink r:id="rId887" w:anchor="after-story-ad-5" w:history="1">
        <w:r w:rsidRPr="00D559E0">
          <w:rPr>
            <w:rStyle w:val="ac"/>
          </w:rPr>
          <w:t>SKIP ADVERTISEMENT</w:t>
        </w:r>
      </w:hyperlink>
    </w:p>
    <w:p w14:paraId="7808874D" w14:textId="77777777" w:rsidR="002C47B9" w:rsidRPr="00D559E0" w:rsidRDefault="002C47B9" w:rsidP="002C47B9">
      <w:pPr>
        <w:jc w:val="both"/>
      </w:pPr>
      <w:r w:rsidRPr="00D559E0">
        <w:t>Short of repeal, a Trump administration could use its executive authority to delay the implementation of certain parts of the law, or make it difficult for businesses and consumers to access the tax incentives and rebates.</w:t>
      </w:r>
    </w:p>
    <w:p w14:paraId="7A3B85A9" w14:textId="77777777" w:rsidR="002C47B9" w:rsidRPr="00D559E0" w:rsidRDefault="002C47B9" w:rsidP="002C47B9">
      <w:pPr>
        <w:jc w:val="both"/>
      </w:pPr>
      <w:r w:rsidRPr="00D559E0">
        <w:lastRenderedPageBreak/>
        <w:t>Elaine Buckberg, the former chief economist for General Motors, said that even if Republicans target only the consumer rebate for electric vehicles — leaving untouched the manufacturing credit that companies receive — it would “absolutely” still hurt American competitiveness.</w:t>
      </w:r>
    </w:p>
    <w:p w14:paraId="5883ABCA" w14:textId="77777777" w:rsidR="002C47B9" w:rsidRPr="00D559E0" w:rsidRDefault="002C47B9" w:rsidP="002C47B9">
      <w:pPr>
        <w:jc w:val="both"/>
      </w:pPr>
      <w:r w:rsidRPr="00D559E0">
        <w:t>“Right now there’s a real preference for putting your plant in the U.S. and meeting the criteria so your vehicles can be $7,500 less expensive,” said Ms. Buckberg, currently a senior fellow at Harvard University’s Salata Institute for Climate and Sustainability.</w:t>
      </w:r>
    </w:p>
    <w:p w14:paraId="4E6246EA" w14:textId="77777777" w:rsidR="002C47B9" w:rsidRPr="00D559E0" w:rsidRDefault="002C47B9" w:rsidP="002C47B9">
      <w:pPr>
        <w:jc w:val="both"/>
      </w:pPr>
      <w:r w:rsidRPr="00D559E0">
        <w:t>Without the I.R.A. and subsequent uptick in wind demand in the United States, G.E. Vernova would never have spent $50 million last year to hire 200 people at its plant in Schenectady, N.Y. and establish a new assembly line for its onshore wind business, said Roger Martella, the company’s chief sustainability officer and head of government affairs. It has since completed the first 6.1 megawatt wind turbine, the largest ever manufactured in the United States.</w:t>
      </w:r>
    </w:p>
    <w:p w14:paraId="2B475361" w14:textId="77777777" w:rsidR="002C47B9" w:rsidRPr="00D559E0" w:rsidRDefault="002C47B9" w:rsidP="002C47B9">
      <w:pPr>
        <w:jc w:val="both"/>
      </w:pPr>
      <w:r w:rsidRPr="00D559E0">
        <w:t>“These tax credits are what drove the investment,” Mr. Martella said. The company has invested nearly $100 million in turbine and grid-related manufacturing and repair capabilities in the United States since passage of the climate law, including the Schenectady plant, an onshore wind turbine factory in Pensacola, Fla.; and a grid factory expansion in Shreveport, La.</w:t>
      </w:r>
    </w:p>
    <w:p w14:paraId="6A5677F1" w14:textId="77777777" w:rsidR="002C47B9" w:rsidRPr="00D559E0" w:rsidRDefault="002C47B9" w:rsidP="002C47B9">
      <w:pPr>
        <w:jc w:val="both"/>
      </w:pPr>
      <w:r w:rsidRPr="00D559E0">
        <w:t>Advertisement</w:t>
      </w:r>
    </w:p>
    <w:p w14:paraId="1244523D" w14:textId="77777777" w:rsidR="002C47B9" w:rsidRPr="00D559E0" w:rsidRDefault="002C47B9" w:rsidP="002C47B9">
      <w:pPr>
        <w:jc w:val="both"/>
      </w:pPr>
      <w:hyperlink r:id="rId888" w:anchor="after-story-ad-6" w:history="1">
        <w:r w:rsidRPr="00D559E0">
          <w:rPr>
            <w:rStyle w:val="ac"/>
          </w:rPr>
          <w:t>SKIP ADVERTISEMENT</w:t>
        </w:r>
      </w:hyperlink>
    </w:p>
    <w:p w14:paraId="6213A109" w14:textId="77777777" w:rsidR="002C47B9" w:rsidRPr="00D559E0" w:rsidRDefault="002C47B9" w:rsidP="002C47B9">
      <w:pPr>
        <w:jc w:val="both"/>
      </w:pPr>
      <w:r w:rsidRPr="00D559E0">
        <w:t>Mr. Martella, who was general counsel at the Environmental Protection Agency under President George W. Bush, said his company and likely others are preparing to make a case to Republicans that the law should be preserved because it’s been good for job creation, energy security and competitiveness.</w:t>
      </w:r>
    </w:p>
    <w:p w14:paraId="2615BCEC" w14:textId="77777777" w:rsidR="002C47B9" w:rsidRPr="00D559E0" w:rsidRDefault="002C47B9" w:rsidP="002C47B9">
      <w:pPr>
        <w:jc w:val="both"/>
      </w:pPr>
      <w:r w:rsidRPr="00D559E0">
        <w:t>“We think these are priorities that are important to a President Trump,” he said. “We’re in the early days of a decade-long space race for who is going to lead the energy supply chain in manufacturing and innovation, and these policies have really put the U.S. in the lead.”</w:t>
      </w:r>
    </w:p>
    <w:p w14:paraId="2AFD7DBB" w14:textId="77777777" w:rsidR="002C47B9" w:rsidRPr="00D559E0" w:rsidRDefault="002C47B9" w:rsidP="002C47B9">
      <w:pPr>
        <w:jc w:val="both"/>
        <w:rPr>
          <w:rStyle w:val="ac"/>
        </w:rPr>
      </w:pPr>
      <w:r w:rsidRPr="00D559E0">
        <w:fldChar w:fldCharType="begin"/>
      </w:r>
      <w:r w:rsidRPr="00D559E0">
        <w:instrText>HYPERLINK "https://www.nytimes.com/interactive/2023/climate/climate-change-faq.html"</w:instrText>
      </w:r>
      <w:r w:rsidRPr="00D559E0">
        <w:fldChar w:fldCharType="separate"/>
      </w:r>
    </w:p>
    <w:p w14:paraId="59CD3A29" w14:textId="77777777" w:rsidR="002C47B9" w:rsidRPr="00D559E0" w:rsidRDefault="002C47B9" w:rsidP="002C47B9">
      <w:pPr>
        <w:jc w:val="both"/>
        <w:rPr>
          <w:rStyle w:val="ac"/>
        </w:rPr>
      </w:pPr>
      <w:r w:rsidRPr="00D559E0">
        <w:rPr>
          <w:rStyle w:val="ac"/>
          <w:noProof/>
        </w:rPr>
        <w:lastRenderedPageBreak/>
        <w:drawing>
          <wp:inline distT="0" distB="0" distL="0" distR="0" wp14:anchorId="333A7C5D" wp14:editId="65C1D5C6">
            <wp:extent cx="5715000" cy="3810000"/>
            <wp:effectExtent l="0" t="0" r="0" b="0"/>
            <wp:docPr id="1457685119" name="Рисунок 118">
              <a:hlinkClick xmlns:a="http://schemas.openxmlformats.org/drawingml/2006/main" r:id="rId8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a:hlinkClick r:id="rId889"/>
                    </pic:cNvPr>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13D1ED2" w14:textId="77777777" w:rsidR="002C47B9" w:rsidRPr="00D559E0" w:rsidRDefault="002C47B9" w:rsidP="002C47B9">
      <w:pPr>
        <w:jc w:val="both"/>
        <w:rPr>
          <w:rStyle w:val="ac"/>
          <w:b/>
          <w:bCs/>
        </w:rPr>
      </w:pPr>
      <w:r w:rsidRPr="00D559E0">
        <w:rPr>
          <w:rStyle w:val="ac"/>
          <w:b/>
          <w:bCs/>
        </w:rPr>
        <w:t>Have Climate Questions? Get Answers Here.</w:t>
      </w:r>
    </w:p>
    <w:p w14:paraId="10D435A9" w14:textId="77777777" w:rsidR="002C47B9" w:rsidRPr="00D559E0" w:rsidRDefault="002C47B9" w:rsidP="002C47B9">
      <w:pPr>
        <w:jc w:val="both"/>
        <w:rPr>
          <w:rStyle w:val="ac"/>
        </w:rPr>
      </w:pPr>
      <w:r w:rsidRPr="00D559E0">
        <w:rPr>
          <w:rStyle w:val="ac"/>
        </w:rPr>
        <w:t>What’s causing global warming? How can we fix it? This interactive F.A.Q. will tackle your climate questions big and small.</w:t>
      </w:r>
    </w:p>
    <w:p w14:paraId="381B3FEE" w14:textId="77777777" w:rsidR="002C47B9" w:rsidRPr="00D559E0" w:rsidRDefault="002C47B9" w:rsidP="002C47B9">
      <w:pPr>
        <w:jc w:val="both"/>
      </w:pPr>
      <w:r w:rsidRPr="00D559E0">
        <w:fldChar w:fldCharType="end"/>
      </w:r>
    </w:p>
    <w:p w14:paraId="08705565" w14:textId="77777777" w:rsidR="002C47B9" w:rsidRPr="00D559E0" w:rsidRDefault="002C47B9" w:rsidP="002C47B9">
      <w:pPr>
        <w:jc w:val="both"/>
      </w:pPr>
      <w:r w:rsidRPr="00D559E0">
        <w:t>Ellen Hughes-Cromwick, the former chief economist of the U.S. Department of Commerce, noted that companies are investing nearly six dollars for every dollar they reap in rebates. “We’re not seeing the same sort of double digit growth in many of these sectors in other countries, frankly,” said Ms. Hughes-Cromwick, now a senior fellow at Third Way, a center-left think tank.</w:t>
      </w:r>
    </w:p>
    <w:p w14:paraId="5888C58D" w14:textId="77777777" w:rsidR="002C47B9" w:rsidRPr="00D559E0" w:rsidRDefault="002C47B9" w:rsidP="002C47B9">
      <w:pPr>
        <w:jc w:val="both"/>
      </w:pPr>
      <w:r w:rsidRPr="00D559E0">
        <w:t>Leaders of organizations that promote free markets were split over the effects of repealing the climate law.</w:t>
      </w:r>
    </w:p>
    <w:p w14:paraId="120FA577" w14:textId="77777777" w:rsidR="002C47B9" w:rsidRPr="00D559E0" w:rsidRDefault="002C47B9" w:rsidP="002C47B9">
      <w:pPr>
        <w:jc w:val="both"/>
      </w:pPr>
      <w:r w:rsidRPr="00D559E0">
        <w:t>Advertisement</w:t>
      </w:r>
    </w:p>
    <w:p w14:paraId="7D4B87A4" w14:textId="77777777" w:rsidR="002C47B9" w:rsidRPr="00D559E0" w:rsidRDefault="002C47B9" w:rsidP="002C47B9">
      <w:pPr>
        <w:jc w:val="both"/>
      </w:pPr>
      <w:hyperlink r:id="rId891" w:anchor="after-story-ad-7" w:history="1">
        <w:r w:rsidRPr="00D559E0">
          <w:rPr>
            <w:rStyle w:val="ac"/>
          </w:rPr>
          <w:t>SKIP ADVERTISEMENT</w:t>
        </w:r>
      </w:hyperlink>
    </w:p>
    <w:p w14:paraId="559F8E5F" w14:textId="77777777" w:rsidR="002C47B9" w:rsidRPr="00D559E0" w:rsidRDefault="002C47B9" w:rsidP="002C47B9">
      <w:pPr>
        <w:jc w:val="both"/>
      </w:pPr>
      <w:r w:rsidRPr="00D559E0">
        <w:t xml:space="preserve">Nick Loris, the vice president of public policy at C3 Solutions, a conservative-leaning energy group, said he believed subsidies should be reserved only for things like early-stage research and development of new technologies. He called the $488 billion that has poured into the United </w:t>
      </w:r>
      <w:r w:rsidRPr="00D559E0">
        <w:lastRenderedPageBreak/>
        <w:t>States from private companies a “mixed bag” and said he worries the tax credits have created a manufacturing bubble that might not be able to survive without subsidies.</w:t>
      </w:r>
    </w:p>
    <w:p w14:paraId="6525ACA6" w14:textId="77777777" w:rsidR="002C47B9" w:rsidRPr="00D559E0" w:rsidRDefault="002C47B9" w:rsidP="002C47B9">
      <w:pPr>
        <w:jc w:val="both"/>
      </w:pPr>
      <w:r w:rsidRPr="00D559E0">
        <w:t>Alex Flint, the executive director of the Alliance for Market Solutions, a conservative group that advocates for a carbon tax to fight climate change, also opposes subsidies. But the tax credits have created “the hope that we will catch up with China” in clean technologies and repealing them would make the United States seem unreliable, he said.</w:t>
      </w:r>
    </w:p>
    <w:p w14:paraId="715D49D9" w14:textId="77777777" w:rsidR="002C47B9" w:rsidRPr="00D559E0" w:rsidRDefault="002C47B9" w:rsidP="002C47B9">
      <w:pPr>
        <w:jc w:val="both"/>
      </w:pPr>
      <w:r w:rsidRPr="00D559E0">
        <w:t>“Turning subsidies on and off diminishes their immediate value and discounts the value of any U.S. policies in the future,” Mr. Flint said.</w:t>
      </w:r>
    </w:p>
    <w:p w14:paraId="22E6F91A" w14:textId="77777777" w:rsidR="002C47B9" w:rsidRPr="00D559E0" w:rsidRDefault="002C47B9" w:rsidP="002C47B9">
      <w:pPr>
        <w:jc w:val="both"/>
      </w:pPr>
      <w:r w:rsidRPr="00D559E0">
        <w:t>Both Mr. Biden and Mr. Trump are expected to try to outdo one another to appear tough on China on Thursday when they meet for the first presidential debate. Mr. Biden has increased some tariffs on steel and aluminum products from China and imposed a 100 percent tariff on Chinese electric vehicles, concerned that cheap imports from China could undermine American manufacturing. Mr. Trump has proposed charging a 60 percent tariff on all goods coming from China and a 100 percent tariff on cars made in Mexico by Chinese companies.</w:t>
      </w:r>
    </w:p>
    <w:bookmarkStart w:id="230" w:name="_Hlk202112109"/>
    <w:p w14:paraId="11EF2A3F" w14:textId="77777777" w:rsidR="002C47B9" w:rsidRPr="00D559E0" w:rsidRDefault="002C47B9" w:rsidP="002C47B9">
      <w:pPr>
        <w:jc w:val="both"/>
      </w:pPr>
      <w:r w:rsidRPr="00D559E0">
        <w:fldChar w:fldCharType="begin"/>
      </w:r>
      <w:r w:rsidRPr="00D559E0">
        <w:instrText>HYPERLINK "https://www.nytimes.com/2024/06/26/climate/trump-clean-energy-china.html"</w:instrText>
      </w:r>
      <w:r w:rsidRPr="00D559E0">
        <w:fldChar w:fldCharType="separate"/>
      </w:r>
      <w:r w:rsidRPr="00D559E0">
        <w:rPr>
          <w:rStyle w:val="ac"/>
        </w:rPr>
        <w:t>https://www.nytimes.com/2024/06/26/climate/trump-clean-energy-china.html</w:t>
      </w:r>
      <w:r w:rsidRPr="00D559E0">
        <w:fldChar w:fldCharType="end"/>
      </w:r>
    </w:p>
    <w:bookmarkEnd w:id="230"/>
    <w:p w14:paraId="1F347786" w14:textId="77777777" w:rsidR="002C47B9" w:rsidRPr="00D559E0" w:rsidRDefault="002C47B9" w:rsidP="002C47B9">
      <w:pPr>
        <w:jc w:val="both"/>
      </w:pPr>
      <w:r w:rsidRPr="00D559E0">
        <w:t>#44</w:t>
      </w:r>
    </w:p>
    <w:p w14:paraId="3ADA11D8" w14:textId="77777777" w:rsidR="002C47B9" w:rsidRPr="00D559E0" w:rsidRDefault="002C47B9" w:rsidP="002C47B9">
      <w:pPr>
        <w:jc w:val="both"/>
        <w:rPr>
          <w:b/>
          <w:bCs/>
          <w:i/>
          <w:iCs/>
        </w:rPr>
      </w:pPr>
      <w:r w:rsidRPr="00D559E0">
        <w:rPr>
          <w:b/>
          <w:bCs/>
          <w:i/>
          <w:iCs/>
        </w:rPr>
        <w:t>Trump Will Have Enormous Power Over Climate Action. Here’s Why.</w:t>
      </w:r>
    </w:p>
    <w:p w14:paraId="5AEB4DDB" w14:textId="77777777" w:rsidR="002C47B9" w:rsidRPr="00D559E0" w:rsidRDefault="002C47B9" w:rsidP="002C47B9">
      <w:pPr>
        <w:jc w:val="both"/>
      </w:pPr>
      <w:r w:rsidRPr="00D559E0">
        <w:t>Presidents have extraordinary control over climate policy, in part, because it’s been decades since Congress has passed a comprehensive environmental bill.</w:t>
      </w:r>
    </w:p>
    <w:p w14:paraId="1016A1DA" w14:textId="77777777" w:rsidR="002C47B9" w:rsidRPr="00D559E0" w:rsidRDefault="002C47B9" w:rsidP="002C47B9">
      <w:pPr>
        <w:numPr>
          <w:ilvl w:val="0"/>
          <w:numId w:val="48"/>
        </w:numPr>
        <w:jc w:val="both"/>
      </w:pPr>
      <w:r w:rsidRPr="00D559E0">
        <w:t>Share full article</w:t>
      </w:r>
    </w:p>
    <w:p w14:paraId="4F4BF31F" w14:textId="77777777" w:rsidR="002C47B9" w:rsidRPr="00D559E0" w:rsidRDefault="002C47B9" w:rsidP="002C47B9">
      <w:pPr>
        <w:numPr>
          <w:ilvl w:val="0"/>
          <w:numId w:val="48"/>
        </w:numPr>
        <w:jc w:val="both"/>
      </w:pPr>
    </w:p>
    <w:p w14:paraId="2FBADEAE" w14:textId="77777777" w:rsidR="002C47B9" w:rsidRPr="00D559E0" w:rsidRDefault="002C47B9" w:rsidP="002C47B9">
      <w:pPr>
        <w:numPr>
          <w:ilvl w:val="0"/>
          <w:numId w:val="48"/>
        </w:numPr>
        <w:jc w:val="both"/>
      </w:pPr>
    </w:p>
    <w:p w14:paraId="2EFD7AB3" w14:textId="77777777" w:rsidR="002C47B9" w:rsidRPr="00D559E0" w:rsidRDefault="002C47B9" w:rsidP="002C47B9">
      <w:pPr>
        <w:jc w:val="both"/>
      </w:pPr>
      <w:r w:rsidRPr="00D559E0">
        <w:rPr>
          <w:noProof/>
        </w:rPr>
        <w:lastRenderedPageBreak/>
        <w:drawing>
          <wp:inline distT="0" distB="0" distL="0" distR="0" wp14:anchorId="5832EC89" wp14:editId="34A93B48">
            <wp:extent cx="5715000" cy="3810000"/>
            <wp:effectExtent l="0" t="0" r="0" b="0"/>
            <wp:docPr id="428933619" name="Рисунок 139" descr="A person in a red Trump hat stands behind a series of fences that surround the White House in the di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A person in a red Trump hat stands behind a series of fences that surround the White House in the distance. "/>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D58F56D" w14:textId="77777777" w:rsidR="002C47B9" w:rsidRPr="00D559E0" w:rsidRDefault="002C47B9" w:rsidP="002C47B9">
      <w:pPr>
        <w:jc w:val="both"/>
      </w:pPr>
      <w:r w:rsidRPr="00D559E0">
        <w:t>A Trump supporter outside the White House last month.Credit...Tierney L. Cross for The New York Times</w:t>
      </w:r>
    </w:p>
    <w:p w14:paraId="68CC2C9D" w14:textId="77777777" w:rsidR="002C47B9" w:rsidRPr="00D559E0" w:rsidRDefault="002C47B9" w:rsidP="002C47B9">
      <w:pPr>
        <w:jc w:val="both"/>
      </w:pPr>
      <w:r w:rsidRPr="00D559E0">
        <w:rPr>
          <w:noProof/>
        </w:rPr>
        <w:drawing>
          <wp:inline distT="0" distB="0" distL="0" distR="0" wp14:anchorId="5B540821" wp14:editId="41C8C510">
            <wp:extent cx="1432560" cy="1432560"/>
            <wp:effectExtent l="0" t="0" r="0" b="0"/>
            <wp:docPr id="126997796" name="Рисунок 138" descr="David Gelles">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David Gelles">
                      <a:hlinkClick r:id="rId192"/>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7BD870F4" w14:textId="77777777" w:rsidR="002C47B9" w:rsidRPr="00D559E0" w:rsidRDefault="002C47B9" w:rsidP="002C47B9">
      <w:pPr>
        <w:jc w:val="both"/>
        <w:rPr>
          <w:b/>
          <w:bCs/>
        </w:rPr>
      </w:pPr>
      <w:r w:rsidRPr="00D559E0">
        <w:rPr>
          <w:b/>
          <w:bCs/>
        </w:rPr>
        <w:t>By </w:t>
      </w:r>
      <w:hyperlink r:id="rId893" w:history="1">
        <w:r w:rsidRPr="00D559E0">
          <w:rPr>
            <w:rStyle w:val="ac"/>
            <w:b/>
            <w:bCs/>
          </w:rPr>
          <w:t>David Gelles</w:t>
        </w:r>
      </w:hyperlink>
    </w:p>
    <w:p w14:paraId="39722C63" w14:textId="77777777" w:rsidR="002C47B9" w:rsidRPr="00D559E0" w:rsidRDefault="002C47B9" w:rsidP="002C47B9">
      <w:pPr>
        <w:jc w:val="both"/>
      </w:pPr>
      <w:r w:rsidRPr="00D559E0">
        <w:t>Dec. 3, 2024</w:t>
      </w:r>
    </w:p>
    <w:p w14:paraId="6C1DB398" w14:textId="77777777" w:rsidR="002C47B9" w:rsidRPr="00D559E0" w:rsidRDefault="002C47B9" w:rsidP="002C47B9">
      <w:pPr>
        <w:jc w:val="both"/>
      </w:pPr>
      <w:r w:rsidRPr="00D559E0">
        <w:rPr>
          <w:b/>
          <w:bCs/>
        </w:rPr>
        <w:t>You’re reading the Climate Forward newsletter, for Times subscribers only.  </w:t>
      </w:r>
      <w:r w:rsidRPr="00D559E0">
        <w:t>News and insights for a warming world. </w:t>
      </w:r>
      <w:r w:rsidRPr="00D559E0">
        <w:rPr>
          <w:u w:val="single"/>
        </w:rPr>
        <w:t>Get it with a Times subscription.</w:t>
      </w:r>
    </w:p>
    <w:p w14:paraId="4A7FC20F" w14:textId="77777777" w:rsidR="002C47B9" w:rsidRPr="00D559E0" w:rsidRDefault="002C47B9" w:rsidP="002C47B9">
      <w:pPr>
        <w:jc w:val="both"/>
      </w:pPr>
      <w:r w:rsidRPr="00D559E0">
        <w:t>Walking away from treaties. Redrawing the boundaries of national monuments. Repealing pollution regulations.</w:t>
      </w:r>
    </w:p>
    <w:p w14:paraId="22448C66" w14:textId="77777777" w:rsidR="002C47B9" w:rsidRPr="00D559E0" w:rsidRDefault="002C47B9" w:rsidP="002C47B9">
      <w:pPr>
        <w:jc w:val="both"/>
      </w:pPr>
      <w:r w:rsidRPr="00D559E0">
        <w:lastRenderedPageBreak/>
        <w:t>As </w:t>
      </w:r>
      <w:hyperlink r:id="rId894" w:history="1">
        <w:r w:rsidRPr="00D559E0">
          <w:rPr>
            <w:rStyle w:val="ac"/>
          </w:rPr>
          <w:t>Coral Davenport and Lisa Friedman reported</w:t>
        </w:r>
      </w:hyperlink>
      <w:r w:rsidRPr="00D559E0">
        <w:t>, when Donald Trump returns to the White House next month, he is expected to unleash a series of executive actions and other moves that will radically overhaul America’s approach to energy, the environment and climate.</w:t>
      </w:r>
    </w:p>
    <w:p w14:paraId="3ACADB74" w14:textId="77777777" w:rsidR="002C47B9" w:rsidRPr="00D559E0" w:rsidRDefault="002C47B9" w:rsidP="002C47B9">
      <w:pPr>
        <w:jc w:val="both"/>
      </w:pPr>
      <w:r w:rsidRPr="00D559E0">
        <w:t>Some of the moves have been well telegraphed. Trump intends to </w:t>
      </w:r>
      <w:hyperlink r:id="rId895" w:history="1">
        <w:r w:rsidRPr="00D559E0">
          <w:rPr>
            <w:rStyle w:val="ac"/>
          </w:rPr>
          <w:t>pull the United States out of the Paris climate accord</w:t>
        </w:r>
      </w:hyperlink>
      <w:r w:rsidRPr="00D559E0">
        <w:t>, as he did during his first term. He is also likely to </w:t>
      </w:r>
      <w:hyperlink r:id="rId896" w:history="1">
        <w:r w:rsidRPr="00D559E0">
          <w:rPr>
            <w:rStyle w:val="ac"/>
          </w:rPr>
          <w:t>open up lands</w:t>
        </w:r>
      </w:hyperlink>
      <w:r w:rsidRPr="00D559E0">
        <w:t> in the Bears Ears and Grand Staircase-Escalante national monuments to drilling and mining. And he is planning to </w:t>
      </w:r>
      <w:hyperlink r:id="rId897" w:history="1">
        <w:r w:rsidRPr="00D559E0">
          <w:rPr>
            <w:rStyle w:val="ac"/>
          </w:rPr>
          <w:t>repeal parts of the Inflation Reduction Act</w:t>
        </w:r>
      </w:hyperlink>
      <w:r w:rsidRPr="00D559E0">
        <w:t> that benefit electric vehicles.</w:t>
      </w:r>
    </w:p>
    <w:p w14:paraId="1351C60A" w14:textId="77777777" w:rsidR="002C47B9" w:rsidRPr="00D559E0" w:rsidRDefault="002C47B9" w:rsidP="002C47B9">
      <w:pPr>
        <w:jc w:val="both"/>
      </w:pPr>
      <w:r w:rsidRPr="00D559E0">
        <w:t>Other potentially disruptive moves have been floated but not formalized. Trump is likely to </w:t>
      </w:r>
      <w:hyperlink r:id="rId898" w:history="1">
        <w:r w:rsidRPr="00D559E0">
          <w:rPr>
            <w:rStyle w:val="ac"/>
          </w:rPr>
          <w:t>hollow out the Environmental Protection Agency</w:t>
        </w:r>
      </w:hyperlink>
      <w:r w:rsidRPr="00D559E0">
        <w:t>, possibly moving its headquarters out of Washington. The incoming administration is also expected to end the Biden administration’s </w:t>
      </w:r>
      <w:hyperlink r:id="rId899" w:history="1">
        <w:r w:rsidRPr="00D559E0">
          <w:rPr>
            <w:rStyle w:val="ac"/>
          </w:rPr>
          <w:t>pause on issuing permits for new liquefied natural gas export terminals</w:t>
        </w:r>
      </w:hyperlink>
      <w:r w:rsidRPr="00D559E0">
        <w:t>.</w:t>
      </w:r>
    </w:p>
    <w:p w14:paraId="43271964" w14:textId="77777777" w:rsidR="002C47B9" w:rsidRPr="00D559E0" w:rsidRDefault="002C47B9" w:rsidP="002C47B9">
      <w:pPr>
        <w:jc w:val="both"/>
      </w:pPr>
      <w:r w:rsidRPr="00D559E0">
        <w:t>Trump is able to make all of these changes because, in a government designed to have checks and balances, modern-day presidents have an unusual amount of autonomy to shape climate and energy policy.</w:t>
      </w:r>
    </w:p>
    <w:p w14:paraId="4E05EE2A" w14:textId="77777777" w:rsidR="002C47B9" w:rsidRPr="00D559E0" w:rsidRDefault="002C47B9" w:rsidP="002C47B9">
      <w:pPr>
        <w:jc w:val="both"/>
      </w:pPr>
      <w:r w:rsidRPr="00D559E0">
        <w:t>This is partly because it’s been nearly 35 years since Congress has passed a substantial, comprehensive environmental law. While the Inflation Reduction Act, signed into law by President Biden in 2022, was the </w:t>
      </w:r>
      <w:hyperlink r:id="rId900" w:history="1">
        <w:r w:rsidRPr="00D559E0">
          <w:rPr>
            <w:rStyle w:val="ac"/>
          </w:rPr>
          <w:t>largest-ever federal law</w:t>
        </w:r>
      </w:hyperlink>
      <w:r w:rsidRPr="00D559E0">
        <w:t> aimed at addressing climate change, it did not set any emissions standards or define a national strategy for addressing climate change.</w:t>
      </w:r>
    </w:p>
    <w:p w14:paraId="548E9D1E" w14:textId="77777777" w:rsidR="002C47B9" w:rsidRPr="00D559E0" w:rsidRDefault="002C47B9" w:rsidP="002C47B9">
      <w:pPr>
        <w:jc w:val="both"/>
        <w:rPr>
          <w:rStyle w:val="ac"/>
        </w:rPr>
      </w:pPr>
      <w:r w:rsidRPr="00D559E0">
        <w:fldChar w:fldCharType="begin"/>
      </w:r>
      <w:r w:rsidRPr="00D559E0">
        <w:instrText>HYPERLINK "https://www.nytimes.com/2024/12/04/climate/trump-cabinet-stefanik-zeldin-wright.html"</w:instrText>
      </w:r>
      <w:r w:rsidRPr="00D559E0">
        <w:fldChar w:fldCharType="separate"/>
      </w:r>
    </w:p>
    <w:p w14:paraId="7E2E7C42" w14:textId="77777777" w:rsidR="002C47B9" w:rsidRPr="00D559E0" w:rsidRDefault="002C47B9" w:rsidP="002C47B9">
      <w:pPr>
        <w:jc w:val="both"/>
        <w:rPr>
          <w:rStyle w:val="ac"/>
        </w:rPr>
      </w:pPr>
      <w:r w:rsidRPr="00D559E0">
        <w:rPr>
          <w:rStyle w:val="ac"/>
          <w:noProof/>
        </w:rPr>
        <mc:AlternateContent>
          <mc:Choice Requires="wps">
            <w:drawing>
              <wp:inline distT="0" distB="0" distL="0" distR="0" wp14:anchorId="4E3CBFF1" wp14:editId="0B9C652F">
                <wp:extent cx="304800" cy="304800"/>
                <wp:effectExtent l="0" t="0" r="0" b="0"/>
                <wp:docPr id="1714791176" name="Прямоугольник 137">
                  <a:hlinkClick xmlns:a="http://schemas.openxmlformats.org/drawingml/2006/main" r:id="rId90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0DD53F" id="Прямоугольник 137" o:spid="_x0000_s1026" href="https://www.nytimes.com/2024/12/04/climate/trump-cabinet-stefanik-zeldin-wright.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861F38D" w14:textId="77777777" w:rsidR="002C47B9" w:rsidRPr="00D559E0" w:rsidRDefault="002C47B9" w:rsidP="002C47B9">
      <w:pPr>
        <w:jc w:val="both"/>
        <w:rPr>
          <w:rStyle w:val="ac"/>
        </w:rPr>
      </w:pPr>
      <w:r w:rsidRPr="00D559E0">
        <w:rPr>
          <w:rStyle w:val="ac"/>
        </w:rPr>
        <w:t>What Trump’s Cabinet Picks and Advisers Say About Climate Change</w:t>
      </w:r>
    </w:p>
    <w:p w14:paraId="40C94090" w14:textId="77777777" w:rsidR="002C47B9" w:rsidRPr="00D559E0" w:rsidRDefault="002C47B9" w:rsidP="002C47B9">
      <w:pPr>
        <w:jc w:val="both"/>
        <w:rPr>
          <w:rStyle w:val="ac"/>
        </w:rPr>
      </w:pPr>
      <w:r w:rsidRPr="00D559E0">
        <w:rPr>
          <w:rStyle w:val="ac"/>
        </w:rPr>
        <w:t>Dec. 4, 2024</w:t>
      </w:r>
    </w:p>
    <w:p w14:paraId="03BEB413" w14:textId="77777777" w:rsidR="002C47B9" w:rsidRPr="00D559E0" w:rsidRDefault="002C47B9" w:rsidP="002C47B9">
      <w:pPr>
        <w:jc w:val="both"/>
      </w:pPr>
      <w:r w:rsidRPr="00D559E0">
        <w:fldChar w:fldCharType="end"/>
      </w:r>
    </w:p>
    <w:p w14:paraId="460EF59F" w14:textId="77777777" w:rsidR="002C47B9" w:rsidRPr="00D559E0" w:rsidRDefault="002C47B9" w:rsidP="002C47B9">
      <w:pPr>
        <w:jc w:val="both"/>
      </w:pPr>
      <w:r w:rsidRPr="00D559E0">
        <w:t>Instead, the 1990 reauthorization of the Clean Air Act, a bipartisan effort signed into law by the first President George Bush, was the last time Congress established guidelines for any number of pollution regulations, leaving federal guidelines behind the times.</w:t>
      </w:r>
    </w:p>
    <w:p w14:paraId="46F1C1DB" w14:textId="77777777" w:rsidR="002C47B9" w:rsidRPr="00D559E0" w:rsidRDefault="002C47B9" w:rsidP="002C47B9">
      <w:pPr>
        <w:jc w:val="both"/>
      </w:pPr>
      <w:r w:rsidRPr="00D559E0">
        <w:t>“That has created opportunities for presidents, especially when you have a shift in control of executive branch and a shift in parties, to make fairly substantial changes on the fly,” said Barry Rabe, a professor of public policy at the University of Michigan who has studied executive actions and environmental issues.</w:t>
      </w:r>
    </w:p>
    <w:p w14:paraId="43A6DA61" w14:textId="77777777" w:rsidR="002C47B9" w:rsidRPr="00D559E0" w:rsidRDefault="002C47B9" w:rsidP="002C47B9">
      <w:pPr>
        <w:jc w:val="both"/>
      </w:pPr>
      <w:r w:rsidRPr="00D559E0">
        <w:lastRenderedPageBreak/>
        <w:t>During Trump’s first term, he used executive actions to undo much of President Barack Obama’s climate work. President Biden then followed suit, using executive actions to reinstate some Obama policies.</w:t>
      </w:r>
    </w:p>
    <w:p w14:paraId="7314A3AF" w14:textId="77777777" w:rsidR="002C47B9" w:rsidRPr="00D559E0" w:rsidRDefault="002C47B9" w:rsidP="002C47B9">
      <w:pPr>
        <w:jc w:val="both"/>
      </w:pPr>
      <w:r w:rsidRPr="00D559E0">
        <w:t>This tit-for-tat exchange has left the United States with a scattershot approach to climate policy during a decade when the effects of global warming have become increasingly clear.</w:t>
      </w:r>
    </w:p>
    <w:p w14:paraId="79D878B7" w14:textId="77777777" w:rsidR="002C47B9" w:rsidRPr="00D559E0" w:rsidRDefault="002C47B9" w:rsidP="002C47B9">
      <w:pPr>
        <w:jc w:val="both"/>
      </w:pPr>
      <w:r w:rsidRPr="00D559E0">
        <w:t>“It is hard to build an enduring or durable set of policies through executive action,” Rabe said. “But it is quite possible to reverse or delay actions taken by your immediate predecessor.”</w:t>
      </w:r>
    </w:p>
    <w:p w14:paraId="009C0656" w14:textId="77777777" w:rsidR="002C47B9" w:rsidRPr="00D559E0" w:rsidRDefault="002C47B9" w:rsidP="002C47B9">
      <w:pPr>
        <w:jc w:val="both"/>
        <w:rPr>
          <w:b/>
          <w:bCs/>
        </w:rPr>
      </w:pPr>
      <w:r w:rsidRPr="00D559E0">
        <w:rPr>
          <w:b/>
          <w:bCs/>
        </w:rPr>
        <w:t>Whiplash</w:t>
      </w:r>
    </w:p>
    <w:p w14:paraId="7CABBC79" w14:textId="77777777" w:rsidR="002C47B9" w:rsidRPr="00D559E0" w:rsidRDefault="002C47B9" w:rsidP="002C47B9">
      <w:pPr>
        <w:jc w:val="both"/>
      </w:pPr>
      <w:r w:rsidRPr="00D559E0">
        <w:t>Beyond pulling out of the Paris accord and overhauling the E.P.A., there are other ways Trump could reshape climate policy that have received less attention.</w:t>
      </w:r>
    </w:p>
    <w:p w14:paraId="636A66BE" w14:textId="77777777" w:rsidR="002C47B9" w:rsidRPr="00D559E0" w:rsidRDefault="002C47B9" w:rsidP="002C47B9">
      <w:pPr>
        <w:jc w:val="both"/>
      </w:pPr>
      <w:r w:rsidRPr="00D559E0">
        <w:t>He could withdraw the United States from </w:t>
      </w:r>
      <w:hyperlink r:id="rId902" w:history="1">
        <w:r w:rsidRPr="00D559E0">
          <w:rPr>
            <w:rStyle w:val="ac"/>
          </w:rPr>
          <w:t>a global pact to reduce methane emissions</w:t>
        </w:r>
      </w:hyperlink>
      <w:r w:rsidRPr="00D559E0">
        <w:t> that the Biden administration helped establish in 2021. It’s also possible that, if Trump makes good on his threats to impose tariffs on European goods, European countries could respond by using the bloc’s nascent </w:t>
      </w:r>
      <w:hyperlink r:id="rId903" w:tgtFrame="_blank" w:history="1">
        <w:r w:rsidRPr="00D559E0">
          <w:rPr>
            <w:rStyle w:val="ac"/>
          </w:rPr>
          <w:t>carbon pricing system</w:t>
        </w:r>
      </w:hyperlink>
      <w:r w:rsidRPr="00D559E0">
        <w:t> to impose a tax on U.S. imports starting in 2026.</w:t>
      </w:r>
    </w:p>
    <w:p w14:paraId="03F464EA" w14:textId="77777777" w:rsidR="002C47B9" w:rsidRPr="00D559E0" w:rsidRDefault="002C47B9" w:rsidP="002C47B9">
      <w:pPr>
        <w:jc w:val="both"/>
        <w:rPr>
          <w:b/>
          <w:bCs/>
        </w:rPr>
      </w:pPr>
      <w:r w:rsidRPr="00D559E0">
        <w:rPr>
          <w:b/>
          <w:bCs/>
        </w:rPr>
        <w:t>Editors’ Picks</w:t>
      </w:r>
    </w:p>
    <w:p w14:paraId="51D008F9" w14:textId="77777777" w:rsidR="002C47B9" w:rsidRPr="00D559E0" w:rsidRDefault="002C47B9" w:rsidP="002C47B9">
      <w:pPr>
        <w:jc w:val="both"/>
        <w:rPr>
          <w:rStyle w:val="ac"/>
        </w:rPr>
      </w:pPr>
      <w:r w:rsidRPr="00D559E0">
        <w:fldChar w:fldCharType="begin"/>
      </w:r>
      <w:r w:rsidRPr="00D559E0">
        <w:instrText>HYPERLINK "https://www.nytimes.com/2025/06/16/arts/design/pigeon-fest-high-line.html"</w:instrText>
      </w:r>
      <w:r w:rsidRPr="00D559E0">
        <w:fldChar w:fldCharType="separate"/>
      </w:r>
    </w:p>
    <w:p w14:paraId="34F5197D" w14:textId="77777777" w:rsidR="002C47B9" w:rsidRPr="00D559E0" w:rsidRDefault="002C47B9" w:rsidP="002C47B9">
      <w:pPr>
        <w:jc w:val="both"/>
        <w:rPr>
          <w:rStyle w:val="ac"/>
        </w:rPr>
      </w:pPr>
      <w:r w:rsidRPr="00D559E0">
        <w:rPr>
          <w:rStyle w:val="ac"/>
          <w:noProof/>
        </w:rPr>
        <w:drawing>
          <wp:inline distT="0" distB="0" distL="0" distR="0" wp14:anchorId="09E26D61" wp14:editId="4E8AE9A5">
            <wp:extent cx="1432560" cy="1432560"/>
            <wp:effectExtent l="0" t="0" r="0" b="0"/>
            <wp:docPr id="1938951949" name="Рисунок 136">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a:hlinkClick r:id="rId796"/>
                    </pic:cNvP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9DFB2DE" w14:textId="77777777" w:rsidR="002C47B9" w:rsidRPr="00D559E0" w:rsidRDefault="002C47B9" w:rsidP="002C47B9">
      <w:pPr>
        <w:jc w:val="both"/>
        <w:rPr>
          <w:rStyle w:val="ac"/>
        </w:rPr>
      </w:pPr>
      <w:r w:rsidRPr="00D559E0">
        <w:rPr>
          <w:rStyle w:val="ac"/>
        </w:rPr>
        <w:t>Crowning New York’s Top ‘Pigeon’</w:t>
      </w:r>
    </w:p>
    <w:p w14:paraId="55DDBC0C" w14:textId="77777777" w:rsidR="002C47B9" w:rsidRPr="00D559E0" w:rsidRDefault="002C47B9" w:rsidP="002C47B9">
      <w:pPr>
        <w:jc w:val="both"/>
        <w:rPr>
          <w:rStyle w:val="ac"/>
        </w:rPr>
      </w:pPr>
      <w:r w:rsidRPr="00D559E0">
        <w:fldChar w:fldCharType="end"/>
      </w:r>
      <w:r w:rsidRPr="00D559E0">
        <w:fldChar w:fldCharType="begin"/>
      </w:r>
      <w:r w:rsidRPr="00D559E0">
        <w:instrText>HYPERLINK "https://www.nytimes.com/2025/06/13/t-magazine/summer-swimsuit-quiz.html"</w:instrText>
      </w:r>
      <w:r w:rsidRPr="00D559E0">
        <w:fldChar w:fldCharType="separate"/>
      </w:r>
    </w:p>
    <w:p w14:paraId="36840A8D" w14:textId="77777777" w:rsidR="002C47B9" w:rsidRPr="00D559E0" w:rsidRDefault="002C47B9" w:rsidP="002C47B9">
      <w:pPr>
        <w:jc w:val="both"/>
        <w:rPr>
          <w:rStyle w:val="ac"/>
        </w:rPr>
      </w:pPr>
      <w:r w:rsidRPr="00D559E0">
        <w:rPr>
          <w:rStyle w:val="ac"/>
          <w:noProof/>
        </w:rPr>
        <w:drawing>
          <wp:inline distT="0" distB="0" distL="0" distR="0" wp14:anchorId="42323CC0" wp14:editId="1C517B7A">
            <wp:extent cx="1432560" cy="1432560"/>
            <wp:effectExtent l="0" t="0" r="0" b="0"/>
            <wp:docPr id="240667665" name="Рисунок 135">
              <a:hlinkClick xmlns:a="http://schemas.openxmlformats.org/drawingml/2006/main" r:id="rId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a:hlinkClick r:id="rId608"/>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295962C" w14:textId="77777777" w:rsidR="002C47B9" w:rsidRPr="00D559E0" w:rsidRDefault="002C47B9" w:rsidP="002C47B9">
      <w:pPr>
        <w:jc w:val="both"/>
        <w:rPr>
          <w:rStyle w:val="ac"/>
        </w:rPr>
      </w:pPr>
      <w:r w:rsidRPr="00D559E0">
        <w:rPr>
          <w:rStyle w:val="ac"/>
        </w:rPr>
        <w:lastRenderedPageBreak/>
        <w:t>How to Choose the Perfect Swimsuit</w:t>
      </w:r>
    </w:p>
    <w:p w14:paraId="3FAECC62" w14:textId="77777777" w:rsidR="002C47B9" w:rsidRPr="00D559E0" w:rsidRDefault="002C47B9" w:rsidP="002C47B9">
      <w:pPr>
        <w:jc w:val="both"/>
        <w:rPr>
          <w:rStyle w:val="ac"/>
        </w:rPr>
      </w:pPr>
      <w:r w:rsidRPr="00D559E0">
        <w:fldChar w:fldCharType="end"/>
      </w:r>
      <w:r w:rsidRPr="00D559E0">
        <w:fldChar w:fldCharType="begin"/>
      </w:r>
      <w:r w:rsidRPr="00D559E0">
        <w:instrText>HYPERLINK "https://www.nytimes.com/2025/06/15/movies/how-to-train-your-dragon-mason-thames-interview.html"</w:instrText>
      </w:r>
      <w:r w:rsidRPr="00D559E0">
        <w:fldChar w:fldCharType="separate"/>
      </w:r>
    </w:p>
    <w:p w14:paraId="2FE3A080" w14:textId="77777777" w:rsidR="002C47B9" w:rsidRPr="00D559E0" w:rsidRDefault="002C47B9" w:rsidP="002C47B9">
      <w:pPr>
        <w:jc w:val="both"/>
        <w:rPr>
          <w:rStyle w:val="ac"/>
        </w:rPr>
      </w:pPr>
      <w:r w:rsidRPr="00D559E0">
        <w:rPr>
          <w:rStyle w:val="ac"/>
          <w:noProof/>
        </w:rPr>
        <w:drawing>
          <wp:inline distT="0" distB="0" distL="0" distR="0" wp14:anchorId="7CFAB61B" wp14:editId="39293241">
            <wp:extent cx="1432560" cy="1432560"/>
            <wp:effectExtent l="0" t="0" r="0" b="0"/>
            <wp:docPr id="2040804935" name="Рисунок 134">
              <a:hlinkClick xmlns:a="http://schemas.openxmlformats.org/drawingml/2006/main" r:id="rId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a:hlinkClick r:id="rId798"/>
                    </pic:cNvPr>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A911143" w14:textId="77777777" w:rsidR="002C47B9" w:rsidRPr="00D559E0" w:rsidRDefault="002C47B9" w:rsidP="002C47B9">
      <w:pPr>
        <w:jc w:val="both"/>
        <w:rPr>
          <w:rStyle w:val="ac"/>
        </w:rPr>
      </w:pPr>
      <w:r w:rsidRPr="00D559E0">
        <w:rPr>
          <w:rStyle w:val="ac"/>
        </w:rPr>
        <w:t>The ‘How to Train Your Dragon’ Star Mason Thames Is Still Freaking Out</w:t>
      </w:r>
    </w:p>
    <w:p w14:paraId="3A500B1C" w14:textId="77777777" w:rsidR="002C47B9" w:rsidRPr="00D559E0" w:rsidRDefault="002C47B9" w:rsidP="002C47B9">
      <w:pPr>
        <w:jc w:val="both"/>
      </w:pPr>
      <w:r w:rsidRPr="00D559E0">
        <w:fldChar w:fldCharType="end"/>
      </w:r>
    </w:p>
    <w:p w14:paraId="2BC70DDC" w14:textId="77777777" w:rsidR="002C47B9" w:rsidRPr="00D559E0" w:rsidRDefault="002C47B9" w:rsidP="002C47B9">
      <w:pPr>
        <w:jc w:val="both"/>
      </w:pPr>
      <w:r w:rsidRPr="00D559E0">
        <w:t>Taken together, the flurry of Trump moves will very likely bring about head-spinning changes. A federal government that, for the past four years has sought to promote clean energy, reduce emissions and gradually limit the expansion of fossil fuels will, starting next month, be doing precisely the opposite.</w:t>
      </w:r>
    </w:p>
    <w:p w14:paraId="0E6B7EDA" w14:textId="77777777" w:rsidR="002C47B9" w:rsidRPr="00D559E0" w:rsidRDefault="002C47B9" w:rsidP="002C47B9">
      <w:pPr>
        <w:jc w:val="both"/>
        <w:rPr>
          <w:b/>
          <w:bCs/>
        </w:rPr>
      </w:pPr>
      <w:hyperlink r:id="rId904" w:history="1">
        <w:r w:rsidRPr="00D559E0">
          <w:rPr>
            <w:rStyle w:val="ac"/>
            <w:b/>
            <w:bCs/>
          </w:rPr>
          <w:t>Trump Administration: Live Updates</w:t>
        </w:r>
      </w:hyperlink>
    </w:p>
    <w:p w14:paraId="4CEE2113" w14:textId="77777777" w:rsidR="002C47B9" w:rsidRPr="00D559E0" w:rsidRDefault="002C47B9" w:rsidP="002C47B9">
      <w:pPr>
        <w:jc w:val="both"/>
      </w:pPr>
      <w:r w:rsidRPr="00D559E0">
        <w:t>Updated </w:t>
      </w:r>
    </w:p>
    <w:p w14:paraId="6677B25D" w14:textId="77777777" w:rsidR="002C47B9" w:rsidRPr="00D559E0" w:rsidRDefault="002C47B9" w:rsidP="002C47B9">
      <w:pPr>
        <w:jc w:val="both"/>
      </w:pPr>
      <w:r w:rsidRPr="00D559E0">
        <w:t>June 16, 2025, 9:30 p.m. ETJune 16, 2025</w:t>
      </w:r>
    </w:p>
    <w:p w14:paraId="1902792C" w14:textId="77777777" w:rsidR="002C47B9" w:rsidRPr="00D559E0" w:rsidRDefault="002C47B9" w:rsidP="002C47B9">
      <w:pPr>
        <w:numPr>
          <w:ilvl w:val="0"/>
          <w:numId w:val="49"/>
        </w:numPr>
        <w:jc w:val="both"/>
      </w:pPr>
      <w:hyperlink r:id="rId905" w:anchor="trump-g7-russia-ukraine" w:history="1">
        <w:r w:rsidRPr="00D559E0">
          <w:rPr>
            <w:rStyle w:val="ac"/>
          </w:rPr>
          <w:t>Trump renews his embrace of Putin amid his ongoing rift with his G7 allies.</w:t>
        </w:r>
      </w:hyperlink>
    </w:p>
    <w:p w14:paraId="0EEF493B" w14:textId="77777777" w:rsidR="002C47B9" w:rsidRPr="00D559E0" w:rsidRDefault="002C47B9" w:rsidP="002C47B9">
      <w:pPr>
        <w:numPr>
          <w:ilvl w:val="0"/>
          <w:numId w:val="49"/>
        </w:numPr>
        <w:jc w:val="both"/>
      </w:pPr>
      <w:hyperlink r:id="rId906" w:anchor="senate-republicans-tax-package-clean-energy" w:history="1">
        <w:r w:rsidRPr="00D559E0">
          <w:rPr>
            <w:rStyle w:val="ac"/>
          </w:rPr>
          <w:t>The Senate proposal ends tax cuts for clean energy, disappointing climate advocates.</w:t>
        </w:r>
      </w:hyperlink>
    </w:p>
    <w:p w14:paraId="0CD91169" w14:textId="77777777" w:rsidR="002C47B9" w:rsidRPr="00D559E0" w:rsidRDefault="002C47B9" w:rsidP="002C47B9">
      <w:pPr>
        <w:numPr>
          <w:ilvl w:val="0"/>
          <w:numId w:val="49"/>
        </w:numPr>
        <w:jc w:val="both"/>
      </w:pPr>
      <w:hyperlink r:id="rId907" w:anchor="senate-bill-medicaid-cuts" w:history="1">
        <w:r w:rsidRPr="00D559E0">
          <w:rPr>
            <w:rStyle w:val="ac"/>
          </w:rPr>
          <w:t>The Senate bill would make deep cuts to Medicaid, setting up a fight with the House.</w:t>
        </w:r>
      </w:hyperlink>
    </w:p>
    <w:p w14:paraId="7E7DACBA" w14:textId="77777777" w:rsidR="002C47B9" w:rsidRPr="00D559E0" w:rsidRDefault="002C47B9" w:rsidP="002C47B9">
      <w:pPr>
        <w:jc w:val="both"/>
      </w:pPr>
      <w:r w:rsidRPr="00D559E0">
        <w:t>Some of these moves may prove politically beneficially to Trump, who has </w:t>
      </w:r>
      <w:hyperlink r:id="rId908" w:history="1">
        <w:r w:rsidRPr="00D559E0">
          <w:rPr>
            <w:rStyle w:val="ac"/>
          </w:rPr>
          <w:t>pledged to halve energy costs</w:t>
        </w:r>
      </w:hyperlink>
      <w:r w:rsidRPr="00D559E0">
        <w:t> within 18 months of taking office.</w:t>
      </w:r>
    </w:p>
    <w:p w14:paraId="365855A1" w14:textId="77777777" w:rsidR="002C47B9" w:rsidRPr="00D559E0" w:rsidRDefault="002C47B9" w:rsidP="002C47B9">
      <w:pPr>
        <w:jc w:val="both"/>
      </w:pPr>
      <w:r w:rsidRPr="00D559E0">
        <w:t>“Steps that could immediately keep prices of oil and gas and electricity as low as possible as soon as possible are certainly attractive politically,” Rabe said.</w:t>
      </w:r>
    </w:p>
    <w:p w14:paraId="75D9D747" w14:textId="77777777" w:rsidR="002C47B9" w:rsidRPr="00D559E0" w:rsidRDefault="002C47B9" w:rsidP="002C47B9">
      <w:pPr>
        <w:jc w:val="both"/>
      </w:pPr>
      <w:r w:rsidRPr="00D559E0">
        <w:t>It is also a fact that these actions will exert a steep toll on the environment. As Trump rolls back regulations and promotes fossil fuels, it is an inevitability that planet-warming emissions will rise, making the planet even hotter.</w:t>
      </w:r>
    </w:p>
    <w:p w14:paraId="4124BE2C" w14:textId="77777777" w:rsidR="002C47B9" w:rsidRPr="00D559E0" w:rsidRDefault="002C47B9" w:rsidP="002C47B9">
      <w:pPr>
        <w:jc w:val="both"/>
        <w:rPr>
          <w:b/>
          <w:bCs/>
        </w:rPr>
      </w:pPr>
      <w:r w:rsidRPr="00D559E0">
        <w:rPr>
          <w:b/>
          <w:bCs/>
        </w:rPr>
        <w:t>The new cabinet</w:t>
      </w:r>
    </w:p>
    <w:p w14:paraId="39A06FBB" w14:textId="77777777" w:rsidR="002C47B9" w:rsidRPr="00D559E0" w:rsidRDefault="002C47B9" w:rsidP="002C47B9">
      <w:pPr>
        <w:jc w:val="both"/>
      </w:pPr>
      <w:r w:rsidRPr="00D559E0">
        <w:lastRenderedPageBreak/>
        <w:t>Trump is setting the agenda, but he will be relying on a cabinet full of loyalists to execute many of his plans. </w:t>
      </w:r>
      <w:hyperlink r:id="rId909" w:history="1">
        <w:r w:rsidRPr="00D559E0">
          <w:rPr>
            <w:rStyle w:val="ac"/>
          </w:rPr>
          <w:t>Lee Zeldin</w:t>
        </w:r>
      </w:hyperlink>
      <w:r w:rsidRPr="00D559E0">
        <w:t>, a former congressman, is set to lead the E.P.A.; </w:t>
      </w:r>
      <w:hyperlink r:id="rId910" w:history="1">
        <w:r w:rsidRPr="00D559E0">
          <w:rPr>
            <w:rStyle w:val="ac"/>
          </w:rPr>
          <w:t>Doug Burgum</w:t>
        </w:r>
      </w:hyperlink>
      <w:r w:rsidRPr="00D559E0">
        <w:t>, the North Dakota governor who has close ties to the fossil fuel industry, is Trump’s pick to lead the Interior Department; and </w:t>
      </w:r>
      <w:hyperlink r:id="rId911" w:history="1">
        <w:r w:rsidRPr="00D559E0">
          <w:rPr>
            <w:rStyle w:val="ac"/>
          </w:rPr>
          <w:t>Chris Wright</w:t>
        </w:r>
      </w:hyperlink>
      <w:r w:rsidRPr="00D559E0">
        <w:t>, a fracking executive, is Trump’s pick to lead the Energy Department.</w:t>
      </w:r>
    </w:p>
    <w:p w14:paraId="5AEB394A" w14:textId="77777777" w:rsidR="002C47B9" w:rsidRPr="00D559E0" w:rsidRDefault="002C47B9" w:rsidP="002C47B9">
      <w:pPr>
        <w:jc w:val="both"/>
      </w:pPr>
      <w:r w:rsidRPr="00D559E0">
        <w:t>These and other Trump nominees and appointees will be responsible for making good on the incoming president’s promises to promote fossil fuels and walk back efforts to combat climate change.</w:t>
      </w:r>
    </w:p>
    <w:p w14:paraId="0D01BC5B" w14:textId="77777777" w:rsidR="002C47B9" w:rsidRPr="00D559E0" w:rsidRDefault="002C47B9" w:rsidP="002C47B9">
      <w:pPr>
        <w:jc w:val="both"/>
      </w:pPr>
      <w:r w:rsidRPr="00D559E0">
        <w:t>They will also face pressure to deliver on Trump’s campaign promise to halve energy costs. Presidents historically have limited sway over prices at the gas pump, and many experts say Trump’s target is simply unattainable.</w:t>
      </w:r>
    </w:p>
    <w:p w14:paraId="16A394D3" w14:textId="77777777" w:rsidR="002C47B9" w:rsidRPr="00D559E0" w:rsidRDefault="002C47B9" w:rsidP="002C47B9">
      <w:pPr>
        <w:jc w:val="both"/>
      </w:pPr>
      <w:r w:rsidRPr="00D559E0">
        <w:t>“That’s going to be darn hard to deliver on, no matter how much additional production there is,” Rabe said. “Pulling these levers — to actually get more production, to increase exports, to keep prices down — is going to be a huge challenge for the administration, regardless of what it does on the climate policy front.”</w:t>
      </w:r>
    </w:p>
    <w:p w14:paraId="1C912B1C" w14:textId="77777777" w:rsidR="002C47B9" w:rsidRPr="00D559E0" w:rsidRDefault="002C47B9" w:rsidP="002C47B9">
      <w:pPr>
        <w:jc w:val="both"/>
      </w:pPr>
      <w:r>
        <w:pict w14:anchorId="25D69F96">
          <v:rect id="_x0000_i1041" style="width:450pt;height:1.5pt" o:hrpct="0" o:hralign="center" o:hrstd="t" o:hr="t" fillcolor="#a0a0a0" stroked="f"/>
        </w:pict>
      </w:r>
    </w:p>
    <w:p w14:paraId="082F9D74" w14:textId="77777777" w:rsidR="002C47B9" w:rsidRPr="00D559E0" w:rsidRDefault="002C47B9" w:rsidP="002C47B9">
      <w:pPr>
        <w:jc w:val="both"/>
      </w:pPr>
      <w:r w:rsidRPr="00D559E0">
        <w:t>Image</w:t>
      </w:r>
    </w:p>
    <w:p w14:paraId="25B81B2C" w14:textId="77777777" w:rsidR="002C47B9" w:rsidRPr="00D559E0" w:rsidRDefault="002C47B9" w:rsidP="002C47B9">
      <w:pPr>
        <w:jc w:val="both"/>
      </w:pPr>
      <w:r w:rsidRPr="00D559E0">
        <w:rPr>
          <w:noProof/>
        </w:rPr>
        <w:drawing>
          <wp:inline distT="0" distB="0" distL="0" distR="0" wp14:anchorId="7C79B89B" wp14:editId="64AC2012">
            <wp:extent cx="5715000" cy="3810000"/>
            <wp:effectExtent l="0" t="0" r="0" b="0"/>
            <wp:docPr id="1913767953" name="Рисунок 133" descr="A researcher’s hands measure a dead bird’s head against a small book that has drawings of bird h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A researcher’s hands measure a dead bird’s head against a small book that has drawings of bird heads."/>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2F72B05" w14:textId="77777777" w:rsidR="002C47B9" w:rsidRPr="00D559E0" w:rsidRDefault="002C47B9" w:rsidP="002C47B9">
      <w:pPr>
        <w:jc w:val="both"/>
      </w:pPr>
      <w:r w:rsidRPr="00D559E0">
        <w:lastRenderedPageBreak/>
        <w:t>A NOAA researcher measured a dead bird during a survey on Rodeo Beach, Calif. Credit...Ian C. Bates for The New York Times</w:t>
      </w:r>
    </w:p>
    <w:p w14:paraId="7F3A35F4" w14:textId="77777777" w:rsidR="002C47B9" w:rsidRPr="00D559E0" w:rsidRDefault="002C47B9" w:rsidP="002C47B9">
      <w:pPr>
        <w:jc w:val="both"/>
        <w:rPr>
          <w:b/>
          <w:bCs/>
        </w:rPr>
      </w:pPr>
      <w:r w:rsidRPr="00D559E0">
        <w:rPr>
          <w:b/>
          <w:bCs/>
        </w:rPr>
        <w:t>What scientists learned from an extreme marine heat wave in California</w:t>
      </w:r>
    </w:p>
    <w:p w14:paraId="7734DB5B" w14:textId="77777777" w:rsidR="002C47B9" w:rsidRPr="00D559E0" w:rsidRDefault="002C47B9" w:rsidP="002C47B9">
      <w:pPr>
        <w:jc w:val="both"/>
      </w:pPr>
      <w:r w:rsidRPr="00D559E0">
        <w:t>They call it “the blob.”</w:t>
      </w:r>
    </w:p>
    <w:p w14:paraId="41D02CDE" w14:textId="77777777" w:rsidR="002C47B9" w:rsidRPr="00D559E0" w:rsidRDefault="002C47B9" w:rsidP="002C47B9">
      <w:pPr>
        <w:jc w:val="both"/>
      </w:pPr>
      <w:r w:rsidRPr="00D559E0">
        <w:t>A decade ago, sea surface temperatures in the Pacific shot up to 11 degrees Fahrenheit hotter than normal. A high pressure system parked over the ocean, and winds that churn up cold, nutrient-rich water from the depths died down. Stagnant, warm water spread across the Northeast Pacific in </w:t>
      </w:r>
      <w:hyperlink r:id="rId913" w:history="1">
        <w:r w:rsidRPr="00D559E0">
          <w:rPr>
            <w:rStyle w:val="ac"/>
          </w:rPr>
          <w:t>a marine heat wave that lasted for three years</w:t>
        </w:r>
      </w:hyperlink>
      <w:r w:rsidRPr="00D559E0">
        <w:t>.</w:t>
      </w:r>
    </w:p>
    <w:p w14:paraId="6A560F65" w14:textId="77777777" w:rsidR="002C47B9" w:rsidRPr="00D559E0" w:rsidRDefault="002C47B9" w:rsidP="002C47B9">
      <w:pPr>
        <w:jc w:val="both"/>
      </w:pPr>
      <w:r w:rsidRPr="00D559E0">
        <w:t>Under the surface, the food web broke down and ecosystems convulsed. Seabirds washed up on shore. The carcasses were knee-deep in places, impossible to miss.</w:t>
      </w:r>
    </w:p>
    <w:p w14:paraId="0299923A" w14:textId="77777777" w:rsidR="002C47B9" w:rsidRPr="00D559E0" w:rsidRDefault="002C47B9" w:rsidP="002C47B9">
      <w:pPr>
        <w:jc w:val="both"/>
      </w:pPr>
      <w:r w:rsidRPr="00D559E0">
        <w:t>Researchers are still untangling the threads of what happened, and they caution against drawing universal conclusions from a single regional event. But the blob fundamentally changed many scientists’ understanding of what climate change could do to life in the ocean. The disaster is one of our richest sources of information on what happens to marine life as the temperature rises. </w:t>
      </w:r>
      <w:r w:rsidRPr="00D559E0">
        <w:rPr>
          <w:i/>
          <w:iCs/>
        </w:rPr>
        <w:t>— Delger Erdenesanaa</w:t>
      </w:r>
    </w:p>
    <w:p w14:paraId="588B6A33" w14:textId="77777777" w:rsidR="002C47B9" w:rsidRPr="00D559E0" w:rsidRDefault="002C47B9" w:rsidP="002C47B9">
      <w:pPr>
        <w:jc w:val="both"/>
      </w:pPr>
      <w:hyperlink r:id="rId914" w:history="1">
        <w:r w:rsidRPr="00D559E0">
          <w:rPr>
            <w:rStyle w:val="ac"/>
          </w:rPr>
          <w:t>https://www.nytimes.com/2024/12/03/climate/donald-trump-climate-change-policy-power.html</w:t>
        </w:r>
      </w:hyperlink>
    </w:p>
    <w:p w14:paraId="77760A08" w14:textId="77777777" w:rsidR="002C47B9" w:rsidRPr="00D559E0" w:rsidRDefault="002C47B9" w:rsidP="002C47B9">
      <w:pPr>
        <w:jc w:val="both"/>
      </w:pPr>
      <w:r w:rsidRPr="00D559E0">
        <w:t>#45</w:t>
      </w:r>
    </w:p>
    <w:p w14:paraId="066BCE25" w14:textId="77777777" w:rsidR="002C47B9" w:rsidRPr="00D559E0" w:rsidRDefault="002C47B9" w:rsidP="002C47B9">
      <w:pPr>
        <w:jc w:val="both"/>
      </w:pPr>
      <w:bookmarkStart w:id="231" w:name="_Hlk202112213"/>
      <w:r w:rsidRPr="00D559E0">
        <w:t>The Planet Needs Solar Power. Can We Build It Without Harming Nature?</w:t>
      </w:r>
    </w:p>
    <w:bookmarkEnd w:id="231"/>
    <w:p w14:paraId="70D01105" w14:textId="77777777" w:rsidR="002C47B9" w:rsidRPr="00D559E0" w:rsidRDefault="002C47B9" w:rsidP="002C47B9">
      <w:pPr>
        <w:jc w:val="both"/>
      </w:pPr>
      <w:r w:rsidRPr="00D559E0">
        <w:t>Today’s decisions about how and where to set up new energy projects will reverberate for generations.</w:t>
      </w:r>
    </w:p>
    <w:p w14:paraId="7929D3C4" w14:textId="77777777" w:rsidR="002C47B9" w:rsidRPr="00D559E0" w:rsidRDefault="002C47B9" w:rsidP="002C47B9">
      <w:pPr>
        <w:numPr>
          <w:ilvl w:val="0"/>
          <w:numId w:val="50"/>
        </w:numPr>
        <w:jc w:val="both"/>
      </w:pPr>
      <w:r w:rsidRPr="00D559E0">
        <w:t>Share full article</w:t>
      </w:r>
    </w:p>
    <w:p w14:paraId="54ADF638" w14:textId="77777777" w:rsidR="002C47B9" w:rsidRPr="00D559E0" w:rsidRDefault="002C47B9" w:rsidP="002C47B9">
      <w:pPr>
        <w:numPr>
          <w:ilvl w:val="0"/>
          <w:numId w:val="50"/>
        </w:numPr>
        <w:jc w:val="both"/>
      </w:pPr>
    </w:p>
    <w:p w14:paraId="30CBB177" w14:textId="77777777" w:rsidR="002C47B9" w:rsidRPr="00D559E0" w:rsidRDefault="002C47B9" w:rsidP="002C47B9">
      <w:pPr>
        <w:numPr>
          <w:ilvl w:val="0"/>
          <w:numId w:val="50"/>
        </w:numPr>
        <w:jc w:val="both"/>
      </w:pPr>
    </w:p>
    <w:p w14:paraId="1163E405" w14:textId="77777777" w:rsidR="002C47B9" w:rsidRPr="00D559E0" w:rsidRDefault="002C47B9" w:rsidP="002C47B9">
      <w:pPr>
        <w:numPr>
          <w:ilvl w:val="0"/>
          <w:numId w:val="50"/>
        </w:numPr>
        <w:jc w:val="both"/>
      </w:pPr>
      <w:r w:rsidRPr="00D559E0">
        <w:t>228</w:t>
      </w:r>
    </w:p>
    <w:p w14:paraId="402F59BA" w14:textId="77777777" w:rsidR="002C47B9" w:rsidRPr="00D559E0" w:rsidRDefault="002C47B9" w:rsidP="002C47B9">
      <w:pPr>
        <w:jc w:val="both"/>
      </w:pPr>
      <w:r w:rsidRPr="00D559E0">
        <w:rPr>
          <w:noProof/>
        </w:rPr>
        <w:lastRenderedPageBreak/>
        <w:drawing>
          <wp:inline distT="0" distB="0" distL="0" distR="0" wp14:anchorId="3A5745DB" wp14:editId="411FAAF1">
            <wp:extent cx="5943600" cy="3345180"/>
            <wp:effectExtent l="0" t="0" r="0" b="7620"/>
            <wp:docPr id="741532950"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391FA1A" w14:textId="77777777" w:rsidR="002C47B9" w:rsidRPr="00D559E0" w:rsidRDefault="002C47B9" w:rsidP="002C47B9">
      <w:pPr>
        <w:jc w:val="both"/>
      </w:pPr>
      <w:hyperlink r:id="rId916" w:history="1">
        <w:r w:rsidRPr="00D559E0">
          <w:rPr>
            <w:rStyle w:val="ac"/>
          </w:rPr>
          <w:t>Catrin Einhorn</w:t>
        </w:r>
      </w:hyperlink>
      <w:r w:rsidRPr="00D559E0">
        <w:t> reported from the grasslands north of Flagstaff, Ariz. Photos and video by Nina Riggio.</w:t>
      </w:r>
    </w:p>
    <w:p w14:paraId="4234A6DD" w14:textId="77777777" w:rsidR="002C47B9" w:rsidRPr="00D559E0" w:rsidRDefault="002C47B9" w:rsidP="002C47B9">
      <w:pPr>
        <w:jc w:val="both"/>
      </w:pPr>
      <w:r w:rsidRPr="00D559E0">
        <w:t>First in a series on how the energy transition affects wildlife.</w:t>
      </w:r>
    </w:p>
    <w:p w14:paraId="78F24A04" w14:textId="77777777" w:rsidR="002C47B9" w:rsidRPr="00D559E0" w:rsidRDefault="002C47B9" w:rsidP="002C47B9">
      <w:pPr>
        <w:jc w:val="both"/>
      </w:pPr>
      <w:r w:rsidRPr="00D559E0">
        <w:t>Feb. 11, 2024</w:t>
      </w:r>
    </w:p>
    <w:p w14:paraId="020E8493" w14:textId="77777777" w:rsidR="002C47B9" w:rsidRPr="00D559E0" w:rsidRDefault="002C47B9" w:rsidP="002C47B9">
      <w:pPr>
        <w:jc w:val="both"/>
      </w:pPr>
      <w:r w:rsidRPr="00D559E0">
        <w:t>For pronghorn, those antelope-like creatures of the American West, this grassland north of Flagstaff is prime habitat. It gives the animals the food and conditions they need to survive fall and winter.</w:t>
      </w:r>
    </w:p>
    <w:p w14:paraId="0200BE78" w14:textId="77777777" w:rsidR="002C47B9" w:rsidRPr="00D559E0" w:rsidRDefault="002C47B9" w:rsidP="002C47B9">
      <w:pPr>
        <w:jc w:val="both"/>
      </w:pPr>
      <w:r w:rsidRPr="00D559E0">
        <w:t>But for a nation racing to adopt renewable energy, the land is prime for something else: solar panels. The sun shines strong, the terrain is flat and high-voltage transmission lines are already in place from a decommissioned coal plant. Energy collected here could speed to major metropolitan regions across the West, part of a colossal wave of clean power needed to stave off the worst effects of global warming.</w:t>
      </w:r>
    </w:p>
    <w:p w14:paraId="7197A483" w14:textId="77777777" w:rsidR="002C47B9" w:rsidRPr="00D559E0" w:rsidRDefault="002C47B9" w:rsidP="002C47B9">
      <w:pPr>
        <w:jc w:val="both"/>
      </w:pPr>
      <w:r w:rsidRPr="00D559E0">
        <w:t>Animals need humans to solve climate change. But they also need places to live. Loss of habitat is the top driver of a staggering global decline in biodiversity, the variety of life on earth. The boom in solar, set to be the fastest-growing energy source in the United States, is predicted to fence off millions of acres across the nation, blanketing them in rows of glassy squares.</w:t>
      </w:r>
    </w:p>
    <w:p w14:paraId="618F18CA" w14:textId="77777777" w:rsidR="002C47B9" w:rsidRPr="00D559E0" w:rsidRDefault="002C47B9" w:rsidP="002C47B9">
      <w:pPr>
        <w:jc w:val="both"/>
      </w:pPr>
      <w:r w:rsidRPr="00D559E0">
        <w:t>The good news for wildlife is that there are ways for solar developers to make installations less harmful and even beneficial for many species, like fences that let some animals pass, wildlife corridors, native plants that nurture pollinators, and more.</w:t>
      </w:r>
    </w:p>
    <w:p w14:paraId="49B6E29C" w14:textId="77777777" w:rsidR="002C47B9" w:rsidRPr="00D559E0" w:rsidRDefault="002C47B9" w:rsidP="002C47B9">
      <w:pPr>
        <w:jc w:val="both"/>
      </w:pPr>
      <w:r w:rsidRPr="00D559E0">
        <w:lastRenderedPageBreak/>
        <w:t>But at this pivotal moment, as solar farms sprout across the country, those measures often go unused. Among the reasons: a patchwork of local and state regulations governing large-scale solar, not enough research on how animals interact with it, and an absence of federal guidelines on siting or design.</w:t>
      </w:r>
    </w:p>
    <w:p w14:paraId="082063BA" w14:textId="77777777" w:rsidR="002C47B9" w:rsidRPr="00D559E0" w:rsidRDefault="002C47B9" w:rsidP="002C47B9">
      <w:pPr>
        <w:jc w:val="both"/>
      </w:pPr>
      <w:r w:rsidRPr="00D559E0">
        <w:t>“We’re faced with two truths: We have a climate change crisis, but we also have a biodiversity crisis,” said Meaghan Gade, a program manager at the Association of Fish &amp; Wildlife Agencies. “We have to be mindful that there’s wildlife that are dependent on these habitats, and we have to be smart and thoughtful about how we’re doing this deployment so that we can hold both of those crises at the same time.”</w:t>
      </w:r>
    </w:p>
    <w:p w14:paraId="5D9E7D02" w14:textId="77777777" w:rsidR="002C47B9" w:rsidRPr="00D559E0" w:rsidRDefault="002C47B9" w:rsidP="002C47B9">
      <w:pPr>
        <w:jc w:val="both"/>
      </w:pPr>
      <w:r w:rsidRPr="00D559E0">
        <w:t>Eighty percent of states rely on voluntary approaches to minimize impacts to species and habitat, </w:t>
      </w:r>
      <w:hyperlink r:id="rId917" w:history="1">
        <w:r w:rsidRPr="00D559E0">
          <w:rPr>
            <w:rStyle w:val="ac"/>
          </w:rPr>
          <w:t>according to the association</w:t>
        </w:r>
      </w:hyperlink>
      <w:r w:rsidRPr="00D559E0">
        <w:t>. As developers race ahead, the decisions they make today will reverberate for decades.</w:t>
      </w:r>
    </w:p>
    <w:p w14:paraId="242E9689" w14:textId="77777777" w:rsidR="002C47B9" w:rsidRPr="00D559E0" w:rsidRDefault="002C47B9" w:rsidP="002C47B9">
      <w:pPr>
        <w:jc w:val="both"/>
      </w:pPr>
      <w:r w:rsidRPr="00D559E0">
        <w:t>On the grassland north of Flagstaff, a ranching family, solar developers and state wildlife biologists have come together to try out solutions on the fly. One sunny day last fall, a helicopter descended over a herd of pronghorn streaking across shrubby grasslands near the site of a planned solar farm.</w:t>
      </w:r>
    </w:p>
    <w:p w14:paraId="2A51D352" w14:textId="77777777" w:rsidR="002C47B9" w:rsidRPr="00D559E0" w:rsidRDefault="002C47B9" w:rsidP="002C47B9">
      <w:pPr>
        <w:jc w:val="both"/>
      </w:pPr>
      <w:r w:rsidRPr="00D559E0">
        <w:rPr>
          <w:noProof/>
        </w:rPr>
        <w:lastRenderedPageBreak/>
        <w:drawing>
          <wp:inline distT="0" distB="0" distL="0" distR="0" wp14:anchorId="76EDA4DB" wp14:editId="151F7B2F">
            <wp:extent cx="5943600" cy="5946140"/>
            <wp:effectExtent l="0" t="0" r="0" b="0"/>
            <wp:docPr id="674948096" name="Рисунок 162" descr="A wide shot of a helicopter closing in on a herd of pronghorn. The animals are darting along a plain of yellowish grass, with green mountains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A wide shot of a helicopter closing in on a herd of pronghorn. The animals are darting along a plain of yellowish grass, with green mountains in the background."/>
                    <pic:cNvPicPr>
                      <a:picLocks noChangeAspect="1" noChangeArrowheads="1"/>
                    </pic:cNvPicPr>
                  </pic:nvPicPr>
                  <pic:blipFill>
                    <a:blip r:embed="rId918" cstate="print">
                      <a:extLst>
                        <a:ext uri="{28A0092B-C50C-407E-A947-70E740481C1C}">
                          <a14:useLocalDpi xmlns:a14="http://schemas.microsoft.com/office/drawing/2010/main" val="0"/>
                        </a:ext>
                      </a:extLst>
                    </a:blip>
                    <a:srcRect/>
                    <a:stretch>
                      <a:fillRect/>
                    </a:stretch>
                  </pic:blipFill>
                  <pic:spPr bwMode="auto">
                    <a:xfrm>
                      <a:off x="0" y="0"/>
                      <a:ext cx="5943600" cy="5946140"/>
                    </a:xfrm>
                    <a:prstGeom prst="rect">
                      <a:avLst/>
                    </a:prstGeom>
                    <a:noFill/>
                    <a:ln>
                      <a:noFill/>
                    </a:ln>
                  </pic:spPr>
                </pic:pic>
              </a:graphicData>
            </a:graphic>
          </wp:inline>
        </w:drawing>
      </w:r>
    </w:p>
    <w:p w14:paraId="2024CA8E" w14:textId="77777777" w:rsidR="002C47B9" w:rsidRPr="00D559E0" w:rsidRDefault="002C47B9" w:rsidP="002C47B9">
      <w:pPr>
        <w:jc w:val="both"/>
      </w:pPr>
      <w:r w:rsidRPr="00D559E0">
        <w:t>Wildlife biologists chased down pronghorn to attach GPS collars in October near Flagstaff, Ariz.</w:t>
      </w:r>
    </w:p>
    <w:p w14:paraId="3E7B744A" w14:textId="77777777" w:rsidR="002C47B9" w:rsidRPr="00D559E0" w:rsidRDefault="002C47B9" w:rsidP="002C47B9">
      <w:pPr>
        <w:jc w:val="both"/>
      </w:pPr>
      <w:r w:rsidRPr="00D559E0">
        <w:rPr>
          <w:noProof/>
        </w:rPr>
        <w:lastRenderedPageBreak/>
        <w:drawing>
          <wp:inline distT="0" distB="0" distL="0" distR="0" wp14:anchorId="76989A58" wp14:editId="576622FF">
            <wp:extent cx="5943600" cy="5946140"/>
            <wp:effectExtent l="0" t="0" r="0" b="0"/>
            <wp:docPr id="1152652270" name="Рисунок 161" descr="A person in an orange shirt and black helmet attaches a collar to a captured and tied prongh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A person in an orange shirt and black helmet attaches a collar to a captured and tied pronghorn."/>
                    <pic:cNvPicPr>
                      <a:picLocks noChangeAspect="1" noChangeArrowheads="1"/>
                    </pic:cNvPicPr>
                  </pic:nvPicPr>
                  <pic:blipFill>
                    <a:blip r:embed="rId919" cstate="print">
                      <a:extLst>
                        <a:ext uri="{28A0092B-C50C-407E-A947-70E740481C1C}">
                          <a14:useLocalDpi xmlns:a14="http://schemas.microsoft.com/office/drawing/2010/main" val="0"/>
                        </a:ext>
                      </a:extLst>
                    </a:blip>
                    <a:srcRect/>
                    <a:stretch>
                      <a:fillRect/>
                    </a:stretch>
                  </pic:blipFill>
                  <pic:spPr bwMode="auto">
                    <a:xfrm>
                      <a:off x="0" y="0"/>
                      <a:ext cx="5943600" cy="5946140"/>
                    </a:xfrm>
                    <a:prstGeom prst="rect">
                      <a:avLst/>
                    </a:prstGeom>
                    <a:noFill/>
                    <a:ln>
                      <a:noFill/>
                    </a:ln>
                  </pic:spPr>
                </pic:pic>
              </a:graphicData>
            </a:graphic>
          </wp:inline>
        </w:drawing>
      </w:r>
    </w:p>
    <w:p w14:paraId="21291865" w14:textId="77777777" w:rsidR="002C47B9" w:rsidRPr="00D559E0" w:rsidRDefault="002C47B9" w:rsidP="002C47B9">
      <w:pPr>
        <w:jc w:val="both"/>
      </w:pPr>
      <w:r w:rsidRPr="00D559E0">
        <w:t>The collars will help researchers understand how pronghorn and other animals interact with energy infrastructure.</w:t>
      </w:r>
    </w:p>
    <w:p w14:paraId="4099A88B" w14:textId="77777777" w:rsidR="002C47B9" w:rsidRPr="00D559E0" w:rsidRDefault="002C47B9" w:rsidP="002C47B9">
      <w:pPr>
        <w:jc w:val="both"/>
      </w:pPr>
      <w:r w:rsidRPr="00D559E0">
        <w:t>Pronghorn are exceptional for their combination of speed and endurance. If there was a global mammal marathon, a pronghorn would probably win.</w:t>
      </w:r>
    </w:p>
    <w:p w14:paraId="61E3ABC5" w14:textId="77777777" w:rsidR="002C47B9" w:rsidRPr="00D559E0" w:rsidRDefault="002C47B9" w:rsidP="002C47B9">
      <w:pPr>
        <w:jc w:val="both"/>
      </w:pPr>
      <w:r w:rsidRPr="00D559E0">
        <w:t>Even though they look like antelopes, they’re more closely related to giraffes. While Arizona’s pronghorn population is stable, it’s a small fraction of the species’ historic numbers.</w:t>
      </w:r>
    </w:p>
    <w:p w14:paraId="76418525" w14:textId="77777777" w:rsidR="002C47B9" w:rsidRPr="00D559E0" w:rsidRDefault="002C47B9" w:rsidP="002C47B9">
      <w:pPr>
        <w:jc w:val="both"/>
      </w:pPr>
      <w:r w:rsidRPr="00D559E0">
        <w:t xml:space="preserve">A net shot from the helicopter, a buck fell and a wrangler jumped out. He tied the buck’s feet and a biologist blindfolded the heaving animal, hoping to calm him. Monitoring his temperature for </w:t>
      </w:r>
      <w:r w:rsidRPr="00D559E0">
        <w:lastRenderedPageBreak/>
        <w:t>signs of dangerous distress, they worked quickly to attach a tag to his ear and a GPS collar around his neck.</w:t>
      </w:r>
    </w:p>
    <w:p w14:paraId="4A9DE1D0" w14:textId="77777777" w:rsidR="002C47B9" w:rsidRPr="00D559E0" w:rsidRDefault="002C47B9" w:rsidP="002C47B9">
      <w:pPr>
        <w:jc w:val="both"/>
      </w:pPr>
      <w:r w:rsidRPr="00D559E0">
        <w:t>The collar will track how he responds to the solar farm, which will be broken up into sections. Fifteen corridors ranging from a quarter-mile to more than a half-mile will offer habitat and passage for pronghorn, mule deer and elk.</w:t>
      </w:r>
    </w:p>
    <w:p w14:paraId="25ECCEB1" w14:textId="77777777" w:rsidR="002C47B9" w:rsidRPr="00D559E0" w:rsidRDefault="002C47B9" w:rsidP="002C47B9">
      <w:pPr>
        <w:jc w:val="both"/>
      </w:pPr>
      <w:r w:rsidRPr="00D559E0">
        <w:t>A moment later the pronghorn galloped away, an unknowing participant in an experiment in coexistence.</w:t>
      </w:r>
    </w:p>
    <w:p w14:paraId="08C225E2" w14:textId="77777777" w:rsidR="002C47B9" w:rsidRPr="00D559E0" w:rsidRDefault="002C47B9" w:rsidP="002C47B9">
      <w:pPr>
        <w:jc w:val="both"/>
      </w:pPr>
      <w:r w:rsidRPr="00D559E0">
        <w:rPr>
          <w:noProof/>
        </w:rPr>
        <w:drawing>
          <wp:inline distT="0" distB="0" distL="0" distR="0" wp14:anchorId="04596263" wp14:editId="742029F5">
            <wp:extent cx="5943600" cy="3989070"/>
            <wp:effectExtent l="0" t="0" r="0" b="0"/>
            <wp:docPr id="1193060835"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1B3410D1" w14:textId="77777777" w:rsidR="002C47B9" w:rsidRPr="00D559E0" w:rsidRDefault="002C47B9" w:rsidP="002C47B9">
      <w:pPr>
        <w:jc w:val="both"/>
        <w:rPr>
          <w:i/>
          <w:iCs/>
        </w:rPr>
      </w:pPr>
      <w:r w:rsidRPr="00D559E0">
        <w:rPr>
          <w:i/>
          <w:iCs/>
        </w:rPr>
        <w:t>‘There’s Always Competing Interests Out There.’</w:t>
      </w:r>
    </w:p>
    <w:p w14:paraId="3775E0DE" w14:textId="77777777" w:rsidR="002C47B9" w:rsidRPr="00D559E0" w:rsidRDefault="002C47B9" w:rsidP="002C47B9">
      <w:pPr>
        <w:jc w:val="both"/>
      </w:pPr>
      <w:r w:rsidRPr="00D559E0">
        <w:t>On the surface, the most wildlife-friendly practice might seem obvious.</w:t>
      </w:r>
    </w:p>
    <w:p w14:paraId="40406E4E" w14:textId="77777777" w:rsidR="002C47B9" w:rsidRPr="00D559E0" w:rsidRDefault="002C47B9" w:rsidP="002C47B9">
      <w:pPr>
        <w:jc w:val="both"/>
      </w:pPr>
      <w:r w:rsidRPr="00D559E0">
        <w:t>“If you start with a site that has really no conservation value — it’s cleared, it’s degraded, whatever — then everything you do at that point is a win,” said Liz Kalies, an ecologist who studies clean energy for the Nature Conservancy and works in North Carolina, where forests have been felled to make way for solar.</w:t>
      </w:r>
    </w:p>
    <w:p w14:paraId="02D46F05" w14:textId="77777777" w:rsidR="002C47B9" w:rsidRPr="00D559E0" w:rsidRDefault="002C47B9" w:rsidP="002C47B9">
      <w:pPr>
        <w:jc w:val="both"/>
      </w:pPr>
      <w:r w:rsidRPr="00D559E0">
        <w:t>Pollinators like bees, for example, can benefit from solar facilities that replace crops treated with pesticides, especially when the new installations include native species (</w:t>
      </w:r>
      <w:hyperlink r:id="rId921" w:anchor="erlad0f72s5" w:history="1">
        <w:r w:rsidRPr="00D559E0">
          <w:rPr>
            <w:rStyle w:val="ac"/>
          </w:rPr>
          <w:t>nearby crops can benefit, too</w:t>
        </w:r>
      </w:hyperlink>
      <w:r w:rsidRPr="00D559E0">
        <w:t>). In Kentucky, </w:t>
      </w:r>
      <w:hyperlink r:id="rId922" w:history="1">
        <w:r w:rsidRPr="00D559E0">
          <w:rPr>
            <w:rStyle w:val="ac"/>
          </w:rPr>
          <w:t>a solar farm is going up at the site of a former coal mine</w:t>
        </w:r>
      </w:hyperlink>
      <w:r w:rsidRPr="00D559E0">
        <w:t>.</w:t>
      </w:r>
    </w:p>
    <w:p w14:paraId="2AB3CDA3" w14:textId="77777777" w:rsidR="002C47B9" w:rsidRPr="00D559E0" w:rsidRDefault="002C47B9" w:rsidP="002C47B9">
      <w:pPr>
        <w:jc w:val="both"/>
      </w:pPr>
      <w:r w:rsidRPr="00D559E0">
        <w:rPr>
          <w:noProof/>
        </w:rPr>
        <w:lastRenderedPageBreak/>
        <w:drawing>
          <wp:inline distT="0" distB="0" distL="0" distR="0" wp14:anchorId="10F68C79" wp14:editId="5D77CA28">
            <wp:extent cx="5943600" cy="5943600"/>
            <wp:effectExtent l="0" t="0" r="0" b="0"/>
            <wp:docPr id="1970561110" name="Рисунок 159" descr="About a dozen glassy solar panels on a field of yellowish grass. They are surrounded by a tall chain-link f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About a dozen glassy solar panels on a field of yellowish grass. They are surrounded by a tall chain-link fence."/>
                    <pic:cNvPicPr>
                      <a:picLocks noChangeAspect="1" noChangeArrowheads="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E4B03F" w14:textId="77777777" w:rsidR="002C47B9" w:rsidRPr="00D559E0" w:rsidRDefault="002C47B9" w:rsidP="002C47B9">
      <w:pPr>
        <w:jc w:val="both"/>
      </w:pPr>
      <w:r w:rsidRPr="00D559E0">
        <w:t>A solar farm in North Carolina with chain-link fencing.</w:t>
      </w:r>
    </w:p>
    <w:p w14:paraId="364A3D0D" w14:textId="77777777" w:rsidR="002C47B9" w:rsidRPr="00D559E0" w:rsidRDefault="002C47B9" w:rsidP="002C47B9">
      <w:pPr>
        <w:jc w:val="both"/>
      </w:pPr>
      <w:r w:rsidRPr="00D559E0">
        <w:t> </w:t>
      </w:r>
    </w:p>
    <w:p w14:paraId="5914DF3B" w14:textId="77777777" w:rsidR="002C47B9" w:rsidRPr="00D559E0" w:rsidRDefault="002C47B9" w:rsidP="002C47B9">
      <w:pPr>
        <w:jc w:val="both"/>
      </w:pPr>
      <w:r w:rsidRPr="00D559E0">
        <w:t>Kate Medley for The New York Times</w:t>
      </w:r>
    </w:p>
    <w:p w14:paraId="10C4CD87" w14:textId="77777777" w:rsidR="002C47B9" w:rsidRPr="00D559E0" w:rsidRDefault="002C47B9" w:rsidP="002C47B9">
      <w:pPr>
        <w:jc w:val="both"/>
      </w:pPr>
      <w:r w:rsidRPr="00D559E0">
        <w:t>But for developers, it’s not so easy. Getting permits and financing for work on former industrial sites can be tricky because of risks like leftover toxic waste</w:t>
      </w:r>
      <w:bookmarkStart w:id="232" w:name="_Hlk202114434"/>
      <w:r w:rsidRPr="00D559E0">
        <w:t>. Rural communities sometimes oppose the conversion of agricultural areas to solar, arguing that arable land should be protected for food security and to maintain the economic health of farming towns</w:t>
      </w:r>
      <w:bookmarkEnd w:id="232"/>
      <w:r w:rsidRPr="00D559E0">
        <w:t>.</w:t>
      </w:r>
    </w:p>
    <w:p w14:paraId="690D6784" w14:textId="77777777" w:rsidR="002C47B9" w:rsidRPr="00D559E0" w:rsidRDefault="002C47B9" w:rsidP="002C47B9">
      <w:pPr>
        <w:jc w:val="both"/>
      </w:pPr>
      <w:r w:rsidRPr="00D559E0">
        <w:lastRenderedPageBreak/>
        <w:t>And critically, developers need to be able to move the electricity, which makes the availability of transmission infrastructure paramount to any site.</w:t>
      </w:r>
    </w:p>
    <w:p w14:paraId="42492AFD" w14:textId="77777777" w:rsidR="002C47B9" w:rsidRPr="00D559E0" w:rsidRDefault="002C47B9" w:rsidP="002C47B9">
      <w:pPr>
        <w:jc w:val="both"/>
      </w:pPr>
      <w:r w:rsidRPr="00D559E0">
        <w:t>“While it would be nice to think that there’s all of these low-conflict areas that developers could just go build on and everybody would leave them alone, in reality that’s not how things work,” said Tom Vinson, vice president of policy and regulatory affairs at the American Clean Power Association, which represents utility-scale solar developers. “There’s always competing interests out there.”</w:t>
      </w:r>
    </w:p>
    <w:p w14:paraId="0C03054E" w14:textId="77777777" w:rsidR="002C47B9" w:rsidRPr="00D559E0" w:rsidRDefault="002C47B9" w:rsidP="002C47B9">
      <w:pPr>
        <w:jc w:val="both"/>
      </w:pPr>
      <w:r w:rsidRPr="00D559E0">
        <w:t>Potential solar sites are so ecologically varied that federal guidelines on wildlife and habitat wouldn’t be appropriate, he said. And solar developers already take precautions for animals and plants that are protected under the Endangered Species Act, the intensive care unit for wildlife.</w:t>
      </w:r>
    </w:p>
    <w:p w14:paraId="6AEF2932" w14:textId="77777777" w:rsidR="002C47B9" w:rsidRPr="00D559E0" w:rsidRDefault="002C47B9" w:rsidP="002C47B9">
      <w:pPr>
        <w:jc w:val="both"/>
      </w:pPr>
      <w:r w:rsidRPr="00D559E0">
        <w:rPr>
          <w:noProof/>
        </w:rPr>
        <w:drawing>
          <wp:inline distT="0" distB="0" distL="0" distR="0" wp14:anchorId="57935651" wp14:editId="4A634FF2">
            <wp:extent cx="5943600" cy="3989070"/>
            <wp:effectExtent l="0" t="0" r="0" b="0"/>
            <wp:docPr id="1552048933"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740C5547" w14:textId="77777777" w:rsidR="002C47B9" w:rsidRPr="00D559E0" w:rsidRDefault="002C47B9" w:rsidP="002C47B9">
      <w:pPr>
        <w:jc w:val="both"/>
        <w:rPr>
          <w:i/>
          <w:iCs/>
        </w:rPr>
      </w:pPr>
      <w:r w:rsidRPr="00D559E0">
        <w:rPr>
          <w:i/>
          <w:iCs/>
        </w:rPr>
        <w:t>Permeable Fences Make Good Neighbors</w:t>
      </w:r>
    </w:p>
    <w:p w14:paraId="18307736" w14:textId="77777777" w:rsidR="002C47B9" w:rsidRPr="00D559E0" w:rsidRDefault="002C47B9" w:rsidP="002C47B9">
      <w:pPr>
        <w:jc w:val="both"/>
      </w:pPr>
      <w:r w:rsidRPr="00D559E0">
        <w:t>All kinds of energy development exact a toll on all kinds of plants and animals.</w:t>
      </w:r>
    </w:p>
    <w:p w14:paraId="165A142F" w14:textId="77777777" w:rsidR="002C47B9" w:rsidRPr="00D559E0" w:rsidRDefault="002C47B9" w:rsidP="002C47B9">
      <w:pPr>
        <w:jc w:val="both"/>
      </w:pPr>
      <w:r w:rsidRPr="00D559E0">
        <w:t>Oil and natural gas reduce habitat and can cause pollution, including catastrophic spills. They also drive climate change, which is expected to replace habitat loss as the leading threat to the world’s biodiversity in future decades.</w:t>
      </w:r>
    </w:p>
    <w:p w14:paraId="18C50014" w14:textId="77777777" w:rsidR="002C47B9" w:rsidRPr="00D559E0" w:rsidRDefault="002C47B9" w:rsidP="002C47B9">
      <w:pPr>
        <w:jc w:val="both"/>
      </w:pPr>
      <w:r w:rsidRPr="00D559E0">
        <w:lastRenderedPageBreak/>
        <w:t>Wind turbines come with bird and bat collisions, though </w:t>
      </w:r>
      <w:hyperlink r:id="rId925" w:history="1">
        <w:r w:rsidRPr="00D559E0">
          <w:rPr>
            <w:rStyle w:val="ac"/>
          </w:rPr>
          <w:t>many of those deaths can be minimized</w:t>
        </w:r>
      </w:hyperlink>
      <w:r w:rsidRPr="00D559E0">
        <w:t>, and the infrastructure doesn’t take up much space. Anecdotes abound of elk and pronghorn strolling around turbines or napping in their shade.</w:t>
      </w:r>
    </w:p>
    <w:p w14:paraId="58A0D129" w14:textId="77777777" w:rsidR="002C47B9" w:rsidRPr="00D559E0" w:rsidRDefault="002C47B9" w:rsidP="002C47B9">
      <w:pPr>
        <w:jc w:val="both"/>
      </w:pPr>
      <w:r w:rsidRPr="00D559E0">
        <w:t>Solar farms need a lot more land per unit of energy. While they’re projected to take up a tiny fraction of the area dedicated to agriculture, they come on top of that, and on top of land occupied by cities, towns, roads and all kinds of industries.</w:t>
      </w:r>
    </w:p>
    <w:p w14:paraId="2C850031" w14:textId="77777777" w:rsidR="002C47B9" w:rsidRPr="00D559E0" w:rsidRDefault="002C47B9" w:rsidP="002C47B9">
      <w:pPr>
        <w:jc w:val="both"/>
      </w:pPr>
      <w:r w:rsidRPr="00D559E0">
        <w:t>Up to a third of potential solar development in the United States could overlap with areas that have high value for wildlife movement, </w:t>
      </w:r>
      <w:hyperlink r:id="rId926" w:history="1">
        <w:r w:rsidRPr="00D559E0">
          <w:rPr>
            <w:rStyle w:val="ac"/>
          </w:rPr>
          <w:t>according to one study</w:t>
        </w:r>
      </w:hyperlink>
      <w:r w:rsidRPr="00D559E0">
        <w:t>, as animals move to adapt to climate change. (Rooftop and other small-scale solar can go a long way to taking pressure off big installations, but U.S. energy demand would still require a surge in large-scale projects.)</w:t>
      </w:r>
    </w:p>
    <w:p w14:paraId="056519AB" w14:textId="77777777" w:rsidR="002C47B9" w:rsidRPr="00D559E0" w:rsidRDefault="002C47B9" w:rsidP="002C47B9">
      <w:pPr>
        <w:jc w:val="both"/>
      </w:pPr>
      <w:r w:rsidRPr="00D559E0">
        <w:t>One way to reduce solar’s damage is wildlife-friendly fencing.</w:t>
      </w:r>
    </w:p>
    <w:p w14:paraId="12965BA3" w14:textId="77777777" w:rsidR="002C47B9" w:rsidRPr="00D559E0" w:rsidRDefault="002C47B9" w:rsidP="002C47B9">
      <w:pPr>
        <w:jc w:val="both"/>
      </w:pPr>
      <w:r w:rsidRPr="00D559E0">
        <w:rPr>
          <w:noProof/>
        </w:rPr>
        <w:drawing>
          <wp:inline distT="0" distB="0" distL="0" distR="0" wp14:anchorId="5EFECDAE" wp14:editId="70257316">
            <wp:extent cx="5943600" cy="3962400"/>
            <wp:effectExtent l="0" t="0" r="0" b="0"/>
            <wp:docPr id="1511977271" name="Рисунок 157" descr="A short video of a reddish fox urinating on a post at a solar site and then darting through a chain-link fence with wide sp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A short video of a reddish fox urinating on a post at a solar site and then darting through a chain-link fence with wide spaci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D463DA1" w14:textId="77777777" w:rsidR="002C47B9" w:rsidRPr="00D559E0" w:rsidRDefault="002C47B9" w:rsidP="002C47B9">
      <w:pPr>
        <w:jc w:val="both"/>
      </w:pPr>
      <w:r w:rsidRPr="00D559E0">
        <w:t>Nature calls at a solar site in North Carolina.</w:t>
      </w:r>
    </w:p>
    <w:p w14:paraId="7AB712EA" w14:textId="77777777" w:rsidR="002C47B9" w:rsidRPr="00D559E0" w:rsidRDefault="002C47B9" w:rsidP="002C47B9">
      <w:pPr>
        <w:jc w:val="both"/>
      </w:pPr>
      <w:r w:rsidRPr="00D559E0">
        <w:t> </w:t>
      </w:r>
    </w:p>
    <w:p w14:paraId="5C5D9B82" w14:textId="77777777" w:rsidR="002C47B9" w:rsidRPr="00D559E0" w:rsidRDefault="002C47B9" w:rsidP="002C47B9">
      <w:pPr>
        <w:jc w:val="both"/>
      </w:pPr>
      <w:r w:rsidRPr="00D559E0">
        <w:t>The Nature Conservancy</w:t>
      </w:r>
    </w:p>
    <w:p w14:paraId="0E23B7DA" w14:textId="77777777" w:rsidR="002C47B9" w:rsidRPr="00D559E0" w:rsidRDefault="002C47B9" w:rsidP="002C47B9">
      <w:pPr>
        <w:jc w:val="both"/>
      </w:pPr>
      <w:r w:rsidRPr="00D559E0">
        <w:t xml:space="preserve">National electricity codes require fencing to protect people from electrical hazards and infrastructure from damage. Simply replacing the conventional chain-link version with fencing </w:t>
      </w:r>
      <w:r w:rsidRPr="00D559E0">
        <w:lastRenderedPageBreak/>
        <w:t>that has wider gaps will let creatures like foxes scamper through. Raising the bottom of a fence off the ground, to offer a few inches of passage, accomplishes the same thing.</w:t>
      </w:r>
    </w:p>
    <w:p w14:paraId="0B50CFB6" w14:textId="77777777" w:rsidR="002C47B9" w:rsidRPr="00D559E0" w:rsidRDefault="002C47B9" w:rsidP="002C47B9">
      <w:pPr>
        <w:jc w:val="both"/>
      </w:pPr>
      <w:r w:rsidRPr="00D559E0">
        <w:t>In Florida, a combination of four- and six-foot fencing allows panthers and deer to jump into many of Florida Power and Light’s solar facilities, said Jack Eble, a company spokesman. Wooden supports that shore up fences let medium-sized animals crawl over, and larger openings at the bottom give access to small animals.</w:t>
      </w:r>
    </w:p>
    <w:p w14:paraId="363D1E5C" w14:textId="77777777" w:rsidR="002C47B9" w:rsidRPr="00D559E0" w:rsidRDefault="002C47B9" w:rsidP="002C47B9">
      <w:pPr>
        <w:jc w:val="both"/>
      </w:pPr>
      <w:r w:rsidRPr="00D559E0">
        <w:t>“We have not experienced any issues with wildlife damaging solar panels or other solar-related infrastructure to date,” Mr. Eble said.</w:t>
      </w:r>
    </w:p>
    <w:p w14:paraId="61C26D76" w14:textId="77777777" w:rsidR="002C47B9" w:rsidRPr="00D559E0" w:rsidRDefault="002C47B9" w:rsidP="002C47B9">
      <w:pPr>
        <w:jc w:val="both"/>
      </w:pPr>
      <w:r w:rsidRPr="00D559E0">
        <w:rPr>
          <w:noProof/>
        </w:rPr>
        <w:drawing>
          <wp:inline distT="0" distB="0" distL="0" distR="0" wp14:anchorId="67BCFBE4" wp14:editId="58183F0E">
            <wp:extent cx="5943600" cy="5943600"/>
            <wp:effectExtent l="0" t="0" r="0" b="0"/>
            <wp:docPr id="838501388"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EE30FD" w14:textId="77777777" w:rsidR="002C47B9" w:rsidRPr="00D559E0" w:rsidRDefault="002C47B9" w:rsidP="002C47B9">
      <w:pPr>
        <w:jc w:val="both"/>
      </w:pPr>
      <w:r w:rsidRPr="00D559E0">
        <w:lastRenderedPageBreak/>
        <w:t>Fencing that’s raised slightly off the ground allows animals, in this case a coyote in North Carolina, to pass through.</w:t>
      </w:r>
    </w:p>
    <w:p w14:paraId="1EDA540C" w14:textId="77777777" w:rsidR="002C47B9" w:rsidRPr="00D559E0" w:rsidRDefault="002C47B9" w:rsidP="002C47B9">
      <w:pPr>
        <w:jc w:val="both"/>
      </w:pPr>
      <w:r w:rsidRPr="00D559E0">
        <w:t> </w:t>
      </w:r>
    </w:p>
    <w:p w14:paraId="38D706D5" w14:textId="77777777" w:rsidR="002C47B9" w:rsidRPr="00D559E0" w:rsidRDefault="002C47B9" w:rsidP="002C47B9">
      <w:pPr>
        <w:jc w:val="both"/>
      </w:pPr>
      <w:r w:rsidRPr="00D559E0">
        <w:t>The Nature Conservancy</w:t>
      </w:r>
    </w:p>
    <w:p w14:paraId="2C2DF53E" w14:textId="77777777" w:rsidR="002C47B9" w:rsidRPr="00D559E0" w:rsidRDefault="002C47B9" w:rsidP="002C47B9">
      <w:pPr>
        <w:jc w:val="both"/>
      </w:pPr>
      <w:r w:rsidRPr="00D559E0">
        <w:rPr>
          <w:noProof/>
        </w:rPr>
        <w:drawing>
          <wp:inline distT="0" distB="0" distL="0" distR="0" wp14:anchorId="3537E523" wp14:editId="50A2EB08">
            <wp:extent cx="5943600" cy="5943600"/>
            <wp:effectExtent l="0" t="0" r="0" b="0"/>
            <wp:docPr id="21136433" name="Рисунок 155" descr="A black-and-white image of a bobcat slipping through a fence at night amid tall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A black-and-white image of a bobcat slipping through a fence at night amid tall grass."/>
                    <pic:cNvPicPr>
                      <a:picLocks noChangeAspect="1" noChangeArrowheads="1"/>
                    </pic:cNvPicPr>
                  </pic:nvPicPr>
                  <pic:blipFill>
                    <a:blip r:embed="rId9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261985" w14:textId="77777777" w:rsidR="002C47B9" w:rsidRPr="00D559E0" w:rsidRDefault="002C47B9" w:rsidP="002C47B9">
      <w:pPr>
        <w:jc w:val="both"/>
      </w:pPr>
      <w:r w:rsidRPr="00D559E0">
        <w:t>Chain-link fences with wider gaps are used for small and midsized wildlife, like this bobcat in Tennessee.</w:t>
      </w:r>
    </w:p>
    <w:p w14:paraId="22AE06E5" w14:textId="77777777" w:rsidR="002C47B9" w:rsidRPr="00D559E0" w:rsidRDefault="002C47B9" w:rsidP="002C47B9">
      <w:pPr>
        <w:jc w:val="both"/>
      </w:pPr>
      <w:r w:rsidRPr="00D559E0">
        <w:t> </w:t>
      </w:r>
    </w:p>
    <w:p w14:paraId="094B312C" w14:textId="77777777" w:rsidR="002C47B9" w:rsidRPr="00D559E0" w:rsidRDefault="002C47B9" w:rsidP="002C47B9">
      <w:pPr>
        <w:jc w:val="both"/>
      </w:pPr>
      <w:r w:rsidRPr="00D559E0">
        <w:lastRenderedPageBreak/>
        <w:t>The Nature Conservancy</w:t>
      </w:r>
    </w:p>
    <w:p w14:paraId="24AA1E62" w14:textId="77777777" w:rsidR="002C47B9" w:rsidRPr="00D559E0" w:rsidRDefault="002C47B9" w:rsidP="002C47B9">
      <w:pPr>
        <w:jc w:val="both"/>
      </w:pPr>
      <w:r w:rsidRPr="00D559E0">
        <w:t>But so far, wildlife friendly fencing is not commonly used, according to Josh Ennen, a senior scientist at the Renewable Energy Wildlife Institute, a nonprofit collaboration that seeks to find solutions to wildlife conflicts and is mostly funded by industry.</w:t>
      </w:r>
    </w:p>
    <w:p w14:paraId="2D5C4E53" w14:textId="77777777" w:rsidR="002C47B9" w:rsidRPr="00D559E0" w:rsidRDefault="002C47B9" w:rsidP="002C47B9">
      <w:pPr>
        <w:jc w:val="both"/>
      </w:pPr>
      <w:r w:rsidRPr="00D559E0">
        <w:t>Developers are often unfamiliar with the options for wildlife-friendly fencing, and it may not be easily available. Furthermore, many worry it will backfire if federally protected animals use the permeable fencing to wander onto the site. Suddenly, developers would have to worry about fines for driving over, say, a baby desert tortoise.</w:t>
      </w:r>
    </w:p>
    <w:p w14:paraId="49358CE2" w14:textId="77777777" w:rsidR="002C47B9" w:rsidRPr="00D559E0" w:rsidRDefault="002C47B9" w:rsidP="002C47B9">
      <w:pPr>
        <w:jc w:val="both"/>
      </w:pPr>
      <w:r w:rsidRPr="00D559E0">
        <w:t>Regulations can get in the way, too. Around the country, solar facilities are subject to a disparate patchwork of local and state rules, some of which require specific kinds of fencing.</w:t>
      </w:r>
    </w:p>
    <w:p w14:paraId="266AA5ED" w14:textId="77777777" w:rsidR="002C47B9" w:rsidRPr="00D559E0" w:rsidRDefault="002C47B9" w:rsidP="002C47B9">
      <w:pPr>
        <w:jc w:val="both"/>
      </w:pPr>
      <w:r w:rsidRPr="00D559E0">
        <w:t>These challenges need to be solved quickly, biologists and wildlife advocates say.</w:t>
      </w:r>
    </w:p>
    <w:p w14:paraId="646C372F" w14:textId="77777777" w:rsidR="002C47B9" w:rsidRPr="00D559E0" w:rsidRDefault="002C47B9" w:rsidP="002C47B9">
      <w:pPr>
        <w:jc w:val="both"/>
      </w:pPr>
      <w:r w:rsidRPr="00D559E0">
        <w:t>“It’s not something we can easily retrofit,” Dr. Kalies said. “Developers don’t want to tear down a fence once it’s up.”</w:t>
      </w:r>
    </w:p>
    <w:p w14:paraId="268DE7DC" w14:textId="77777777" w:rsidR="002C47B9" w:rsidRPr="00D559E0" w:rsidRDefault="002C47B9" w:rsidP="002C47B9">
      <w:pPr>
        <w:jc w:val="both"/>
      </w:pPr>
      <w:r w:rsidRPr="00D559E0">
        <w:rPr>
          <w:noProof/>
        </w:rPr>
        <w:drawing>
          <wp:inline distT="0" distB="0" distL="0" distR="0" wp14:anchorId="064474C4" wp14:editId="0B402A65">
            <wp:extent cx="5943600" cy="3989070"/>
            <wp:effectExtent l="0" t="0" r="0" b="0"/>
            <wp:docPr id="150026474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2D0497F9" w14:textId="77777777" w:rsidR="002C47B9" w:rsidRPr="00D559E0" w:rsidRDefault="002C47B9" w:rsidP="002C47B9">
      <w:pPr>
        <w:jc w:val="both"/>
        <w:rPr>
          <w:i/>
          <w:iCs/>
        </w:rPr>
      </w:pPr>
      <w:r w:rsidRPr="00D559E0">
        <w:rPr>
          <w:i/>
          <w:iCs/>
        </w:rPr>
        <w:t>A Trade-Off for the Future</w:t>
      </w:r>
    </w:p>
    <w:p w14:paraId="2446F603" w14:textId="77777777" w:rsidR="002C47B9" w:rsidRPr="00D559E0" w:rsidRDefault="002C47B9" w:rsidP="002C47B9">
      <w:pPr>
        <w:jc w:val="both"/>
      </w:pPr>
      <w:r w:rsidRPr="00D559E0">
        <w:lastRenderedPageBreak/>
        <w:t>At Babbitt Ranches, the solar farm’s fencing will be raised off the ground for smaller animals like rabbits. Pronghorn, mule deer and elk will be kept out because of the developer’s concerns that they could damage equipment or hurt themselves. For those animals, they’re planning the corridors.</w:t>
      </w:r>
    </w:p>
    <w:p w14:paraId="5158A0AA" w14:textId="77777777" w:rsidR="002C47B9" w:rsidRPr="00D559E0" w:rsidRDefault="002C47B9" w:rsidP="002C47B9">
      <w:pPr>
        <w:jc w:val="both"/>
      </w:pPr>
      <w:r w:rsidRPr="00D559E0">
        <w:t>Long known for Hereford cattle and quarter horses, Babbitt Ranches stretches over 700,000 acres of private and leased public land. Transmission lines have drawn a crowd of clean energy developers, and the first wind turbines have already gone up.</w:t>
      </w:r>
    </w:p>
    <w:p w14:paraId="50186FDA" w14:textId="77777777" w:rsidR="002C47B9" w:rsidRPr="00D559E0" w:rsidRDefault="002C47B9" w:rsidP="002C47B9">
      <w:pPr>
        <w:jc w:val="both"/>
      </w:pPr>
      <w:r w:rsidRPr="00D559E0">
        <w:t>Clenera, a solar developer, approached the ranch in 2018. For Babbitt’s president, Bill Cordasco, the idea of a large solar project was appealing both financially and morally. It would bring in revenue for the family business while helping reduce climate risks for future generations. But he knew the pronghorn relied on that land. Mr. Cordasco wanted to find a solution that would meet everyone’s needs, including the pronghorn.</w:t>
      </w:r>
    </w:p>
    <w:p w14:paraId="5487CCB8" w14:textId="77777777" w:rsidR="002C47B9" w:rsidRPr="00D559E0" w:rsidRDefault="002C47B9" w:rsidP="002C47B9">
      <w:pPr>
        <w:jc w:val="both"/>
      </w:pPr>
      <w:r w:rsidRPr="00D559E0">
        <w:t>“If you guys aren’t interested in working through this pronghorn deal, it ain’t going to happen,” he recalled telling Clenera during their first in-person meeting.</w:t>
      </w:r>
    </w:p>
    <w:p w14:paraId="78C59677" w14:textId="77777777" w:rsidR="002C47B9" w:rsidRPr="00D559E0" w:rsidRDefault="002C47B9" w:rsidP="002C47B9">
      <w:pPr>
        <w:jc w:val="both"/>
      </w:pPr>
      <w:r w:rsidRPr="00D559E0">
        <w:rPr>
          <w:noProof/>
        </w:rPr>
        <w:lastRenderedPageBreak/>
        <w:drawing>
          <wp:inline distT="0" distB="0" distL="0" distR="0" wp14:anchorId="37A71818" wp14:editId="20541B6D">
            <wp:extent cx="5943600" cy="5946140"/>
            <wp:effectExtent l="0" t="0" r="0" b="0"/>
            <wp:docPr id="181199400" name="Рисунок 153" descr="Bill Cordasco, wearing jeans and a blue, long-sleeved shirt, sitting on the ground in a forest cl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Bill Cordasco, wearing jeans and a blue, long-sleeved shirt, sitting on the ground in a forest clearing."/>
                    <pic:cNvPicPr>
                      <a:picLocks noChangeAspect="1" noChangeArrowheads="1"/>
                    </pic:cNvPicPr>
                  </pic:nvPicPr>
                  <pic:blipFill>
                    <a:blip r:embed="rId930" cstate="print">
                      <a:extLst>
                        <a:ext uri="{28A0092B-C50C-407E-A947-70E740481C1C}">
                          <a14:useLocalDpi xmlns:a14="http://schemas.microsoft.com/office/drawing/2010/main" val="0"/>
                        </a:ext>
                      </a:extLst>
                    </a:blip>
                    <a:srcRect/>
                    <a:stretch>
                      <a:fillRect/>
                    </a:stretch>
                  </pic:blipFill>
                  <pic:spPr bwMode="auto">
                    <a:xfrm>
                      <a:off x="0" y="0"/>
                      <a:ext cx="5943600" cy="5946140"/>
                    </a:xfrm>
                    <a:prstGeom prst="rect">
                      <a:avLst/>
                    </a:prstGeom>
                    <a:noFill/>
                    <a:ln>
                      <a:noFill/>
                    </a:ln>
                  </pic:spPr>
                </pic:pic>
              </a:graphicData>
            </a:graphic>
          </wp:inline>
        </w:drawing>
      </w:r>
    </w:p>
    <w:p w14:paraId="4F2A5B73" w14:textId="77777777" w:rsidR="002C47B9" w:rsidRPr="00D559E0" w:rsidRDefault="002C47B9" w:rsidP="002C47B9">
      <w:pPr>
        <w:jc w:val="both"/>
      </w:pPr>
      <w:r w:rsidRPr="00D559E0">
        <w:t>Bill Cordasco, president of Babbitt Ranches.</w:t>
      </w:r>
    </w:p>
    <w:p w14:paraId="27032D4F" w14:textId="77777777" w:rsidR="002C47B9" w:rsidRPr="00D559E0" w:rsidRDefault="002C47B9" w:rsidP="002C47B9">
      <w:pPr>
        <w:jc w:val="both"/>
      </w:pPr>
      <w:r w:rsidRPr="00D559E0">
        <w:rPr>
          <w:noProof/>
        </w:rPr>
        <w:lastRenderedPageBreak/>
        <w:drawing>
          <wp:inline distT="0" distB="0" distL="0" distR="0" wp14:anchorId="55ACDBBE" wp14:editId="6376FC3C">
            <wp:extent cx="5943600" cy="5946140"/>
            <wp:effectExtent l="0" t="0" r="0" b="0"/>
            <wp:docPr id="579130537" name="Рисунок 152" descr="A right hand pointing at a map entitled “pronghorn and mule deer corridor use.” It appears to be spread out in the bed of a pickup tr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A right hand pointing at a map entitled “pronghorn and mule deer corridor use.” It appears to be spread out in the bed of a pickup truck."/>
                    <pic:cNvPicPr>
                      <a:picLocks noChangeAspect="1" noChangeArrowheads="1"/>
                    </pic:cNvPicPr>
                  </pic:nvPicPr>
                  <pic:blipFill>
                    <a:blip r:embed="rId931" cstate="print">
                      <a:extLst>
                        <a:ext uri="{28A0092B-C50C-407E-A947-70E740481C1C}">
                          <a14:useLocalDpi xmlns:a14="http://schemas.microsoft.com/office/drawing/2010/main" val="0"/>
                        </a:ext>
                      </a:extLst>
                    </a:blip>
                    <a:srcRect/>
                    <a:stretch>
                      <a:fillRect/>
                    </a:stretch>
                  </pic:blipFill>
                  <pic:spPr bwMode="auto">
                    <a:xfrm>
                      <a:off x="0" y="0"/>
                      <a:ext cx="5943600" cy="5946140"/>
                    </a:xfrm>
                    <a:prstGeom prst="rect">
                      <a:avLst/>
                    </a:prstGeom>
                    <a:noFill/>
                    <a:ln>
                      <a:noFill/>
                    </a:ln>
                  </pic:spPr>
                </pic:pic>
              </a:graphicData>
            </a:graphic>
          </wp:inline>
        </w:drawing>
      </w:r>
    </w:p>
    <w:p w14:paraId="3FEE0412" w14:textId="77777777" w:rsidR="002C47B9" w:rsidRPr="00D559E0" w:rsidRDefault="002C47B9" w:rsidP="002C47B9">
      <w:pPr>
        <w:jc w:val="both"/>
      </w:pPr>
      <w:r w:rsidRPr="00D559E0">
        <w:t>A map showed how pronghorn and deer movements intersect with planned renewable energy projects.</w:t>
      </w:r>
    </w:p>
    <w:p w14:paraId="291EEE3F" w14:textId="77777777" w:rsidR="002C47B9" w:rsidRPr="00D559E0" w:rsidRDefault="002C47B9" w:rsidP="002C47B9">
      <w:pPr>
        <w:jc w:val="both"/>
      </w:pPr>
      <w:r w:rsidRPr="00D559E0">
        <w:t>Clenera was interested.</w:t>
      </w:r>
    </w:p>
    <w:p w14:paraId="22A6BA36" w14:textId="77777777" w:rsidR="002C47B9" w:rsidRPr="00D559E0" w:rsidRDefault="002C47B9" w:rsidP="002C47B9">
      <w:pPr>
        <w:jc w:val="both"/>
      </w:pPr>
      <w:r w:rsidRPr="00D559E0">
        <w:t>State wildlife officials already had data from earlier GPS collaring, so they knew how pronghorn and mule deer moved through the area. A renewable energy ordinance passed by Coconino County gave additional teeth to the importance of maintaining wildlife linkages in solar facilities.</w:t>
      </w:r>
    </w:p>
    <w:p w14:paraId="71425C7E" w14:textId="77777777" w:rsidR="002C47B9" w:rsidRPr="00D559E0" w:rsidRDefault="002C47B9" w:rsidP="002C47B9">
      <w:pPr>
        <w:jc w:val="both"/>
      </w:pPr>
      <w:r w:rsidRPr="00D559E0">
        <w:t xml:space="preserve">A back-and-forth over the site design led to adding migration corridors and closing off some dead-end areas where animals could have gotten trapped or disoriented. Developers and wildlife </w:t>
      </w:r>
      <w:r w:rsidRPr="00D559E0">
        <w:lastRenderedPageBreak/>
        <w:t>officials discussed the pros and cons of quarter-mile versus half-mile corridors. (Would the smaller ones be wide enough for the animals to use? Would the larger be worth a significant increase in the overall footprint?) In the end, everyone agreed on the range of different corridors, creating a kind of natural experiment.</w:t>
      </w:r>
    </w:p>
    <w:p w14:paraId="19E3346E" w14:textId="77777777" w:rsidR="002C47B9" w:rsidRPr="00D559E0" w:rsidRDefault="002C47B9" w:rsidP="002C47B9">
      <w:pPr>
        <w:jc w:val="both"/>
      </w:pPr>
      <w:r w:rsidRPr="00D559E0">
        <w:t>The miles of additional high-voltage cable and the extra fencing required to break big sections of solar panels into smaller ones make the project more expensive, Clenera officials said, though they declined to say how much. Mr. Cordasco also asked them to help fund long-term studies on the impact of the solar farm on wildlife migration.</w:t>
      </w:r>
    </w:p>
    <w:p w14:paraId="3C5F0DBE" w14:textId="77777777" w:rsidR="002C47B9" w:rsidRPr="00D559E0" w:rsidRDefault="002C47B9" w:rsidP="002C47B9">
      <w:pPr>
        <w:jc w:val="both"/>
      </w:pPr>
      <w:r w:rsidRPr="00D559E0">
        <w:t>“It’s a lot of money,” said Tom Fitzgerald, vice president of development at Clenera. “That’s also the cost of getting all of the stakeholders to get behind you and to support your project, and to pay to be a contributing member of any community.”</w:t>
      </w:r>
    </w:p>
    <w:p w14:paraId="259F0B31" w14:textId="77777777" w:rsidR="002C47B9" w:rsidRPr="00D559E0" w:rsidRDefault="002C47B9" w:rsidP="002C47B9">
      <w:pPr>
        <w:jc w:val="both"/>
      </w:pPr>
      <w:r w:rsidRPr="00D559E0">
        <w:t>Jeff Gagnon, a biologist with the Arizona Game and Fish Department who oversaw the collaring effort, was thrilled to have his agency’s advice taken seriously. He focuses on habitat connectivity, and while dozens of solar projects have come to his agency for review, he said, developers often disregard or minimize their recommendations.</w:t>
      </w:r>
    </w:p>
    <w:p w14:paraId="617D101F" w14:textId="77777777" w:rsidR="002C47B9" w:rsidRPr="00D559E0" w:rsidRDefault="002C47B9" w:rsidP="002C47B9">
      <w:pPr>
        <w:jc w:val="both"/>
      </w:pPr>
      <w:r w:rsidRPr="00D559E0">
        <w:t>“They can take it or leave it,” he said.</w:t>
      </w:r>
    </w:p>
    <w:p w14:paraId="15E04D61" w14:textId="77777777" w:rsidR="002C47B9" w:rsidRPr="00D559E0" w:rsidRDefault="002C47B9" w:rsidP="002C47B9">
      <w:pPr>
        <w:jc w:val="both"/>
      </w:pPr>
      <w:r w:rsidRPr="00D559E0">
        <w:t>This time, he pointed out, Mr. Cordasco made sure things went differently.</w:t>
      </w:r>
    </w:p>
    <w:p w14:paraId="59054D17" w14:textId="77777777" w:rsidR="002C47B9" w:rsidRPr="00D559E0" w:rsidRDefault="002C47B9" w:rsidP="002C47B9">
      <w:pPr>
        <w:jc w:val="both"/>
      </w:pPr>
      <w:r w:rsidRPr="00D559E0">
        <w:t>Mr. Cordasco knows the pronghorn he loves could be negatively affected, but he believes the damage will be minimized and the trade-off will be worth it for generations of people and wildlife to come.</w:t>
      </w:r>
    </w:p>
    <w:p w14:paraId="3B6B56CE" w14:textId="77777777" w:rsidR="002C47B9" w:rsidRPr="00D559E0" w:rsidRDefault="002C47B9" w:rsidP="002C47B9">
      <w:pPr>
        <w:jc w:val="both"/>
      </w:pPr>
      <w:r w:rsidRPr="00D559E0">
        <w:t>“When you make these bigger decisions,” Mr. Cordasco said, “you have to have a very long-term view.”</w:t>
      </w:r>
    </w:p>
    <w:bookmarkStart w:id="233" w:name="_Hlk202114545"/>
    <w:p w14:paraId="1FEDE272" w14:textId="77777777" w:rsidR="002C47B9" w:rsidRPr="00D559E0" w:rsidRDefault="002C47B9" w:rsidP="002C47B9">
      <w:pPr>
        <w:jc w:val="both"/>
      </w:pPr>
      <w:r w:rsidRPr="00D559E0">
        <w:fldChar w:fldCharType="begin"/>
      </w:r>
      <w:r w:rsidRPr="00D559E0">
        <w:instrText>HYPERLINK "https://www.nytimes.com/interactive/2024/02/11/climate/climate-change-wildlife-solar.html"</w:instrText>
      </w:r>
      <w:r w:rsidRPr="00D559E0">
        <w:fldChar w:fldCharType="separate"/>
      </w:r>
      <w:r w:rsidRPr="00D559E0">
        <w:rPr>
          <w:rStyle w:val="ac"/>
        </w:rPr>
        <w:t>https://www.nytimes.com/interactive/2024/02/11/climate/climate-change-wildlife-solar.html</w:t>
      </w:r>
      <w:r w:rsidRPr="00D559E0">
        <w:fldChar w:fldCharType="end"/>
      </w:r>
    </w:p>
    <w:bookmarkEnd w:id="233"/>
    <w:p w14:paraId="60EF3A85" w14:textId="77777777" w:rsidR="008F2E88" w:rsidRDefault="008F2E88"/>
    <w:sectPr w:rsidR="008F2E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C5772"/>
    <w:multiLevelType w:val="multilevel"/>
    <w:tmpl w:val="F81E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69D3"/>
    <w:multiLevelType w:val="multilevel"/>
    <w:tmpl w:val="3CBE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B7233"/>
    <w:multiLevelType w:val="multilevel"/>
    <w:tmpl w:val="A7C2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451C6"/>
    <w:multiLevelType w:val="multilevel"/>
    <w:tmpl w:val="B1A0D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32273"/>
    <w:multiLevelType w:val="multilevel"/>
    <w:tmpl w:val="B7A2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301631"/>
    <w:multiLevelType w:val="multilevel"/>
    <w:tmpl w:val="12C6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82801"/>
    <w:multiLevelType w:val="multilevel"/>
    <w:tmpl w:val="C2F2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36953"/>
    <w:multiLevelType w:val="multilevel"/>
    <w:tmpl w:val="BBE86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54037"/>
    <w:multiLevelType w:val="multilevel"/>
    <w:tmpl w:val="7202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F6399C"/>
    <w:multiLevelType w:val="multilevel"/>
    <w:tmpl w:val="8AF2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A327F1"/>
    <w:multiLevelType w:val="multilevel"/>
    <w:tmpl w:val="EEA2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E21F0B"/>
    <w:multiLevelType w:val="multilevel"/>
    <w:tmpl w:val="4110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60A9A"/>
    <w:multiLevelType w:val="multilevel"/>
    <w:tmpl w:val="BEE0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850022"/>
    <w:multiLevelType w:val="multilevel"/>
    <w:tmpl w:val="77B8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9036FC"/>
    <w:multiLevelType w:val="multilevel"/>
    <w:tmpl w:val="521E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344FCE"/>
    <w:multiLevelType w:val="multilevel"/>
    <w:tmpl w:val="A5C4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91395D"/>
    <w:multiLevelType w:val="multilevel"/>
    <w:tmpl w:val="CA968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B63E63"/>
    <w:multiLevelType w:val="multilevel"/>
    <w:tmpl w:val="3F5C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675EA8"/>
    <w:multiLevelType w:val="multilevel"/>
    <w:tmpl w:val="60FC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F55A07"/>
    <w:multiLevelType w:val="multilevel"/>
    <w:tmpl w:val="31BE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966E53"/>
    <w:multiLevelType w:val="multilevel"/>
    <w:tmpl w:val="8AE2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9C5497"/>
    <w:multiLevelType w:val="multilevel"/>
    <w:tmpl w:val="DC10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4360A3"/>
    <w:multiLevelType w:val="multilevel"/>
    <w:tmpl w:val="3C8E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8E0A0A"/>
    <w:multiLevelType w:val="multilevel"/>
    <w:tmpl w:val="95EE6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9D625A"/>
    <w:multiLevelType w:val="multilevel"/>
    <w:tmpl w:val="B7F8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087634"/>
    <w:multiLevelType w:val="multilevel"/>
    <w:tmpl w:val="EADA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490D24"/>
    <w:multiLevelType w:val="multilevel"/>
    <w:tmpl w:val="C326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66573F"/>
    <w:multiLevelType w:val="multilevel"/>
    <w:tmpl w:val="B3F0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80262D"/>
    <w:multiLevelType w:val="multilevel"/>
    <w:tmpl w:val="76E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841BB3"/>
    <w:multiLevelType w:val="multilevel"/>
    <w:tmpl w:val="D0C6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ED570E"/>
    <w:multiLevelType w:val="multilevel"/>
    <w:tmpl w:val="D85A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0908F9"/>
    <w:multiLevelType w:val="multilevel"/>
    <w:tmpl w:val="ACCA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1C61DC"/>
    <w:multiLevelType w:val="multilevel"/>
    <w:tmpl w:val="E49C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1F39C3"/>
    <w:multiLevelType w:val="multilevel"/>
    <w:tmpl w:val="6BE8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624F1A"/>
    <w:multiLevelType w:val="multilevel"/>
    <w:tmpl w:val="C034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8C30F3"/>
    <w:multiLevelType w:val="multilevel"/>
    <w:tmpl w:val="24B4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9B5FF6"/>
    <w:multiLevelType w:val="multilevel"/>
    <w:tmpl w:val="3A98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7E688B"/>
    <w:multiLevelType w:val="multilevel"/>
    <w:tmpl w:val="CBF0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AA6A7E"/>
    <w:multiLevelType w:val="multilevel"/>
    <w:tmpl w:val="43489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E442F"/>
    <w:multiLevelType w:val="multilevel"/>
    <w:tmpl w:val="FE0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123BCF"/>
    <w:multiLevelType w:val="multilevel"/>
    <w:tmpl w:val="7550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9F5FA9"/>
    <w:multiLevelType w:val="multilevel"/>
    <w:tmpl w:val="2B72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E91161"/>
    <w:multiLevelType w:val="multilevel"/>
    <w:tmpl w:val="F2A06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052FFF"/>
    <w:multiLevelType w:val="multilevel"/>
    <w:tmpl w:val="FABA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3A058D"/>
    <w:multiLevelType w:val="multilevel"/>
    <w:tmpl w:val="2006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AD2065"/>
    <w:multiLevelType w:val="multilevel"/>
    <w:tmpl w:val="0372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443C13"/>
    <w:multiLevelType w:val="multilevel"/>
    <w:tmpl w:val="A964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500F88"/>
    <w:multiLevelType w:val="multilevel"/>
    <w:tmpl w:val="2448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302936"/>
    <w:multiLevelType w:val="multilevel"/>
    <w:tmpl w:val="92101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C50347"/>
    <w:multiLevelType w:val="multilevel"/>
    <w:tmpl w:val="B1A2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002DBE"/>
    <w:multiLevelType w:val="multilevel"/>
    <w:tmpl w:val="1D46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6C69F1"/>
    <w:multiLevelType w:val="multilevel"/>
    <w:tmpl w:val="32A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BC55B5"/>
    <w:multiLevelType w:val="multilevel"/>
    <w:tmpl w:val="7A767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EB5EA3"/>
    <w:multiLevelType w:val="multilevel"/>
    <w:tmpl w:val="C2AC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ED0D22"/>
    <w:multiLevelType w:val="multilevel"/>
    <w:tmpl w:val="2B9E9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7F79DB"/>
    <w:multiLevelType w:val="multilevel"/>
    <w:tmpl w:val="253E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E65D15"/>
    <w:multiLevelType w:val="multilevel"/>
    <w:tmpl w:val="8F7C2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CC4D52"/>
    <w:multiLevelType w:val="multilevel"/>
    <w:tmpl w:val="EF70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3F7E03"/>
    <w:multiLevelType w:val="multilevel"/>
    <w:tmpl w:val="3E96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BA503E"/>
    <w:multiLevelType w:val="multilevel"/>
    <w:tmpl w:val="51B88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6B5F72"/>
    <w:multiLevelType w:val="multilevel"/>
    <w:tmpl w:val="D86E9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43461A"/>
    <w:multiLevelType w:val="multilevel"/>
    <w:tmpl w:val="47A4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7177D2"/>
    <w:multiLevelType w:val="multilevel"/>
    <w:tmpl w:val="1F72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54152D"/>
    <w:multiLevelType w:val="multilevel"/>
    <w:tmpl w:val="44D8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553126"/>
    <w:multiLevelType w:val="multilevel"/>
    <w:tmpl w:val="6D46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9A0A88"/>
    <w:multiLevelType w:val="multilevel"/>
    <w:tmpl w:val="855EE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0B78A8"/>
    <w:multiLevelType w:val="multilevel"/>
    <w:tmpl w:val="4708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6A375F"/>
    <w:multiLevelType w:val="multilevel"/>
    <w:tmpl w:val="FE7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A04988"/>
    <w:multiLevelType w:val="multilevel"/>
    <w:tmpl w:val="33BA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402133"/>
    <w:multiLevelType w:val="multilevel"/>
    <w:tmpl w:val="C54A2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4A2E62"/>
    <w:multiLevelType w:val="multilevel"/>
    <w:tmpl w:val="5F2A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D445F9"/>
    <w:multiLevelType w:val="multilevel"/>
    <w:tmpl w:val="451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3306DE"/>
    <w:multiLevelType w:val="multilevel"/>
    <w:tmpl w:val="40F6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971047"/>
    <w:multiLevelType w:val="multilevel"/>
    <w:tmpl w:val="5F94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B340B5"/>
    <w:multiLevelType w:val="multilevel"/>
    <w:tmpl w:val="2C38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615849"/>
    <w:multiLevelType w:val="multilevel"/>
    <w:tmpl w:val="75B0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C66466"/>
    <w:multiLevelType w:val="multilevel"/>
    <w:tmpl w:val="F250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DD5237"/>
    <w:multiLevelType w:val="multilevel"/>
    <w:tmpl w:val="B460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2E74E8"/>
    <w:multiLevelType w:val="multilevel"/>
    <w:tmpl w:val="6672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822435"/>
    <w:multiLevelType w:val="multilevel"/>
    <w:tmpl w:val="859E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801853"/>
    <w:multiLevelType w:val="multilevel"/>
    <w:tmpl w:val="DF5C6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BBB5137"/>
    <w:multiLevelType w:val="multilevel"/>
    <w:tmpl w:val="D604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376679"/>
    <w:multiLevelType w:val="multilevel"/>
    <w:tmpl w:val="DB4A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C4F7F57"/>
    <w:multiLevelType w:val="multilevel"/>
    <w:tmpl w:val="25DE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D80790"/>
    <w:multiLevelType w:val="multilevel"/>
    <w:tmpl w:val="BF9A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777354"/>
    <w:multiLevelType w:val="multilevel"/>
    <w:tmpl w:val="3D2E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680FB8"/>
    <w:multiLevelType w:val="multilevel"/>
    <w:tmpl w:val="8E8E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E66C60"/>
    <w:multiLevelType w:val="multilevel"/>
    <w:tmpl w:val="C8A0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FF39FB"/>
    <w:multiLevelType w:val="multilevel"/>
    <w:tmpl w:val="FE98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771A48"/>
    <w:multiLevelType w:val="multilevel"/>
    <w:tmpl w:val="E2AE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8B2178"/>
    <w:multiLevelType w:val="multilevel"/>
    <w:tmpl w:val="6BCE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B322FB"/>
    <w:multiLevelType w:val="multilevel"/>
    <w:tmpl w:val="4B7A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DF29A6"/>
    <w:multiLevelType w:val="multilevel"/>
    <w:tmpl w:val="05B07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100F3A"/>
    <w:multiLevelType w:val="multilevel"/>
    <w:tmpl w:val="ADAAF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91671F"/>
    <w:multiLevelType w:val="multilevel"/>
    <w:tmpl w:val="D78C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BF4984"/>
    <w:multiLevelType w:val="multilevel"/>
    <w:tmpl w:val="081C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5E1786"/>
    <w:multiLevelType w:val="multilevel"/>
    <w:tmpl w:val="5CD6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5F4CB8"/>
    <w:multiLevelType w:val="multilevel"/>
    <w:tmpl w:val="01FC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8625E1"/>
    <w:multiLevelType w:val="multilevel"/>
    <w:tmpl w:val="C892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AA6475"/>
    <w:multiLevelType w:val="multilevel"/>
    <w:tmpl w:val="54D8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BB6856"/>
    <w:multiLevelType w:val="multilevel"/>
    <w:tmpl w:val="F17E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81355"/>
    <w:multiLevelType w:val="multilevel"/>
    <w:tmpl w:val="D152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325186"/>
    <w:multiLevelType w:val="multilevel"/>
    <w:tmpl w:val="8CC2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515AB6"/>
    <w:multiLevelType w:val="multilevel"/>
    <w:tmpl w:val="6166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C25D28"/>
    <w:multiLevelType w:val="multilevel"/>
    <w:tmpl w:val="4350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1A7D32"/>
    <w:multiLevelType w:val="multilevel"/>
    <w:tmpl w:val="8888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630858"/>
    <w:multiLevelType w:val="multilevel"/>
    <w:tmpl w:val="71FC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7039E3"/>
    <w:multiLevelType w:val="multilevel"/>
    <w:tmpl w:val="138C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CD0E08"/>
    <w:multiLevelType w:val="multilevel"/>
    <w:tmpl w:val="D32A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F62C5F"/>
    <w:multiLevelType w:val="multilevel"/>
    <w:tmpl w:val="CC80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016CFD"/>
    <w:multiLevelType w:val="multilevel"/>
    <w:tmpl w:val="E28ED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2F40FD"/>
    <w:multiLevelType w:val="multilevel"/>
    <w:tmpl w:val="CDDCF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8961DD2"/>
    <w:multiLevelType w:val="multilevel"/>
    <w:tmpl w:val="5D64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582028"/>
    <w:multiLevelType w:val="multilevel"/>
    <w:tmpl w:val="9366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6E6B57"/>
    <w:multiLevelType w:val="multilevel"/>
    <w:tmpl w:val="8B5E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8E378A"/>
    <w:multiLevelType w:val="multilevel"/>
    <w:tmpl w:val="D26A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B880DE1"/>
    <w:multiLevelType w:val="multilevel"/>
    <w:tmpl w:val="33F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0A112B"/>
    <w:multiLevelType w:val="multilevel"/>
    <w:tmpl w:val="B404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A12259"/>
    <w:multiLevelType w:val="multilevel"/>
    <w:tmpl w:val="D480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0938B1"/>
    <w:multiLevelType w:val="multilevel"/>
    <w:tmpl w:val="1FC6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D2730D"/>
    <w:multiLevelType w:val="multilevel"/>
    <w:tmpl w:val="019A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9512F0"/>
    <w:multiLevelType w:val="multilevel"/>
    <w:tmpl w:val="5EC4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9E64AB"/>
    <w:multiLevelType w:val="multilevel"/>
    <w:tmpl w:val="8650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0A220F"/>
    <w:multiLevelType w:val="multilevel"/>
    <w:tmpl w:val="838AD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945EAB"/>
    <w:multiLevelType w:val="multilevel"/>
    <w:tmpl w:val="25CE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FDF0580"/>
    <w:multiLevelType w:val="multilevel"/>
    <w:tmpl w:val="7650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F27AA4"/>
    <w:multiLevelType w:val="multilevel"/>
    <w:tmpl w:val="592C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BC3764"/>
    <w:multiLevelType w:val="multilevel"/>
    <w:tmpl w:val="7B6A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1514F6"/>
    <w:multiLevelType w:val="multilevel"/>
    <w:tmpl w:val="B094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424080"/>
    <w:multiLevelType w:val="multilevel"/>
    <w:tmpl w:val="633A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5D57C7"/>
    <w:multiLevelType w:val="multilevel"/>
    <w:tmpl w:val="4DF6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0D2F1F"/>
    <w:multiLevelType w:val="multilevel"/>
    <w:tmpl w:val="D402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1A2283"/>
    <w:multiLevelType w:val="multilevel"/>
    <w:tmpl w:val="6CCC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2A61435"/>
    <w:multiLevelType w:val="multilevel"/>
    <w:tmpl w:val="C260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2BA2BBB"/>
    <w:multiLevelType w:val="multilevel"/>
    <w:tmpl w:val="B186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681CBF"/>
    <w:multiLevelType w:val="multilevel"/>
    <w:tmpl w:val="1006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3DC2370"/>
    <w:multiLevelType w:val="multilevel"/>
    <w:tmpl w:val="920E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EC6935"/>
    <w:multiLevelType w:val="multilevel"/>
    <w:tmpl w:val="C4DC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EE322C"/>
    <w:multiLevelType w:val="multilevel"/>
    <w:tmpl w:val="DEBA1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BE026B"/>
    <w:multiLevelType w:val="multilevel"/>
    <w:tmpl w:val="C13E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2F6706"/>
    <w:multiLevelType w:val="multilevel"/>
    <w:tmpl w:val="2D9E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8B7F65"/>
    <w:multiLevelType w:val="multilevel"/>
    <w:tmpl w:val="4352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76D67A6"/>
    <w:multiLevelType w:val="multilevel"/>
    <w:tmpl w:val="1B1C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784631E"/>
    <w:multiLevelType w:val="multilevel"/>
    <w:tmpl w:val="5F6A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7E43863"/>
    <w:multiLevelType w:val="multilevel"/>
    <w:tmpl w:val="B642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85D4ED8"/>
    <w:multiLevelType w:val="multilevel"/>
    <w:tmpl w:val="ECFA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85F230F"/>
    <w:multiLevelType w:val="multilevel"/>
    <w:tmpl w:val="63B2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8940E63"/>
    <w:multiLevelType w:val="multilevel"/>
    <w:tmpl w:val="1850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8BD4B46"/>
    <w:multiLevelType w:val="multilevel"/>
    <w:tmpl w:val="F63E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0E6365"/>
    <w:multiLevelType w:val="multilevel"/>
    <w:tmpl w:val="DA36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7F54E3"/>
    <w:multiLevelType w:val="multilevel"/>
    <w:tmpl w:val="B2AE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DD6C89"/>
    <w:multiLevelType w:val="multilevel"/>
    <w:tmpl w:val="4AA0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9F7A58"/>
    <w:multiLevelType w:val="multilevel"/>
    <w:tmpl w:val="CDDC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C41724"/>
    <w:multiLevelType w:val="multilevel"/>
    <w:tmpl w:val="ED8CA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B431468"/>
    <w:multiLevelType w:val="multilevel"/>
    <w:tmpl w:val="0D141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236D51"/>
    <w:multiLevelType w:val="multilevel"/>
    <w:tmpl w:val="F1B0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D4C1087"/>
    <w:multiLevelType w:val="multilevel"/>
    <w:tmpl w:val="9BB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246DCB"/>
    <w:multiLevelType w:val="multilevel"/>
    <w:tmpl w:val="95DCA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6A0EAE"/>
    <w:multiLevelType w:val="multilevel"/>
    <w:tmpl w:val="D82E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E8625CF"/>
    <w:multiLevelType w:val="multilevel"/>
    <w:tmpl w:val="6DFC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EA55AFC"/>
    <w:multiLevelType w:val="multilevel"/>
    <w:tmpl w:val="727A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E86651"/>
    <w:multiLevelType w:val="multilevel"/>
    <w:tmpl w:val="D7BE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D4302D"/>
    <w:multiLevelType w:val="multilevel"/>
    <w:tmpl w:val="CFF0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FD436CD"/>
    <w:multiLevelType w:val="multilevel"/>
    <w:tmpl w:val="30FC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C012FF"/>
    <w:multiLevelType w:val="multilevel"/>
    <w:tmpl w:val="E07C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14B6AD0"/>
    <w:multiLevelType w:val="multilevel"/>
    <w:tmpl w:val="EAC6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1F13FA"/>
    <w:multiLevelType w:val="multilevel"/>
    <w:tmpl w:val="26A6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92209D"/>
    <w:multiLevelType w:val="multilevel"/>
    <w:tmpl w:val="B672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936182"/>
    <w:multiLevelType w:val="multilevel"/>
    <w:tmpl w:val="186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B953D7"/>
    <w:multiLevelType w:val="multilevel"/>
    <w:tmpl w:val="2B3A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525CB9"/>
    <w:multiLevelType w:val="multilevel"/>
    <w:tmpl w:val="ED14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3E1173"/>
    <w:multiLevelType w:val="multilevel"/>
    <w:tmpl w:val="19BC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031773"/>
    <w:multiLevelType w:val="multilevel"/>
    <w:tmpl w:val="8142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D75BA9"/>
    <w:multiLevelType w:val="multilevel"/>
    <w:tmpl w:val="786C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DF0D58"/>
    <w:multiLevelType w:val="multilevel"/>
    <w:tmpl w:val="54EC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DD1D58"/>
    <w:multiLevelType w:val="multilevel"/>
    <w:tmpl w:val="CD5A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AE63EC"/>
    <w:multiLevelType w:val="multilevel"/>
    <w:tmpl w:val="42EA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DF3480"/>
    <w:multiLevelType w:val="multilevel"/>
    <w:tmpl w:val="A128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D0C4EE7"/>
    <w:multiLevelType w:val="multilevel"/>
    <w:tmpl w:val="6D026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D1E149B"/>
    <w:multiLevelType w:val="multilevel"/>
    <w:tmpl w:val="898E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E035B07"/>
    <w:multiLevelType w:val="multilevel"/>
    <w:tmpl w:val="B2608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94106D"/>
    <w:multiLevelType w:val="multilevel"/>
    <w:tmpl w:val="AA02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ED71928"/>
    <w:multiLevelType w:val="multilevel"/>
    <w:tmpl w:val="8E20F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F2608C8"/>
    <w:multiLevelType w:val="multilevel"/>
    <w:tmpl w:val="2C44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5A3BF1"/>
    <w:multiLevelType w:val="multilevel"/>
    <w:tmpl w:val="BB30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824279"/>
    <w:multiLevelType w:val="multilevel"/>
    <w:tmpl w:val="A3E4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D81C2A"/>
    <w:multiLevelType w:val="multilevel"/>
    <w:tmpl w:val="52D0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02B29EF"/>
    <w:multiLevelType w:val="multilevel"/>
    <w:tmpl w:val="EAF66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4513D9"/>
    <w:multiLevelType w:val="multilevel"/>
    <w:tmpl w:val="48CA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1C63005"/>
    <w:multiLevelType w:val="multilevel"/>
    <w:tmpl w:val="E1A2C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1E42887"/>
    <w:multiLevelType w:val="multilevel"/>
    <w:tmpl w:val="FA5A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2F80D63"/>
    <w:multiLevelType w:val="multilevel"/>
    <w:tmpl w:val="74A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2FF1520"/>
    <w:multiLevelType w:val="multilevel"/>
    <w:tmpl w:val="495C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4310798"/>
    <w:multiLevelType w:val="multilevel"/>
    <w:tmpl w:val="EB3AA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63C4887"/>
    <w:multiLevelType w:val="multilevel"/>
    <w:tmpl w:val="48A8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633E45"/>
    <w:multiLevelType w:val="multilevel"/>
    <w:tmpl w:val="21D2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70623AC"/>
    <w:multiLevelType w:val="multilevel"/>
    <w:tmpl w:val="778E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7600D28"/>
    <w:multiLevelType w:val="multilevel"/>
    <w:tmpl w:val="BC3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76F54A6"/>
    <w:multiLevelType w:val="multilevel"/>
    <w:tmpl w:val="6682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78407B7"/>
    <w:multiLevelType w:val="multilevel"/>
    <w:tmpl w:val="5F52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8A25837"/>
    <w:multiLevelType w:val="multilevel"/>
    <w:tmpl w:val="2358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8CE61C3"/>
    <w:multiLevelType w:val="multilevel"/>
    <w:tmpl w:val="6410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95A5CCA"/>
    <w:multiLevelType w:val="multilevel"/>
    <w:tmpl w:val="D63C3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96359E0"/>
    <w:multiLevelType w:val="multilevel"/>
    <w:tmpl w:val="47EA2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A3D6B16"/>
    <w:multiLevelType w:val="multilevel"/>
    <w:tmpl w:val="0F40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A6A4302"/>
    <w:multiLevelType w:val="multilevel"/>
    <w:tmpl w:val="AD80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AA80456"/>
    <w:multiLevelType w:val="multilevel"/>
    <w:tmpl w:val="18D02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AAB63EF"/>
    <w:multiLevelType w:val="multilevel"/>
    <w:tmpl w:val="2366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D301B5"/>
    <w:multiLevelType w:val="multilevel"/>
    <w:tmpl w:val="6C5EC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BA031B7"/>
    <w:multiLevelType w:val="multilevel"/>
    <w:tmpl w:val="F44C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E861C7"/>
    <w:multiLevelType w:val="multilevel"/>
    <w:tmpl w:val="B3E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D082A41"/>
    <w:multiLevelType w:val="multilevel"/>
    <w:tmpl w:val="97F8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D80100F"/>
    <w:multiLevelType w:val="multilevel"/>
    <w:tmpl w:val="69FC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9D006A"/>
    <w:multiLevelType w:val="multilevel"/>
    <w:tmpl w:val="0FF22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E81C06"/>
    <w:multiLevelType w:val="multilevel"/>
    <w:tmpl w:val="9A6A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2B397F"/>
    <w:multiLevelType w:val="multilevel"/>
    <w:tmpl w:val="DCC29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CE2CD6"/>
    <w:multiLevelType w:val="multilevel"/>
    <w:tmpl w:val="AD6A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F1F4A62"/>
    <w:multiLevelType w:val="multilevel"/>
    <w:tmpl w:val="CA1E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F473B69"/>
    <w:multiLevelType w:val="multilevel"/>
    <w:tmpl w:val="C7907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5858CB"/>
    <w:multiLevelType w:val="multilevel"/>
    <w:tmpl w:val="5B2A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E155DC"/>
    <w:multiLevelType w:val="multilevel"/>
    <w:tmpl w:val="4FD8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541917"/>
    <w:multiLevelType w:val="multilevel"/>
    <w:tmpl w:val="5A1A1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1686900"/>
    <w:multiLevelType w:val="multilevel"/>
    <w:tmpl w:val="D1483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F349B9"/>
    <w:multiLevelType w:val="multilevel"/>
    <w:tmpl w:val="FFA6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F51E98"/>
    <w:multiLevelType w:val="multilevel"/>
    <w:tmpl w:val="E584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320677B"/>
    <w:multiLevelType w:val="multilevel"/>
    <w:tmpl w:val="6E56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5A07B8"/>
    <w:multiLevelType w:val="multilevel"/>
    <w:tmpl w:val="9B5C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38F7CAD"/>
    <w:multiLevelType w:val="multilevel"/>
    <w:tmpl w:val="A1F8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3C87F03"/>
    <w:multiLevelType w:val="multilevel"/>
    <w:tmpl w:val="CCEC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D6276E"/>
    <w:multiLevelType w:val="multilevel"/>
    <w:tmpl w:val="B8A0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40E7E2F"/>
    <w:multiLevelType w:val="multilevel"/>
    <w:tmpl w:val="5BA0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5823EF"/>
    <w:multiLevelType w:val="multilevel"/>
    <w:tmpl w:val="9B04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45B1E64"/>
    <w:multiLevelType w:val="multilevel"/>
    <w:tmpl w:val="1ED2C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650287"/>
    <w:multiLevelType w:val="multilevel"/>
    <w:tmpl w:val="50E8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6D0BCE"/>
    <w:multiLevelType w:val="multilevel"/>
    <w:tmpl w:val="004A8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D774EE"/>
    <w:multiLevelType w:val="multilevel"/>
    <w:tmpl w:val="3C6C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785080A"/>
    <w:multiLevelType w:val="multilevel"/>
    <w:tmpl w:val="493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869338B"/>
    <w:multiLevelType w:val="multilevel"/>
    <w:tmpl w:val="43D47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8F9316B"/>
    <w:multiLevelType w:val="multilevel"/>
    <w:tmpl w:val="26A4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3E0751"/>
    <w:multiLevelType w:val="multilevel"/>
    <w:tmpl w:val="C79C5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614E66"/>
    <w:multiLevelType w:val="multilevel"/>
    <w:tmpl w:val="CE8EA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265666"/>
    <w:multiLevelType w:val="multilevel"/>
    <w:tmpl w:val="9610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E90C2F"/>
    <w:multiLevelType w:val="multilevel"/>
    <w:tmpl w:val="306A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8E5838"/>
    <w:multiLevelType w:val="multilevel"/>
    <w:tmpl w:val="36EA2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BD4D47"/>
    <w:multiLevelType w:val="multilevel"/>
    <w:tmpl w:val="C5B8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DB551D"/>
    <w:multiLevelType w:val="multilevel"/>
    <w:tmpl w:val="F988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785A90"/>
    <w:multiLevelType w:val="multilevel"/>
    <w:tmpl w:val="1BC2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016BAA"/>
    <w:multiLevelType w:val="multilevel"/>
    <w:tmpl w:val="5C48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D922CA7"/>
    <w:multiLevelType w:val="multilevel"/>
    <w:tmpl w:val="7230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B853C5"/>
    <w:multiLevelType w:val="multilevel"/>
    <w:tmpl w:val="D840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DF7987"/>
    <w:multiLevelType w:val="multilevel"/>
    <w:tmpl w:val="0EFC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F331933"/>
    <w:multiLevelType w:val="multilevel"/>
    <w:tmpl w:val="C42A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5C459F"/>
    <w:multiLevelType w:val="multilevel"/>
    <w:tmpl w:val="42CA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5396245">
    <w:abstractNumId w:val="178"/>
  </w:num>
  <w:num w:numId="2" w16cid:durableId="417363365">
    <w:abstractNumId w:val="24"/>
  </w:num>
  <w:num w:numId="3" w16cid:durableId="1926919473">
    <w:abstractNumId w:val="132"/>
  </w:num>
  <w:num w:numId="4" w16cid:durableId="2127847139">
    <w:abstractNumId w:val="77"/>
  </w:num>
  <w:num w:numId="5" w16cid:durableId="968324043">
    <w:abstractNumId w:val="105"/>
  </w:num>
  <w:num w:numId="6" w16cid:durableId="1018896818">
    <w:abstractNumId w:val="213"/>
  </w:num>
  <w:num w:numId="7" w16cid:durableId="1848710044">
    <w:abstractNumId w:val="97"/>
  </w:num>
  <w:num w:numId="8" w16cid:durableId="1094671341">
    <w:abstractNumId w:val="190"/>
  </w:num>
  <w:num w:numId="9" w16cid:durableId="363215031">
    <w:abstractNumId w:val="111"/>
  </w:num>
  <w:num w:numId="10" w16cid:durableId="1589583471">
    <w:abstractNumId w:val="206"/>
  </w:num>
  <w:num w:numId="11" w16cid:durableId="1924340674">
    <w:abstractNumId w:val="57"/>
  </w:num>
  <w:num w:numId="12" w16cid:durableId="1685672069">
    <w:abstractNumId w:val="159"/>
  </w:num>
  <w:num w:numId="13" w16cid:durableId="1346831020">
    <w:abstractNumId w:val="49"/>
  </w:num>
  <w:num w:numId="14" w16cid:durableId="485165850">
    <w:abstractNumId w:val="18"/>
  </w:num>
  <w:num w:numId="15" w16cid:durableId="1015153992">
    <w:abstractNumId w:val="237"/>
  </w:num>
  <w:num w:numId="16" w16cid:durableId="778571612">
    <w:abstractNumId w:val="71"/>
  </w:num>
  <w:num w:numId="17" w16cid:durableId="1679501044">
    <w:abstractNumId w:val="136"/>
  </w:num>
  <w:num w:numId="18" w16cid:durableId="1260289802">
    <w:abstractNumId w:val="39"/>
  </w:num>
  <w:num w:numId="19" w16cid:durableId="1718893549">
    <w:abstractNumId w:val="170"/>
  </w:num>
  <w:num w:numId="20" w16cid:durableId="735980127">
    <w:abstractNumId w:val="48"/>
  </w:num>
  <w:num w:numId="21" w16cid:durableId="99304412">
    <w:abstractNumId w:val="107"/>
  </w:num>
  <w:num w:numId="22" w16cid:durableId="1390417028">
    <w:abstractNumId w:val="158"/>
  </w:num>
  <w:num w:numId="23" w16cid:durableId="24718572">
    <w:abstractNumId w:val="110"/>
  </w:num>
  <w:num w:numId="24" w16cid:durableId="757214768">
    <w:abstractNumId w:val="214"/>
  </w:num>
  <w:num w:numId="25" w16cid:durableId="1214922352">
    <w:abstractNumId w:val="228"/>
  </w:num>
  <w:num w:numId="26" w16cid:durableId="593779736">
    <w:abstractNumId w:val="149"/>
  </w:num>
  <w:num w:numId="27" w16cid:durableId="152184638">
    <w:abstractNumId w:val="68"/>
  </w:num>
  <w:num w:numId="28" w16cid:durableId="1697585563">
    <w:abstractNumId w:val="203"/>
  </w:num>
  <w:num w:numId="29" w16cid:durableId="1658877133">
    <w:abstractNumId w:val="23"/>
  </w:num>
  <w:num w:numId="30" w16cid:durableId="1968586047">
    <w:abstractNumId w:val="241"/>
  </w:num>
  <w:num w:numId="31" w16cid:durableId="1313365170">
    <w:abstractNumId w:val="179"/>
  </w:num>
  <w:num w:numId="32" w16cid:durableId="451366187">
    <w:abstractNumId w:val="167"/>
  </w:num>
  <w:num w:numId="33" w16cid:durableId="126096067">
    <w:abstractNumId w:val="236"/>
  </w:num>
  <w:num w:numId="34" w16cid:durableId="1414668169">
    <w:abstractNumId w:val="63"/>
  </w:num>
  <w:num w:numId="35" w16cid:durableId="1094017758">
    <w:abstractNumId w:val="33"/>
  </w:num>
  <w:num w:numId="36" w16cid:durableId="187915291">
    <w:abstractNumId w:val="45"/>
  </w:num>
  <w:num w:numId="37" w16cid:durableId="1438939563">
    <w:abstractNumId w:val="225"/>
  </w:num>
  <w:num w:numId="38" w16cid:durableId="973826019">
    <w:abstractNumId w:val="42"/>
  </w:num>
  <w:num w:numId="39" w16cid:durableId="1088231282">
    <w:abstractNumId w:val="182"/>
  </w:num>
  <w:num w:numId="40" w16cid:durableId="593170522">
    <w:abstractNumId w:val="146"/>
  </w:num>
  <w:num w:numId="41" w16cid:durableId="1036002133">
    <w:abstractNumId w:val="32"/>
  </w:num>
  <w:num w:numId="42" w16cid:durableId="2058043646">
    <w:abstractNumId w:val="130"/>
  </w:num>
  <w:num w:numId="43" w16cid:durableId="1018123914">
    <w:abstractNumId w:val="69"/>
  </w:num>
  <w:num w:numId="44" w16cid:durableId="1149512598">
    <w:abstractNumId w:val="73"/>
  </w:num>
  <w:num w:numId="45" w16cid:durableId="377241769">
    <w:abstractNumId w:val="86"/>
  </w:num>
  <w:num w:numId="46" w16cid:durableId="785735474">
    <w:abstractNumId w:val="205"/>
  </w:num>
  <w:num w:numId="47" w16cid:durableId="1034816832">
    <w:abstractNumId w:val="177"/>
  </w:num>
  <w:num w:numId="48" w16cid:durableId="825706265">
    <w:abstractNumId w:val="11"/>
  </w:num>
  <w:num w:numId="49" w16cid:durableId="679543958">
    <w:abstractNumId w:val="209"/>
  </w:num>
  <w:num w:numId="50" w16cid:durableId="1754156947">
    <w:abstractNumId w:val="234"/>
  </w:num>
  <w:num w:numId="51" w16cid:durableId="1194341005">
    <w:abstractNumId w:val="89"/>
  </w:num>
  <w:num w:numId="52" w16cid:durableId="1320696249">
    <w:abstractNumId w:val="37"/>
  </w:num>
  <w:num w:numId="53" w16cid:durableId="150491863">
    <w:abstractNumId w:val="249"/>
  </w:num>
  <w:num w:numId="54" w16cid:durableId="1769694023">
    <w:abstractNumId w:val="58"/>
  </w:num>
  <w:num w:numId="55" w16cid:durableId="1740857045">
    <w:abstractNumId w:val="194"/>
  </w:num>
  <w:num w:numId="56" w16cid:durableId="479079495">
    <w:abstractNumId w:val="247"/>
  </w:num>
  <w:num w:numId="57" w16cid:durableId="107050157">
    <w:abstractNumId w:val="31"/>
  </w:num>
  <w:num w:numId="58" w16cid:durableId="126172297">
    <w:abstractNumId w:val="172"/>
  </w:num>
  <w:num w:numId="59" w16cid:durableId="1262374288">
    <w:abstractNumId w:val="245"/>
  </w:num>
  <w:num w:numId="60" w16cid:durableId="643316564">
    <w:abstractNumId w:val="244"/>
  </w:num>
  <w:num w:numId="61" w16cid:durableId="1593199734">
    <w:abstractNumId w:val="192"/>
  </w:num>
  <w:num w:numId="62" w16cid:durableId="1543402101">
    <w:abstractNumId w:val="78"/>
  </w:num>
  <w:num w:numId="63" w16cid:durableId="496848613">
    <w:abstractNumId w:val="197"/>
  </w:num>
  <w:num w:numId="64" w16cid:durableId="461770890">
    <w:abstractNumId w:val="102"/>
  </w:num>
  <w:num w:numId="65" w16cid:durableId="1464351667">
    <w:abstractNumId w:val="183"/>
  </w:num>
  <w:num w:numId="66" w16cid:durableId="1193030390">
    <w:abstractNumId w:val="157"/>
  </w:num>
  <w:num w:numId="67" w16cid:durableId="2083406567">
    <w:abstractNumId w:val="12"/>
  </w:num>
  <w:num w:numId="68" w16cid:durableId="567570344">
    <w:abstractNumId w:val="9"/>
  </w:num>
  <w:num w:numId="69" w16cid:durableId="1849371225">
    <w:abstractNumId w:val="127"/>
  </w:num>
  <w:num w:numId="70" w16cid:durableId="282352371">
    <w:abstractNumId w:val="128"/>
  </w:num>
  <w:num w:numId="71" w16cid:durableId="832986309">
    <w:abstractNumId w:val="96"/>
  </w:num>
  <w:num w:numId="72" w16cid:durableId="988248116">
    <w:abstractNumId w:val="116"/>
  </w:num>
  <w:num w:numId="73" w16cid:durableId="1208185145">
    <w:abstractNumId w:val="79"/>
  </w:num>
  <w:num w:numId="74" w16cid:durableId="960259650">
    <w:abstractNumId w:val="91"/>
  </w:num>
  <w:num w:numId="75" w16cid:durableId="1461219441">
    <w:abstractNumId w:val="20"/>
  </w:num>
  <w:num w:numId="76" w16cid:durableId="1235167570">
    <w:abstractNumId w:val="28"/>
  </w:num>
  <w:num w:numId="77" w16cid:durableId="1326593864">
    <w:abstractNumId w:val="64"/>
  </w:num>
  <w:num w:numId="78" w16cid:durableId="643899235">
    <w:abstractNumId w:val="122"/>
  </w:num>
  <w:num w:numId="79" w16cid:durableId="793670996">
    <w:abstractNumId w:val="151"/>
  </w:num>
  <w:num w:numId="80" w16cid:durableId="2073188047">
    <w:abstractNumId w:val="169"/>
  </w:num>
  <w:num w:numId="81" w16cid:durableId="1061248792">
    <w:abstractNumId w:val="181"/>
  </w:num>
  <w:num w:numId="82" w16cid:durableId="1848255301">
    <w:abstractNumId w:val="50"/>
  </w:num>
  <w:num w:numId="83" w16cid:durableId="1690181787">
    <w:abstractNumId w:val="84"/>
  </w:num>
  <w:num w:numId="84" w16cid:durableId="8022380">
    <w:abstractNumId w:val="188"/>
  </w:num>
  <w:num w:numId="85" w16cid:durableId="169952485">
    <w:abstractNumId w:val="54"/>
  </w:num>
  <w:num w:numId="86" w16cid:durableId="556820859">
    <w:abstractNumId w:val="121"/>
  </w:num>
  <w:num w:numId="87" w16cid:durableId="697658872">
    <w:abstractNumId w:val="168"/>
  </w:num>
  <w:num w:numId="88" w16cid:durableId="2108695021">
    <w:abstractNumId w:val="208"/>
  </w:num>
  <w:num w:numId="89" w16cid:durableId="64035429">
    <w:abstractNumId w:val="106"/>
  </w:num>
  <w:num w:numId="90" w16cid:durableId="1932465797">
    <w:abstractNumId w:val="227"/>
  </w:num>
  <w:num w:numId="91" w16cid:durableId="142280132">
    <w:abstractNumId w:val="124"/>
  </w:num>
  <w:num w:numId="92" w16cid:durableId="270936642">
    <w:abstractNumId w:val="99"/>
  </w:num>
  <w:num w:numId="93" w16cid:durableId="304744571">
    <w:abstractNumId w:val="98"/>
  </w:num>
  <w:num w:numId="94" w16cid:durableId="2059356330">
    <w:abstractNumId w:val="27"/>
  </w:num>
  <w:num w:numId="95" w16cid:durableId="21129552">
    <w:abstractNumId w:val="17"/>
  </w:num>
  <w:num w:numId="96" w16cid:durableId="1761292894">
    <w:abstractNumId w:val="85"/>
  </w:num>
  <w:num w:numId="97" w16cid:durableId="231081282">
    <w:abstractNumId w:val="75"/>
  </w:num>
  <w:num w:numId="98" w16cid:durableId="1524705691">
    <w:abstractNumId w:val="13"/>
  </w:num>
  <w:num w:numId="99" w16cid:durableId="1845169722">
    <w:abstractNumId w:val="61"/>
  </w:num>
  <w:num w:numId="100" w16cid:durableId="39942821">
    <w:abstractNumId w:val="240"/>
  </w:num>
  <w:num w:numId="101" w16cid:durableId="146632160">
    <w:abstractNumId w:val="70"/>
  </w:num>
  <w:num w:numId="102" w16cid:durableId="159546040">
    <w:abstractNumId w:val="195"/>
  </w:num>
  <w:num w:numId="103" w16cid:durableId="1296791683">
    <w:abstractNumId w:val="142"/>
  </w:num>
  <w:num w:numId="104" w16cid:durableId="1105078939">
    <w:abstractNumId w:val="114"/>
  </w:num>
  <w:num w:numId="105" w16cid:durableId="1700200513">
    <w:abstractNumId w:val="180"/>
  </w:num>
  <w:num w:numId="106" w16cid:durableId="1330593252">
    <w:abstractNumId w:val="82"/>
  </w:num>
  <w:num w:numId="107" w16cid:durableId="657926686">
    <w:abstractNumId w:val="5"/>
  </w:num>
  <w:num w:numId="108" w16cid:durableId="1667514506">
    <w:abstractNumId w:val="104"/>
  </w:num>
  <w:num w:numId="109" w16cid:durableId="1394041569">
    <w:abstractNumId w:val="185"/>
  </w:num>
  <w:num w:numId="110" w16cid:durableId="513617270">
    <w:abstractNumId w:val="144"/>
  </w:num>
  <w:num w:numId="111" w16cid:durableId="527916914">
    <w:abstractNumId w:val="2"/>
  </w:num>
  <w:num w:numId="112" w16cid:durableId="720906531">
    <w:abstractNumId w:val="138"/>
  </w:num>
  <w:num w:numId="113" w16cid:durableId="1769931113">
    <w:abstractNumId w:val="175"/>
  </w:num>
  <w:num w:numId="114" w16cid:durableId="773403593">
    <w:abstractNumId w:val="173"/>
  </w:num>
  <w:num w:numId="115" w16cid:durableId="1657028029">
    <w:abstractNumId w:val="133"/>
  </w:num>
  <w:num w:numId="116" w16cid:durableId="1680699467">
    <w:abstractNumId w:val="235"/>
  </w:num>
  <w:num w:numId="117" w16cid:durableId="1093623146">
    <w:abstractNumId w:val="230"/>
  </w:num>
  <w:num w:numId="118" w16cid:durableId="409623061">
    <w:abstractNumId w:val="22"/>
  </w:num>
  <w:num w:numId="119" w16cid:durableId="494498769">
    <w:abstractNumId w:val="224"/>
  </w:num>
  <w:num w:numId="120" w16cid:durableId="516045541">
    <w:abstractNumId w:val="135"/>
  </w:num>
  <w:num w:numId="121" w16cid:durableId="78215801">
    <w:abstractNumId w:val="233"/>
  </w:num>
  <w:num w:numId="122" w16cid:durableId="1895852019">
    <w:abstractNumId w:val="108"/>
  </w:num>
  <w:num w:numId="123" w16cid:durableId="704326236">
    <w:abstractNumId w:val="229"/>
  </w:num>
  <w:num w:numId="124" w16cid:durableId="1341272343">
    <w:abstractNumId w:val="51"/>
  </w:num>
  <w:num w:numId="125" w16cid:durableId="155608584">
    <w:abstractNumId w:val="120"/>
  </w:num>
  <w:num w:numId="126" w16cid:durableId="1773863115">
    <w:abstractNumId w:val="131"/>
  </w:num>
  <w:num w:numId="127" w16cid:durableId="807673186">
    <w:abstractNumId w:val="4"/>
  </w:num>
  <w:num w:numId="128" w16cid:durableId="672535385">
    <w:abstractNumId w:val="232"/>
  </w:num>
  <w:num w:numId="129" w16cid:durableId="251084815">
    <w:abstractNumId w:val="210"/>
  </w:num>
  <w:num w:numId="130" w16cid:durableId="1948613074">
    <w:abstractNumId w:val="101"/>
  </w:num>
  <w:num w:numId="131" w16cid:durableId="2102097729">
    <w:abstractNumId w:val="126"/>
  </w:num>
  <w:num w:numId="132" w16cid:durableId="1303341120">
    <w:abstractNumId w:val="161"/>
  </w:num>
  <w:num w:numId="133" w16cid:durableId="1473210475">
    <w:abstractNumId w:val="202"/>
  </w:num>
  <w:num w:numId="134" w16cid:durableId="1982272257">
    <w:abstractNumId w:val="148"/>
  </w:num>
  <w:num w:numId="135" w16cid:durableId="124929326">
    <w:abstractNumId w:val="231"/>
  </w:num>
  <w:num w:numId="136" w16cid:durableId="763647835">
    <w:abstractNumId w:val="118"/>
  </w:num>
  <w:num w:numId="137" w16cid:durableId="1613433816">
    <w:abstractNumId w:val="248"/>
  </w:num>
  <w:num w:numId="138" w16cid:durableId="798450938">
    <w:abstractNumId w:val="74"/>
  </w:num>
  <w:num w:numId="139" w16cid:durableId="4208790">
    <w:abstractNumId w:val="143"/>
  </w:num>
  <w:num w:numId="140" w16cid:durableId="582496362">
    <w:abstractNumId w:val="246"/>
  </w:num>
  <w:num w:numId="141" w16cid:durableId="417096068">
    <w:abstractNumId w:val="112"/>
  </w:num>
  <w:num w:numId="142" w16cid:durableId="20403789">
    <w:abstractNumId w:val="35"/>
  </w:num>
  <w:num w:numId="143" w16cid:durableId="1731271572">
    <w:abstractNumId w:val="164"/>
  </w:num>
  <w:num w:numId="144" w16cid:durableId="1120687632">
    <w:abstractNumId w:val="171"/>
  </w:num>
  <w:num w:numId="145" w16cid:durableId="89281689">
    <w:abstractNumId w:val="137"/>
  </w:num>
  <w:num w:numId="146" w16cid:durableId="1957322128">
    <w:abstractNumId w:val="243"/>
  </w:num>
  <w:num w:numId="147" w16cid:durableId="289287535">
    <w:abstractNumId w:val="80"/>
  </w:num>
  <w:num w:numId="148" w16cid:durableId="9185025">
    <w:abstractNumId w:val="220"/>
  </w:num>
  <w:num w:numId="149" w16cid:durableId="1107844966">
    <w:abstractNumId w:val="238"/>
  </w:num>
  <w:num w:numId="150" w16cid:durableId="207030234">
    <w:abstractNumId w:val="92"/>
  </w:num>
  <w:num w:numId="151" w16cid:durableId="1373455424">
    <w:abstractNumId w:val="211"/>
  </w:num>
  <w:num w:numId="152" w16cid:durableId="775831559">
    <w:abstractNumId w:val="60"/>
  </w:num>
  <w:num w:numId="153" w16cid:durableId="1985116858">
    <w:abstractNumId w:val="103"/>
  </w:num>
  <w:num w:numId="154" w16cid:durableId="390734287">
    <w:abstractNumId w:val="218"/>
  </w:num>
  <w:num w:numId="155" w16cid:durableId="1998028520">
    <w:abstractNumId w:val="250"/>
  </w:num>
  <w:num w:numId="156" w16cid:durableId="743651352">
    <w:abstractNumId w:val="43"/>
  </w:num>
  <w:num w:numId="157" w16cid:durableId="2042315303">
    <w:abstractNumId w:val="76"/>
  </w:num>
  <w:num w:numId="158" w16cid:durableId="1666781632">
    <w:abstractNumId w:val="252"/>
  </w:num>
  <w:num w:numId="159" w16cid:durableId="1538619189">
    <w:abstractNumId w:val="189"/>
  </w:num>
  <w:num w:numId="160" w16cid:durableId="639460400">
    <w:abstractNumId w:val="196"/>
  </w:num>
  <w:num w:numId="161" w16cid:durableId="1182813497">
    <w:abstractNumId w:val="152"/>
  </w:num>
  <w:num w:numId="162" w16cid:durableId="1933471914">
    <w:abstractNumId w:val="10"/>
  </w:num>
  <w:num w:numId="163" w16cid:durableId="1816683970">
    <w:abstractNumId w:val="66"/>
  </w:num>
  <w:num w:numId="164" w16cid:durableId="1825853415">
    <w:abstractNumId w:val="199"/>
  </w:num>
  <w:num w:numId="165" w16cid:durableId="57552993">
    <w:abstractNumId w:val="217"/>
  </w:num>
  <w:num w:numId="166" w16cid:durableId="682170542">
    <w:abstractNumId w:val="90"/>
  </w:num>
  <w:num w:numId="167" w16cid:durableId="438914959">
    <w:abstractNumId w:val="8"/>
  </w:num>
  <w:num w:numId="168" w16cid:durableId="1438328078">
    <w:abstractNumId w:val="200"/>
  </w:num>
  <w:num w:numId="169" w16cid:durableId="279339172">
    <w:abstractNumId w:val="53"/>
  </w:num>
  <w:num w:numId="170" w16cid:durableId="2056075227">
    <w:abstractNumId w:val="59"/>
  </w:num>
  <w:num w:numId="171" w16cid:durableId="1206720520">
    <w:abstractNumId w:val="67"/>
  </w:num>
  <w:num w:numId="172" w16cid:durableId="1545679504">
    <w:abstractNumId w:val="14"/>
  </w:num>
  <w:num w:numId="173" w16cid:durableId="1958103642">
    <w:abstractNumId w:val="219"/>
  </w:num>
  <w:num w:numId="174" w16cid:durableId="1314406385">
    <w:abstractNumId w:val="117"/>
  </w:num>
  <w:num w:numId="175" w16cid:durableId="72776197">
    <w:abstractNumId w:val="147"/>
  </w:num>
  <w:num w:numId="176" w16cid:durableId="846751448">
    <w:abstractNumId w:val="123"/>
  </w:num>
  <w:num w:numId="177" w16cid:durableId="1780635542">
    <w:abstractNumId w:val="115"/>
  </w:num>
  <w:num w:numId="178" w16cid:durableId="782116177">
    <w:abstractNumId w:val="215"/>
  </w:num>
  <w:num w:numId="179" w16cid:durableId="1780371648">
    <w:abstractNumId w:val="163"/>
  </w:num>
  <w:num w:numId="180" w16cid:durableId="580991472">
    <w:abstractNumId w:val="193"/>
  </w:num>
  <w:num w:numId="181" w16cid:durableId="232662279">
    <w:abstractNumId w:val="0"/>
  </w:num>
  <w:num w:numId="182" w16cid:durableId="180824434">
    <w:abstractNumId w:val="7"/>
  </w:num>
  <w:num w:numId="183" w16cid:durableId="436365187">
    <w:abstractNumId w:val="93"/>
  </w:num>
  <w:num w:numId="184" w16cid:durableId="1309356409">
    <w:abstractNumId w:val="81"/>
  </w:num>
  <w:num w:numId="185" w16cid:durableId="1408260772">
    <w:abstractNumId w:val="16"/>
  </w:num>
  <w:num w:numId="186" w16cid:durableId="189102597">
    <w:abstractNumId w:val="55"/>
  </w:num>
  <w:num w:numId="187" w16cid:durableId="135101413">
    <w:abstractNumId w:val="113"/>
  </w:num>
  <w:num w:numId="188" w16cid:durableId="1787656717">
    <w:abstractNumId w:val="15"/>
  </w:num>
  <w:num w:numId="189" w16cid:durableId="719939163">
    <w:abstractNumId w:val="201"/>
  </w:num>
  <w:num w:numId="190" w16cid:durableId="1557203707">
    <w:abstractNumId w:val="186"/>
  </w:num>
  <w:num w:numId="191" w16cid:durableId="2019307971">
    <w:abstractNumId w:val="223"/>
  </w:num>
  <w:num w:numId="192" w16cid:durableId="1558315979">
    <w:abstractNumId w:val="3"/>
  </w:num>
  <w:num w:numId="193" w16cid:durableId="1551069711">
    <w:abstractNumId w:val="25"/>
  </w:num>
  <w:num w:numId="194" w16cid:durableId="272832105">
    <w:abstractNumId w:val="216"/>
  </w:num>
  <w:num w:numId="195" w16cid:durableId="1112743256">
    <w:abstractNumId w:val="65"/>
  </w:num>
  <w:num w:numId="196" w16cid:durableId="463735934">
    <w:abstractNumId w:val="95"/>
  </w:num>
  <w:num w:numId="197" w16cid:durableId="522479681">
    <w:abstractNumId w:val="176"/>
  </w:num>
  <w:num w:numId="198" w16cid:durableId="1373647803">
    <w:abstractNumId w:val="88"/>
  </w:num>
  <w:num w:numId="199" w16cid:durableId="318314807">
    <w:abstractNumId w:val="204"/>
  </w:num>
  <w:num w:numId="200" w16cid:durableId="254168460">
    <w:abstractNumId w:val="191"/>
  </w:num>
  <w:num w:numId="201" w16cid:durableId="411707294">
    <w:abstractNumId w:val="44"/>
  </w:num>
  <w:num w:numId="202" w16cid:durableId="1370490066">
    <w:abstractNumId w:val="207"/>
  </w:num>
  <w:num w:numId="203" w16cid:durableId="1231188016">
    <w:abstractNumId w:val="165"/>
  </w:num>
  <w:num w:numId="204" w16cid:durableId="1195999104">
    <w:abstractNumId w:val="174"/>
  </w:num>
  <w:num w:numId="205" w16cid:durableId="200484118">
    <w:abstractNumId w:val="56"/>
  </w:num>
  <w:num w:numId="206" w16cid:durableId="1044409449">
    <w:abstractNumId w:val="125"/>
  </w:num>
  <w:num w:numId="207" w16cid:durableId="1492719416">
    <w:abstractNumId w:val="87"/>
  </w:num>
  <w:num w:numId="208" w16cid:durableId="316375035">
    <w:abstractNumId w:val="153"/>
  </w:num>
  <w:num w:numId="209" w16cid:durableId="1737119128">
    <w:abstractNumId w:val="94"/>
  </w:num>
  <w:num w:numId="210" w16cid:durableId="1772168026">
    <w:abstractNumId w:val="26"/>
  </w:num>
  <w:num w:numId="211" w16cid:durableId="511724117">
    <w:abstractNumId w:val="221"/>
  </w:num>
  <w:num w:numId="212" w16cid:durableId="452286426">
    <w:abstractNumId w:val="19"/>
  </w:num>
  <w:num w:numId="213" w16cid:durableId="185141683">
    <w:abstractNumId w:val="34"/>
  </w:num>
  <w:num w:numId="214" w16cid:durableId="359287032">
    <w:abstractNumId w:val="154"/>
  </w:num>
  <w:num w:numId="215" w16cid:durableId="956981705">
    <w:abstractNumId w:val="155"/>
  </w:num>
  <w:num w:numId="216" w16cid:durableId="1918786148">
    <w:abstractNumId w:val="187"/>
  </w:num>
  <w:num w:numId="217" w16cid:durableId="2002615516">
    <w:abstractNumId w:val="109"/>
  </w:num>
  <w:num w:numId="218" w16cid:durableId="815538096">
    <w:abstractNumId w:val="166"/>
  </w:num>
  <w:num w:numId="219" w16cid:durableId="1670404115">
    <w:abstractNumId w:val="162"/>
  </w:num>
  <w:num w:numId="220" w16cid:durableId="918297082">
    <w:abstractNumId w:val="36"/>
  </w:num>
  <w:num w:numId="221" w16cid:durableId="1552620695">
    <w:abstractNumId w:val="184"/>
  </w:num>
  <w:num w:numId="222" w16cid:durableId="1718048952">
    <w:abstractNumId w:val="72"/>
  </w:num>
  <w:num w:numId="223" w16cid:durableId="1311908656">
    <w:abstractNumId w:val="83"/>
  </w:num>
  <w:num w:numId="224" w16cid:durableId="1954483163">
    <w:abstractNumId w:val="222"/>
  </w:num>
  <w:num w:numId="225" w16cid:durableId="1983994659">
    <w:abstractNumId w:val="156"/>
  </w:num>
  <w:num w:numId="226" w16cid:durableId="1925218000">
    <w:abstractNumId w:val="52"/>
  </w:num>
  <w:num w:numId="227" w16cid:durableId="913465278">
    <w:abstractNumId w:val="38"/>
  </w:num>
  <w:num w:numId="228" w16cid:durableId="1506632860">
    <w:abstractNumId w:val="226"/>
  </w:num>
  <w:num w:numId="229" w16cid:durableId="1553073468">
    <w:abstractNumId w:val="46"/>
  </w:num>
  <w:num w:numId="230" w16cid:durableId="1381243792">
    <w:abstractNumId w:val="242"/>
  </w:num>
  <w:num w:numId="231" w16cid:durableId="1440560385">
    <w:abstractNumId w:val="145"/>
  </w:num>
  <w:num w:numId="232" w16cid:durableId="848258778">
    <w:abstractNumId w:val="129"/>
  </w:num>
  <w:num w:numId="233" w16cid:durableId="2079012822">
    <w:abstractNumId w:val="212"/>
  </w:num>
  <w:num w:numId="234" w16cid:durableId="1457530913">
    <w:abstractNumId w:val="239"/>
  </w:num>
  <w:num w:numId="235" w16cid:durableId="1197617982">
    <w:abstractNumId w:val="6"/>
  </w:num>
  <w:num w:numId="236" w16cid:durableId="639771933">
    <w:abstractNumId w:val="40"/>
  </w:num>
  <w:num w:numId="237" w16cid:durableId="860704181">
    <w:abstractNumId w:val="62"/>
  </w:num>
  <w:num w:numId="238" w16cid:durableId="853302274">
    <w:abstractNumId w:val="119"/>
  </w:num>
  <w:num w:numId="239" w16cid:durableId="2104033387">
    <w:abstractNumId w:val="160"/>
  </w:num>
  <w:num w:numId="240" w16cid:durableId="34740486">
    <w:abstractNumId w:val="134"/>
  </w:num>
  <w:num w:numId="241" w16cid:durableId="1865828921">
    <w:abstractNumId w:val="29"/>
  </w:num>
  <w:num w:numId="242" w16cid:durableId="1168055236">
    <w:abstractNumId w:val="21"/>
  </w:num>
  <w:num w:numId="243" w16cid:durableId="1778057868">
    <w:abstractNumId w:val="41"/>
  </w:num>
  <w:num w:numId="244" w16cid:durableId="2063215913">
    <w:abstractNumId w:val="198"/>
  </w:num>
  <w:num w:numId="245" w16cid:durableId="1264604227">
    <w:abstractNumId w:val="139"/>
  </w:num>
  <w:num w:numId="246" w16cid:durableId="1704018299">
    <w:abstractNumId w:val="251"/>
  </w:num>
  <w:num w:numId="247" w16cid:durableId="467236869">
    <w:abstractNumId w:val="140"/>
  </w:num>
  <w:num w:numId="248" w16cid:durableId="50232191">
    <w:abstractNumId w:val="150"/>
  </w:num>
  <w:num w:numId="249" w16cid:durableId="1169977222">
    <w:abstractNumId w:val="1"/>
  </w:num>
  <w:num w:numId="250" w16cid:durableId="1698387774">
    <w:abstractNumId w:val="47"/>
  </w:num>
  <w:num w:numId="251" w16cid:durableId="644897562">
    <w:abstractNumId w:val="141"/>
  </w:num>
  <w:num w:numId="252" w16cid:durableId="1128667961">
    <w:abstractNumId w:val="30"/>
  </w:num>
  <w:num w:numId="253" w16cid:durableId="1829635556">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7D7"/>
    <w:rsid w:val="00042B36"/>
    <w:rsid w:val="00151F41"/>
    <w:rsid w:val="002C47B9"/>
    <w:rsid w:val="008F2E88"/>
    <w:rsid w:val="00920659"/>
    <w:rsid w:val="009E5075"/>
    <w:rsid w:val="00A457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7A673E-3568-4443-B3B0-201754E07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5075"/>
  </w:style>
  <w:style w:type="paragraph" w:styleId="1">
    <w:name w:val="heading 1"/>
    <w:basedOn w:val="a"/>
    <w:next w:val="a"/>
    <w:link w:val="10"/>
    <w:uiPriority w:val="9"/>
    <w:qFormat/>
    <w:rsid w:val="00A457D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A457D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A457D7"/>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A457D7"/>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A457D7"/>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A457D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A457D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A457D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A457D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457D7"/>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A457D7"/>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A457D7"/>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A457D7"/>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A457D7"/>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A457D7"/>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A457D7"/>
    <w:rPr>
      <w:rFonts w:eastAsiaTheme="majorEastAsia" w:cstheme="majorBidi"/>
      <w:color w:val="595959" w:themeColor="text1" w:themeTint="A6"/>
    </w:rPr>
  </w:style>
  <w:style w:type="character" w:customStyle="1" w:styleId="80">
    <w:name w:val="Заголовок 8 Знак"/>
    <w:basedOn w:val="a0"/>
    <w:link w:val="8"/>
    <w:uiPriority w:val="9"/>
    <w:semiHidden/>
    <w:rsid w:val="00A457D7"/>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A457D7"/>
    <w:rPr>
      <w:rFonts w:eastAsiaTheme="majorEastAsia" w:cstheme="majorBidi"/>
      <w:color w:val="272727" w:themeColor="text1" w:themeTint="D8"/>
    </w:rPr>
  </w:style>
  <w:style w:type="paragraph" w:styleId="a3">
    <w:name w:val="Title"/>
    <w:basedOn w:val="a"/>
    <w:next w:val="a"/>
    <w:link w:val="a4"/>
    <w:uiPriority w:val="10"/>
    <w:qFormat/>
    <w:rsid w:val="00A457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A457D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57D7"/>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A457D7"/>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A457D7"/>
    <w:pPr>
      <w:spacing w:before="160"/>
      <w:jc w:val="center"/>
    </w:pPr>
    <w:rPr>
      <w:i/>
      <w:iCs/>
      <w:color w:val="404040" w:themeColor="text1" w:themeTint="BF"/>
    </w:rPr>
  </w:style>
  <w:style w:type="character" w:customStyle="1" w:styleId="22">
    <w:name w:val="Цитата 2 Знак"/>
    <w:basedOn w:val="a0"/>
    <w:link w:val="21"/>
    <w:uiPriority w:val="29"/>
    <w:rsid w:val="00A457D7"/>
    <w:rPr>
      <w:i/>
      <w:iCs/>
      <w:color w:val="404040" w:themeColor="text1" w:themeTint="BF"/>
    </w:rPr>
  </w:style>
  <w:style w:type="paragraph" w:styleId="a7">
    <w:name w:val="List Paragraph"/>
    <w:basedOn w:val="a"/>
    <w:uiPriority w:val="34"/>
    <w:qFormat/>
    <w:rsid w:val="00A457D7"/>
    <w:pPr>
      <w:ind w:left="720"/>
      <w:contextualSpacing/>
    </w:pPr>
  </w:style>
  <w:style w:type="character" w:styleId="a8">
    <w:name w:val="Intense Emphasis"/>
    <w:basedOn w:val="a0"/>
    <w:uiPriority w:val="21"/>
    <w:qFormat/>
    <w:rsid w:val="00A457D7"/>
    <w:rPr>
      <w:i/>
      <w:iCs/>
      <w:color w:val="2F5496" w:themeColor="accent1" w:themeShade="BF"/>
    </w:rPr>
  </w:style>
  <w:style w:type="paragraph" w:styleId="a9">
    <w:name w:val="Intense Quote"/>
    <w:basedOn w:val="a"/>
    <w:next w:val="a"/>
    <w:link w:val="aa"/>
    <w:uiPriority w:val="30"/>
    <w:qFormat/>
    <w:rsid w:val="00A457D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A457D7"/>
    <w:rPr>
      <w:i/>
      <w:iCs/>
      <w:color w:val="2F5496" w:themeColor="accent1" w:themeShade="BF"/>
    </w:rPr>
  </w:style>
  <w:style w:type="character" w:styleId="ab">
    <w:name w:val="Intense Reference"/>
    <w:basedOn w:val="a0"/>
    <w:uiPriority w:val="32"/>
    <w:qFormat/>
    <w:rsid w:val="00A457D7"/>
    <w:rPr>
      <w:b/>
      <w:bCs/>
      <w:smallCaps/>
      <w:color w:val="2F5496" w:themeColor="accent1" w:themeShade="BF"/>
      <w:spacing w:val="5"/>
    </w:rPr>
  </w:style>
  <w:style w:type="character" w:styleId="ac">
    <w:name w:val="Hyperlink"/>
    <w:basedOn w:val="a0"/>
    <w:uiPriority w:val="99"/>
    <w:unhideWhenUsed/>
    <w:rsid w:val="009E5075"/>
    <w:rPr>
      <w:color w:val="0563C1" w:themeColor="hyperlink"/>
      <w:u w:val="single"/>
    </w:rPr>
  </w:style>
  <w:style w:type="character" w:styleId="ad">
    <w:name w:val="Unresolved Mention"/>
    <w:basedOn w:val="a0"/>
    <w:uiPriority w:val="99"/>
    <w:semiHidden/>
    <w:unhideWhenUsed/>
    <w:rsid w:val="009E5075"/>
    <w:rPr>
      <w:color w:val="605E5C"/>
      <w:shd w:val="clear" w:color="auto" w:fill="E1DFDD"/>
    </w:rPr>
  </w:style>
  <w:style w:type="paragraph" w:styleId="ae">
    <w:name w:val="header"/>
    <w:basedOn w:val="a"/>
    <w:link w:val="af"/>
    <w:uiPriority w:val="99"/>
    <w:unhideWhenUsed/>
    <w:rsid w:val="009E5075"/>
    <w:pPr>
      <w:tabs>
        <w:tab w:val="center" w:pos="4680"/>
        <w:tab w:val="right" w:pos="9360"/>
      </w:tabs>
      <w:spacing w:after="0" w:line="240" w:lineRule="auto"/>
    </w:pPr>
  </w:style>
  <w:style w:type="character" w:customStyle="1" w:styleId="af">
    <w:name w:val="Верхний колонтитул Знак"/>
    <w:basedOn w:val="a0"/>
    <w:link w:val="ae"/>
    <w:uiPriority w:val="99"/>
    <w:rsid w:val="009E5075"/>
  </w:style>
  <w:style w:type="paragraph" w:styleId="af0">
    <w:name w:val="footer"/>
    <w:basedOn w:val="a"/>
    <w:link w:val="af1"/>
    <w:uiPriority w:val="99"/>
    <w:unhideWhenUsed/>
    <w:rsid w:val="009E5075"/>
    <w:pPr>
      <w:tabs>
        <w:tab w:val="center" w:pos="4680"/>
        <w:tab w:val="right" w:pos="9360"/>
      </w:tabs>
      <w:spacing w:after="0" w:line="240" w:lineRule="auto"/>
    </w:pPr>
  </w:style>
  <w:style w:type="character" w:customStyle="1" w:styleId="af1">
    <w:name w:val="Нижний колонтитул Знак"/>
    <w:basedOn w:val="a0"/>
    <w:link w:val="af0"/>
    <w:uiPriority w:val="99"/>
    <w:rsid w:val="009E5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8UWiZtrqjt8" TargetMode="External"/><Relationship Id="rId671" Type="http://schemas.openxmlformats.org/officeDocument/2006/relationships/image" Target="media/image39.jpeg"/><Relationship Id="rId769" Type="http://schemas.openxmlformats.org/officeDocument/2006/relationships/hyperlink" Target="https://programs.dsireusa.org/system/program/detail/2594" TargetMode="External"/><Relationship Id="rId21" Type="http://schemas.openxmlformats.org/officeDocument/2006/relationships/hyperlink" Target="https://www.nytimes.com/2023/07/17/business/ford-f150-lightning-electric-vehicle-prices.html" TargetMode="External"/><Relationship Id="rId324" Type="http://schemas.openxmlformats.org/officeDocument/2006/relationships/hyperlink" Target="https://www.theguardian.com/us-news/2024/jan/25/propane-industry-rebrand-fuel-as-renewable" TargetMode="External"/><Relationship Id="rId531" Type="http://schemas.openxmlformats.org/officeDocument/2006/relationships/image" Target="media/image19.png"/><Relationship Id="rId629" Type="http://schemas.openxmlformats.org/officeDocument/2006/relationships/hyperlink" Target="https://ec.europa.eu/regional_policy/en/projects/greece/connecting-greeces-cyclades-islands-to-the-mainlands-power-grid" TargetMode="External"/><Relationship Id="rId170" Type="http://schemas.openxmlformats.org/officeDocument/2006/relationships/hyperlink" Target="https://www.nytimes.com/2022/09/14/world/europe/eu-energy-prices-taxes.html" TargetMode="External"/><Relationship Id="rId836" Type="http://schemas.openxmlformats.org/officeDocument/2006/relationships/hyperlink" Target="https://www.nytimes.com/2024/08/26/climate/ai-planet-climate-change.html" TargetMode="External"/><Relationship Id="rId268" Type="http://schemas.openxmlformats.org/officeDocument/2006/relationships/hyperlink" Target="https://www.carbonbrief.org/analysis-chinas-emissions-set-to-fall-in-2024-after-record-growth-in-clean-energy/" TargetMode="External"/><Relationship Id="rId475" Type="http://schemas.openxmlformats.org/officeDocument/2006/relationships/hyperlink" Target="https://makerichpolluterspay.org/climate-equality-report/" TargetMode="External"/><Relationship Id="rId682" Type="http://schemas.openxmlformats.org/officeDocument/2006/relationships/hyperlink" Target="https://www.nytimes.com/2022/08/18/world/europe/drought-heat-energy.html?auth=login-google1tap&amp;login=google1tap" TargetMode="External"/><Relationship Id="rId903" Type="http://schemas.openxmlformats.org/officeDocument/2006/relationships/hyperlink" Target="https://www.brookings.edu/articles/what-is-a-carbon-border-adjustment-mechanism/" TargetMode="External"/><Relationship Id="rId32" Type="http://schemas.openxmlformats.org/officeDocument/2006/relationships/hyperlink" Target="https://www.eia.gov/outlooks/steo/report/natgas.php" TargetMode="External"/><Relationship Id="rId128" Type="http://schemas.openxmlformats.org/officeDocument/2006/relationships/hyperlink" Target="https://www.lossanddamagecollaboration.org/pages/the-loss-and-damage-fund-and-pledges-at-cop28-shall-i-compare-thee-to-a-summers-day-or-to-the-annual-earnings-of-a-megastar-footballer" TargetMode="External"/><Relationship Id="rId335" Type="http://schemas.openxmlformats.org/officeDocument/2006/relationships/hyperlink" Target="https://pure.tudelft.nl/ws/portalfiles/portal/100313934/energies_14_06508.pdf" TargetMode="External"/><Relationship Id="rId542" Type="http://schemas.openxmlformats.org/officeDocument/2006/relationships/hyperlink" Target="https://en.interfax.com.ua/news/general/1013033.html" TargetMode="External"/><Relationship Id="rId181" Type="http://schemas.openxmlformats.org/officeDocument/2006/relationships/hyperlink" Target="https://www.nytimes.com/interactive/2022/08/13/upshot/whats-in-the-democrats-climate-health-bill.html" TargetMode="External"/><Relationship Id="rId402" Type="http://schemas.openxmlformats.org/officeDocument/2006/relationships/hyperlink" Target="https://www.nytimes.com/2022/02/22/opinion/russia-ukraine-energy-conflict.html" TargetMode="External"/><Relationship Id="rId847" Type="http://schemas.openxmlformats.org/officeDocument/2006/relationships/hyperlink" Target="https://www.nytimes.com/by/hilary-howard" TargetMode="External"/><Relationship Id="rId279" Type="http://schemas.openxmlformats.org/officeDocument/2006/relationships/hyperlink" Target="https://www.ippr.org/articles/a-second-wind" TargetMode="External"/><Relationship Id="rId486" Type="http://schemas.openxmlformats.org/officeDocument/2006/relationships/hyperlink" Target="https://drawdown.org/insights/the-powerful-role-of-household-actions-in-solving-climate-change" TargetMode="External"/><Relationship Id="rId693" Type="http://schemas.openxmlformats.org/officeDocument/2006/relationships/image" Target="media/image48.jpeg"/><Relationship Id="rId707" Type="http://schemas.openxmlformats.org/officeDocument/2006/relationships/hyperlink" Target="https://www.nytimes.com/2018/08/28/business/energy-environment/california-clean-energy.html" TargetMode="External"/><Relationship Id="rId914" Type="http://schemas.openxmlformats.org/officeDocument/2006/relationships/hyperlink" Target="https://www.nytimes.com/2024/12/03/climate/donald-trump-climate-change-policy-power.html" TargetMode="External"/><Relationship Id="rId43" Type="http://schemas.openxmlformats.org/officeDocument/2006/relationships/hyperlink" Target="https://ember-climate.org/press-releases/eus-record-growth-in-wind-and-solar-avoids-e11bn-in-gas-costs-during-war/" TargetMode="External"/><Relationship Id="rId139" Type="http://schemas.openxmlformats.org/officeDocument/2006/relationships/hyperlink" Target="https://www.nrel.gov/analysis/100-percent-clean-electricity-by-2035-study.html" TargetMode="External"/><Relationship Id="rId346" Type="http://schemas.openxmlformats.org/officeDocument/2006/relationships/hyperlink" Target="https://corporate.exxonmobil.com/-/media/Global/Files/investor-relations/quarterly-earnings/presentation-materials/2021-presentation-materials/earnings-presentation-4q.pdf" TargetMode="External"/><Relationship Id="rId553" Type="http://schemas.openxmlformats.org/officeDocument/2006/relationships/hyperlink" Target="https://www.nytimes.com/es/2022/09/08/espanol/rusia-europa-gas.html" TargetMode="External"/><Relationship Id="rId760" Type="http://schemas.openxmlformats.org/officeDocument/2006/relationships/hyperlink" Target="https://www.eia.gov/todayinenergy/detail.php?id=27632" TargetMode="External"/><Relationship Id="rId192" Type="http://schemas.openxmlformats.org/officeDocument/2006/relationships/hyperlink" Target="https://www.nytimes.com/by/david-gelles" TargetMode="External"/><Relationship Id="rId206" Type="http://schemas.openxmlformats.org/officeDocument/2006/relationships/hyperlink" Target="https://www.nytimes.com/2022/03/08/business/european-union-russia-oil-gas.html" TargetMode="External"/><Relationship Id="rId413" Type="http://schemas.openxmlformats.org/officeDocument/2006/relationships/hyperlink" Target="https://www.cleanenergywire.org/factsheets/germanys-greenhouse-gas-emissions-and-climate-targets" TargetMode="External"/><Relationship Id="rId858" Type="http://schemas.openxmlformats.org/officeDocument/2006/relationships/hyperlink" Target="https://www.nyserda.ny.gov/All-Programs/Empire-Building-Challenge" TargetMode="External"/><Relationship Id="rId497" Type="http://schemas.openxmlformats.org/officeDocument/2006/relationships/hyperlink" Target="https://rare.org/" TargetMode="External"/><Relationship Id="rId620" Type="http://schemas.openxmlformats.org/officeDocument/2006/relationships/hyperlink" Target="https://www.nytimes.com/2021/08/11/world/europe/greece-wildfires-evia-climate-change-europe.html?searchResultPosition=4" TargetMode="External"/><Relationship Id="rId718" Type="http://schemas.openxmlformats.org/officeDocument/2006/relationships/hyperlink" Target="https://www.nytimes.com/2024/05/15/climate/desantis-climate-change-florida.html" TargetMode="External"/><Relationship Id="rId925" Type="http://schemas.openxmlformats.org/officeDocument/2006/relationships/hyperlink" Target="https://www.sustainabilitybynumbers.com/p/wind-power-bird-deaths" TargetMode="External"/><Relationship Id="rId357" Type="http://schemas.openxmlformats.org/officeDocument/2006/relationships/hyperlink" Target="https://www.nytimes.com/2022/01/10/climate/emissions-pandemic-rebound.html" TargetMode="External"/><Relationship Id="rId54" Type="http://schemas.openxmlformats.org/officeDocument/2006/relationships/hyperlink" Target="https://www.nytimes.com/2025/06/13/your-money/federal-student-loans-interest-rates.html" TargetMode="External"/><Relationship Id="rId217" Type="http://schemas.openxmlformats.org/officeDocument/2006/relationships/hyperlink" Target="https://www.nytimes.com/interactive/2018/10/07/climate/ipcc-report-half-degree.html?searchResultPosition=1" TargetMode="External"/><Relationship Id="rId564" Type="http://schemas.openxmlformats.org/officeDocument/2006/relationships/hyperlink" Target="https://www.nytimes.com/2022/08/05/world/europe/spain-air-conditioning-limits.html" TargetMode="External"/><Relationship Id="rId771" Type="http://schemas.openxmlformats.org/officeDocument/2006/relationships/hyperlink" Target="https://www.marketplace.org/2019/05/20/three-mile-island-nuclear-subsidy-power-plant-pennsylvania/" TargetMode="External"/><Relationship Id="rId869" Type="http://schemas.openxmlformats.org/officeDocument/2006/relationships/hyperlink" Target="https://www.nytimes.com/2024/06/07/climate/biden-mileage-electric-vehicles.html" TargetMode="External"/><Relationship Id="rId424" Type="http://schemas.openxmlformats.org/officeDocument/2006/relationships/hyperlink" Target="https://www.nytimes.com/2020/09/23/us/oregon-fires-politics.html" TargetMode="External"/><Relationship Id="rId631" Type="http://schemas.openxmlformats.org/officeDocument/2006/relationships/hyperlink" Target="https://www.admie.gr/en/erga/erga-diasyndeseis/diasyndesi-tis-kritis-me-tin-peloponniso" TargetMode="External"/><Relationship Id="rId729" Type="http://schemas.openxmlformats.org/officeDocument/2006/relationships/hyperlink" Target="https://www.mainelegislature.org/legis/statutes/35-a/title35-asec3210.html" TargetMode="External"/><Relationship Id="rId270" Type="http://schemas.openxmlformats.org/officeDocument/2006/relationships/hyperlink" Target="https://foreignpolicy.com/2023/11/12/china-coal-climate-change-carbon-emissions-pledge-plants-apec/" TargetMode="External"/><Relationship Id="rId65" Type="http://schemas.openxmlformats.org/officeDocument/2006/relationships/hyperlink" Target="https://www.nytimes.com/2023/01/30/technology/recession-resilient-climate-start-ups-shine-in-tech-downturn.html" TargetMode="External"/><Relationship Id="rId130" Type="http://schemas.openxmlformats.org/officeDocument/2006/relationships/hyperlink" Target="https://library.wmo.int/records/item/69000-state-of-the-climate-in-africa-2023" TargetMode="External"/><Relationship Id="rId368" Type="http://schemas.openxmlformats.org/officeDocument/2006/relationships/hyperlink" Target="https://www.nytimes.com/2022/12/04/climate/texas-public-policy-foundation-climate-change.html" TargetMode="External"/><Relationship Id="rId575" Type="http://schemas.openxmlformats.org/officeDocument/2006/relationships/hyperlink" Target="https://help.nytimes.com/hc/en-us/articles/24318293692180" TargetMode="External"/><Relationship Id="rId782" Type="http://schemas.openxmlformats.org/officeDocument/2006/relationships/hyperlink" Target="https://www.nytimes.com/interactive/2024/03/13/climate/electric-power-climate-change.html" TargetMode="External"/><Relationship Id="rId228" Type="http://schemas.openxmlformats.org/officeDocument/2006/relationships/hyperlink" Target="https://www.nytimes.com/2023/02/10/business/russian-oil-price-sanctions.html" TargetMode="External"/><Relationship Id="rId435" Type="http://schemas.openxmlformats.org/officeDocument/2006/relationships/hyperlink" Target="https://www.dallasnews.com/news/weather/2021/04/30/number-of-texas-deaths-linked-to-winter-storm-grows-to-151-including-23-in-dallas-fort-worth-area/" TargetMode="External"/><Relationship Id="rId642" Type="http://schemas.openxmlformats.org/officeDocument/2006/relationships/hyperlink" Target="https://www.nytimes.com/2024/08/01/climate/david-keith-solar-geoengineering.html" TargetMode="External"/><Relationship Id="rId281" Type="http://schemas.openxmlformats.org/officeDocument/2006/relationships/hyperlink" Target="https://www.nytimes.com/by/julie-turkewitz" TargetMode="External"/><Relationship Id="rId502" Type="http://schemas.openxmlformats.org/officeDocument/2006/relationships/image" Target="media/image18.png"/><Relationship Id="rId76" Type="http://schemas.openxmlformats.org/officeDocument/2006/relationships/hyperlink" Target="https://www.nytimes.com/2023/01/31/climate/renewable-energy-transition.html" TargetMode="External"/><Relationship Id="rId141" Type="http://schemas.openxmlformats.org/officeDocument/2006/relationships/hyperlink" Target="https://www.nrel.gov/analysis/100-percent-clean-electricity-by-2035-study.html" TargetMode="External"/><Relationship Id="rId379" Type="http://schemas.openxmlformats.org/officeDocument/2006/relationships/hyperlink" Target="https://www.iea.org/reports/world-energy-outlook-2022" TargetMode="External"/><Relationship Id="rId586" Type="http://schemas.openxmlformats.org/officeDocument/2006/relationships/hyperlink" Target="https://hsph.harvard.edu/environmental-health/news/fossil-fuel-air-pollution-responsible-for-1-in-5-deaths-worldwide/" TargetMode="External"/><Relationship Id="rId793" Type="http://schemas.openxmlformats.org/officeDocument/2006/relationships/hyperlink" Target="https://unfccc.int/documents/636608" TargetMode="External"/><Relationship Id="rId807" Type="http://schemas.openxmlformats.org/officeDocument/2006/relationships/hyperlink" Target="https://www.scientificamerican.com/article/climate-change-is-making-saltwater-intrusion-worse-in-coastal-areas/" TargetMode="External"/><Relationship Id="rId7" Type="http://schemas.openxmlformats.org/officeDocument/2006/relationships/hyperlink" Target="https://www.nytimes.com/2023/03/12/climate/biden-willow-arctic-drilling-restrictions.html?searchResultPosition=3" TargetMode="External"/><Relationship Id="rId239" Type="http://schemas.openxmlformats.org/officeDocument/2006/relationships/hyperlink" Target="https://www.nytimes.com/2022/08/16/business/biden-climate-tax-inflation-reduction.html" TargetMode="External"/><Relationship Id="rId446" Type="http://schemas.openxmlformats.org/officeDocument/2006/relationships/hyperlink" Target="https://www.coned.com/en/about-us/media-center/news/20161029/post-sandy" TargetMode="External"/><Relationship Id="rId653" Type="http://schemas.openxmlformats.org/officeDocument/2006/relationships/image" Target="media/image33.jpeg"/><Relationship Id="rId292" Type="http://schemas.openxmlformats.org/officeDocument/2006/relationships/hyperlink" Target="https://e360.yale.edu/features/zambia-drought-hydro-solar-power" TargetMode="External"/><Relationship Id="rId306" Type="http://schemas.openxmlformats.org/officeDocument/2006/relationships/hyperlink" Target="https://www.iea.org/reports/africa-energy-outlook-2022/key-findings" TargetMode="External"/><Relationship Id="rId860" Type="http://schemas.openxmlformats.org/officeDocument/2006/relationships/hyperlink" Target="https://documents.dps.ny.gov/public/Common/ViewDoc.aspx?DocRefId=%7BE0CC4887-0000-C417-A03D-FD2C60853794%7D" TargetMode="External"/><Relationship Id="rId87" Type="http://schemas.openxmlformats.org/officeDocument/2006/relationships/hyperlink" Target="https://twitter.com/tylerhnorris/status/1763563241928605707" TargetMode="External"/><Relationship Id="rId513" Type="http://schemas.openxmlformats.org/officeDocument/2006/relationships/hyperlink" Target="https://www.nytimes.com/2022/07/06/world/europe/france-edf-renationalization.html?searchResultPosition=2" TargetMode="External"/><Relationship Id="rId597" Type="http://schemas.openxmlformats.org/officeDocument/2006/relationships/hyperlink" Target="https://www.nytimes.com/by/stanley-reed" TargetMode="External"/><Relationship Id="rId720" Type="http://schemas.openxmlformats.org/officeDocument/2006/relationships/hyperlink" Target="https://apnews.com/article/georgia-nuclear-power-plant-vogtle-rates-costs-75c7a413cda3935dd551be9115e88a64" TargetMode="External"/><Relationship Id="rId818" Type="http://schemas.openxmlformats.org/officeDocument/2006/relationships/hyperlink" Target="https://www.nytimes.com/2023/12/13/climate/cop28-climate-agreement.html" TargetMode="External"/><Relationship Id="rId152" Type="http://schemas.openxmlformats.org/officeDocument/2006/relationships/hyperlink" Target="https://repeatproject.org/docs/REPEAT_IRA_Transmission_2022-09-22.pdf" TargetMode="External"/><Relationship Id="rId457" Type="http://schemas.openxmlformats.org/officeDocument/2006/relationships/hyperlink" Target="https://www.nytimes.com/events/climate-forward-2024" TargetMode="External"/><Relationship Id="rId664" Type="http://schemas.openxmlformats.org/officeDocument/2006/relationships/hyperlink" Target="https://www.nytimes.com/by/jason-horowitz" TargetMode="External"/><Relationship Id="rId871" Type="http://schemas.openxmlformats.org/officeDocument/2006/relationships/hyperlink" Target="https://www.nytimes.com/2024/04/19/climate/biden-alaska-drilling-mining-nrpa.html" TargetMode="External"/><Relationship Id="rId14" Type="http://schemas.openxmlformats.org/officeDocument/2006/relationships/hyperlink" Target="https://www.brookings.edu/wp-content/uploads/2023/03/BPEA_Spring2023_Bistline-et-al_unembargoedUpdated.pdf" TargetMode="External"/><Relationship Id="rId317" Type="http://schemas.openxmlformats.org/officeDocument/2006/relationships/hyperlink" Target="https://www.theguardian.com/environment/energy" TargetMode="External"/><Relationship Id="rId524" Type="http://schemas.openxmlformats.org/officeDocument/2006/relationships/hyperlink" Target="https://www.nytimes.com/2022/07/30/business/europe-natural-gas.html" TargetMode="External"/><Relationship Id="rId731" Type="http://schemas.openxmlformats.org/officeDocument/2006/relationships/hyperlink" Target="https://www.entergynewsroom.com/news/pilgrim-nuclear-power-station-shut-down-permanently/" TargetMode="External"/><Relationship Id="rId98" Type="http://schemas.openxmlformats.org/officeDocument/2006/relationships/hyperlink" Target="https://nicholasinstitute.duke.edu/articles/bringing-ercots-speedy-interconnection-process-rest-us" TargetMode="External"/><Relationship Id="rId163" Type="http://schemas.openxmlformats.org/officeDocument/2006/relationships/hyperlink" Target="https://www.nytimes.com/by/liz-alderman" TargetMode="External"/><Relationship Id="rId370" Type="http://schemas.openxmlformats.org/officeDocument/2006/relationships/hyperlink" Target="https://scholarship.law.columbia.edu/cgi/viewcontent.cgi?article=1201&amp;context=sabin_climate_change" TargetMode="External"/><Relationship Id="rId829" Type="http://schemas.openxmlformats.org/officeDocument/2006/relationships/hyperlink" Target="https://www.newyorker.com/news/daily-comment/the-obscene-energy-demands-of-ai" TargetMode="External"/><Relationship Id="rId230" Type="http://schemas.openxmlformats.org/officeDocument/2006/relationships/hyperlink" Target="https://www.nytimes.com/2022/11/16/business/europe-energy-natural-gas.html" TargetMode="External"/><Relationship Id="rId468" Type="http://schemas.openxmlformats.org/officeDocument/2006/relationships/hyperlink" Target="https://www.nber.org/digest/feb10/peer-comparisons-reduce-residential-energy-use" TargetMode="External"/><Relationship Id="rId675" Type="http://schemas.openxmlformats.org/officeDocument/2006/relationships/hyperlink" Target="https://www.nytimes.com/2022/08/18/world/europe/drought-heat-energy.html?auth=login-google1tap&amp;login=google1tap" TargetMode="External"/><Relationship Id="rId882" Type="http://schemas.openxmlformats.org/officeDocument/2006/relationships/hyperlink" Target="https://www.nytimes.com/2024/02/13/business/economy/norway-inflation-reduction-act.html" TargetMode="External"/><Relationship Id="rId25" Type="http://schemas.openxmlformats.org/officeDocument/2006/relationships/hyperlink" Target="https://ec.europa.eu/commission/presscorner/detail/en/IP_22_3131" TargetMode="External"/><Relationship Id="rId328" Type="http://schemas.openxmlformats.org/officeDocument/2006/relationships/hyperlink" Target="https://www.theguardian.com/us-news/2024/jan/25/propane-industry-rebrand-fuel-as-renewable" TargetMode="External"/><Relationship Id="rId535" Type="http://schemas.openxmlformats.org/officeDocument/2006/relationships/hyperlink" Target="https://www.facebook.com/npcukrenergo/posts/949207100581449?ref=embed_post" TargetMode="External"/><Relationship Id="rId742" Type="http://schemas.openxmlformats.org/officeDocument/2006/relationships/hyperlink" Target="https://flatwaterfreepress.org/public-safety-economic-opportunity-china-renewable-energy-debate-runs-hot-in-nebraska/" TargetMode="External"/><Relationship Id="rId174" Type="http://schemas.openxmlformats.org/officeDocument/2006/relationships/hyperlink" Target="https://www.nytimes.com/by/elena-shao" TargetMode="External"/><Relationship Id="rId381" Type="http://schemas.openxmlformats.org/officeDocument/2006/relationships/hyperlink" Target="https://www.brattle.com/wp-content/uploads/2021/11/A-Roadmap-to-Improved-Interregional-Transmission-Planning_V4.pdf" TargetMode="External"/><Relationship Id="rId602" Type="http://schemas.openxmlformats.org/officeDocument/2006/relationships/hyperlink" Target="https://www.nytimes.com/2019/10/24/business/energy-environment/netherlands-gas-earthquakes.html?searchResultPosition=8" TargetMode="External"/><Relationship Id="rId241" Type="http://schemas.openxmlformats.org/officeDocument/2006/relationships/hyperlink" Target="https://help.nytimes.com/hc/en-us/articles/24318293692180" TargetMode="External"/><Relationship Id="rId479" Type="http://schemas.openxmlformats.org/officeDocument/2006/relationships/hyperlink" Target="https://www.nytimes.com/spotlight/climate-solutions" TargetMode="External"/><Relationship Id="rId686" Type="http://schemas.openxmlformats.org/officeDocument/2006/relationships/hyperlink" Target="https://www.northernpowergrid.com/news/our-teams-ready-as-temperatures-set-to-increase" TargetMode="External"/><Relationship Id="rId893" Type="http://schemas.openxmlformats.org/officeDocument/2006/relationships/hyperlink" Target="https://www.nytimes.com/by/david-gelles" TargetMode="External"/><Relationship Id="rId907" Type="http://schemas.openxmlformats.org/officeDocument/2006/relationships/hyperlink" Target="https://www.nytimes.com/live/2025/06/16/us/trump-news" TargetMode="External"/><Relationship Id="rId36" Type="http://schemas.openxmlformats.org/officeDocument/2006/relationships/hyperlink" Target="https://www.nytimes.com/2022/11/15/business/nuclear-power-france.html" TargetMode="External"/><Relationship Id="rId339" Type="http://schemas.openxmlformats.org/officeDocument/2006/relationships/hyperlink" Target="https://www.nytimes.com/2023/04/14/world/europe/germany-nuclear-power-plants.html" TargetMode="External"/><Relationship Id="rId546" Type="http://schemas.openxmlformats.org/officeDocument/2006/relationships/hyperlink" Target="https://ukraine.ohchr.org/sites/default/files/2024-09/ENG%20Attacks%20on%20Ukraine%E2%80%99s%20Energy%20Infrastructure-%20%20Harm%20to%20the%20Civilian%20Population.pdf" TargetMode="External"/><Relationship Id="rId753" Type="http://schemas.openxmlformats.org/officeDocument/2006/relationships/hyperlink" Target="https://programs.dsireusa.org/system/program/detail/720" TargetMode="External"/><Relationship Id="rId101" Type="http://schemas.openxmlformats.org/officeDocument/2006/relationships/hyperlink" Target="https://thecurrentga.org/2024/01/17/georgia-power-says-it-needs-more-energy-for-industry-critics-say-make-it-green/" TargetMode="External"/><Relationship Id="rId185" Type="http://schemas.openxmlformats.org/officeDocument/2006/relationships/hyperlink" Target="https://www.nytimes.com/interactive/2022/11/06/climate/cop27-climate-change-loss-damage.html" TargetMode="External"/><Relationship Id="rId406" Type="http://schemas.openxmlformats.org/officeDocument/2006/relationships/hyperlink" Target="https://www.mining.com/web/china-signals-coal-reliance-to-continue-with-three-new-mines/" TargetMode="External"/><Relationship Id="rId392" Type="http://schemas.openxmlformats.org/officeDocument/2006/relationships/hyperlink" Target="https://www.nytimes.com/interactive/2024/02/03/climate/us-lng-natural-gas-leader.html" TargetMode="External"/><Relationship Id="rId613" Type="http://schemas.openxmlformats.org/officeDocument/2006/relationships/image" Target="media/image23.jpeg"/><Relationship Id="rId697" Type="http://schemas.openxmlformats.org/officeDocument/2006/relationships/hyperlink" Target="https://www.nytimes.com/by/nadja-popovich" TargetMode="External"/><Relationship Id="rId820" Type="http://schemas.openxmlformats.org/officeDocument/2006/relationships/hyperlink" Target="https://www.nytimes.com/2023/12/08/climate/russia-cop28-climate.html" TargetMode="External"/><Relationship Id="rId918" Type="http://schemas.openxmlformats.org/officeDocument/2006/relationships/image" Target="media/image71.jpeg"/><Relationship Id="rId252" Type="http://schemas.openxmlformats.org/officeDocument/2006/relationships/hyperlink" Target="https://www.nytimes.com/2023/02/23/climate/renewable-energy-us-electrical-grid.html" TargetMode="External"/><Relationship Id="rId47" Type="http://schemas.openxmlformats.org/officeDocument/2006/relationships/hyperlink" Target="https://www.nytimes.com/by/somini-sengupta" TargetMode="External"/><Relationship Id="rId112" Type="http://schemas.openxmlformats.org/officeDocument/2006/relationships/hyperlink" Target="https://www.nytimes.com/by/lisa-friedman" TargetMode="External"/><Relationship Id="rId557" Type="http://schemas.openxmlformats.org/officeDocument/2006/relationships/hyperlink" Target="https://www.nytimes.com/2022/09/05/business/russia-gas-europe-france.html" TargetMode="External"/><Relationship Id="rId764" Type="http://schemas.openxmlformats.org/officeDocument/2006/relationships/hyperlink" Target="https://www.eia.gov/state/analysis.php?sid=ND" TargetMode="External"/><Relationship Id="rId196" Type="http://schemas.openxmlformats.org/officeDocument/2006/relationships/hyperlink" Target="https://www.nytimes.com/2022/03/09/business/energy-environment/russia-oil-global-economy.html" TargetMode="External"/><Relationship Id="rId417" Type="http://schemas.openxmlformats.org/officeDocument/2006/relationships/hyperlink" Target="https://www.nytimes.com/2022/02/22/business/nord-stream-pipeline-germany-russia.html" TargetMode="External"/><Relationship Id="rId624" Type="http://schemas.openxmlformats.org/officeDocument/2006/relationships/hyperlink" Target="https://www.iea.org/countries/greece" TargetMode="External"/><Relationship Id="rId831" Type="http://schemas.openxmlformats.org/officeDocument/2006/relationships/hyperlink" Target="https://www.nytimes.com/2024/08/26/climate/ai-planet-climate-change.html" TargetMode="External"/><Relationship Id="rId263" Type="http://schemas.openxmlformats.org/officeDocument/2006/relationships/hyperlink" Target="https://www.iea.org/commentaries/tripling-renewable-power-capacity-by-2030-is-vital-to-keep-the-150c-goal-within-reach" TargetMode="External"/><Relationship Id="rId470" Type="http://schemas.openxmlformats.org/officeDocument/2006/relationships/hyperlink" Target="https://www.heart.org/en/news/2018/08/29/smoking-in-america-why-more-americans-are-kicking-the-habit" TargetMode="External"/><Relationship Id="rId929" Type="http://schemas.openxmlformats.org/officeDocument/2006/relationships/image" Target="media/image78.jpeg"/><Relationship Id="rId58" Type="http://schemas.openxmlformats.org/officeDocument/2006/relationships/hyperlink" Target="https://ember-climate.org/insights/research/european-electricity-review-2023/" TargetMode="External"/><Relationship Id="rId123" Type="http://schemas.openxmlformats.org/officeDocument/2006/relationships/hyperlink" Target="https://www.nytimes.com/by/max-bearak" TargetMode="External"/><Relationship Id="rId330" Type="http://schemas.openxmlformats.org/officeDocument/2006/relationships/hyperlink" Target="https://www.epa.gov/fuels-registration-reporting-and-compliance-help/rins-generated-transactions" TargetMode="External"/><Relationship Id="rId568" Type="http://schemas.openxmlformats.org/officeDocument/2006/relationships/hyperlink" Target="https://www.nytimes.com/2022/09/05/business/russia-gas-europe-france.html" TargetMode="External"/><Relationship Id="rId775" Type="http://schemas.openxmlformats.org/officeDocument/2006/relationships/hyperlink" Target="https://programs.dsireusa.org/system/program/detail/2901" TargetMode="External"/><Relationship Id="rId428" Type="http://schemas.openxmlformats.org/officeDocument/2006/relationships/hyperlink" Target="https://www.nvenergy.com/safety/psom" TargetMode="External"/><Relationship Id="rId635" Type="http://schemas.openxmlformats.org/officeDocument/2006/relationships/image" Target="media/image26.jpeg"/><Relationship Id="rId842" Type="http://schemas.openxmlformats.org/officeDocument/2006/relationships/hyperlink" Target="https://www.nytimes.com/2024/07/11/climate/kobold-zambia-copper-ai-mining.html" TargetMode="External"/><Relationship Id="rId274" Type="http://schemas.openxmlformats.org/officeDocument/2006/relationships/hyperlink" Target="https://www.nytimes.com/by/stanley-reed" TargetMode="External"/><Relationship Id="rId481" Type="http://schemas.openxmlformats.org/officeDocument/2006/relationships/hyperlink" Target="https://www.nytimes.com/2021/08/31/opinion/climate-change-carbon-neutral.html" TargetMode="External"/><Relationship Id="rId702" Type="http://schemas.openxmlformats.org/officeDocument/2006/relationships/hyperlink" Target="https://www.energy.gov/eere/wind/articles/distributed-wind-energy-brings-value-remote-and-rural-communities" TargetMode="External"/><Relationship Id="rId69" Type="http://schemas.openxmlformats.org/officeDocument/2006/relationships/hyperlink" Target="https://www.nytimes.com/2023/01/30/science/dolphins-brazil-fishermen.html" TargetMode="External"/><Relationship Id="rId134" Type="http://schemas.openxmlformats.org/officeDocument/2006/relationships/hyperlink" Target="https://www.nytimes.com/by/nadja-popovich" TargetMode="External"/><Relationship Id="rId579" Type="http://schemas.openxmlformats.org/officeDocument/2006/relationships/hyperlink" Target="https://www.reuters.com/sustainability/eu-wind-solar-growth-displaces-fossil-fuel-generation-report-says-2024-06-02/" TargetMode="External"/><Relationship Id="rId786" Type="http://schemas.openxmlformats.org/officeDocument/2006/relationships/hyperlink" Target="https://wvpublic.org/federal-data-utilities-used-coal-plants-less-in-2023-even-in-w-va/" TargetMode="External"/><Relationship Id="rId341" Type="http://schemas.openxmlformats.org/officeDocument/2006/relationships/hyperlink" Target="https://www.nytimes.com/2022/02/02/business/economy/oil-price.html" TargetMode="External"/><Relationship Id="rId439" Type="http://schemas.openxmlformats.org/officeDocument/2006/relationships/hyperlink" Target="https://www.ferc.gov/news-events/events/technical-conference-discuss-climate-change-extreme-weather-electric-system" TargetMode="External"/><Relationship Id="rId646" Type="http://schemas.openxmlformats.org/officeDocument/2006/relationships/image" Target="media/image27.jpeg"/><Relationship Id="rId201" Type="http://schemas.openxmlformats.org/officeDocument/2006/relationships/hyperlink" Target="https://www.nytimes.com/interactive/2021/12/21/climate/manchin-climate-change-build-back-better.html" TargetMode="External"/><Relationship Id="rId285" Type="http://schemas.openxmlformats.org/officeDocument/2006/relationships/hyperlink" Target="https://www.nytimes.com/2024/10/19/world/americas/south-america-drought-amazon-river.html" TargetMode="External"/><Relationship Id="rId506" Type="http://schemas.openxmlformats.org/officeDocument/2006/relationships/hyperlink" Target="https://www.nytimes.com/2022/06/19/world/europe/germany-russia-gas.html" TargetMode="External"/><Relationship Id="rId853" Type="http://schemas.openxmlformats.org/officeDocument/2006/relationships/hyperlink" Target="https://www.youtube.com/watch?v=y68WF3UBEIQ" TargetMode="External"/><Relationship Id="rId492" Type="http://schemas.openxmlformats.org/officeDocument/2006/relationships/hyperlink" Target="https://www.pnas.org/doi/10.1073/pnas.2214851120?" TargetMode="External"/><Relationship Id="rId713" Type="http://schemas.openxmlformats.org/officeDocument/2006/relationships/hyperlink" Target="https://www.ctinsider.com/news/article/Lawmaker-s-approve-Lamont-s-target-of-17135031.php" TargetMode="External"/><Relationship Id="rId797" Type="http://schemas.openxmlformats.org/officeDocument/2006/relationships/image" Target="media/image53.jpeg"/><Relationship Id="rId920" Type="http://schemas.openxmlformats.org/officeDocument/2006/relationships/image" Target="media/image73.jpeg"/><Relationship Id="rId145" Type="http://schemas.openxmlformats.org/officeDocument/2006/relationships/hyperlink" Target="https://www.bloomberg.com/news/articles/2023-06-07/renewable-energy-projects-are-held-up-by-us-permitting-rules?srnd=premium&amp;sref=UBrhZ1ro" TargetMode="External"/><Relationship Id="rId352" Type="http://schemas.openxmlformats.org/officeDocument/2006/relationships/hyperlink" Target="https://www.nytimes.com/2021/10/29/climate/europe-energy-crisis-cop.html" TargetMode="External"/><Relationship Id="rId212" Type="http://schemas.openxmlformats.org/officeDocument/2006/relationships/hyperlink" Target="http://www.iea.org/reports/world-energy-outlook-2022" TargetMode="External"/><Relationship Id="rId657" Type="http://schemas.openxmlformats.org/officeDocument/2006/relationships/hyperlink" Target="https://www.nytimes.com/2024/03/31/climate/climate-change-carbon-capture-ccs.html" TargetMode="External"/><Relationship Id="rId864" Type="http://schemas.openxmlformats.org/officeDocument/2006/relationships/hyperlink" Target="https://www.nyserda.ny.gov/All-Programs/EmPower-New-York-Program/Eligibility-Guidelines" TargetMode="External"/><Relationship Id="rId296" Type="http://schemas.openxmlformats.org/officeDocument/2006/relationships/hyperlink" Target="https://www.nytimes.com/2018/12/24/world/americas/ecuador-china-dam.html" TargetMode="External"/><Relationship Id="rId517" Type="http://schemas.openxmlformats.org/officeDocument/2006/relationships/hyperlink" Target="https://www.nytimes.com/2022/07/26/world/europe/russia-gas-cuts-putin-eu.html" TargetMode="External"/><Relationship Id="rId724" Type="http://schemas.openxmlformats.org/officeDocument/2006/relationships/hyperlink" Target="https://www.canarymedia.com/articles/energy-storage/a-huge-battery-has-replaced-hawaiis-last-coal-plant" TargetMode="External"/><Relationship Id="rId931" Type="http://schemas.openxmlformats.org/officeDocument/2006/relationships/image" Target="media/image80.jpeg"/><Relationship Id="rId60" Type="http://schemas.openxmlformats.org/officeDocument/2006/relationships/hyperlink" Target="https://cleantechnica.com/2022/11/01/top-5-automakers-for-electric-vehicle-sales-globally/" TargetMode="External"/><Relationship Id="rId156" Type="http://schemas.openxmlformats.org/officeDocument/2006/relationships/hyperlink" Target="https://www.canarymedia.com/articles/transmission/bidens-got-a-plan-for-ramping-up-energy-transmission" TargetMode="External"/><Relationship Id="rId363" Type="http://schemas.openxmlformats.org/officeDocument/2006/relationships/hyperlink" Target="https://windeurope.org/newsroom/low-wind-turbine-orders-call-step-change-europe-energy-security-strategy/" TargetMode="External"/><Relationship Id="rId570" Type="http://schemas.openxmlformats.org/officeDocument/2006/relationships/hyperlink" Target="https://www.nytimes.com/2022/09/05/business/russia-gas-europe-france.html" TargetMode="External"/><Relationship Id="rId223" Type="http://schemas.openxmlformats.org/officeDocument/2006/relationships/hyperlink" Target="https://www.nytimes.com/by/melissa-eddy" TargetMode="External"/><Relationship Id="rId430" Type="http://schemas.openxmlformats.org/officeDocument/2006/relationships/hyperlink" Target="https://www.reuters.com/business/energy/texas-power-grid-sees-record-breaking-demand-during-heatwave-2021-07-26/" TargetMode="External"/><Relationship Id="rId668" Type="http://schemas.openxmlformats.org/officeDocument/2006/relationships/hyperlink" Target="https://www.nytimes.com/2022/08/18/world/europe/drought-heat-energy.html?auth=login-google1tap&amp;login=google1tap" TargetMode="External"/><Relationship Id="rId875" Type="http://schemas.openxmlformats.org/officeDocument/2006/relationships/hyperlink" Target="https://cleanpower.org/investing-in-america/" TargetMode="External"/><Relationship Id="rId18" Type="http://schemas.openxmlformats.org/officeDocument/2006/relationships/hyperlink" Target="https://www.nytimes.com/2023/05/19/us/politics/biden-industrial-policy.html" TargetMode="External"/><Relationship Id="rId528" Type="http://schemas.openxmlformats.org/officeDocument/2006/relationships/hyperlink" Target="https://www.nytimes.com/2022/07/30/business/europe-natural-gas.html" TargetMode="External"/><Relationship Id="rId735" Type="http://schemas.openxmlformats.org/officeDocument/2006/relationships/hyperlink" Target="https://www.freep.com/story/news/local/michigan/2024/03/27/palisades-nuclear-plant-nuclear-power-energy/73115767007/" TargetMode="External"/><Relationship Id="rId167" Type="http://schemas.openxmlformats.org/officeDocument/2006/relationships/hyperlink" Target="https://ec.europa.eu/eurostat/documents/2995521/14698159/4-14092022-AP-EN.pdf/653e3e30-294b-4af7-4db4-8bab2cadc782?t=1663065884252" TargetMode="External"/><Relationship Id="rId374" Type="http://schemas.openxmlformats.org/officeDocument/2006/relationships/hyperlink" Target="https://www.nytimes.com/2023/05/03/business/ira-climate-tax-breaks-biden.html" TargetMode="External"/><Relationship Id="rId581" Type="http://schemas.openxmlformats.org/officeDocument/2006/relationships/hyperlink" Target="https://www.nytimes.com/2024/12/12/climate/wright-trump-oil-gas-energy.html" TargetMode="External"/><Relationship Id="rId71" Type="http://schemas.openxmlformats.org/officeDocument/2006/relationships/hyperlink" Target="https://www.bloomberg.com/news/articles/2023-01-26/short-seller-attack-shows-risks-of-going-global-for-adani-empire?srnd=premium&amp;sref=UBrhZ1ro" TargetMode="External"/><Relationship Id="rId234" Type="http://schemas.openxmlformats.org/officeDocument/2006/relationships/hyperlink" Target="https://www.nytimes.com/spotlight/davos-world-economic-forum" TargetMode="External"/><Relationship Id="rId679" Type="http://schemas.openxmlformats.org/officeDocument/2006/relationships/image" Target="media/image42.jpeg"/><Relationship Id="rId802" Type="http://schemas.openxmlformats.org/officeDocument/2006/relationships/hyperlink" Target="https://www.nytimes.com/2023/12/13/climate/cop28-climate-agreement.html" TargetMode="External"/><Relationship Id="rId886" Type="http://schemas.openxmlformats.org/officeDocument/2006/relationships/hyperlink" Target="https://www.nytimes.com/2023/08/04/climate/republicans-climate-project2025.html" TargetMode="External"/><Relationship Id="rId2" Type="http://schemas.openxmlformats.org/officeDocument/2006/relationships/styles" Target="styles.xml"/><Relationship Id="rId29" Type="http://schemas.openxmlformats.org/officeDocument/2006/relationships/hyperlink" Target="https://iea.blob.core.windows.net/assets/cc401107-a401-40cb-b6ce-c9832bb88d85/WorldEnergyOutlook2011.pdf" TargetMode="External"/><Relationship Id="rId441" Type="http://schemas.openxmlformats.org/officeDocument/2006/relationships/hyperlink" Target="https://www.nytimes.com/2021/07/19/us/pge-dixie-fire.html" TargetMode="External"/><Relationship Id="rId539" Type="http://schemas.openxmlformats.org/officeDocument/2006/relationships/hyperlink" Target="https://www.kmu.gov.ua/storage/app/uploads/public/66a/ce4/791/66ace47912598027335435.pdf" TargetMode="External"/><Relationship Id="rId746" Type="http://schemas.openxmlformats.org/officeDocument/2006/relationships/hyperlink" Target="https://programs.dsireusa.org/system/program/detail/2523" TargetMode="External"/><Relationship Id="rId178" Type="http://schemas.openxmlformats.org/officeDocument/2006/relationships/hyperlink" Target="https://www.iea.org/news/renewable-power-s-growth-is-being-turbocharged-as-countries-seek-to-strengthen-energy-security" TargetMode="External"/><Relationship Id="rId301" Type="http://schemas.openxmlformats.org/officeDocument/2006/relationships/hyperlink" Target="https://www.nytimes.com/by/dionne-searcey" TargetMode="External"/><Relationship Id="rId82" Type="http://schemas.openxmlformats.org/officeDocument/2006/relationships/hyperlink" Target="https://www.nytimes.com/2024/12/21/world/middleeast/iran-economy-energy-crisis.html" TargetMode="External"/><Relationship Id="rId385" Type="http://schemas.openxmlformats.org/officeDocument/2006/relationships/hyperlink" Target="https://www.nytimes.com/by/brad-plumer" TargetMode="External"/><Relationship Id="rId592" Type="http://schemas.openxmlformats.org/officeDocument/2006/relationships/hyperlink" Target="https://www.coloradosos.gov/ccsa/ViewCoRpt.do?ceId=370072" TargetMode="External"/><Relationship Id="rId606" Type="http://schemas.openxmlformats.org/officeDocument/2006/relationships/hyperlink" Target="https://www.nytimes.com/2021/10/29/business/greece-green-energy-climate-eu.html" TargetMode="External"/><Relationship Id="rId813" Type="http://schemas.openxmlformats.org/officeDocument/2006/relationships/hyperlink" Target="https://www.nytimes.com/2023/12/06/climate/cop28-carbon-capture.html" TargetMode="External"/><Relationship Id="rId245" Type="http://schemas.openxmlformats.org/officeDocument/2006/relationships/hyperlink" Target="https://www.eia.gov/pressroom/releases/press542.php" TargetMode="External"/><Relationship Id="rId452" Type="http://schemas.openxmlformats.org/officeDocument/2006/relationships/hyperlink" Target="https://powerlines.seattle.gov/2021/06/28/extreme-heat-wave-seattle-city-lights-system-capability-and-response/" TargetMode="External"/><Relationship Id="rId897" Type="http://schemas.openxmlformats.org/officeDocument/2006/relationships/hyperlink" Target="https://www.nytimes.com/2024/11/15/climate/electric-vehicles-trump-tax-credit.html" TargetMode="External"/><Relationship Id="rId105" Type="http://schemas.openxmlformats.org/officeDocument/2006/relationships/hyperlink" Target="https://ieefa.org/sites/default/files/2023-11/Dominion%20Virginias%20Improbable%20IRP_November%202023.pdf" TargetMode="External"/><Relationship Id="rId312" Type="http://schemas.openxmlformats.org/officeDocument/2006/relationships/hyperlink" Target="https://www.iea.org/reports/africa-energy-outlook-2022?utm_content=buffer59db1&amp;utm_medium=social&amp;utm_source=linkedin.com&amp;utm_campaign=buffer" TargetMode="External"/><Relationship Id="rId757" Type="http://schemas.openxmlformats.org/officeDocument/2006/relationships/hyperlink" Target="https://www.theguardian.com/environment/2024/mar/20/nuclear-plant-closure-carbon-emissions-new-york" TargetMode="External"/><Relationship Id="rId93" Type="http://schemas.openxmlformats.org/officeDocument/2006/relationships/hyperlink" Target="https://www.energy.ca.gov/data-reports/reports/integrated-energy-policy-report/2023-integrated-energy-policy-report" TargetMode="External"/><Relationship Id="rId189" Type="http://schemas.openxmlformats.org/officeDocument/2006/relationships/image" Target="media/image11.png"/><Relationship Id="rId396" Type="http://schemas.openxmlformats.org/officeDocument/2006/relationships/hyperlink" Target="https://www.nytimes.com/by/patricia-cohen" TargetMode="External"/><Relationship Id="rId617" Type="http://schemas.openxmlformats.org/officeDocument/2006/relationships/hyperlink" Target="https://ec.europa.eu/commission/presscorner/detail/en/ip_21_3022" TargetMode="External"/><Relationship Id="rId824" Type="http://schemas.openxmlformats.org/officeDocument/2006/relationships/hyperlink" Target="https://www.nytimes.com/by/steve-lohr" TargetMode="External"/><Relationship Id="rId256" Type="http://schemas.openxmlformats.org/officeDocument/2006/relationships/hyperlink" Target="https://www.nytimes.com/2022/11/16/climate/cop27-global-warming-1-5-celsius.html" TargetMode="External"/><Relationship Id="rId463" Type="http://schemas.openxmlformats.org/officeDocument/2006/relationships/hyperlink" Target="https://www.wri.org/insights/6-pressing-questions-about-beef-and-climate-change-answered" TargetMode="External"/><Relationship Id="rId670" Type="http://schemas.openxmlformats.org/officeDocument/2006/relationships/hyperlink" Target="https://www.nytimes.com/2025/06/12/realestate/museum-of-ice-cream-liquor-sales-hours.html" TargetMode="External"/><Relationship Id="rId116" Type="http://schemas.openxmlformats.org/officeDocument/2006/relationships/hyperlink" Target="https://www.nytimes.com/2022/02/25/business/ukraine-russia-us-oil-gas.html" TargetMode="External"/><Relationship Id="rId323" Type="http://schemas.openxmlformats.org/officeDocument/2006/relationships/hyperlink" Target="https://drive.google.com/file/d/1rRRC0RF8r_b4xKNa110LoNCTEcOGrBLN/view" TargetMode="External"/><Relationship Id="rId530" Type="http://schemas.openxmlformats.org/officeDocument/2006/relationships/hyperlink" Target="https://www.nytimes.com/by/constant-meheut" TargetMode="External"/><Relationship Id="rId768" Type="http://schemas.openxmlformats.org/officeDocument/2006/relationships/hyperlink" Target="https://www.cleveland.com/open/2024/07/how-state-legislation-led-the-banning-of-big-wind-and-solar-projects-in-a-fourth-of-ohios-counties.html" TargetMode="External"/><Relationship Id="rId20" Type="http://schemas.openxmlformats.org/officeDocument/2006/relationships/hyperlink" Target="https://www.scientificamerican.com/article/china-invests-546-billion-in-clean-energy-far-surpassing-the-u-s/" TargetMode="External"/><Relationship Id="rId628" Type="http://schemas.openxmlformats.org/officeDocument/2006/relationships/hyperlink" Target="https://www.europarl.europa.eu/RegData/etudes/BRIE/2021/690685/EPRS_BRI(2021)690685_EN.pdf" TargetMode="External"/><Relationship Id="rId835" Type="http://schemas.openxmlformats.org/officeDocument/2006/relationships/hyperlink" Target="https://www.nytimes.com/2024/08/26/climate/ai-planet-climate-change.html" TargetMode="External"/><Relationship Id="rId267" Type="http://schemas.openxmlformats.org/officeDocument/2006/relationships/hyperlink" Target="https://www.nytimes.com/2023/11/02/business/china-solar-energy-cop-28.html" TargetMode="External"/><Relationship Id="rId474" Type="http://schemas.openxmlformats.org/officeDocument/2006/relationships/hyperlink" Target="https://genevieveguenther.com/" TargetMode="External"/><Relationship Id="rId127" Type="http://schemas.openxmlformats.org/officeDocument/2006/relationships/hyperlink" Target="https://www.nytimes.com/2024/08/02/climate/climate-retreat-azerbaijan.html" TargetMode="External"/><Relationship Id="rId681" Type="http://schemas.openxmlformats.org/officeDocument/2006/relationships/image" Target="media/image44.jpeg"/><Relationship Id="rId779" Type="http://schemas.openxmlformats.org/officeDocument/2006/relationships/hyperlink" Target="https://programs.dsireusa.org/system/program/detail/5786" TargetMode="External"/><Relationship Id="rId902" Type="http://schemas.openxmlformats.org/officeDocument/2006/relationships/hyperlink" Target="https://www.nytimes.com/2021/10/11/climate/methane-global-climate.html" TargetMode="External"/><Relationship Id="rId31" Type="http://schemas.openxmlformats.org/officeDocument/2006/relationships/hyperlink" Target="https://www.nytimes.com/2022/10/25/world/europe/nord-stream-pipeline-explosions.html" TargetMode="External"/><Relationship Id="rId334" Type="http://schemas.openxmlformats.org/officeDocument/2006/relationships/hyperlink" Target="https://www.nytimes.com/by/melissa-eddy" TargetMode="External"/><Relationship Id="rId541" Type="http://schemas.openxmlformats.org/officeDocument/2006/relationships/hyperlink" Target="https://www.nytimes.com/2024/06/10/world/europe/ukraine-reconstruction-resignation.html" TargetMode="External"/><Relationship Id="rId639" Type="http://schemas.openxmlformats.org/officeDocument/2006/relationships/hyperlink" Target="https://www.nytimes.com/by/david-gelles" TargetMode="External"/><Relationship Id="rId180" Type="http://schemas.openxmlformats.org/officeDocument/2006/relationships/hyperlink" Target="https://www.nytimes.com/2022/10/27/climate/global-clean-energy-iea.html" TargetMode="External"/><Relationship Id="rId278" Type="http://schemas.openxmlformats.org/officeDocument/2006/relationships/hyperlink" Target="https://www.nytimes.com/2023/08/07/business/offshore-wind-costs-delays.html" TargetMode="External"/><Relationship Id="rId401" Type="http://schemas.openxmlformats.org/officeDocument/2006/relationships/hyperlink" Target="https://hcss.nl/" TargetMode="External"/><Relationship Id="rId846" Type="http://schemas.openxmlformats.org/officeDocument/2006/relationships/image" Target="media/image60.jpeg"/><Relationship Id="rId485" Type="http://schemas.openxmlformats.org/officeDocument/2006/relationships/hyperlink" Target="https://drawdown.org/" TargetMode="External"/><Relationship Id="rId692" Type="http://schemas.openxmlformats.org/officeDocument/2006/relationships/image" Target="media/image47.jpeg"/><Relationship Id="rId706" Type="http://schemas.openxmlformats.org/officeDocument/2006/relationships/hyperlink" Target="https://www.nytimes.com/interactive/2024/05/07/climate/battery-electricity-solar-california-texas.html" TargetMode="External"/><Relationship Id="rId913" Type="http://schemas.openxmlformats.org/officeDocument/2006/relationships/hyperlink" Target="https://www.nytimes.com/2024/12/01/climate/california-farallones-ocean-warming.html" TargetMode="External"/><Relationship Id="rId42" Type="http://schemas.openxmlformats.org/officeDocument/2006/relationships/hyperlink" Target="https://www.sciencedirect.com/science/article/pii/S2589004221009676" TargetMode="External"/><Relationship Id="rId138" Type="http://schemas.openxmlformats.org/officeDocument/2006/relationships/hyperlink" Target="https://www.2035report.com/electricity/" TargetMode="External"/><Relationship Id="rId345" Type="http://schemas.openxmlformats.org/officeDocument/2006/relationships/hyperlink" Target="https://www.bloomberg.com/news/articles/2021-12-07/oil-gas-investments-must-rise-to-523-billion-a-year-says-ief?sref=UBrhZ1ro" TargetMode="External"/><Relationship Id="rId552" Type="http://schemas.openxmlformats.org/officeDocument/2006/relationships/hyperlink" Target="https://www.nytimes.com/by/liz-alderman" TargetMode="External"/><Relationship Id="rId191" Type="http://schemas.openxmlformats.org/officeDocument/2006/relationships/hyperlink" Target="https://www.nytimes.com/by/lisa-friedman" TargetMode="External"/><Relationship Id="rId205" Type="http://schemas.openxmlformats.org/officeDocument/2006/relationships/hyperlink" Target="https://www.eia.gov/todayinenergy/detail.php?id=51258" TargetMode="External"/><Relationship Id="rId412" Type="http://schemas.openxmlformats.org/officeDocument/2006/relationships/hyperlink" Target="https://www.oxfordmartin.ox.ac.uk/people/professor-ian-goldin/" TargetMode="External"/><Relationship Id="rId857" Type="http://schemas.openxmlformats.org/officeDocument/2006/relationships/hyperlink" Target="https://www.nytimes.com/2023/10/24/nyregion/local-law-97-nyc-environment.html" TargetMode="External"/><Relationship Id="rId289" Type="http://schemas.openxmlformats.org/officeDocument/2006/relationships/hyperlink" Target="https://www.nytimes.com/2024/06/03/business/energy-environment/canada-hydropower-electric-grids.html" TargetMode="External"/><Relationship Id="rId496" Type="http://schemas.openxmlformats.org/officeDocument/2006/relationships/hyperlink" Target="https://behavior.rare.org/wp-content/uploads/2019/10/Changing-behaviors-to-reduce-U.S.-emissions-digital-1.pdf" TargetMode="External"/><Relationship Id="rId717" Type="http://schemas.openxmlformats.org/officeDocument/2006/relationships/hyperlink" Target="https://www.nytimes.com/2024/05/15/climate/desantis-climate-change-florida.html" TargetMode="External"/><Relationship Id="rId924" Type="http://schemas.openxmlformats.org/officeDocument/2006/relationships/image" Target="media/image75.jpeg"/><Relationship Id="rId53" Type="http://schemas.openxmlformats.org/officeDocument/2006/relationships/image" Target="media/image2.jpeg"/><Relationship Id="rId149" Type="http://schemas.openxmlformats.org/officeDocument/2006/relationships/hyperlink" Target="https://www.brattle.com/wp-content/uploads/2021/11/A-Roadmap-to-Improved-Interregional-Transmission-Planning_V4.pdf" TargetMode="External"/><Relationship Id="rId356" Type="http://schemas.openxmlformats.org/officeDocument/2006/relationships/hyperlink" Target="https://www.cnn.com/2022/01/05/energy/us-lng-exports/index.html" TargetMode="External"/><Relationship Id="rId563" Type="http://schemas.openxmlformats.org/officeDocument/2006/relationships/hyperlink" Target="https://www.nytimes.com/2022/07/20/world/europe/eu-gas-rationing-russia-war.html" TargetMode="External"/><Relationship Id="rId770" Type="http://schemas.openxmlformats.org/officeDocument/2006/relationships/hyperlink" Target="https://programs.dsireusa.org/system/program/detail/2594" TargetMode="External"/><Relationship Id="rId216" Type="http://schemas.openxmlformats.org/officeDocument/2006/relationships/hyperlink" Target="https://www.nytimes.com/2022/10/26/climate/un-climate-pledges-warming.html" TargetMode="External"/><Relationship Id="rId423" Type="http://schemas.openxmlformats.org/officeDocument/2006/relationships/hyperlink" Target="https://www.nytimes.com/by/ivan-penn" TargetMode="External"/><Relationship Id="rId868" Type="http://schemas.openxmlformats.org/officeDocument/2006/relationships/hyperlink" Target="https://www.nytimes.com/by/lisa-friedman" TargetMode="External"/><Relationship Id="rId630" Type="http://schemas.openxmlformats.org/officeDocument/2006/relationships/hyperlink" Target="https://www.admie.gr/en/node/113968" TargetMode="External"/><Relationship Id="rId728" Type="http://schemas.openxmlformats.org/officeDocument/2006/relationships/hyperlink" Target="https://www.desmoinesregister.com/story/news/2024/03/04/us-renewable-energy-grid-maps-graphics/72811677007/" TargetMode="External"/><Relationship Id="rId64" Type="http://schemas.openxmlformats.org/officeDocument/2006/relationships/hyperlink" Target="https://www.nytimes.com/2023/01/31/climate/pebble-mine-epa-decision.html" TargetMode="External"/><Relationship Id="rId367" Type="http://schemas.openxmlformats.org/officeDocument/2006/relationships/hyperlink" Target="https://research.uga.edu/news/renewable-energy-ok-but-not-too-close-to-home/" TargetMode="External"/><Relationship Id="rId574" Type="http://schemas.openxmlformats.org/officeDocument/2006/relationships/hyperlink" Target="https://www.nytimes.com/2022/09/05/business/russia-gas-europe-france.html" TargetMode="External"/><Relationship Id="rId227" Type="http://schemas.openxmlformats.org/officeDocument/2006/relationships/hyperlink" Target="https://www.nytimes.com/2023/02/07/business/russia-oil-embargo.html" TargetMode="External"/><Relationship Id="rId781" Type="http://schemas.openxmlformats.org/officeDocument/2006/relationships/hyperlink" Target="https://virginiamercury.com/2024/07/19/youngkin-speaks-about-energy-plan-ahead-of-update-in-coming-weeks/" TargetMode="External"/><Relationship Id="rId879" Type="http://schemas.openxmlformats.org/officeDocument/2006/relationships/hyperlink" Target="https://www.iea.org/data-and-statistics/data-tools/global-ev-data-explorer" TargetMode="External"/><Relationship Id="rId434" Type="http://schemas.openxmlformats.org/officeDocument/2006/relationships/hyperlink" Target="http://www.caiso.com/Documents/2021-Summer-Loads-and-Resources-Assessment.pdf" TargetMode="External"/><Relationship Id="rId641" Type="http://schemas.openxmlformats.org/officeDocument/2006/relationships/hyperlink" Target="https://www.nytimes.com/2024/04/02/climate/global-warming-clouds-solar-geoengineering.html" TargetMode="External"/><Relationship Id="rId739" Type="http://schemas.openxmlformats.org/officeDocument/2006/relationships/hyperlink" Target="https://montanafreepress.org/2024/06/14/where-electricity-transmission-and-energy-transition-meet-in-montana/" TargetMode="External"/><Relationship Id="rId280" Type="http://schemas.openxmlformats.org/officeDocument/2006/relationships/hyperlink" Target="https://help.nytimes.com/hc/en-us/articles/24318293692180" TargetMode="External"/><Relationship Id="rId501" Type="http://schemas.openxmlformats.org/officeDocument/2006/relationships/hyperlink" Target="https://journals.plos.org/climate/article?id=10.1371/journal.pclm.0000190" TargetMode="External"/><Relationship Id="rId75" Type="http://schemas.openxmlformats.org/officeDocument/2006/relationships/hyperlink" Target="https://www.nytimes.com/interactive/2023/01/30/magazine/robin-wall-kimmerer-interview.html" TargetMode="External"/><Relationship Id="rId140" Type="http://schemas.openxmlformats.org/officeDocument/2006/relationships/hyperlink" Target="https://www.nrel.gov/analysis/100-percent-clean-electricity-by-2035-study.html" TargetMode="External"/><Relationship Id="rId378" Type="http://schemas.openxmlformats.org/officeDocument/2006/relationships/hyperlink" Target="https://www.nationalacademies.org/news/2023/04/u-s-should-begin-laying-the-foundation-for-new-and-advanced-nuclear-reactors-says-new-report" TargetMode="External"/><Relationship Id="rId585" Type="http://schemas.openxmlformats.org/officeDocument/2006/relationships/hyperlink" Target="https://www.nytimes.com/2024/12/12/climate/wright-trump-oil-gas-energy.html" TargetMode="External"/><Relationship Id="rId792" Type="http://schemas.openxmlformats.org/officeDocument/2006/relationships/hyperlink" Target="https://www.nytimes.com/by/max-bearak" TargetMode="External"/><Relationship Id="rId806" Type="http://schemas.openxmlformats.org/officeDocument/2006/relationships/hyperlink" Target="https://www.nytimes.com/2023/12/13/climate/cop28-climate-agreement.html" TargetMode="External"/><Relationship Id="rId6" Type="http://schemas.openxmlformats.org/officeDocument/2006/relationships/hyperlink" Target="https://globalenergymonitor.org/press-release/china-poised-to-double-wind-and-solar-capacity-five-years-ahead-of-2030-target/" TargetMode="External"/><Relationship Id="rId238" Type="http://schemas.openxmlformats.org/officeDocument/2006/relationships/hyperlink" Target="https://www.nytimes.com/2022/07/30/business/europe-natural-gas.html" TargetMode="External"/><Relationship Id="rId445" Type="http://schemas.openxmlformats.org/officeDocument/2006/relationships/hyperlink" Target="https://www.nbcnewyork.com/news/local/coned-outages-blackout-flood-equipment-manhattan-nyc-sandy-storm-surge/1966636/" TargetMode="External"/><Relationship Id="rId652" Type="http://schemas.openxmlformats.org/officeDocument/2006/relationships/image" Target="media/image32.jpeg"/><Relationship Id="rId291" Type="http://schemas.openxmlformats.org/officeDocument/2006/relationships/hyperlink" Target="https://elpais.com/america/2024-05-09/una-crisis-electrica-amenaza-a-costa-rica-con-una-oleada-de-cortes.html" TargetMode="External"/><Relationship Id="rId305" Type="http://schemas.openxmlformats.org/officeDocument/2006/relationships/hyperlink" Target="https://www.nytimes.com/by/dionne-searcey" TargetMode="External"/><Relationship Id="rId512" Type="http://schemas.openxmlformats.org/officeDocument/2006/relationships/hyperlink" Target="https://www.nytimes.com/topic/subject/chernobyl-nuclear-accident-1986" TargetMode="External"/><Relationship Id="rId86" Type="http://schemas.openxmlformats.org/officeDocument/2006/relationships/hyperlink" Target="https://kansasreflector.com/2023/06/16/evergy-slashes-planned-renewable-energy-additions-proposes-more-natural-gas/" TargetMode="External"/><Relationship Id="rId151" Type="http://schemas.openxmlformats.org/officeDocument/2006/relationships/hyperlink" Target="https://www.energy.gov/gdo/national-transmission-needs-study" TargetMode="External"/><Relationship Id="rId389" Type="http://schemas.openxmlformats.org/officeDocument/2006/relationships/hyperlink" Target="https://www.wsj.com/business/energy-oil/electricity" TargetMode="External"/><Relationship Id="rId596" Type="http://schemas.openxmlformats.org/officeDocument/2006/relationships/image" Target="media/image20.png"/><Relationship Id="rId817" Type="http://schemas.openxmlformats.org/officeDocument/2006/relationships/hyperlink" Target="https://www.nytimes.com/2023/12/05/climate/renewable-energy-inflation-climate-cop28.html" TargetMode="External"/><Relationship Id="rId249" Type="http://schemas.openxmlformats.org/officeDocument/2006/relationships/hyperlink" Target="https://www.nytimes.com/interactive/2024/02/03/climate/us-lng-natural-gas-leader.html" TargetMode="External"/><Relationship Id="rId456" Type="http://schemas.openxmlformats.org/officeDocument/2006/relationships/hyperlink" Target="https://www.nytimes.com/spotlight/climate-solutions" TargetMode="External"/><Relationship Id="rId663" Type="http://schemas.openxmlformats.org/officeDocument/2006/relationships/image" Target="media/image36.jpeg"/><Relationship Id="rId870" Type="http://schemas.openxmlformats.org/officeDocument/2006/relationships/hyperlink" Target="https://www.nytimes.com/2024/04/25/climate/biden-power-plants-pollution.html" TargetMode="External"/><Relationship Id="rId13" Type="http://schemas.openxmlformats.org/officeDocument/2006/relationships/hyperlink" Target="https://www.crfb.org/blogs/cbo-scores-ira-238-billion-deficit-reduction" TargetMode="External"/><Relationship Id="rId109" Type="http://schemas.openxmlformats.org/officeDocument/2006/relationships/hyperlink" Target="https://www.nytimes.com/by/lisa-friedman" TargetMode="External"/><Relationship Id="rId316" Type="http://schemas.openxmlformats.org/officeDocument/2006/relationships/hyperlink" Target="https://drilled.media/news/drilled-mediagreenwashing-report" TargetMode="External"/><Relationship Id="rId523" Type="http://schemas.openxmlformats.org/officeDocument/2006/relationships/hyperlink" Target="https://www.nytimes.com/2022/07/30/business/europe-natural-gas.html" TargetMode="External"/><Relationship Id="rId97" Type="http://schemas.openxmlformats.org/officeDocument/2006/relationships/hyperlink" Target="https://www.nytimes.com/2023/04/09/business/bitcoin-mining-electricity-pollution.html" TargetMode="External"/><Relationship Id="rId730" Type="http://schemas.openxmlformats.org/officeDocument/2006/relationships/hyperlink" Target="https://programs.dsireusa.org/system/program/md" TargetMode="External"/><Relationship Id="rId828" Type="http://schemas.openxmlformats.org/officeDocument/2006/relationships/hyperlink" Target="https://www.bloomberg.com/news/newsletters/2024-08-06/amazon-microsoft-keep-data-center-spending-spree-going" TargetMode="External"/><Relationship Id="rId162" Type="http://schemas.openxmlformats.org/officeDocument/2006/relationships/image" Target="media/image8.png"/><Relationship Id="rId467" Type="http://schemas.openxmlformats.org/officeDocument/2006/relationships/hyperlink" Target="https://www.pnas.org/doi/10.1073/pnas.2214851120?" TargetMode="External"/><Relationship Id="rId674" Type="http://schemas.openxmlformats.org/officeDocument/2006/relationships/hyperlink" Target="https://www.nytimes.com/2022/08/18/world/europe/drought-heat-energy.html?auth=login-google1tap&amp;login=google1tap" TargetMode="External"/><Relationship Id="rId881" Type="http://schemas.openxmlformats.org/officeDocument/2006/relationships/hyperlink" Target="https://www.nytimes.com/2024/03/04/business/china-gdp-target.html" TargetMode="External"/><Relationship Id="rId24" Type="http://schemas.openxmlformats.org/officeDocument/2006/relationships/hyperlink" Target="https://www.nytimes.com/2022/10/27/climate/europe-africa-natural-gas.html" TargetMode="External"/><Relationship Id="rId327" Type="http://schemas.openxmlformats.org/officeDocument/2006/relationships/hyperlink" Target="https://policies.google.com/terms" TargetMode="External"/><Relationship Id="rId534" Type="http://schemas.openxmlformats.org/officeDocument/2006/relationships/hyperlink" Target="https://www.nytimes.com/2024/09/03/world/europe/ukraine-electric-boss-fired-russia-pounds-power-grid.html" TargetMode="External"/><Relationship Id="rId741" Type="http://schemas.openxmlformats.org/officeDocument/2006/relationships/hyperlink" Target="https://www.eia.gov/state/analysis.php?sid=MT" TargetMode="External"/><Relationship Id="rId839" Type="http://schemas.openxmlformats.org/officeDocument/2006/relationships/hyperlink" Target="https://www.nytimes.com/2024/08/12/climate/best-way-to-compost.html" TargetMode="External"/><Relationship Id="rId173" Type="http://schemas.openxmlformats.org/officeDocument/2006/relationships/hyperlink" Target="https://www.nytimes.com/2022/09/19/business/europe-energy-crisis-factories.html" TargetMode="External"/><Relationship Id="rId380" Type="http://schemas.openxmlformats.org/officeDocument/2006/relationships/hyperlink" Target="https://www.nytimes.com/interactive/2023/06/12/climate/us-electric-grid-energy-transition.html" TargetMode="External"/><Relationship Id="rId601" Type="http://schemas.openxmlformats.org/officeDocument/2006/relationships/hyperlink" Target="https://www.nytimes.com/2021/11/15/business/shell-britain-move.html" TargetMode="External"/><Relationship Id="rId240" Type="http://schemas.openxmlformats.org/officeDocument/2006/relationships/hyperlink" Target="https://www.nytimes.com/2023/01/14/business/energy-environment/davos-energy-climate-ukraine.html" TargetMode="External"/><Relationship Id="rId478" Type="http://schemas.openxmlformats.org/officeDocument/2006/relationships/hyperlink" Target="https://www.nytimes.com/by/alina-tugend" TargetMode="External"/><Relationship Id="rId685" Type="http://schemas.openxmlformats.org/officeDocument/2006/relationships/hyperlink" Target="https://www.nytimes.com/2022/08/18/world/europe/drought-heat-energy.html?auth=login-google1tap&amp;login=google1tap" TargetMode="External"/><Relationship Id="rId892" Type="http://schemas.openxmlformats.org/officeDocument/2006/relationships/image" Target="media/image68.jpeg"/><Relationship Id="rId906" Type="http://schemas.openxmlformats.org/officeDocument/2006/relationships/hyperlink" Target="https://www.nytimes.com/live/2025/06/16/us/trump-news" TargetMode="External"/><Relationship Id="rId35" Type="http://schemas.openxmlformats.org/officeDocument/2006/relationships/hyperlink" Target="https://graphics.reuters.com/UKRAINE-CRISIS/EUROPE-GAS/zdvxozxzopx/" TargetMode="External"/><Relationship Id="rId100" Type="http://schemas.openxmlformats.org/officeDocument/2006/relationships/hyperlink" Target="https://richmond.com/news/state-regional/government-politics/dominion-plan-sees-carbon-emissions-rising-as-electric-use-soars/article_f360cf80-25aa-11ee-ae70-d3d88081eeaa.html" TargetMode="External"/><Relationship Id="rId338" Type="http://schemas.openxmlformats.org/officeDocument/2006/relationships/hyperlink" Target="https://x.com/BuschEbba/status/1866912862016250013" TargetMode="External"/><Relationship Id="rId545" Type="http://schemas.openxmlformats.org/officeDocument/2006/relationships/hyperlink" Target="https://www.nytimes.com/2024/03/22/world/europe/russia-ukraine-war-attack.html" TargetMode="External"/><Relationship Id="rId752" Type="http://schemas.openxmlformats.org/officeDocument/2006/relationships/hyperlink" Target="https://www.eia.gov/state/analysis.php?sid=NM" TargetMode="External"/><Relationship Id="rId184" Type="http://schemas.openxmlformats.org/officeDocument/2006/relationships/hyperlink" Target="https://www.nytimes.com/2022/11/16/climate/cop27-global-warming-1-5-celsius.html" TargetMode="External"/><Relationship Id="rId391" Type="http://schemas.openxmlformats.org/officeDocument/2006/relationships/hyperlink" Target="https://www.nytimes.com/interactive/2024/06/04/climate/us-wind-energy-solar-power.html" TargetMode="External"/><Relationship Id="rId405" Type="http://schemas.openxmlformats.org/officeDocument/2006/relationships/hyperlink" Target="https://www.abc.net.au/news/2022-02-22/green-steel-and-coking-coal-future-demand-/100828346" TargetMode="External"/><Relationship Id="rId612" Type="http://schemas.openxmlformats.org/officeDocument/2006/relationships/hyperlink" Target="https://www.nytimes.com/2025/06/14/arts/national-history-day.html" TargetMode="External"/><Relationship Id="rId251" Type="http://schemas.openxmlformats.org/officeDocument/2006/relationships/hyperlink" Target="https://news.duke-energy.com/releases/duke-energy-files-updated-carbon-plan-to-serve-the-growing-energy-needs-of-a-thriving-north-carolina" TargetMode="External"/><Relationship Id="rId489" Type="http://schemas.openxmlformats.org/officeDocument/2006/relationships/hyperlink" Target="https://www.wri.org/" TargetMode="External"/><Relationship Id="rId696" Type="http://schemas.openxmlformats.org/officeDocument/2006/relationships/image" Target="media/image51.jpeg"/><Relationship Id="rId917" Type="http://schemas.openxmlformats.org/officeDocument/2006/relationships/hyperlink" Target="https://www.fishwildlife.org/application/files/7616/8053/3632/Solar_Siting_Survey_Summary_AFWA_FINAL.pdf" TargetMode="External"/><Relationship Id="rId46" Type="http://schemas.openxmlformats.org/officeDocument/2006/relationships/hyperlink" Target="https://www.bloomberg.com/news/articles/2022-10-25/there-s-no-cheap-way-to-sidestep-china-s-energy-supply-chains" TargetMode="External"/><Relationship Id="rId349" Type="http://schemas.openxmlformats.org/officeDocument/2006/relationships/hyperlink" Target="https://www.bloomberg.com/news/articles/2022-02-01/china-europe-ev-sales-reach-inflection-point-with-fast-growth?srnd=green&amp;sref=UBrhZ1ro" TargetMode="External"/><Relationship Id="rId556" Type="http://schemas.openxmlformats.org/officeDocument/2006/relationships/hyperlink" Target="https://www.nytimes.com/2022/07/29/world/europe/russia-europe-energy-gas.html?searchResultPosition=8" TargetMode="External"/><Relationship Id="rId763" Type="http://schemas.openxmlformats.org/officeDocument/2006/relationships/hyperlink" Target="https://www.wral.com/story/duke-energy-wants-extension-on-plan-to-cut-carbon-emissions-70-by-2030/21543010/" TargetMode="External"/><Relationship Id="rId111" Type="http://schemas.openxmlformats.org/officeDocument/2006/relationships/hyperlink" Target="https://www.nytimes.com/by/catrin-einhorn" TargetMode="External"/><Relationship Id="rId195" Type="http://schemas.openxmlformats.org/officeDocument/2006/relationships/hyperlink" Target="https://www.nytimes.com/2022/03/08/business/economy/russian-oil-ban-economy.html" TargetMode="External"/><Relationship Id="rId209" Type="http://schemas.openxmlformats.org/officeDocument/2006/relationships/hyperlink" Target="https://www.nytimes.com/2022/02/28/climate/climate-change-ipcc-report-takeaways.html" TargetMode="External"/><Relationship Id="rId416" Type="http://schemas.openxmlformats.org/officeDocument/2006/relationships/hyperlink" Target="https://www.nytimes.com/2021/10/13/business/energy-environment/putin-nord-stream-germany.html" TargetMode="External"/><Relationship Id="rId623" Type="http://schemas.openxmlformats.org/officeDocument/2006/relationships/hyperlink" Target="https://ec.europa.eu/energy/sites/ener/files/documents/staff_working_document_assessment_necp_greece.pdf" TargetMode="External"/><Relationship Id="rId830" Type="http://schemas.openxmlformats.org/officeDocument/2006/relationships/hyperlink" Target="https://www.goldmansachs.com/insights/articles/AI-poised-to-drive-160-increase-in-power-demand" TargetMode="External"/><Relationship Id="rId928" Type="http://schemas.openxmlformats.org/officeDocument/2006/relationships/image" Target="media/image77.jpeg"/><Relationship Id="rId57" Type="http://schemas.openxmlformats.org/officeDocument/2006/relationships/image" Target="media/image4.jpeg"/><Relationship Id="rId262" Type="http://schemas.openxmlformats.org/officeDocument/2006/relationships/hyperlink" Target="https://www.nytimes.com/interactive/2023/08/12/climate/wind-solar-clean-energy.html" TargetMode="External"/><Relationship Id="rId567" Type="http://schemas.openxmlformats.org/officeDocument/2006/relationships/hyperlink" Target="https://www.duralex.com/" TargetMode="External"/><Relationship Id="rId122" Type="http://schemas.openxmlformats.org/officeDocument/2006/relationships/hyperlink" Target="https://www.nytimes.com/by/somini-sengupta" TargetMode="External"/><Relationship Id="rId774" Type="http://schemas.openxmlformats.org/officeDocument/2006/relationships/hyperlink" Target="https://wpln.org/post/after-decades-under-construction-watts-bar-unit-2-finally-fires-up-its-nuclear-reactor/" TargetMode="External"/><Relationship Id="rId427" Type="http://schemas.openxmlformats.org/officeDocument/2006/relationships/hyperlink" Target="https://www.oregon.gov/puc/safety/Pages/Power-Outage-Prep.aspx" TargetMode="External"/><Relationship Id="rId634" Type="http://schemas.openxmlformats.org/officeDocument/2006/relationships/hyperlink" Target="https://savegreekseas.com/en/home/" TargetMode="External"/><Relationship Id="rId841" Type="http://schemas.openxmlformats.org/officeDocument/2006/relationships/hyperlink" Target="https://www.nytimes.com/2024/07/15/climate/toilet-paper-bidet-environment.html" TargetMode="External"/><Relationship Id="rId273" Type="http://schemas.openxmlformats.org/officeDocument/2006/relationships/hyperlink" Target="https://help.nytimes.com/hc/en-us/articles/24318293692180" TargetMode="External"/><Relationship Id="rId480" Type="http://schemas.openxmlformats.org/officeDocument/2006/relationships/hyperlink" Target="https://www.nytimes.com/events/climate-forward-2024" TargetMode="External"/><Relationship Id="rId701" Type="http://schemas.openxmlformats.org/officeDocument/2006/relationships/hyperlink" Target="https://alaskarenewableenergy.org/ppf/alaska-clean-energy-legislation/" TargetMode="External"/><Relationship Id="rId68" Type="http://schemas.openxmlformats.org/officeDocument/2006/relationships/hyperlink" Target="https://www.nytimes.com/2023/01/30/world/middleeast/baghdad-deforestation-heat.html" TargetMode="External"/><Relationship Id="rId133" Type="http://schemas.openxmlformats.org/officeDocument/2006/relationships/hyperlink" Target="https://www.nytimes.com/2024/09/23/climate/climate-diplomacy-fracture.html" TargetMode="External"/><Relationship Id="rId340" Type="http://schemas.openxmlformats.org/officeDocument/2006/relationships/hyperlink" Target="https://www.nytimes.com/by/brad-plumer" TargetMode="External"/><Relationship Id="rId578" Type="http://schemas.openxmlformats.org/officeDocument/2006/relationships/hyperlink" Target="https://www.iea.org/reports/world-energy-outlook-2024/executive-summary" TargetMode="External"/><Relationship Id="rId785" Type="http://schemas.openxmlformats.org/officeDocument/2006/relationships/hyperlink" Target="https://www.wvgazettemail.com/news/politics/w-va-house-votes-to-repeal-energy-law/article_be7ce0b8-13cd-5bdb-91da-7e679de9c4d5.html" TargetMode="External"/><Relationship Id="rId200" Type="http://schemas.openxmlformats.org/officeDocument/2006/relationships/hyperlink" Target="https://www.nytimes.com/2021/05/18/climate/climate-change-emissions-IEA.html" TargetMode="External"/><Relationship Id="rId438" Type="http://schemas.openxmlformats.org/officeDocument/2006/relationships/hyperlink" Target="https://www.nrdc.org/experts/mohit-chhabra/cpuc-takes-big-first-step-toward-climate-change-adaptation" TargetMode="External"/><Relationship Id="rId645" Type="http://schemas.openxmlformats.org/officeDocument/2006/relationships/hyperlink" Target="https://www.nytimes.com/2024/02/02/climate/sun-shade-climate-geoengineering.html" TargetMode="External"/><Relationship Id="rId852" Type="http://schemas.openxmlformats.org/officeDocument/2006/relationships/image" Target="media/image62.jpeg"/><Relationship Id="rId284" Type="http://schemas.openxmlformats.org/officeDocument/2006/relationships/hyperlink" Target="https://biblioteca.olade.org/opac-tmpl/Documentos/cg00362.pdf" TargetMode="External"/><Relationship Id="rId491" Type="http://schemas.openxmlformats.org/officeDocument/2006/relationships/hyperlink" Target="https://www.thelancet.com/journals/lanplh/article/PIIS2542-5196(19)30245-1/fulltext" TargetMode="External"/><Relationship Id="rId505" Type="http://schemas.openxmlformats.org/officeDocument/2006/relationships/hyperlink" Target="https://www.nytimes.com/news-event/ukraine-russia" TargetMode="External"/><Relationship Id="rId712" Type="http://schemas.openxmlformats.org/officeDocument/2006/relationships/hyperlink" Target="https://nj.pseg.com/newsroom/newsrelease227" TargetMode="External"/><Relationship Id="rId79" Type="http://schemas.openxmlformats.org/officeDocument/2006/relationships/hyperlink" Target="https://www.nytimes.com/2024/02/16/world/middleeast/iran-israel-attacks-gas-pipelines.html" TargetMode="External"/><Relationship Id="rId144" Type="http://schemas.openxmlformats.org/officeDocument/2006/relationships/hyperlink" Target="https://www.nrel.gov/analysis/100-percent-clean-electricity-by-2035-study.html" TargetMode="External"/><Relationship Id="rId589" Type="http://schemas.openxmlformats.org/officeDocument/2006/relationships/hyperlink" Target="https://www.prnewswire.com/news-releases/advanced-energy-for-life-campaign-launched-to-build-awareness-and-support-to-end-worlds-number-one-human-and-environmental-crisis-of-global-energy-poverty-247238131.html" TargetMode="External"/><Relationship Id="rId796" Type="http://schemas.openxmlformats.org/officeDocument/2006/relationships/hyperlink" Target="https://www.nytimes.com/2025/06/16/arts/design/pigeon-fest-high-line.html" TargetMode="External"/><Relationship Id="rId351" Type="http://schemas.openxmlformats.org/officeDocument/2006/relationships/hyperlink" Target="https://www.nytimes.com/2022/01/25/business/energy-environment/russia-europe-natural-gas-ukraine.html" TargetMode="External"/><Relationship Id="rId449" Type="http://schemas.openxmlformats.org/officeDocument/2006/relationships/hyperlink" Target="https://climate.law.columbia.edu/sites/default/files/content/Full%20Report%20-%20Climate%20Risk%20in%20the%20Electricity%20Sector%20-%20Webb%20et%20al_0.pdf" TargetMode="External"/><Relationship Id="rId656" Type="http://schemas.openxmlformats.org/officeDocument/2006/relationships/hyperlink" Target="https://climate.mit.edu/ask-mit/what-most-cost-effective-way-buy-carbon-offsets" TargetMode="External"/><Relationship Id="rId863" Type="http://schemas.openxmlformats.org/officeDocument/2006/relationships/hyperlink" Target="https://cleanheat.ny.gov/find-available-rebates/" TargetMode="External"/><Relationship Id="rId211" Type="http://schemas.openxmlformats.org/officeDocument/2006/relationships/hyperlink" Target="https://www.nytimes.com/live/2022/11/11/climate/cop27-climate-summit" TargetMode="External"/><Relationship Id="rId295" Type="http://schemas.openxmlformats.org/officeDocument/2006/relationships/hyperlink" Target="https://www.instagram.com/p/DDZQh91xJyp/?igsh=MXdpZTNzMGhsNTJqMA==" TargetMode="External"/><Relationship Id="rId309" Type="http://schemas.openxmlformats.org/officeDocument/2006/relationships/hyperlink" Target="https://sn.usembassy.gov/remarks-of-special-presidential-envoy-for-climate-john-kerry-african-ministerial-conference-on-the-environment-amcen/" TargetMode="External"/><Relationship Id="rId516" Type="http://schemas.openxmlformats.org/officeDocument/2006/relationships/hyperlink" Target="https://www.nytimes.com/2022/07/25/world/europe/russia-germany-gas-cut-eu.html" TargetMode="External"/><Relationship Id="rId723" Type="http://schemas.openxmlformats.org/officeDocument/2006/relationships/hyperlink" Target="http://energy.hawaii.gov/renewable-energy" TargetMode="External"/><Relationship Id="rId930" Type="http://schemas.openxmlformats.org/officeDocument/2006/relationships/image" Target="media/image79.jpeg"/><Relationship Id="rId155" Type="http://schemas.openxmlformats.org/officeDocument/2006/relationships/hyperlink" Target="https://acore.org/wp-content/uploads/2021/07/GS_Resilient-Transmission_proof.pdf" TargetMode="External"/><Relationship Id="rId362" Type="http://schemas.openxmlformats.org/officeDocument/2006/relationships/hyperlink" Target="https://www.nytimes.com/by/ivan-penn" TargetMode="External"/><Relationship Id="rId222" Type="http://schemas.openxmlformats.org/officeDocument/2006/relationships/image" Target="media/image12.png"/><Relationship Id="rId667" Type="http://schemas.openxmlformats.org/officeDocument/2006/relationships/image" Target="media/image38.jpeg"/><Relationship Id="rId874" Type="http://schemas.openxmlformats.org/officeDocument/2006/relationships/hyperlink" Target="https://www.nytimes.com/2024/06/26/climate/trump-clean-energy-china.html" TargetMode="External"/><Relationship Id="rId17" Type="http://schemas.openxmlformats.org/officeDocument/2006/relationships/hyperlink" Target="https://www.nytimes.com/2023/04/28/nyregion/gas-stove-ban-ny.html?searchResultPosition=3" TargetMode="External"/><Relationship Id="rId59" Type="http://schemas.openxmlformats.org/officeDocument/2006/relationships/hyperlink" Target="https://www.iea.org/reports/electric-vehicles" TargetMode="External"/><Relationship Id="rId124" Type="http://schemas.openxmlformats.org/officeDocument/2006/relationships/hyperlink" Target="https://www.nytimes.com/2024/03/07/business/china-solar-energy-exports.html" TargetMode="External"/><Relationship Id="rId527" Type="http://schemas.openxmlformats.org/officeDocument/2006/relationships/hyperlink" Target="https://www.nytimes.com/2022/07/30/business/europe-natural-gas.html" TargetMode="External"/><Relationship Id="rId569" Type="http://schemas.openxmlformats.org/officeDocument/2006/relationships/hyperlink" Target="https://www.arc-intl.com/en/" TargetMode="External"/><Relationship Id="rId734" Type="http://schemas.openxmlformats.org/officeDocument/2006/relationships/hyperlink" Target="https://programs.dsireusa.org/system/program/detail/3094" TargetMode="External"/><Relationship Id="rId776" Type="http://schemas.openxmlformats.org/officeDocument/2006/relationships/hyperlink" Target="http://articles.latimes.com/2013/apr/23/local/la-me-ln-council-coal-energy-20130423" TargetMode="External"/><Relationship Id="rId70" Type="http://schemas.openxmlformats.org/officeDocument/2006/relationships/hyperlink" Target="https://www.sciencefriday.com/segments/blind-birder-accessible-colombia/" TargetMode="External"/><Relationship Id="rId166" Type="http://schemas.openxmlformats.org/officeDocument/2006/relationships/hyperlink" Target="https://www.nytimes.com/2022/09/08/business/economy/russia-ukraine-global-economy.html?searchResultPosition=1" TargetMode="External"/><Relationship Id="rId331" Type="http://schemas.openxmlformats.org/officeDocument/2006/relationships/hyperlink" Target="https://www.eia.gov/dnav/pet/pet_cons_psup_dc_nus_mbbl_a.htm" TargetMode="External"/><Relationship Id="rId373" Type="http://schemas.openxmlformats.org/officeDocument/2006/relationships/hyperlink" Target="https://www.maine.gov/mpuc/regulated-utilities/electricity/delivery-rates" TargetMode="External"/><Relationship Id="rId429" Type="http://schemas.openxmlformats.org/officeDocument/2006/relationships/hyperlink" Target="http://www.caiso.com/Documents/Flex-Alert-Issued-for-Tomorrow-due-to-Heat-and-Tight-Supply.pdf" TargetMode="External"/><Relationship Id="rId580" Type="http://schemas.openxmlformats.org/officeDocument/2006/relationships/hyperlink" Target="https://www.nytimes.com/2024/12/12/climate/wright-trump-oil-gas-energy.html" TargetMode="External"/><Relationship Id="rId636" Type="http://schemas.openxmlformats.org/officeDocument/2006/relationships/hyperlink" Target="https://www.nytimes.com/2020/08/27/world/europe/greece-turkey-eu.html?searchResultPosition=1" TargetMode="External"/><Relationship Id="rId801" Type="http://schemas.openxmlformats.org/officeDocument/2006/relationships/image" Target="media/image55.jpeg"/><Relationship Id="rId1" Type="http://schemas.openxmlformats.org/officeDocument/2006/relationships/numbering" Target="numbering.xml"/><Relationship Id="rId233" Type="http://schemas.openxmlformats.org/officeDocument/2006/relationships/hyperlink" Target="https://www.nytimes.com/by/david-gelles" TargetMode="External"/><Relationship Id="rId440" Type="http://schemas.openxmlformats.org/officeDocument/2006/relationships/hyperlink" Target="https://www.nytimes.com/interactive/2019/03/18/business/pge-california-wildfires.html" TargetMode="External"/><Relationship Id="rId678" Type="http://schemas.openxmlformats.org/officeDocument/2006/relationships/hyperlink" Target="https://www.nytimes.com/2022/08/18/world/europe/drought-heat-energy.html?auth=login-google1tap&amp;login=google1tap" TargetMode="External"/><Relationship Id="rId843" Type="http://schemas.openxmlformats.org/officeDocument/2006/relationships/hyperlink" Target="https://www.eia.gov/energyexplained/geothermal/use-of-geothermal-energy.php" TargetMode="External"/><Relationship Id="rId885" Type="http://schemas.openxmlformats.org/officeDocument/2006/relationships/hyperlink" Target="https://www.nytimes.com/2024/02/19/us/politics/inflation-reduction-act-republican-attacks.html" TargetMode="External"/><Relationship Id="rId28" Type="http://schemas.openxmlformats.org/officeDocument/2006/relationships/hyperlink" Target="https://www.nytimes.com/2022/03/23/climate/europe-russia-gas-reagan.html" TargetMode="External"/><Relationship Id="rId275" Type="http://schemas.openxmlformats.org/officeDocument/2006/relationships/hyperlink" Target="https://www.nytimes.com/2024/07/05/climate/labor-starmer-election-climate.html" TargetMode="External"/><Relationship Id="rId300" Type="http://schemas.openxmlformats.org/officeDocument/2006/relationships/hyperlink" Target="https://www.nytimes.com/2024/12/30/world/americas/ecuador-hydropower-drought.html" TargetMode="External"/><Relationship Id="rId482" Type="http://schemas.openxmlformats.org/officeDocument/2006/relationships/hyperlink" Target="https://climatecommunication.yale.edu/?gad_source=1&amp;gclid=Cj0KCQjwt4a2BhD6ARIsALgH7Dq7fggOKQJghmchT4SR5qECRQM-f7jJJXY3lgujaHj5f4nQL5Wyp2AaAifUEALw_wcB" TargetMode="External"/><Relationship Id="rId538" Type="http://schemas.openxmlformats.org/officeDocument/2006/relationships/hyperlink" Target="https://iea.blob.core.windows.net/assets/cec49dc2-7d04-442f-92aa-54c18e6f51d6/UkrainesEnergySecurityandtheComingWinter.pdf" TargetMode="External"/><Relationship Id="rId703" Type="http://schemas.openxmlformats.org/officeDocument/2006/relationships/hyperlink" Target="https://www.aps.com/en/About/Our-Company/Newsroom/Articles/APS-sets-course-for-100-percent-clean-energy-future" TargetMode="External"/><Relationship Id="rId745" Type="http://schemas.openxmlformats.org/officeDocument/2006/relationships/hyperlink" Target="https://www.utilitydive.com/news/nevada-passes-bill-for-50-renewables-by-2030-100-carbon-free-by-2050/553138/" TargetMode="External"/><Relationship Id="rId910" Type="http://schemas.openxmlformats.org/officeDocument/2006/relationships/hyperlink" Target="https://www.nytimes.com/2024/11/14/climate/trump-burgum-for-interior-secretary.html" TargetMode="External"/><Relationship Id="rId81" Type="http://schemas.openxmlformats.org/officeDocument/2006/relationships/hyperlink" Target="https://www.energyinst.org/statistical-review" TargetMode="External"/><Relationship Id="rId135" Type="http://schemas.openxmlformats.org/officeDocument/2006/relationships/hyperlink" Target="https://www.nytimes.com/by/brad-plumer" TargetMode="External"/><Relationship Id="rId177" Type="http://schemas.openxmlformats.org/officeDocument/2006/relationships/hyperlink" Target="https://www.iea.org/reports/renewables-2022/executive-summary" TargetMode="External"/><Relationship Id="rId342" Type="http://schemas.openxmlformats.org/officeDocument/2006/relationships/hyperlink" Target="https://www.nytimes.com/2021/12/22/business/europe-natural-gas-prices.html" TargetMode="External"/><Relationship Id="rId384" Type="http://schemas.openxmlformats.org/officeDocument/2006/relationships/hyperlink" Target="https://help.nytimes.com/hc/en-us/articles/24318293692180" TargetMode="External"/><Relationship Id="rId591" Type="http://schemas.openxmlformats.org/officeDocument/2006/relationships/hyperlink" Target="https://www.sec.gov/Archives/edgar/data/1694028/000199937124003271/liberty-def14a_041624.htm" TargetMode="External"/><Relationship Id="rId605" Type="http://schemas.openxmlformats.org/officeDocument/2006/relationships/hyperlink" Target="https://www.nytimes.com/2021/11/03/world/europe/global-energy-alliance-fund-cop26.html" TargetMode="External"/><Relationship Id="rId787" Type="http://schemas.openxmlformats.org/officeDocument/2006/relationships/hyperlink" Target="https://osce.wi.gov/pages/cleanenergyplan.aspx" TargetMode="External"/><Relationship Id="rId812" Type="http://schemas.openxmlformats.org/officeDocument/2006/relationships/hyperlink" Target="https://www.nytimes.com/2023/12/13/climate/cop28-climate-agreement.html" TargetMode="External"/><Relationship Id="rId202" Type="http://schemas.openxmlformats.org/officeDocument/2006/relationships/hyperlink" Target="https://energyinnovation.org/wp-content/uploads/2022/03/Congressional-Proposals-and-U.S.-Energy-Security-EPS-Modeling.pdf" TargetMode="External"/><Relationship Id="rId244" Type="http://schemas.openxmlformats.org/officeDocument/2006/relationships/hyperlink" Target="https://www.nytimes.com/events/climate-forward-2024" TargetMode="External"/><Relationship Id="rId647" Type="http://schemas.openxmlformats.org/officeDocument/2006/relationships/image" Target="media/image28.jpeg"/><Relationship Id="rId689" Type="http://schemas.openxmlformats.org/officeDocument/2006/relationships/hyperlink" Target="https://www.nytimes.com/2022/08/18/world/europe/drought-heat-energy.html?auth=login-google1tap&amp;login=google1tap" TargetMode="External"/><Relationship Id="rId854" Type="http://schemas.openxmlformats.org/officeDocument/2006/relationships/hyperlink" Target="https://www.youtube.com/watch?v=uhXUV2Xm5fQ" TargetMode="External"/><Relationship Id="rId896" Type="http://schemas.openxmlformats.org/officeDocument/2006/relationships/hyperlink" Target="https://www.nytimes.com/2024/11/08/climate/trump-transition-epa-interior-energy.html" TargetMode="External"/><Relationship Id="rId39" Type="http://schemas.openxmlformats.org/officeDocument/2006/relationships/hyperlink" Target="https://www.nytimes.com/2022/08/18/world/europe/drought-heat-energy.html" TargetMode="External"/><Relationship Id="rId286" Type="http://schemas.openxmlformats.org/officeDocument/2006/relationships/hyperlink" Target="https://www.nytimes.com/2024/01/24/climate/amazon-drought-low-water.html" TargetMode="External"/><Relationship Id="rId451" Type="http://schemas.openxmlformats.org/officeDocument/2006/relationships/hyperlink" Target="https://www.nytimes.com/interactive/2021/03/02/climate/atlantic-ocean-climate-change.html" TargetMode="External"/><Relationship Id="rId493" Type="http://schemas.openxmlformats.org/officeDocument/2006/relationships/hyperlink" Target="https://www.nber.org/digest/feb10/peer-comparisons-reduce-residential-energy-use" TargetMode="External"/><Relationship Id="rId507" Type="http://schemas.openxmlformats.org/officeDocument/2006/relationships/hyperlink" Target="https://www.nytimes.com/2022/07/06/world/europe/eu-green-energy-gas-nuclear.html?action=click&amp;module=RelatedLinks&amp;pgtype=Article" TargetMode="External"/><Relationship Id="rId549" Type="http://schemas.openxmlformats.org/officeDocument/2006/relationships/hyperlink" Target="https://nabu.gov.ua/en/news/zavolod-nnia-100-mln-grn-pri-bud-vnitctv-skhovishcha-v-dpratc-ovanogo-iadernogo-paliva-5-p-dozriuvanikh/" TargetMode="External"/><Relationship Id="rId714" Type="http://schemas.openxmlformats.org/officeDocument/2006/relationships/hyperlink" Target="https://dnrec.delaware.gov/climate-coastal-energy/renewable/portfolio-standards/" TargetMode="External"/><Relationship Id="rId756" Type="http://schemas.openxmlformats.org/officeDocument/2006/relationships/hyperlink" Target="https://insideclimatenews.org/news/06052021/inside-clean-energy-indian-point-nuclear-plant-reaches-a-contentious-end/" TargetMode="External"/><Relationship Id="rId921" Type="http://schemas.openxmlformats.org/officeDocument/2006/relationships/hyperlink" Target="https://iopscience.iop.org/article/10.1088/1748-9326/ad0f72" TargetMode="External"/><Relationship Id="rId50" Type="http://schemas.openxmlformats.org/officeDocument/2006/relationships/hyperlink" Target="https://www.iea.org/reports/world-energy-investment-2022/overview-and-key-findings" TargetMode="External"/><Relationship Id="rId104" Type="http://schemas.openxmlformats.org/officeDocument/2006/relationships/hyperlink" Target="https://rmi.org/press-release/rmi-study-reveals-large-opportunity-for-clean-energy-and-customer-savings-in-pjm-by-deploying-gets/" TargetMode="External"/><Relationship Id="rId146" Type="http://schemas.openxmlformats.org/officeDocument/2006/relationships/hyperlink" Target="https://www.construction-physics.com/p/the-birth-of-the-grid" TargetMode="External"/><Relationship Id="rId188" Type="http://schemas.openxmlformats.org/officeDocument/2006/relationships/hyperlink" Target="https://www.nytimes.com/by/david-gelles" TargetMode="External"/><Relationship Id="rId311" Type="http://schemas.openxmlformats.org/officeDocument/2006/relationships/hyperlink" Target="https://www.who.int/news-room/fact-sheets/detail/household-air-pollution-and-health" TargetMode="External"/><Relationship Id="rId353" Type="http://schemas.openxmlformats.org/officeDocument/2006/relationships/hyperlink" Target="https://www.reuters.com/world/europe/poland-seeks-eu-climate-policy-rethink-amid-high-energy-prices-2021-10-18/" TargetMode="External"/><Relationship Id="rId395" Type="http://schemas.openxmlformats.org/officeDocument/2006/relationships/image" Target="media/image15.png"/><Relationship Id="rId409" Type="http://schemas.openxmlformats.org/officeDocument/2006/relationships/hyperlink" Target="https://www.wsj.com/articles/frackers-push-into-once-dead-shale-patches-as-oil-nears-100-a-barrel-11645439400?mod=hp_lead_pos7" TargetMode="External"/><Relationship Id="rId560" Type="http://schemas.openxmlformats.org/officeDocument/2006/relationships/hyperlink" Target="https://www.nytimes.com/2022/08/25/business/europe-electricity-prices.html?searchResultPosition=5" TargetMode="External"/><Relationship Id="rId798" Type="http://schemas.openxmlformats.org/officeDocument/2006/relationships/hyperlink" Target="https://www.nytimes.com/2025/06/15/movies/how-to-train-your-dragon-mason-thames-interview.html" TargetMode="External"/><Relationship Id="rId92" Type="http://schemas.openxmlformats.org/officeDocument/2006/relationships/hyperlink" Target="https://www.georgiapower.com/content/dam/georgia-power/pdfs/company-pdfs/2023-irp-update-main-document.pdf" TargetMode="External"/><Relationship Id="rId213" Type="http://schemas.openxmlformats.org/officeDocument/2006/relationships/hyperlink" Target="https://www.nytimes.com/interactive/2022/08/02/climate/manchin-deal-emissions-cuts.html" TargetMode="External"/><Relationship Id="rId420" Type="http://schemas.openxmlformats.org/officeDocument/2006/relationships/hyperlink" Target="https://www.nytimes.com/2022/02/23/business/economy/russia-ukraine-energy-security-climate-change.html" TargetMode="External"/><Relationship Id="rId616" Type="http://schemas.openxmlformats.org/officeDocument/2006/relationships/hyperlink" Target="https://www.fitchratings.com/research/sovereigns/greek-debt-sustainable-despite-pandemic-risks-from-fiscal-policy-growth-12-04-2021" TargetMode="External"/><Relationship Id="rId658" Type="http://schemas.openxmlformats.org/officeDocument/2006/relationships/hyperlink" Target="https://www.bcg.com/publications/2023/the-need-and-market-demand-for-carbon-dioxide-removal" TargetMode="External"/><Relationship Id="rId823" Type="http://schemas.openxmlformats.org/officeDocument/2006/relationships/hyperlink" Target="https://help.nytimes.com/hc/en-us/articles/24318293692180" TargetMode="External"/><Relationship Id="rId865" Type="http://schemas.openxmlformats.org/officeDocument/2006/relationships/hyperlink" Target="https://www.whitehouse.gov/cleanenergy/inflation-reduction-act-guidebook/" TargetMode="External"/><Relationship Id="rId255" Type="http://schemas.openxmlformats.org/officeDocument/2006/relationships/hyperlink" Target="https://www.nytimes.com/interactive/2023/08/12/climate/clean-energy-us-fossil-fuels.html" TargetMode="External"/><Relationship Id="rId297" Type="http://schemas.openxmlformats.org/officeDocument/2006/relationships/hyperlink" Target="https://www.primicias.ec/noticias/politica/sinohydro-investigados-cohecho-fiscalia-china/" TargetMode="External"/><Relationship Id="rId462" Type="http://schemas.openxmlformats.org/officeDocument/2006/relationships/hyperlink" Target="https://www.wri.org/insights/6-pressing-questions-about-beef-and-climate-change-answered" TargetMode="External"/><Relationship Id="rId518" Type="http://schemas.openxmlformats.org/officeDocument/2006/relationships/hyperlink" Target="https://www.nytimes.com/2022/07/30/business/europe-natural-gas.html" TargetMode="External"/><Relationship Id="rId725" Type="http://schemas.openxmlformats.org/officeDocument/2006/relationships/hyperlink" Target="https://www.opb.org/article/2020/10/16/portland-general-electric-coal-boardman-power-plant/" TargetMode="External"/><Relationship Id="rId932" Type="http://schemas.openxmlformats.org/officeDocument/2006/relationships/fontTable" Target="fontTable.xml"/><Relationship Id="rId115" Type="http://schemas.openxmlformats.org/officeDocument/2006/relationships/hyperlink" Target="https://www.nytimes.com/2021/10/26/climate/greenhouse-gas-emissions-un-climate-report.html" TargetMode="External"/><Relationship Id="rId157" Type="http://schemas.openxmlformats.org/officeDocument/2006/relationships/hyperlink" Target="https://www.ferc.gov/news-events/news/ferc-issues-transmission-nopr-addressing-planning-cost-allocation" TargetMode="External"/><Relationship Id="rId322" Type="http://schemas.openxmlformats.org/officeDocument/2006/relationships/hyperlink" Target="https://www.theguardian.com/environment/2023/may/04/federal-trade-commission-industry-recycle-regulation" TargetMode="External"/><Relationship Id="rId364" Type="http://schemas.openxmlformats.org/officeDocument/2006/relationships/hyperlink" Target="https://www.bloomberg.com/news/articles/2022-06-06/china-s-renewable-energy-fleet-is-growing-too-fast-for-its-grid-l425v47z?sref=UBrhZ1ro" TargetMode="External"/><Relationship Id="rId767" Type="http://schemas.openxmlformats.org/officeDocument/2006/relationships/hyperlink" Target="https://www.cleveland.com/open/2023/12/coal-plants-bailed-out-via-bribed-legislation-have-cost-ohioans-232-million-and-counting.html" TargetMode="External"/><Relationship Id="rId61" Type="http://schemas.openxmlformats.org/officeDocument/2006/relationships/hyperlink" Target="https://www.iea.org/news/the-global-energy-crisis-is-driving-a-surge-in-heat-pumps-bringing-energy-security-and-climate-benefits" TargetMode="External"/><Relationship Id="rId199" Type="http://schemas.openxmlformats.org/officeDocument/2006/relationships/hyperlink" Target="https://www.eia.gov/outlooks/aeo/pdf/AEO2022_ReleasePresentation.pdf" TargetMode="External"/><Relationship Id="rId571" Type="http://schemas.openxmlformats.org/officeDocument/2006/relationships/hyperlink" Target="https://www.nytimes.com/2022/04/18/world/europe/france-election-economy.html?searchResultPosition=2" TargetMode="External"/><Relationship Id="rId627" Type="http://schemas.openxmlformats.org/officeDocument/2006/relationships/image" Target="media/image25.jpeg"/><Relationship Id="rId669" Type="http://schemas.openxmlformats.org/officeDocument/2006/relationships/hyperlink" Target="https://www.northernpowergrid.com/news/northern-powergrid-team-to-restore-power-tonight-to-the-final-customers-impacted-by-yesterdays" TargetMode="External"/><Relationship Id="rId834" Type="http://schemas.openxmlformats.org/officeDocument/2006/relationships/hyperlink" Target="https://web-assets.bcg.com/72/cf/b609ac3d4ac6829bae6fa88b8329/bcg-accelerating-climate-action-with-ai-nov-2023-rev.pdf" TargetMode="External"/><Relationship Id="rId876" Type="http://schemas.openxmlformats.org/officeDocument/2006/relationships/image" Target="media/image65.jpeg"/><Relationship Id="rId19" Type="http://schemas.openxmlformats.org/officeDocument/2006/relationships/hyperlink" Target="https://ember-climate.org/press-releases/wind-and-solar-overtake-fossil-generation-in-the-eu/?ref=futurecrunch.com" TargetMode="External"/><Relationship Id="rId224" Type="http://schemas.openxmlformats.org/officeDocument/2006/relationships/image" Target="media/image13.png"/><Relationship Id="rId266" Type="http://schemas.openxmlformats.org/officeDocument/2006/relationships/hyperlink" Target="https://ourworldindata.org/grapher/per-capita-electricity-generation" TargetMode="External"/><Relationship Id="rId431" Type="http://schemas.openxmlformats.org/officeDocument/2006/relationships/hyperlink" Target="https://climate.law.columbia.edu/sites/default/files/content/Full%20Report%20-%20Climate%20Risk%20in%20the%20Electricity%20Sector%20-%20Webb%20et%20al_0.pdf" TargetMode="External"/><Relationship Id="rId473" Type="http://schemas.openxmlformats.org/officeDocument/2006/relationships/hyperlink" Target="https://unfccc.int/process-and-meetings/the-paris-agreement" TargetMode="External"/><Relationship Id="rId529" Type="http://schemas.openxmlformats.org/officeDocument/2006/relationships/hyperlink" Target="https://help.nytimes.com/hc/en-us/articles/24318293692180" TargetMode="External"/><Relationship Id="rId680" Type="http://schemas.openxmlformats.org/officeDocument/2006/relationships/image" Target="media/image43.jpeg"/><Relationship Id="rId736" Type="http://schemas.openxmlformats.org/officeDocument/2006/relationships/hyperlink" Target="https://programs.dsireusa.org/system/program/detail/2401" TargetMode="External"/><Relationship Id="rId901" Type="http://schemas.openxmlformats.org/officeDocument/2006/relationships/hyperlink" Target="https://www.nytimes.com/2024/12/04/climate/trump-cabinet-stefanik-zeldin-wright.html" TargetMode="External"/><Relationship Id="rId30" Type="http://schemas.openxmlformats.org/officeDocument/2006/relationships/hyperlink" Target="https://www.iea.org/news/how-europe-can-cut-natural-gas-imports-from-russia-significantly-within-a-year" TargetMode="External"/><Relationship Id="rId126" Type="http://schemas.openxmlformats.org/officeDocument/2006/relationships/hyperlink" Target="https://www.nytimes.com/2024/09/05/climate/us-election-looms-over-climate-talks-with-china.html" TargetMode="External"/><Relationship Id="rId168" Type="http://schemas.openxmlformats.org/officeDocument/2006/relationships/hyperlink" Target="https://eurometaux.eu/media/qnhn5k30/non-ferrous-metals-ceo-letter-on-energy-crisis-06-09-2022.pdf" TargetMode="External"/><Relationship Id="rId333" Type="http://schemas.openxmlformats.org/officeDocument/2006/relationships/hyperlink" Target="https://www.nytimes.com/by/stanley-reed" TargetMode="External"/><Relationship Id="rId540" Type="http://schemas.openxmlformats.org/officeDocument/2006/relationships/hyperlink" Target="https://www.facebook.com/photo?fbid=922426583043422&amp;set=pcb.922417959710951" TargetMode="External"/><Relationship Id="rId778" Type="http://schemas.openxmlformats.org/officeDocument/2006/relationships/hyperlink" Target="https://programs.dsireusa.org/system/program/detail/5786" TargetMode="External"/><Relationship Id="rId72" Type="http://schemas.openxmlformats.org/officeDocument/2006/relationships/hyperlink" Target="https://yaleclimateconnections.org/2023/01/want-to-take-action-on-climate-change-these-books-can-help/?utm_campaign=Hot%20News&amp;utm_source=hs_email&amp;utm_medium=email&amp;utm_content=243742322&amp;_hsenc=p2ANqtz--gnXGeDA7PiLMxqXVoefsup7qCYEnrtTXKBU4F2llOGPg52en1HvOPh_HRvTAXCBMD0_LdfIYxdkGyNuwuoUHHqhtq7kq0kePGchDvKXWNDb8LzBk" TargetMode="External"/><Relationship Id="rId375" Type="http://schemas.openxmlformats.org/officeDocument/2006/relationships/hyperlink" Target="https://energyinnovation.org/publication/the-coal-cost-crossover-3-0/" TargetMode="External"/><Relationship Id="rId582" Type="http://schemas.openxmlformats.org/officeDocument/2006/relationships/hyperlink" Target="https://ourworldindata.org/energy-access" TargetMode="External"/><Relationship Id="rId638" Type="http://schemas.openxmlformats.org/officeDocument/2006/relationships/hyperlink" Target="https://help.nytimes.com/hc/en-us/articles/24318293692180" TargetMode="External"/><Relationship Id="rId803" Type="http://schemas.openxmlformats.org/officeDocument/2006/relationships/hyperlink" Target="https://www.nytimes.com/2023/12/04/climate/cop28-aljaber-fossil-fuels.html" TargetMode="External"/><Relationship Id="rId845" Type="http://schemas.openxmlformats.org/officeDocument/2006/relationships/hyperlink" Target="https://www.nytimes.com/2020/02/27/technology/cloud-computing-energy-usage.html" TargetMode="External"/><Relationship Id="rId3" Type="http://schemas.openxmlformats.org/officeDocument/2006/relationships/settings" Target="settings.xml"/><Relationship Id="rId235" Type="http://schemas.openxmlformats.org/officeDocument/2006/relationships/hyperlink" Target="https://www.energypriceindex.com/" TargetMode="External"/><Relationship Id="rId277" Type="http://schemas.openxmlformats.org/officeDocument/2006/relationships/hyperlink" Target="https://www.nytimes.com/2024/02/22/business/uk-nuclear-power.html?searchResultPosition=1" TargetMode="External"/><Relationship Id="rId400" Type="http://schemas.openxmlformats.org/officeDocument/2006/relationships/hyperlink" Target="https://www.nytimes.com/live/2022/02/22/business/stock-market-economy-news" TargetMode="External"/><Relationship Id="rId442" Type="http://schemas.openxmlformats.org/officeDocument/2006/relationships/hyperlink" Target="https://www.icf.com/insights/energy/resilient-power-utilities-prepare-climate-risks" TargetMode="External"/><Relationship Id="rId484" Type="http://schemas.openxmlformats.org/officeDocument/2006/relationships/hyperlink" Target="https://www.nytimes.com/2024/09/25/climate/pontevedra-pedestrians-cars.html" TargetMode="External"/><Relationship Id="rId705" Type="http://schemas.openxmlformats.org/officeDocument/2006/relationships/hyperlink" Target="https://www.latimes.com/environment/story/2023-12-14/california-energy-officials-vote-to-extend-diablo-canyon-operations" TargetMode="External"/><Relationship Id="rId887" Type="http://schemas.openxmlformats.org/officeDocument/2006/relationships/hyperlink" Target="https://www.nytimes.com/2024/06/26/climate/trump-clean-energy-china.html" TargetMode="External"/><Relationship Id="rId137" Type="http://schemas.openxmlformats.org/officeDocument/2006/relationships/hyperlink" Target="https://www.2035report.com/electricity/" TargetMode="External"/><Relationship Id="rId302" Type="http://schemas.openxmlformats.org/officeDocument/2006/relationships/image" Target="media/image14.png"/><Relationship Id="rId344" Type="http://schemas.openxmlformats.org/officeDocument/2006/relationships/hyperlink" Target="https://www.nytimes.com/news-event/coronavirus" TargetMode="External"/><Relationship Id="rId691" Type="http://schemas.openxmlformats.org/officeDocument/2006/relationships/hyperlink" Target="https://www.nytimes.com/2013/01/05/world/americas/after-years-in-solitary-an-austere-life-as-uruguays-president.html" TargetMode="External"/><Relationship Id="rId747" Type="http://schemas.openxmlformats.org/officeDocument/2006/relationships/hyperlink" Target="https://www.nytimes.com/2018/04/12/nyregion/new-jersey-renewable-energy.html" TargetMode="External"/><Relationship Id="rId789" Type="http://schemas.openxmlformats.org/officeDocument/2006/relationships/hyperlink" Target="https://www.wyomingpublicmedia.org/natural-resources-energy/2023-04-14/feds-greenlight-major-transmission-line-that-will-deliver-wyoming-wind-power-to-the-southwest" TargetMode="External"/><Relationship Id="rId912" Type="http://schemas.openxmlformats.org/officeDocument/2006/relationships/image" Target="media/image69.jpeg"/><Relationship Id="rId41" Type="http://schemas.openxmlformats.org/officeDocument/2006/relationships/hyperlink" Target="https://www.nytimes.com/interactive/2019/04/17/climate/switzerland-glaciers-climate-change.html" TargetMode="External"/><Relationship Id="rId83" Type="http://schemas.openxmlformats.org/officeDocument/2006/relationships/hyperlink" Target="https://www.nytimes.com/by/brad-plumer" TargetMode="External"/><Relationship Id="rId179" Type="http://schemas.openxmlformats.org/officeDocument/2006/relationships/hyperlink" Target="https://www.nytimes.com/interactive/2021/11/12/climate/cop26-emissions-compensation.html" TargetMode="External"/><Relationship Id="rId386" Type="http://schemas.openxmlformats.org/officeDocument/2006/relationships/hyperlink" Target="https://www.iea.org/reports/world-energy-outlook-2024" TargetMode="External"/><Relationship Id="rId551" Type="http://schemas.openxmlformats.org/officeDocument/2006/relationships/hyperlink" Target="https://www.nytimes.com/2024/10/15/world/europe/ukraine-energy-crisis-russia.html" TargetMode="External"/><Relationship Id="rId593" Type="http://schemas.openxmlformats.org/officeDocument/2006/relationships/hyperlink" Target="https://www.nytimes.com/2024/12/12/climate/wright-trump-oil-gas-energy.html" TargetMode="External"/><Relationship Id="rId607" Type="http://schemas.openxmlformats.org/officeDocument/2006/relationships/hyperlink" Target="https://www.nytimes.com/2021/07/14/world/europe/climate-change-carbon-green-new-deal.html" TargetMode="External"/><Relationship Id="rId649" Type="http://schemas.openxmlformats.org/officeDocument/2006/relationships/image" Target="media/image29.jpeg"/><Relationship Id="rId814" Type="http://schemas.openxmlformats.org/officeDocument/2006/relationships/hyperlink" Target="https://www.nytimes.com/2023/12/13/climate/cop28-climate-agreement.html" TargetMode="External"/><Relationship Id="rId856" Type="http://schemas.openxmlformats.org/officeDocument/2006/relationships/image" Target="media/image63.jpeg"/><Relationship Id="rId190" Type="http://schemas.openxmlformats.org/officeDocument/2006/relationships/hyperlink" Target="https://www.nytimes.com/by/brad-plumer" TargetMode="External"/><Relationship Id="rId204" Type="http://schemas.openxmlformats.org/officeDocument/2006/relationships/hyperlink" Target="https://www.eia.gov/outlooks/steo/" TargetMode="External"/><Relationship Id="rId246" Type="http://schemas.openxmlformats.org/officeDocument/2006/relationships/hyperlink" Target="https://www.nytimes.com/interactive/2024/03/13/climate/electric-power-climate-change.html" TargetMode="External"/><Relationship Id="rId288" Type="http://schemas.openxmlformats.org/officeDocument/2006/relationships/hyperlink" Target="https://www.nytimes.com/2022/08/18/world/europe/drought-heat-energy.html" TargetMode="External"/><Relationship Id="rId411" Type="http://schemas.openxmlformats.org/officeDocument/2006/relationships/image" Target="media/image16.jpeg"/><Relationship Id="rId453" Type="http://schemas.openxmlformats.org/officeDocument/2006/relationships/hyperlink" Target="https://www.nytimes.com/2021/07/29/climate/electric-utilities-climate-change.html" TargetMode="External"/><Relationship Id="rId509" Type="http://schemas.openxmlformats.org/officeDocument/2006/relationships/hyperlink" Target="https://www.tagesschau.de/inland/deutschlandtrend/deutschlandtrend-3105.html" TargetMode="External"/><Relationship Id="rId660" Type="http://schemas.openxmlformats.org/officeDocument/2006/relationships/hyperlink" Target="https://www.nytimes.com/2024/03/31/climate/climate-change-carbon-capture-ccs.html" TargetMode="External"/><Relationship Id="rId898" Type="http://schemas.openxmlformats.org/officeDocument/2006/relationships/hyperlink" Target="https://www.nytimes.com/2024/11/08/climate/trump-transition-epa-interior-energy.html" TargetMode="External"/><Relationship Id="rId106" Type="http://schemas.openxmlformats.org/officeDocument/2006/relationships/hyperlink" Target="https://virginiamercury.com/2023/09/05/if-dominions-plan-is-so-bad-is-there-a-better-one-spoiler-alert-yes-there-is/" TargetMode="External"/><Relationship Id="rId313" Type="http://schemas.openxmlformats.org/officeDocument/2006/relationships/hyperlink" Target="https://www.nytimes.com/2022/10/25/business/europe-gas-prices-winter.html" TargetMode="External"/><Relationship Id="rId495" Type="http://schemas.openxmlformats.org/officeDocument/2006/relationships/hyperlink" Target="https://www.heart.org/en/news/2018/08/29/smoking-in-america-why-more-americans-are-kicking-the-habit" TargetMode="External"/><Relationship Id="rId716" Type="http://schemas.openxmlformats.org/officeDocument/2006/relationships/hyperlink" Target="https://www.floridatoday.com/story/money/business/2024/02/08/florida-solar-power-growth-expansion-renewable-energy-fpl-duke-babcock-ranch/71311749007/" TargetMode="External"/><Relationship Id="rId758" Type="http://schemas.openxmlformats.org/officeDocument/2006/relationships/hyperlink" Target="https://www.nytimes.com/2019/06/18/nyregion/greenhouse-gases-ny.html" TargetMode="External"/><Relationship Id="rId923" Type="http://schemas.openxmlformats.org/officeDocument/2006/relationships/image" Target="media/image74.jpeg"/><Relationship Id="rId10" Type="http://schemas.openxmlformats.org/officeDocument/2006/relationships/hyperlink" Target="https://www.texastribune.org/2022/07/22/texas-gulf-of-mexico-wind-farm/" TargetMode="External"/><Relationship Id="rId52" Type="http://schemas.openxmlformats.org/officeDocument/2006/relationships/hyperlink" Target="https://www.nytimes.com/2025/06/13/movies/8-new-movies-our-critics-are-talking-about-this-week.html" TargetMode="External"/><Relationship Id="rId94" Type="http://schemas.openxmlformats.org/officeDocument/2006/relationships/hyperlink" Target="https://insidelines.pjm.com/pjm-publishes-2024-long-term-load-forecast/" TargetMode="External"/><Relationship Id="rId148" Type="http://schemas.openxmlformats.org/officeDocument/2006/relationships/hyperlink" Target="https://www.brattle.com/wp-content/uploads/2021/11/A-Roadmap-to-Improved-Interregional-Transmission-Planning_V4.pdf" TargetMode="External"/><Relationship Id="rId355" Type="http://schemas.openxmlformats.org/officeDocument/2006/relationships/hyperlink" Target="https://www.iea.org/reports/coal-2021/executive-summary" TargetMode="External"/><Relationship Id="rId397" Type="http://schemas.openxmlformats.org/officeDocument/2006/relationships/hyperlink" Target="https://www.nytimes.com/2021/11/14/climate/glasgow-cop26-leadership.html?searchResultPosition=4" TargetMode="External"/><Relationship Id="rId520" Type="http://schemas.openxmlformats.org/officeDocument/2006/relationships/hyperlink" Target="https://www.nytimes.com/2022/06/23/world/europe/russia-is-crimping-gas-flows-just-as-europe-is-racing-to-stock-up-for-winter.html" TargetMode="External"/><Relationship Id="rId562" Type="http://schemas.openxmlformats.org/officeDocument/2006/relationships/hyperlink" Target="https://www.nytimes.com/2022/09/04/world/europe/scholz-germany-inflation-energy.html" TargetMode="External"/><Relationship Id="rId618" Type="http://schemas.openxmlformats.org/officeDocument/2006/relationships/hyperlink" Target="https://www.nytimes.com/2020/05/27/world/europe/coronavirus-europe-bailout.html?searchResultPosition=1" TargetMode="External"/><Relationship Id="rId825" Type="http://schemas.openxmlformats.org/officeDocument/2006/relationships/image" Target="media/image59.png"/><Relationship Id="rId215" Type="http://schemas.openxmlformats.org/officeDocument/2006/relationships/hyperlink" Target="https://www.nytimes.com/2022/10/26/climate/un-climate-pledges-warming.html" TargetMode="External"/><Relationship Id="rId257" Type="http://schemas.openxmlformats.org/officeDocument/2006/relationships/hyperlink" Target="https://ourworldindata.org/emissions-by-sector" TargetMode="External"/><Relationship Id="rId422" Type="http://schemas.openxmlformats.org/officeDocument/2006/relationships/hyperlink" Target="https://www.nytimes.com/by/brad-plumer" TargetMode="External"/><Relationship Id="rId464" Type="http://schemas.openxmlformats.org/officeDocument/2006/relationships/hyperlink" Target="https://www.wri.org/" TargetMode="External"/><Relationship Id="rId867" Type="http://schemas.openxmlformats.org/officeDocument/2006/relationships/image" Target="media/image64.jpeg"/><Relationship Id="rId299" Type="http://schemas.openxmlformats.org/officeDocument/2006/relationships/hyperlink" Target="https://www.nytimes.com/2023/07/12/world/americas/ecuador-drug-cartels.html" TargetMode="External"/><Relationship Id="rId727" Type="http://schemas.openxmlformats.org/officeDocument/2006/relationships/hyperlink" Target="https://windexchange.energy.gov/maps-data/324" TargetMode="External"/><Relationship Id="rId63" Type="http://schemas.openxmlformats.org/officeDocument/2006/relationships/hyperlink" Target="https://www.nytimes.com/2023/01/29/climate/gas-stove-health.html" TargetMode="External"/><Relationship Id="rId159" Type="http://schemas.openxmlformats.org/officeDocument/2006/relationships/hyperlink" Target="https://www.washingtonpost.com/politics/2023/06/02/gop-no-longer-loves-power-lines-that-bad-biden-climate-goals/" TargetMode="External"/><Relationship Id="rId366" Type="http://schemas.openxmlformats.org/officeDocument/2006/relationships/hyperlink" Target="https://iea.blob.core.windows.net/assets/830fe099-5530-48f2-a7c1-11f35d510983/WorldEnergyOutlook2022.pdf" TargetMode="External"/><Relationship Id="rId573" Type="http://schemas.openxmlformats.org/officeDocument/2006/relationships/hyperlink" Target="https://www.nytimes.com/2022/09/05/business/russia-gas-europe-france.html" TargetMode="External"/><Relationship Id="rId780" Type="http://schemas.openxmlformats.org/officeDocument/2006/relationships/hyperlink" Target="https://www.12onyourside.com/2020/04/12/governor-northam-signs-virginia-clean-economy-act/" TargetMode="External"/><Relationship Id="rId226" Type="http://schemas.openxmlformats.org/officeDocument/2006/relationships/hyperlink" Target="https://www.nytimes.com/by/melissa-eddy" TargetMode="External"/><Relationship Id="rId433" Type="http://schemas.openxmlformats.org/officeDocument/2006/relationships/hyperlink" Target="http://www.caiso.com/Documents/Preliminary-Root-Cause-Analysis-Rotating-Outages-August-2020.pdf" TargetMode="External"/><Relationship Id="rId878" Type="http://schemas.openxmlformats.org/officeDocument/2006/relationships/hyperlink" Target="https://www.nytimes.com/2024/03/07/business/china-solar-energy-exports.html" TargetMode="External"/><Relationship Id="rId640" Type="http://schemas.openxmlformats.org/officeDocument/2006/relationships/hyperlink" Target="https://www.nytimes.com/series/buying-time-geoengineering" TargetMode="External"/><Relationship Id="rId738" Type="http://schemas.openxmlformats.org/officeDocument/2006/relationships/hyperlink" Target="https://www.eia.gov/state/analysis.php?sid=MT" TargetMode="External"/><Relationship Id="rId74" Type="http://schemas.openxmlformats.org/officeDocument/2006/relationships/hyperlink" Target="https://www.latimes.com/environment/story/colorado-river-in-crisis?utm_id=84381&amp;sfmc_id=2563000" TargetMode="External"/><Relationship Id="rId377" Type="http://schemas.openxmlformats.org/officeDocument/2006/relationships/hyperlink" Target="https://www.boem.gov/sites/default/files/documents/renewable-energy/state-activities/BOEM-GoME-TF-Presentation-Morning.pdf" TargetMode="External"/><Relationship Id="rId500" Type="http://schemas.openxmlformats.org/officeDocument/2006/relationships/hyperlink" Target="https://makerichpolluterspay.org/climate-equality-report/" TargetMode="External"/><Relationship Id="rId584" Type="http://schemas.openxmlformats.org/officeDocument/2006/relationships/hyperlink" Target="https://www.rockefellerfoundation.org/news/new-research-ending-energy-poverty-by-2030-can-create-nearly-500-million-new-jobs-in-africa-and-asia/" TargetMode="External"/><Relationship Id="rId805" Type="http://schemas.openxmlformats.org/officeDocument/2006/relationships/hyperlink" Target="https://www.nytimes.com/2023/11/20/climate/united-nations-emissions-gap-report.html" TargetMode="External"/><Relationship Id="rId5" Type="http://schemas.openxmlformats.org/officeDocument/2006/relationships/hyperlink" Target="https://www.iea.org/reports/renewables-2022/executive-summary" TargetMode="External"/><Relationship Id="rId237" Type="http://schemas.openxmlformats.org/officeDocument/2006/relationships/hyperlink" Target="https://www.nytimes.com/interactive/2022/10/30/business/economy/russia-trade-ukraine-war.html" TargetMode="External"/><Relationship Id="rId791" Type="http://schemas.openxmlformats.org/officeDocument/2006/relationships/hyperlink" Target="https://www.nytimes.com/by/brad-plumer" TargetMode="External"/><Relationship Id="rId889" Type="http://schemas.openxmlformats.org/officeDocument/2006/relationships/hyperlink" Target="https://www.nytimes.com/interactive/2023/climate/climate-change-faq.html" TargetMode="External"/><Relationship Id="rId444" Type="http://schemas.openxmlformats.org/officeDocument/2006/relationships/hyperlink" Target="https://www.nytimes.com/2021/07/21/business/energy-environment/pge-underground-powerlines-wildfires.html" TargetMode="External"/><Relationship Id="rId651" Type="http://schemas.openxmlformats.org/officeDocument/2006/relationships/image" Target="media/image31.jpeg"/><Relationship Id="rId749" Type="http://schemas.openxmlformats.org/officeDocument/2006/relationships/hyperlink" Target="https://www.eenews.net/articles/nj-hits-reset-on-offshore-wind-approves-two-massive-projects/" TargetMode="External"/><Relationship Id="rId290" Type="http://schemas.openxmlformats.org/officeDocument/2006/relationships/hyperlink" Target="https://www.dw.com/en/declining-hydropower-in-the-middle-east-blamed-on-climate-crisis/a-69223366" TargetMode="External"/><Relationship Id="rId304" Type="http://schemas.openxmlformats.org/officeDocument/2006/relationships/hyperlink" Target="https://www.nytimes.com/by/melissa-eddy" TargetMode="External"/><Relationship Id="rId388" Type="http://schemas.openxmlformats.org/officeDocument/2006/relationships/hyperlink" Target="https://www.iea.org/reports/global-ev-outlook-2024/trends-in-electric-cars" TargetMode="External"/><Relationship Id="rId511" Type="http://schemas.openxmlformats.org/officeDocument/2006/relationships/hyperlink" Target="https://www.spiegel.de/international/germany/out-of-control-merkel-gambles-credibility-with-nuclear-u-turn-a-752163.html" TargetMode="External"/><Relationship Id="rId609" Type="http://schemas.openxmlformats.org/officeDocument/2006/relationships/image" Target="media/image21.png"/><Relationship Id="rId85" Type="http://schemas.openxmlformats.org/officeDocument/2006/relationships/hyperlink" Target="https://gridstrategiesllc.com/wp-content/uploads/2023/12/National-Load-Growth-Report-2023.pdf" TargetMode="External"/><Relationship Id="rId150" Type="http://schemas.openxmlformats.org/officeDocument/2006/relationships/hyperlink" Target="https://www.nytimes.com/2023/02/23/climate/renewable-energy-us-electrical-grid.html" TargetMode="External"/><Relationship Id="rId595" Type="http://schemas.openxmlformats.org/officeDocument/2006/relationships/hyperlink" Target="https://www.nytimes.com/by/clifford-krauss" TargetMode="External"/><Relationship Id="rId816" Type="http://schemas.openxmlformats.org/officeDocument/2006/relationships/hyperlink" Target="https://www.nytimes.com/2023/12/13/climate/cop28-climate-agreement.html" TargetMode="External"/><Relationship Id="rId248" Type="http://schemas.openxmlformats.org/officeDocument/2006/relationships/hyperlink" Target="https://www.nytimes.com/2024/04/10/climate/coal-plants-china.html" TargetMode="External"/><Relationship Id="rId455" Type="http://schemas.openxmlformats.org/officeDocument/2006/relationships/hyperlink" Target="https://www.nytimes.com/by/alina-tugend" TargetMode="External"/><Relationship Id="rId662" Type="http://schemas.openxmlformats.org/officeDocument/2006/relationships/image" Target="media/image35.jpeg"/><Relationship Id="rId12" Type="http://schemas.openxmlformats.org/officeDocument/2006/relationships/hyperlink" Target="https://www.nytimes.com/interactive/2023/climate/tax-breaks-inflation-reduction-act.html" TargetMode="External"/><Relationship Id="rId108" Type="http://schemas.openxmlformats.org/officeDocument/2006/relationships/image" Target="media/image5.png"/><Relationship Id="rId315" Type="http://schemas.openxmlformats.org/officeDocument/2006/relationships/hyperlink" Target="https://heated.world/" TargetMode="External"/><Relationship Id="rId522" Type="http://schemas.openxmlformats.org/officeDocument/2006/relationships/hyperlink" Target="https://www.nytimes.com/2022/07/30/business/europe-natural-gas.html" TargetMode="External"/><Relationship Id="rId96" Type="http://schemas.openxmlformats.org/officeDocument/2006/relationships/hyperlink" Target="https://cms.ferc.gov/media/energy-infrastructure-update-december-2023" TargetMode="External"/><Relationship Id="rId161" Type="http://schemas.openxmlformats.org/officeDocument/2006/relationships/hyperlink" Target="https://www.nytimes.com/by/liz-alderman" TargetMode="External"/><Relationship Id="rId399" Type="http://schemas.openxmlformats.org/officeDocument/2006/relationships/hyperlink" Target="https://www.nytimes.com/news-event/ukraine-russia?name=styln-russia-ukraine&amp;region=TOP_BANNER&amp;block=storyline_menu_recirc&amp;action=click&amp;pgtype=LegacyCollection&amp;variant=0_Control" TargetMode="External"/><Relationship Id="rId827" Type="http://schemas.openxmlformats.org/officeDocument/2006/relationships/hyperlink" Target="https://www.nytimes.com/es/2024/08/28/espanol/mundo/inteligencia-artificial-planeta-clima.html" TargetMode="External"/><Relationship Id="rId259" Type="http://schemas.openxmlformats.org/officeDocument/2006/relationships/hyperlink" Target="https://www.iea.org/commentaries/the-mysterious-case-of-disappearing-electricity-demand" TargetMode="External"/><Relationship Id="rId466" Type="http://schemas.openxmlformats.org/officeDocument/2006/relationships/hyperlink" Target="https://www.thelancet.com/journals/lanplh/article/PIIS2542-5196(19)30245-1/fulltext" TargetMode="External"/><Relationship Id="rId673" Type="http://schemas.openxmlformats.org/officeDocument/2006/relationships/image" Target="media/image40.jpeg"/><Relationship Id="rId880" Type="http://schemas.openxmlformats.org/officeDocument/2006/relationships/hyperlink" Target="https://www.nytimes.com/2024/06/26/climate/trump-clean-energy-china.html" TargetMode="External"/><Relationship Id="rId23" Type="http://schemas.openxmlformats.org/officeDocument/2006/relationships/hyperlink" Target="https://www.nytimes.com/2022/10/25/business/europe-gas-prices-winter.html" TargetMode="External"/><Relationship Id="rId119" Type="http://schemas.openxmlformats.org/officeDocument/2006/relationships/hyperlink" Target="https://help.nytimes.com/hc/en-us/articles/24318293692180" TargetMode="External"/><Relationship Id="rId326" Type="http://schemas.openxmlformats.org/officeDocument/2006/relationships/hyperlink" Target="https://policies.google.com/privacy" TargetMode="External"/><Relationship Id="rId533" Type="http://schemas.openxmlformats.org/officeDocument/2006/relationships/hyperlink" Target="https://www.nytimes.com/2023/04/11/world/europe/ukraine-war-infrastructure.html" TargetMode="External"/><Relationship Id="rId740" Type="http://schemas.openxmlformats.org/officeDocument/2006/relationships/hyperlink" Target="https://www.eia.gov/state/analysis.php?sid=NE" TargetMode="External"/><Relationship Id="rId838" Type="http://schemas.openxmlformats.org/officeDocument/2006/relationships/hyperlink" Target="https://www.nytimes.com/series/ask-nyt-climate" TargetMode="External"/><Relationship Id="rId172" Type="http://schemas.openxmlformats.org/officeDocument/2006/relationships/hyperlink" Target="https://www.aluminiumdunkerque.fr/" TargetMode="External"/><Relationship Id="rId477" Type="http://schemas.openxmlformats.org/officeDocument/2006/relationships/hyperlink" Target="https://help.nytimes.com/hc/en-us/articles/24318293692180" TargetMode="External"/><Relationship Id="rId600" Type="http://schemas.openxmlformats.org/officeDocument/2006/relationships/hyperlink" Target="https://www.nytimes.com/2021/05/26/business/royal-dutch-shell-climate-change.html?searchResultPosition=1" TargetMode="External"/><Relationship Id="rId684" Type="http://schemas.openxmlformats.org/officeDocument/2006/relationships/image" Target="media/image45.jpeg"/><Relationship Id="rId337" Type="http://schemas.openxmlformats.org/officeDocument/2006/relationships/hyperlink" Target="https://www.nytimes.com/2022/01/04/business/britain-electricity-norway-cables.html?searchResultPosition=4" TargetMode="External"/><Relationship Id="rId891" Type="http://schemas.openxmlformats.org/officeDocument/2006/relationships/hyperlink" Target="https://www.nytimes.com/2024/06/26/climate/trump-clean-energy-china.html" TargetMode="External"/><Relationship Id="rId905" Type="http://schemas.openxmlformats.org/officeDocument/2006/relationships/hyperlink" Target="https://www.nytimes.com/live/2025/06/16/us/trump-news" TargetMode="External"/><Relationship Id="rId34" Type="http://schemas.openxmlformats.org/officeDocument/2006/relationships/hyperlink" Target="https://www.bloomberg.com/news/articles/2022-11-10/europe-s-gas-use-slides-22-as-households-keep-the-heating-off?sref=q3TwEQDG" TargetMode="External"/><Relationship Id="rId544" Type="http://schemas.openxmlformats.org/officeDocument/2006/relationships/hyperlink" Target="https://english.nv.ua/nation/anti-corruption-activist-on-recent-government-resignations-interview-50426297.html" TargetMode="External"/><Relationship Id="rId751" Type="http://schemas.openxmlformats.org/officeDocument/2006/relationships/hyperlink" Target="https://apnews.com/article/offshore-wind-new-jersey-long-beach-island-87a80ce88cd32a8a891db2de1e0260bd" TargetMode="External"/><Relationship Id="rId849" Type="http://schemas.openxmlformats.org/officeDocument/2006/relationships/hyperlink" Target="https://www.nytimes.com/by/hilary-howard" TargetMode="External"/><Relationship Id="rId183" Type="http://schemas.openxmlformats.org/officeDocument/2006/relationships/hyperlink" Target="https://www.nytimes.com/2022/11/16/climate/cop27-global-warming-1-5-celsius.html" TargetMode="External"/><Relationship Id="rId390" Type="http://schemas.openxmlformats.org/officeDocument/2006/relationships/hyperlink" Target="https://www.nytimes.com/2023/12/13/climate/cop28-climate-agreement.html" TargetMode="External"/><Relationship Id="rId404" Type="http://schemas.openxmlformats.org/officeDocument/2006/relationships/hyperlink" Target="https://www.walesonline.co.uk/news/wales-news/aberpergwm-colliery-given-go-ahead-22900709" TargetMode="External"/><Relationship Id="rId611" Type="http://schemas.openxmlformats.org/officeDocument/2006/relationships/image" Target="media/image22.jpeg"/><Relationship Id="rId250" Type="http://schemas.openxmlformats.org/officeDocument/2006/relationships/hyperlink" Target="https://www.nytimes.com/2022/11/21/climate/saudi-arabia-aramco-oil-solar-climate.html" TargetMode="External"/><Relationship Id="rId488" Type="http://schemas.openxmlformats.org/officeDocument/2006/relationships/hyperlink" Target="https://www.wri.org/insights/6-pressing-questions-about-beef-and-climate-change-answered" TargetMode="External"/><Relationship Id="rId695" Type="http://schemas.openxmlformats.org/officeDocument/2006/relationships/image" Target="media/image50.jpeg"/><Relationship Id="rId709" Type="http://schemas.openxmlformats.org/officeDocument/2006/relationships/hyperlink" Target="https://www.utilitydive.com/news/colorado-gov-polis-unveils-roadmap-to-100-carbon-free-by-2040-signs-11-cl/555975/" TargetMode="External"/><Relationship Id="rId916" Type="http://schemas.openxmlformats.org/officeDocument/2006/relationships/hyperlink" Target="https://www.nytimes.com/by/catrin-einhorn" TargetMode="External"/><Relationship Id="rId45" Type="http://schemas.openxmlformats.org/officeDocument/2006/relationships/hyperlink" Target="https://ec.europa.eu/commission/presscorner/detail/en/IP_22_3131" TargetMode="External"/><Relationship Id="rId110" Type="http://schemas.openxmlformats.org/officeDocument/2006/relationships/image" Target="media/image6.png"/><Relationship Id="rId348" Type="http://schemas.openxmlformats.org/officeDocument/2006/relationships/hyperlink" Target="https://www.nytimes.com/2022/01/28/climate/climate-oil-drilling-gulf-mexico.html" TargetMode="External"/><Relationship Id="rId555" Type="http://schemas.openxmlformats.org/officeDocument/2006/relationships/hyperlink" Target="https://www.nytimes.com/2022/07/06/world/europe/france-edf-renationalization.html" TargetMode="External"/><Relationship Id="rId762" Type="http://schemas.openxmlformats.org/officeDocument/2006/relationships/hyperlink" Target="https://www.axios.com/local/raleigh/2024/06/06/duke-energy-net-zero-carbon-emissions-2050-plan" TargetMode="External"/><Relationship Id="rId194" Type="http://schemas.openxmlformats.org/officeDocument/2006/relationships/hyperlink" Target="https://rhg.com/research/us-policy-russia-energy-dependence/" TargetMode="External"/><Relationship Id="rId208" Type="http://schemas.openxmlformats.org/officeDocument/2006/relationships/hyperlink" Target="https://twitter.com/ntsafos/status/1501269116241412099" TargetMode="External"/><Relationship Id="rId415" Type="http://schemas.openxmlformats.org/officeDocument/2006/relationships/hyperlink" Target="https://www.nytimes.com/2021/03/10/world/asia/fukushima-japan-nuclear-anniversary.html" TargetMode="External"/><Relationship Id="rId622" Type="http://schemas.openxmlformats.org/officeDocument/2006/relationships/image" Target="media/image24.jpeg"/><Relationship Id="rId261" Type="http://schemas.openxmlformats.org/officeDocument/2006/relationships/hyperlink" Target="https://ember-climate.org/countries-and-regions/regions/european-union/" TargetMode="External"/><Relationship Id="rId499" Type="http://schemas.openxmlformats.org/officeDocument/2006/relationships/hyperlink" Target="https://genevieveguenther.com/" TargetMode="External"/><Relationship Id="rId927" Type="http://schemas.openxmlformats.org/officeDocument/2006/relationships/image" Target="media/image76.jpeg"/><Relationship Id="rId56" Type="http://schemas.openxmlformats.org/officeDocument/2006/relationships/hyperlink" Target="https://www.nytimes.com/2025/06/14/magazine/sibling-abuse-ethics.html" TargetMode="External"/><Relationship Id="rId359" Type="http://schemas.openxmlformats.org/officeDocument/2006/relationships/hyperlink" Target="https://www.nytimes.com/by/jim-tankersley" TargetMode="External"/><Relationship Id="rId566" Type="http://schemas.openxmlformats.org/officeDocument/2006/relationships/hyperlink" Target="https://www.nytimes.com/2022/09/05/business/russia-gas-europe-france.html" TargetMode="External"/><Relationship Id="rId773" Type="http://schemas.openxmlformats.org/officeDocument/2006/relationships/hyperlink" Target="https://www.nytimes.com/2017/07/31/climate/nuclear-power-project-canceled-in-south-carolina.html" TargetMode="External"/><Relationship Id="rId121" Type="http://schemas.openxmlformats.org/officeDocument/2006/relationships/image" Target="media/image7.png"/><Relationship Id="rId219" Type="http://schemas.openxmlformats.org/officeDocument/2006/relationships/hyperlink" Target="https://www.nytimes.com/2022/10/25/business/europe-gas-prices-winter.html" TargetMode="External"/><Relationship Id="rId426" Type="http://schemas.openxmlformats.org/officeDocument/2006/relationships/hyperlink" Target="https://www.nytimes.com/2019/10/12/business/pge-california-outage.html" TargetMode="External"/><Relationship Id="rId633" Type="http://schemas.openxmlformats.org/officeDocument/2006/relationships/hyperlink" Target="https://www.euractiv.com/section/politics/short_news/greece-launches-experiment-on-europes-green-island/" TargetMode="External"/><Relationship Id="rId840" Type="http://schemas.openxmlformats.org/officeDocument/2006/relationships/hyperlink" Target="https://www.nytimes.com/2024/07/29/climate/electric-cars-ev-battery-value.html" TargetMode="External"/><Relationship Id="rId67" Type="http://schemas.openxmlformats.org/officeDocument/2006/relationships/hyperlink" Target="https://www.nytimes.com/2023/01/27/business/energy-environment/china-energy.html" TargetMode="External"/><Relationship Id="rId272" Type="http://schemas.openxmlformats.org/officeDocument/2006/relationships/hyperlink" Target="https://www.iea.org/commentaries/access-to-electricity-improves-slightly-in-2023-but-still-far-from-the-pace-needed-to-meet-sdg7" TargetMode="External"/><Relationship Id="rId577" Type="http://schemas.openxmlformats.org/officeDocument/2006/relationships/hyperlink" Target="https://www.nytimes.com/2024/11/16/climate/trump-picks-chris-wright.html" TargetMode="External"/><Relationship Id="rId700" Type="http://schemas.openxmlformats.org/officeDocument/2006/relationships/hyperlink" Target="https://www.nytimes.com/2024/02/19/us/politics/inflation-reduction-act-republican-attacks.html" TargetMode="External"/><Relationship Id="rId132" Type="http://schemas.openxmlformats.org/officeDocument/2006/relationships/hyperlink" Target="https://www.chathamhouse.org/2024/09/trumps-plans-invite-environmental-disaster-harris-takes-climate-change-seriously-lacks" TargetMode="External"/><Relationship Id="rId784" Type="http://schemas.openxmlformats.org/officeDocument/2006/relationships/hyperlink" Target="https://www.seattletimes.com/seattle-news/politics/inslee-signs-package-of-long-sought-climate-bills-that-include-a-phase-out-of-coal-and-natural-gas-fired-power-plants/" TargetMode="External"/><Relationship Id="rId437" Type="http://schemas.openxmlformats.org/officeDocument/2006/relationships/hyperlink" Target="https://iopscience.iop.org/article/10.1088/1748-9326/ab6615/meta" TargetMode="External"/><Relationship Id="rId644" Type="http://schemas.openxmlformats.org/officeDocument/2006/relationships/hyperlink" Target="https://www.nytimes.com/2024/09/25/climate/rogue-solar-geoengineering.html" TargetMode="External"/><Relationship Id="rId851" Type="http://schemas.openxmlformats.org/officeDocument/2006/relationships/hyperlink" Target="https://www.nyserda.ny.gov/Impact-Energy-Efficiency-and-Building-Decarbonization" TargetMode="External"/><Relationship Id="rId283" Type="http://schemas.openxmlformats.org/officeDocument/2006/relationships/hyperlink" Target="https://www.nytimes.com/es/2024/12/30/espanol/america-latina/ecuador-apagones-electricidad-energia-hidroelectrica.html" TargetMode="External"/><Relationship Id="rId490" Type="http://schemas.openxmlformats.org/officeDocument/2006/relationships/hyperlink" Target="https://aei.ag/overview/article/meat-consumption-trends-2023" TargetMode="External"/><Relationship Id="rId504" Type="http://schemas.openxmlformats.org/officeDocument/2006/relationships/hyperlink" Target="https://www.nytimes.com/2022/07/22/business/russia-keeps-germany-guessing-on-gas-shipments.html" TargetMode="External"/><Relationship Id="rId711" Type="http://schemas.openxmlformats.org/officeDocument/2006/relationships/hyperlink" Target="https://nj.pseg.com/newsroom/newsrelease227" TargetMode="External"/><Relationship Id="rId78" Type="http://schemas.openxmlformats.org/officeDocument/2006/relationships/hyperlink" Target="https://www.nytimes.com/by/farnaz-fassihi" TargetMode="External"/><Relationship Id="rId143" Type="http://schemas.openxmlformats.org/officeDocument/2006/relationships/hyperlink" Target="https://www.nrel.gov/analysis/100-percent-clean-electricity-by-2035-study.html" TargetMode="External"/><Relationship Id="rId350" Type="http://schemas.openxmlformats.org/officeDocument/2006/relationships/hyperlink" Target="https://www.nytimes.com/2021/10/01/business/natural-gas-prices.html" TargetMode="External"/><Relationship Id="rId588" Type="http://schemas.openxmlformats.org/officeDocument/2006/relationships/hyperlink" Target="https://www.nytimes.com/2024/12/12/climate/wright-trump-oil-gas-energy.html" TargetMode="External"/><Relationship Id="rId795" Type="http://schemas.openxmlformats.org/officeDocument/2006/relationships/hyperlink" Target="https://www.nytimes.com/2023/12/13/climate/cop28-climate-agreement.html" TargetMode="External"/><Relationship Id="rId809" Type="http://schemas.openxmlformats.org/officeDocument/2006/relationships/hyperlink" Target="https://www.iea.org/news/global-coal-demand-set-to-remain-at-record-levels-in-2023" TargetMode="External"/><Relationship Id="rId9" Type="http://schemas.openxmlformats.org/officeDocument/2006/relationships/hyperlink" Target="https://www.houston.org/why-houston/industries/energy" TargetMode="External"/><Relationship Id="rId210" Type="http://schemas.openxmlformats.org/officeDocument/2006/relationships/hyperlink" Target="https://www.nytimes.com/by/brad-plumer" TargetMode="External"/><Relationship Id="rId448" Type="http://schemas.openxmlformats.org/officeDocument/2006/relationships/hyperlink" Target="https://www.coned.com/-/media/files/coned/documents/our-energy-future/our-energy-projects/climate-change-resiliency-plan/climate-change-resilience-adaptation-2020.pdf" TargetMode="External"/><Relationship Id="rId655" Type="http://schemas.openxmlformats.org/officeDocument/2006/relationships/hyperlink" Target="https://www.youtube.com/watch?v=wmBj-5owOLA" TargetMode="External"/><Relationship Id="rId862" Type="http://schemas.openxmlformats.org/officeDocument/2006/relationships/hyperlink" Target="https://www.irs.gov/credits-deductions/energy-efficient-home-improvement-credit" TargetMode="External"/><Relationship Id="rId294" Type="http://schemas.openxmlformats.org/officeDocument/2006/relationships/hyperlink" Target="https://www.nytimes.com/2022/08/26/business/economy/china-drought-economy-climate.html" TargetMode="External"/><Relationship Id="rId308" Type="http://schemas.openxmlformats.org/officeDocument/2006/relationships/hyperlink" Target="https://www.nytimes.com/2020/05/01/world/africa/tanzanian-cartoonist-gado.html?action=click&amp;module=News&amp;pgtype=Homepage" TargetMode="External"/><Relationship Id="rId515" Type="http://schemas.openxmlformats.org/officeDocument/2006/relationships/hyperlink" Target="https://www.nytimes.com/2022/07/30/business/europe-natural-gas.html" TargetMode="External"/><Relationship Id="rId722" Type="http://schemas.openxmlformats.org/officeDocument/2006/relationships/hyperlink" Target="https://www.nytimes.com/interactive/2024/03/13/climate/electric-power-climate-change.html" TargetMode="External"/><Relationship Id="rId89" Type="http://schemas.openxmlformats.org/officeDocument/2006/relationships/hyperlink" Target="https://www.nerc.com/pa/RAPA/ra/Reliability%20Assessments%20DL/NERC_LTRA_2023.pdf" TargetMode="External"/><Relationship Id="rId154" Type="http://schemas.openxmlformats.org/officeDocument/2006/relationships/hyperlink" Target="https://www.utilitydive.com/news/grid-congestion-cost-transmission-grid-strategies-report/647668/" TargetMode="External"/><Relationship Id="rId361" Type="http://schemas.openxmlformats.org/officeDocument/2006/relationships/hyperlink" Target="https://www.nytimes.com/by/ana-swanson" TargetMode="External"/><Relationship Id="rId599" Type="http://schemas.openxmlformats.org/officeDocument/2006/relationships/hyperlink" Target="https://www.nytimes.com/2022/10/10/climate/netherlands-drought-climate-change.html" TargetMode="External"/><Relationship Id="rId459" Type="http://schemas.openxmlformats.org/officeDocument/2006/relationships/hyperlink" Target="https://climatecommunication.yale.edu/?gad_source=1&amp;gclid=Cj0KCQjwt4a2BhD6ARIsALgH7Dq7fggOKQJghmchT4SR5qECRQM-f7jJJXY3lgujaHj5f4nQL5Wyp2AaAifUEALw_wcB" TargetMode="External"/><Relationship Id="rId666" Type="http://schemas.openxmlformats.org/officeDocument/2006/relationships/hyperlink" Target="https://www.nytimes.com/by/jason-horowitz" TargetMode="External"/><Relationship Id="rId873" Type="http://schemas.openxmlformats.org/officeDocument/2006/relationships/hyperlink" Target="https://www.nytimes.com/2024/06/26/climate/trump-clean-energy-china.html" TargetMode="External"/><Relationship Id="rId16" Type="http://schemas.openxmlformats.org/officeDocument/2006/relationships/hyperlink" Target="https://www.nytimes.com/2023/04/29/us/california-diesel-truck-sale-ban.html" TargetMode="External"/><Relationship Id="rId221" Type="http://schemas.openxmlformats.org/officeDocument/2006/relationships/hyperlink" Target="https://www.nytimes.com/by/stanley-reed" TargetMode="External"/><Relationship Id="rId319" Type="http://schemas.openxmlformats.org/officeDocument/2006/relationships/hyperlink" Target="https://www.eia.gov/environment/emissions/co2_vol_mass.php" TargetMode="External"/><Relationship Id="rId526" Type="http://schemas.openxmlformats.org/officeDocument/2006/relationships/hyperlink" Target="https://www.nytimes.com/2022/07/30/business/europe-natural-gas.html" TargetMode="External"/><Relationship Id="rId733" Type="http://schemas.openxmlformats.org/officeDocument/2006/relationships/hyperlink" Target="https://programs.dsireusa.org/system/program/detail/22536/clean-energy-standard" TargetMode="External"/><Relationship Id="rId165" Type="http://schemas.openxmlformats.org/officeDocument/2006/relationships/hyperlink" Target="https://www.nytimes.com/2022/08/25/business/europe-electricity-prices.html" TargetMode="External"/><Relationship Id="rId372" Type="http://schemas.openxmlformats.org/officeDocument/2006/relationships/hyperlink" Target="https://www.maine.gov/energy/heating-fuel-prices" TargetMode="External"/><Relationship Id="rId677" Type="http://schemas.openxmlformats.org/officeDocument/2006/relationships/hyperlink" Target="https://www.nytimes.com/2022/08/05/world/europe/europe-energy-germany-nuclear.html?searchResultPosition=3" TargetMode="External"/><Relationship Id="rId800" Type="http://schemas.openxmlformats.org/officeDocument/2006/relationships/hyperlink" Target="https://www.nytimes.com/2023/12/13/climate/cop28-climate-agreement.html" TargetMode="External"/><Relationship Id="rId232" Type="http://schemas.openxmlformats.org/officeDocument/2006/relationships/hyperlink" Target="https://www.nytimes.com/2023/02/24/business/europe-energy-crisis.html" TargetMode="External"/><Relationship Id="rId884" Type="http://schemas.openxmlformats.org/officeDocument/2006/relationships/image" Target="media/image66.jpeg"/><Relationship Id="rId27" Type="http://schemas.openxmlformats.org/officeDocument/2006/relationships/hyperlink" Target="https://graphics.reuters.com/UKRAINE-CRISIS/EUROPE-GAS/zdvxozxzopx/" TargetMode="External"/><Relationship Id="rId537" Type="http://schemas.openxmlformats.org/officeDocument/2006/relationships/hyperlink" Target="https://www.nytimes.com/2024/02/08/world/europe/zelensky-general-valery-zaluzhny-ukraine-military.html?searchResultPosition=1" TargetMode="External"/><Relationship Id="rId744" Type="http://schemas.openxmlformats.org/officeDocument/2006/relationships/hyperlink" Target="https://lasvegassun.com/news/2013/jun/04/nv-energy-bill-wins-passage-signaling-shift-coal/" TargetMode="External"/><Relationship Id="rId80" Type="http://schemas.openxmlformats.org/officeDocument/2006/relationships/hyperlink" Target="https://www.nytimes.com/2024/07/05/world/middleeast/iran-election-reformist-wins.html" TargetMode="External"/><Relationship Id="rId176" Type="http://schemas.openxmlformats.org/officeDocument/2006/relationships/hyperlink" Target="https://www.nytimes.com/by/elena-shao" TargetMode="External"/><Relationship Id="rId383" Type="http://schemas.openxmlformats.org/officeDocument/2006/relationships/hyperlink" Target="https://www.nytimes.com/2023/07/05/climate/wind-farm-new-jersey-coast.html" TargetMode="External"/><Relationship Id="rId590" Type="http://schemas.openxmlformats.org/officeDocument/2006/relationships/hyperlink" Target="https://www.nytimes.com/2024/12/12/climate/wright-trump-oil-gas-energy.html" TargetMode="External"/><Relationship Id="rId604" Type="http://schemas.openxmlformats.org/officeDocument/2006/relationships/hyperlink" Target="https://www.admie.gr/en/erga/erga-diasyndeseis/diasyndesi-kykladon-b-fasi-andros-tinos-naxos" TargetMode="External"/><Relationship Id="rId811" Type="http://schemas.openxmlformats.org/officeDocument/2006/relationships/hyperlink" Target="https://www.nytimes.com/2023/12/01/business/energy-environment/us-oil-production-record-climate.html" TargetMode="External"/><Relationship Id="rId243" Type="http://schemas.openxmlformats.org/officeDocument/2006/relationships/hyperlink" Target="https://www.nytimes.com/spotlight/climate-solutions" TargetMode="External"/><Relationship Id="rId450" Type="http://schemas.openxmlformats.org/officeDocument/2006/relationships/hyperlink" Target="https://www.seattle.gov/light/enviro/docs/Seattle_City_Light_Climate_Change_Vulnerability_Assessment_and_Adaptation_Plan.pdf" TargetMode="External"/><Relationship Id="rId688" Type="http://schemas.openxmlformats.org/officeDocument/2006/relationships/image" Target="media/image46.jpeg"/><Relationship Id="rId895" Type="http://schemas.openxmlformats.org/officeDocument/2006/relationships/hyperlink" Target="https://www.nytimes.com/2024/11/06/climate/trump-climate-change-paris-cop29.html" TargetMode="External"/><Relationship Id="rId909" Type="http://schemas.openxmlformats.org/officeDocument/2006/relationships/hyperlink" Target="https://www.nytimes.com/2024/11/12/nyregion/zeldin-epa-trump.html" TargetMode="External"/><Relationship Id="rId38" Type="http://schemas.openxmlformats.org/officeDocument/2006/relationships/hyperlink" Target="https://www.politico.eu/article/germany-olaf-scholz-extends-lifespan-of-all-three-nuclear-power-plants/" TargetMode="External"/><Relationship Id="rId103" Type="http://schemas.openxmlformats.org/officeDocument/2006/relationships/hyperlink" Target="https://www.energy.gov/lpo/articles/doe-releases-new-report-pathways-commercial-liftoff-virtual-power-plants" TargetMode="External"/><Relationship Id="rId310" Type="http://schemas.openxmlformats.org/officeDocument/2006/relationships/hyperlink" Target="https://www.nytimes.com/2022/07/13/climate/congo-river-basin-deforestation-charcoal.html" TargetMode="External"/><Relationship Id="rId548" Type="http://schemas.openxmlformats.org/officeDocument/2006/relationships/hyperlink" Target="https://www.politico.eu/article/ukraine-buy-russia-made-nuclear-reactor-uproar-war-corruption/" TargetMode="External"/><Relationship Id="rId755" Type="http://schemas.openxmlformats.org/officeDocument/2006/relationships/hyperlink" Target="https://insideclimatenews.org/news/06052021/inside-clean-energy-indian-point-nuclear-plant-reaches-a-contentious-end/" TargetMode="External"/><Relationship Id="rId91" Type="http://schemas.openxmlformats.org/officeDocument/2006/relationships/hyperlink" Target="https://www.brookings.edu/articles/strategic-sector-investments-are-poised-to-benefit-distressed-us-counties/" TargetMode="External"/><Relationship Id="rId187" Type="http://schemas.openxmlformats.org/officeDocument/2006/relationships/image" Target="media/image10.png"/><Relationship Id="rId394" Type="http://schemas.openxmlformats.org/officeDocument/2006/relationships/hyperlink" Target="https://www.nytimes.com/by/patricia-cohen" TargetMode="External"/><Relationship Id="rId408" Type="http://schemas.openxmlformats.org/officeDocument/2006/relationships/hyperlink" Target="https://www.energyintel.com/0000017d-ba76-db91-a5fd-ff7ff0ce0001" TargetMode="External"/><Relationship Id="rId615" Type="http://schemas.openxmlformats.org/officeDocument/2006/relationships/hyperlink" Target="https://www.nytimes.com/2021/10/29/business/greece-green-energy-climate-eu.html" TargetMode="External"/><Relationship Id="rId822" Type="http://schemas.openxmlformats.org/officeDocument/2006/relationships/hyperlink" Target="https://www.nytimes.com/2023/12/08/business/cop28-world-bank-ajay-banga.html" TargetMode="External"/><Relationship Id="rId254" Type="http://schemas.openxmlformats.org/officeDocument/2006/relationships/hyperlink" Target="https://www.nytimes.com/by/nadja-popovich" TargetMode="External"/><Relationship Id="rId699" Type="http://schemas.openxmlformats.org/officeDocument/2006/relationships/image" Target="media/image52.png"/><Relationship Id="rId49" Type="http://schemas.openxmlformats.org/officeDocument/2006/relationships/hyperlink" Target="https://www.nytimes.com/by/somini-sengupta" TargetMode="External"/><Relationship Id="rId114" Type="http://schemas.openxmlformats.org/officeDocument/2006/relationships/hyperlink" Target="https://www.nytimes.com/2022/03/10/climate/climate-oil-crisis-global.html?searchResultPosition=3" TargetMode="External"/><Relationship Id="rId461" Type="http://schemas.openxmlformats.org/officeDocument/2006/relationships/hyperlink" Target="https://drawdown.org/insights/the-powerful-role-of-household-actions-in-solving-climate-change" TargetMode="External"/><Relationship Id="rId559" Type="http://schemas.openxmlformats.org/officeDocument/2006/relationships/hyperlink" Target="https://www.nytimes.com/2022/09/03/world/europe/eu-germany-russia-natural-gas.html?searchResultPosition=2" TargetMode="External"/><Relationship Id="rId766" Type="http://schemas.openxmlformats.org/officeDocument/2006/relationships/hyperlink" Target="https://www.cleveland.com/open/2021/03/gov-mike-dewine-signs-repeal-of-nuclear-bailout-other-parts-of-scandal-tainted-house-bill-6.html" TargetMode="External"/><Relationship Id="rId198" Type="http://schemas.openxmlformats.org/officeDocument/2006/relationships/hyperlink" Target="https://www.iea.org/fuels-and-technologies/oil" TargetMode="External"/><Relationship Id="rId321" Type="http://schemas.openxmlformats.org/officeDocument/2006/relationships/hyperlink" Target="https://www.nytimes.com/2023/01/11/climate/climate-propane-influence-campaign.html" TargetMode="External"/><Relationship Id="rId419" Type="http://schemas.openxmlformats.org/officeDocument/2006/relationships/hyperlink" Target="https://www.cfr.org/in-brief/russias-energy-role-europe-whats-stake-ukraine-crisis" TargetMode="External"/><Relationship Id="rId626" Type="http://schemas.openxmlformats.org/officeDocument/2006/relationships/hyperlink" Target="https://www.investigate-europe.eu/en/2021/burning-oil-in-the-greek-islands-and-those-who-profited-from-it/" TargetMode="External"/><Relationship Id="rId833" Type="http://schemas.openxmlformats.org/officeDocument/2006/relationships/hyperlink" Target="https://www.iea.org/reports/electricity-2024/executive-summary" TargetMode="External"/><Relationship Id="rId265" Type="http://schemas.openxmlformats.org/officeDocument/2006/relationships/hyperlink" Target="https://ourworldindata.org/grapher/per-capita-electricity-generation" TargetMode="External"/><Relationship Id="rId472" Type="http://schemas.openxmlformats.org/officeDocument/2006/relationships/hyperlink" Target="https://rare.org/" TargetMode="External"/><Relationship Id="rId900" Type="http://schemas.openxmlformats.org/officeDocument/2006/relationships/hyperlink" Target="https://www.nytimes.com/2022/08/07/climate/senate-climate-law.html" TargetMode="External"/><Relationship Id="rId125" Type="http://schemas.openxmlformats.org/officeDocument/2006/relationships/hyperlink" Target="https://www.nytimes.com/2024/07/18/climate/china-greenhouse-gas-emissions-plateau.html" TargetMode="External"/><Relationship Id="rId332" Type="http://schemas.openxmlformats.org/officeDocument/2006/relationships/hyperlink" Target="https://help.nytimes.com/hc/en-us/articles/24318293692180" TargetMode="External"/><Relationship Id="rId777" Type="http://schemas.openxmlformats.org/officeDocument/2006/relationships/hyperlink" Target="https://www.deseret.com/2024/02/29/utah-coal-energy-power-plant-delta-politics/" TargetMode="External"/><Relationship Id="rId637" Type="http://schemas.openxmlformats.org/officeDocument/2006/relationships/hyperlink" Target="https://www.sdam.gr/sites/default/files/consultation/Master_Plan_Public_Consultation_ENG.pdf" TargetMode="External"/><Relationship Id="rId844" Type="http://schemas.openxmlformats.org/officeDocument/2006/relationships/hyperlink" Target="https://www.nytimes.com/2024/08/26/climate/ai-planet-climate-change.html" TargetMode="External"/><Relationship Id="rId276" Type="http://schemas.openxmlformats.org/officeDocument/2006/relationships/hyperlink" Target="https://www.nytimes.com/2024/07/04/world/europe/keir-starmer-uk.html" TargetMode="External"/><Relationship Id="rId483" Type="http://schemas.openxmlformats.org/officeDocument/2006/relationships/hyperlink" Target="https://www.nytimes.com/2024/09/25/climate/climate-change-environment-planet.html" TargetMode="External"/><Relationship Id="rId690" Type="http://schemas.openxmlformats.org/officeDocument/2006/relationships/hyperlink" Target="https://www.nytimes.com/interactive/2020/10/07/magazine/bad-bunny.html" TargetMode="External"/><Relationship Id="rId704" Type="http://schemas.openxmlformats.org/officeDocument/2006/relationships/hyperlink" Target="https://www.azcentral.com/story/news/politics/arizona/2018/06/01/arizona-public-service-fight-against-clean-energy-measure/620049002/" TargetMode="External"/><Relationship Id="rId911" Type="http://schemas.openxmlformats.org/officeDocument/2006/relationships/hyperlink" Target="https://www.nytimes.com/2024/11/16/climate/trump-picks-chris-wright.html" TargetMode="External"/><Relationship Id="rId40" Type="http://schemas.openxmlformats.org/officeDocument/2006/relationships/hyperlink" Target="https://www.carbonbrief.org/daily-brief/europe-is-warming-faster-than-any-other-continent-un-finds/" TargetMode="External"/><Relationship Id="rId136" Type="http://schemas.openxmlformats.org/officeDocument/2006/relationships/hyperlink" Target="https://netzeroamerica.princeton.edu/the-report" TargetMode="External"/><Relationship Id="rId343" Type="http://schemas.openxmlformats.org/officeDocument/2006/relationships/hyperlink" Target="https://www.iea.org/reports/coal-2021/executive-summary" TargetMode="External"/><Relationship Id="rId550" Type="http://schemas.openxmlformats.org/officeDocument/2006/relationships/hyperlink" Target="https://www.nytimes.com/interactive/2024/05/13/world/europe/ukraine-missile-defenses.html" TargetMode="External"/><Relationship Id="rId788" Type="http://schemas.openxmlformats.org/officeDocument/2006/relationships/hyperlink" Target="https://www.eia.gov/state/analysis.php?sid=WY" TargetMode="External"/><Relationship Id="rId203" Type="http://schemas.openxmlformats.org/officeDocument/2006/relationships/hyperlink" Target="https://www.nytimes.com/2022/02/28/climate/climate-change-ipcc-report.html" TargetMode="External"/><Relationship Id="rId648" Type="http://schemas.openxmlformats.org/officeDocument/2006/relationships/hyperlink" Target="https://www.nytimes.com/2024/01/09/climate/a-new-era-in-global-heat.html" TargetMode="External"/><Relationship Id="rId855" Type="http://schemas.openxmlformats.org/officeDocument/2006/relationships/hyperlink" Target="https://www.fastcompany.com/90894038/the-secret-behind-new-yorks-most-energy-efficient-new-office-building" TargetMode="External"/><Relationship Id="rId287" Type="http://schemas.openxmlformats.org/officeDocument/2006/relationships/hyperlink" Target="https://www.nytimes.com/2024/12/09/climate/global-desertification.html" TargetMode="External"/><Relationship Id="rId410" Type="http://schemas.openxmlformats.org/officeDocument/2006/relationships/hyperlink" Target="https://corporate.exxonmobil.com/-/media/Global/Files/investor-relations/quarterly-earnings/presentation-materials/2021-presentation-materials/earnings-presentation-4q.pdf" TargetMode="External"/><Relationship Id="rId494" Type="http://schemas.openxmlformats.org/officeDocument/2006/relationships/hyperlink" Target="https://www.vox.com/2014/10/24/7059995/solar-power-is-contagious-neighbor-effects-panels-installation" TargetMode="External"/><Relationship Id="rId508" Type="http://schemas.openxmlformats.org/officeDocument/2006/relationships/hyperlink" Target="https://www.nytimes.com/2022/08/04/world/europe/germany-nuclear-power-russia.html" TargetMode="External"/><Relationship Id="rId715" Type="http://schemas.openxmlformats.org/officeDocument/2006/relationships/hyperlink" Target="https://www.nytimes.com/2019/07/07/business/energy-environment/florida-solar-power.html" TargetMode="External"/><Relationship Id="rId922" Type="http://schemas.openxmlformats.org/officeDocument/2006/relationships/hyperlink" Target="https://www.nytimes.com/2022/01/02/climate/coal-mines-solar-climate.html" TargetMode="External"/><Relationship Id="rId147" Type="http://schemas.openxmlformats.org/officeDocument/2006/relationships/hyperlink" Target="https://www.construction-physics.com/p/the-birth-of-the-grid" TargetMode="External"/><Relationship Id="rId354" Type="http://schemas.openxmlformats.org/officeDocument/2006/relationships/hyperlink" Target="https://www.nytimes.com/2018/12/04/world/europe/france-fuel-tax-yellow-vests.html" TargetMode="External"/><Relationship Id="rId799" Type="http://schemas.openxmlformats.org/officeDocument/2006/relationships/image" Target="media/image54.jpeg"/><Relationship Id="rId51" Type="http://schemas.openxmlformats.org/officeDocument/2006/relationships/hyperlink" Target="https://about.bnef.com/blog/global-low-carbon-energy-technology-investment-surges-past-1-trillion-for-the-first-time/" TargetMode="External"/><Relationship Id="rId561" Type="http://schemas.openxmlformats.org/officeDocument/2006/relationships/hyperlink" Target="https://www.nytimes.com/2022/09/05/world/europe/germany-extend-life-nuclear-reactors.html" TargetMode="External"/><Relationship Id="rId659" Type="http://schemas.openxmlformats.org/officeDocument/2006/relationships/hyperlink" Target="https://www.politico.com/news/2023/03/08/oil-industry-shift-climate-tech-00085853" TargetMode="External"/><Relationship Id="rId866" Type="http://schemas.openxmlformats.org/officeDocument/2006/relationships/hyperlink" Target="https://help.nytimes.com/hc/en-us/articles/24318293692180" TargetMode="External"/><Relationship Id="rId214" Type="http://schemas.openxmlformats.org/officeDocument/2006/relationships/hyperlink" Target="https://www.nytimes.com/2022/10/26/climate/un-climate-pledges-warming.html?searchResultPosition=1" TargetMode="External"/><Relationship Id="rId298" Type="http://schemas.openxmlformats.org/officeDocument/2006/relationships/hyperlink" Target="https://www.nytimes.com/2020/04/07/world/americas/ecuador-correa-corruption-verdict.html" TargetMode="External"/><Relationship Id="rId421" Type="http://schemas.openxmlformats.org/officeDocument/2006/relationships/image" Target="media/image17.png"/><Relationship Id="rId519" Type="http://schemas.openxmlformats.org/officeDocument/2006/relationships/hyperlink" Target="https://www.eia.gov/todayinenergy/detail.php?id=53159" TargetMode="External"/><Relationship Id="rId158" Type="http://schemas.openxmlformats.org/officeDocument/2006/relationships/hyperlink" Target="https://www.federalregister.gov/documents/2022/12/06/2022-26474/establishing-interregional-transfer-capability-transmission-planning-and-cost-allocation" TargetMode="External"/><Relationship Id="rId726" Type="http://schemas.openxmlformats.org/officeDocument/2006/relationships/hyperlink" Target="https://chicago.suntimes.com/2023/9/22/23884382/pritzker-climate-law-clean-energy-jobs" TargetMode="External"/><Relationship Id="rId933" Type="http://schemas.openxmlformats.org/officeDocument/2006/relationships/theme" Target="theme/theme1.xml"/><Relationship Id="rId62" Type="http://schemas.openxmlformats.org/officeDocument/2006/relationships/hyperlink" Target="https://www.nytimes.com/wirecutter/blog/nearly-totally-free-ways-to-save-heat-hot-water-bill/" TargetMode="External"/><Relationship Id="rId365" Type="http://schemas.openxmlformats.org/officeDocument/2006/relationships/hyperlink" Target="https://www.abc.net.au/news/2023-05-31/skilled-worker-shortage-threatens-green-energy-future/102408242" TargetMode="External"/><Relationship Id="rId572" Type="http://schemas.openxmlformats.org/officeDocument/2006/relationships/hyperlink" Target="https://www.nytimes.com/2022/08/26/business/uk-energy-price-cap.html" TargetMode="External"/><Relationship Id="rId225" Type="http://schemas.openxmlformats.org/officeDocument/2006/relationships/hyperlink" Target="https://www.nytimes.com/by/stanley-reed" TargetMode="External"/><Relationship Id="rId432" Type="http://schemas.openxmlformats.org/officeDocument/2006/relationships/hyperlink" Target="https://www.nytimes.com/2021/07/29/climate/electric-utilities-climate-change.html" TargetMode="External"/><Relationship Id="rId877" Type="http://schemas.openxmlformats.org/officeDocument/2006/relationships/hyperlink" Target="https://cdn.prod.website-files.com/64e31ae6c5fd44b10ff405a7/6657a11d401a6ff7a3a67466_Clean%20Investment%20Monitor%20-%20Q1%202024%20Update.pdf" TargetMode="External"/><Relationship Id="rId737" Type="http://schemas.openxmlformats.org/officeDocument/2006/relationships/hyperlink" Target="https://dailymontanan.com/2023/10/05/hydropower-generation-drops-in-montana-pacific-nw-due-to-drought/" TargetMode="External"/><Relationship Id="rId73" Type="http://schemas.openxmlformats.org/officeDocument/2006/relationships/hyperlink" Target="https://www.abqjournal.com/2568570/theres-an-almost-unlimited-amount-of-clean-geothermal-energy-under-our-feet-new-tech-could-help-unleash-that-potential-in-new-mexico.html" TargetMode="External"/><Relationship Id="rId169" Type="http://schemas.openxmlformats.org/officeDocument/2006/relationships/hyperlink" Target="https://www.nytimes.com/article/russia-us-ukraine-sanctions.html" TargetMode="External"/><Relationship Id="rId376" Type="http://schemas.openxmlformats.org/officeDocument/2006/relationships/hyperlink" Target="https://cleanpower.org/wp-content/uploads/2023/05/2022-ACP-Annual-Report_Public.pdf" TargetMode="External"/><Relationship Id="rId583" Type="http://schemas.openxmlformats.org/officeDocument/2006/relationships/hyperlink" Target="https://www.worldbank.org/en/news/press-release/2023/02/26/solar-mini-grids-could-sustainably-power-380-million-people-in-afe-africa-by-2030-if-action-is-taken-now" TargetMode="External"/><Relationship Id="rId790" Type="http://schemas.openxmlformats.org/officeDocument/2006/relationships/hyperlink" Target="https://www.nytimes.com/interactive/2024/08/02/climate/electricity-generation-us-states.html" TargetMode="External"/><Relationship Id="rId804" Type="http://schemas.openxmlformats.org/officeDocument/2006/relationships/hyperlink" Target="https://www.nytimes.com/2022/02/28/climate/climate-change-ipcc-report.html" TargetMode="External"/><Relationship Id="rId4" Type="http://schemas.openxmlformats.org/officeDocument/2006/relationships/webSettings" Target="webSettings.xml"/><Relationship Id="rId236" Type="http://schemas.openxmlformats.org/officeDocument/2006/relationships/hyperlink" Target="https://www.nytimes.com/2022/07/25/world/europe/russia-germany-gas-cut-eu.html" TargetMode="External"/><Relationship Id="rId443" Type="http://schemas.openxmlformats.org/officeDocument/2006/relationships/hyperlink" Target="https://www.naturalgasintel.com/pge-proposing-broad-california-wildfire-mitigation-in-rate-hike-request/" TargetMode="External"/><Relationship Id="rId650" Type="http://schemas.openxmlformats.org/officeDocument/2006/relationships/image" Target="media/image30.jpeg"/><Relationship Id="rId888" Type="http://schemas.openxmlformats.org/officeDocument/2006/relationships/hyperlink" Target="https://www.nytimes.com/2024/06/26/climate/trump-clean-energy-china.html" TargetMode="External"/><Relationship Id="rId303" Type="http://schemas.openxmlformats.org/officeDocument/2006/relationships/hyperlink" Target="https://www.nytimes.com/by/max-bearak" TargetMode="External"/><Relationship Id="rId748" Type="http://schemas.openxmlformats.org/officeDocument/2006/relationships/hyperlink" Target="https://programs.dsireusa.org/system/program/detail/564" TargetMode="External"/><Relationship Id="rId84" Type="http://schemas.openxmlformats.org/officeDocument/2006/relationships/hyperlink" Target="https://www.nytimes.com/by/nadja-popovich" TargetMode="External"/><Relationship Id="rId387" Type="http://schemas.openxmlformats.org/officeDocument/2006/relationships/hyperlink" Target="https://www.cnn.com/2024/06/21/india/india-delhi-nighttime-heatwave-climate-intl-hnk/index.html" TargetMode="External"/><Relationship Id="rId510" Type="http://schemas.openxmlformats.org/officeDocument/2006/relationships/hyperlink" Target="https://www.nytimes.com/2022/08/04/world/europe/germany-nuclear-power-russia.html?smid=url-share" TargetMode="External"/><Relationship Id="rId594" Type="http://schemas.openxmlformats.org/officeDocument/2006/relationships/hyperlink" Target="http://www.ipcc.ch/" TargetMode="External"/><Relationship Id="rId608" Type="http://schemas.openxmlformats.org/officeDocument/2006/relationships/hyperlink" Target="https://www.nytimes.com/2025/06/13/t-magazine/summer-swimsuit-quiz.html" TargetMode="External"/><Relationship Id="rId815" Type="http://schemas.openxmlformats.org/officeDocument/2006/relationships/image" Target="media/image57.jpeg"/><Relationship Id="rId247" Type="http://schemas.openxmlformats.org/officeDocument/2006/relationships/hyperlink" Target="https://www.irena.org/-/media/Files/IRENA/Agency/Publication/2024/Jul/Renewable_energy_highlights_FINAL_July_2024.pdf?rev=469292ef67144702b515ecb20575ec7d&amp;hash=D407DEA0F6837AFE35ACA3594EEFDFDE" TargetMode="External"/><Relationship Id="rId899" Type="http://schemas.openxmlformats.org/officeDocument/2006/relationships/hyperlink" Target="https://www.nytimes.com/2024/01/26/climate/biden-lng-pause-climate.html" TargetMode="External"/><Relationship Id="rId107" Type="http://schemas.openxmlformats.org/officeDocument/2006/relationships/hyperlink" Target="https://www.nytimes.com/by/catrin-einhorn" TargetMode="External"/><Relationship Id="rId454" Type="http://schemas.openxmlformats.org/officeDocument/2006/relationships/hyperlink" Target="https://help.nytimes.com/hc/en-us/articles/24318293692180" TargetMode="External"/><Relationship Id="rId661" Type="http://schemas.openxmlformats.org/officeDocument/2006/relationships/image" Target="media/image34.jpeg"/><Relationship Id="rId759" Type="http://schemas.openxmlformats.org/officeDocument/2006/relationships/hyperlink" Target="https://www.eia.gov/state/analysis.php?sid=NC" TargetMode="External"/><Relationship Id="rId11" Type="http://schemas.openxmlformats.org/officeDocument/2006/relationships/hyperlink" Target="https://news.mit.edu/2018/explaining-dropping-solar-cost-1120" TargetMode="External"/><Relationship Id="rId314" Type="http://schemas.openxmlformats.org/officeDocument/2006/relationships/hyperlink" Target="https://www.nytimes.com/2021/03/28/world/africa/mozambique-palma-hotel-insurgents.html" TargetMode="External"/><Relationship Id="rId398" Type="http://schemas.openxmlformats.org/officeDocument/2006/relationships/hyperlink" Target="https://www.nytimes.com/2022/02/02/climate/oil-gas-prices-climate-change.html" TargetMode="External"/><Relationship Id="rId521" Type="http://schemas.openxmlformats.org/officeDocument/2006/relationships/hyperlink" Target="https://www.nytimes.com/2022/06/23/world/europe/russia-is-crimping-gas-flows-just-as-europe-is-racing-to-stock-up-for-winter.html" TargetMode="External"/><Relationship Id="rId619" Type="http://schemas.openxmlformats.org/officeDocument/2006/relationships/hyperlink" Target="https://www.nytimes.com/2021/10/29/business/greece-green-energy-climate-eu.html" TargetMode="External"/><Relationship Id="rId95" Type="http://schemas.openxmlformats.org/officeDocument/2006/relationships/hyperlink" Target="https://www.nytimes.com/2023/02/23/climate/renewable-energy-us-electrical-grid.html" TargetMode="External"/><Relationship Id="rId160" Type="http://schemas.openxmlformats.org/officeDocument/2006/relationships/hyperlink" Target="https://www.nrel.gov/analysis/100-percent-clean-electricity-by-2035-study.html" TargetMode="External"/><Relationship Id="rId826" Type="http://schemas.openxmlformats.org/officeDocument/2006/relationships/hyperlink" Target="https://www.nytimes.com/by/steve-lohr" TargetMode="External"/><Relationship Id="rId258" Type="http://schemas.openxmlformats.org/officeDocument/2006/relationships/hyperlink" Target="https://www.nytimes.com/interactive/2023/04/14/climate/electric-car-heater-everything.html" TargetMode="External"/><Relationship Id="rId465" Type="http://schemas.openxmlformats.org/officeDocument/2006/relationships/hyperlink" Target="https://aei.ag/overview/article/meat-consumption-trends-2023" TargetMode="External"/><Relationship Id="rId672" Type="http://schemas.openxmlformats.org/officeDocument/2006/relationships/hyperlink" Target="https://www.nytimes.com/2025/06/16/arts/dance/indoor-skydiving-ballerina-vibes.html" TargetMode="External"/><Relationship Id="rId22" Type="http://schemas.openxmlformats.org/officeDocument/2006/relationships/hyperlink" Target="https://www.nytimes.com/2022/12/20/climate/postal-service-electric-trucks.html?searchResultPosition=2" TargetMode="External"/><Relationship Id="rId118" Type="http://schemas.openxmlformats.org/officeDocument/2006/relationships/hyperlink" Target="https://www.nytimes.com/2022/02/28/climate/climate-change-ipcc-report.html" TargetMode="External"/><Relationship Id="rId325" Type="http://schemas.openxmlformats.org/officeDocument/2006/relationships/hyperlink" Target="https://www.theguardian.com/help/privacy-policy" TargetMode="External"/><Relationship Id="rId532" Type="http://schemas.openxmlformats.org/officeDocument/2006/relationships/hyperlink" Target="https://www.nytimes.com/by/constant-meheut" TargetMode="External"/><Relationship Id="rId171" Type="http://schemas.openxmlformats.org/officeDocument/2006/relationships/hyperlink" Target="https://eschenbachporzellan.de/en/enterprise/brands/eschenbach-porcelain" TargetMode="External"/><Relationship Id="rId837" Type="http://schemas.openxmlformats.org/officeDocument/2006/relationships/hyperlink" Target="https://www.nytimes.com/2021/11/23/business/dealbook/synthetic-biology-drew-endy.html" TargetMode="External"/><Relationship Id="rId269" Type="http://schemas.openxmlformats.org/officeDocument/2006/relationships/hyperlink" Target="https://www.nytimes.com/2023/11/14/climate/us-china-climate-agreement.html" TargetMode="External"/><Relationship Id="rId476" Type="http://schemas.openxmlformats.org/officeDocument/2006/relationships/hyperlink" Target="https://journals.plos.org/climate/article?id=10.1371/journal.pclm.0000190" TargetMode="External"/><Relationship Id="rId683" Type="http://schemas.openxmlformats.org/officeDocument/2006/relationships/hyperlink" Target="https://www.nytimes.com/2022/08/05/world/europe/france-drought-europe-heat.html" TargetMode="External"/><Relationship Id="rId890" Type="http://schemas.openxmlformats.org/officeDocument/2006/relationships/image" Target="media/image67.jpeg"/><Relationship Id="rId904" Type="http://schemas.openxmlformats.org/officeDocument/2006/relationships/hyperlink" Target="https://www.nytimes.com/live/2025/06/16/us/trump-news" TargetMode="External"/><Relationship Id="rId33" Type="http://schemas.openxmlformats.org/officeDocument/2006/relationships/hyperlink" Target="https://www.nytimes.com/2022/09/19/business/europe-energy-crisis-factories.html" TargetMode="External"/><Relationship Id="rId129" Type="http://schemas.openxmlformats.org/officeDocument/2006/relationships/hyperlink" Target="https://www.nytimes.com/2024/09/12/climate/climate-lawsuits-major-cases.html" TargetMode="External"/><Relationship Id="rId336" Type="http://schemas.openxmlformats.org/officeDocument/2006/relationships/hyperlink" Target="https://players.brightcove.net/6415851838001/default_default/index.html?videoId=6365524746112" TargetMode="External"/><Relationship Id="rId543" Type="http://schemas.openxmlformats.org/officeDocument/2006/relationships/hyperlink" Target="https://kyivindependent.com/lawmaker-suspected-of-attempting-to-bribe-top-officials-released-on-bail/" TargetMode="External"/><Relationship Id="rId182" Type="http://schemas.openxmlformats.org/officeDocument/2006/relationships/hyperlink" Target="https://www.nytimes.com/2022/11/03/business/energy-environment/china-coal-natural-gas.html" TargetMode="External"/><Relationship Id="rId403" Type="http://schemas.openxmlformats.org/officeDocument/2006/relationships/hyperlink" Target="https://www.reuters.com/business/energy/russian-gas-crisis-stokes-europes-appetite-russian-coal-2022-02-03/" TargetMode="External"/><Relationship Id="rId750" Type="http://schemas.openxmlformats.org/officeDocument/2006/relationships/hyperlink" Target="https://windexchange.energy.gov/maps-data/324" TargetMode="External"/><Relationship Id="rId848" Type="http://schemas.openxmlformats.org/officeDocument/2006/relationships/image" Target="media/image61.png"/><Relationship Id="rId487" Type="http://schemas.openxmlformats.org/officeDocument/2006/relationships/hyperlink" Target="https://www.wri.org/insights/6-pressing-questions-about-beef-and-climate-change-answered" TargetMode="External"/><Relationship Id="rId610" Type="http://schemas.openxmlformats.org/officeDocument/2006/relationships/hyperlink" Target="https://www.nytimes.com/2025/06/14/realestate/co-op-rules-pied-a-terre-short-term-rental.html" TargetMode="External"/><Relationship Id="rId694" Type="http://schemas.openxmlformats.org/officeDocument/2006/relationships/image" Target="media/image49.jpeg"/><Relationship Id="rId708" Type="http://schemas.openxmlformats.org/officeDocument/2006/relationships/hyperlink" Target="https://www.latimes.com/environment/story/2020-08-24/after-rolling-blackouts-california-might-let-four-gas-plants-stay-open" TargetMode="External"/><Relationship Id="rId915" Type="http://schemas.openxmlformats.org/officeDocument/2006/relationships/image" Target="media/image70.jpeg"/><Relationship Id="rId347" Type="http://schemas.openxmlformats.org/officeDocument/2006/relationships/hyperlink" Target="https://www.nytimes.com/2022/01/04/climate/biden-climate-change.html" TargetMode="External"/><Relationship Id="rId44" Type="http://schemas.openxmlformats.org/officeDocument/2006/relationships/hyperlink" Target="https://www.forbes.com/sites/jeffmcmahon/2022/10/03/did-europe-move-to-renewables-too-fast-or-too-slow-or-just-right/?sh=222fb2797c08" TargetMode="External"/><Relationship Id="rId554" Type="http://schemas.openxmlformats.org/officeDocument/2006/relationships/hyperlink" Target="https://www.nytimes.com/2022/09/05/business/russia-gas-europe-france.html" TargetMode="External"/><Relationship Id="rId761" Type="http://schemas.openxmlformats.org/officeDocument/2006/relationships/hyperlink" Target="https://www.wral.com/story/other-states-outpacing-nc-in-solar-power-growth-report-shows/21185611/" TargetMode="External"/><Relationship Id="rId859" Type="http://schemas.openxmlformats.org/officeDocument/2006/relationships/hyperlink" Target="https://www.nyserda.ny.gov/All-Programs/Empire-Building-Challenge/Empire-Building-Challenge-Projects" TargetMode="External"/><Relationship Id="rId193" Type="http://schemas.openxmlformats.org/officeDocument/2006/relationships/hyperlink" Target="https://www.nytimes.com/2022/03/09/business/energy-environment/russia-oil-global-economy.html" TargetMode="External"/><Relationship Id="rId207" Type="http://schemas.openxmlformats.org/officeDocument/2006/relationships/hyperlink" Target="https://twitter.com/ntsafos/status/1490692060911124482" TargetMode="External"/><Relationship Id="rId414" Type="http://schemas.openxmlformats.org/officeDocument/2006/relationships/hyperlink" Target="https://www.nytimes.com/2011/03/13/world/asia/13nuclear.html" TargetMode="External"/><Relationship Id="rId498" Type="http://schemas.openxmlformats.org/officeDocument/2006/relationships/hyperlink" Target="https://unfccc.int/process-and-meetings/the-paris-agreement" TargetMode="External"/><Relationship Id="rId621" Type="http://schemas.openxmlformats.org/officeDocument/2006/relationships/hyperlink" Target="https://www.nytimes.com/2021/07/16/world/europe/germany-floods-climate-change.html?searchResultPosition=6" TargetMode="External"/><Relationship Id="rId260" Type="http://schemas.openxmlformats.org/officeDocument/2006/relationships/hyperlink" Target="https://ember-climate.org/countries-and-regions/countries/united-states-of-america/" TargetMode="External"/><Relationship Id="rId719" Type="http://schemas.openxmlformats.org/officeDocument/2006/relationships/hyperlink" Target="https://apnews.com/article/georgia-power-vogtle-nuclear-reactor-plant-3ef69a9f64f74410ab2dcda62981b2eb" TargetMode="External"/><Relationship Id="rId926" Type="http://schemas.openxmlformats.org/officeDocument/2006/relationships/hyperlink" Target="https://pubs.acs.org/doi/full/10.1021/acs.est.3c00578" TargetMode="External"/><Relationship Id="rId55" Type="http://schemas.openxmlformats.org/officeDocument/2006/relationships/image" Target="media/image3.png"/><Relationship Id="rId120" Type="http://schemas.openxmlformats.org/officeDocument/2006/relationships/hyperlink" Target="https://www.nytimes.com/by/max-bearak" TargetMode="External"/><Relationship Id="rId358" Type="http://schemas.openxmlformats.org/officeDocument/2006/relationships/hyperlink" Target="https://www.linkedin.com/pulse/europe-world-need-draw-right-lessons-from-todays-natural-fatih-birol/?utm_source=SendGrid&amp;utm_medium=Email&amp;utm_campaign=IEA+newsletters" TargetMode="External"/><Relationship Id="rId565" Type="http://schemas.openxmlformats.org/officeDocument/2006/relationships/hyperlink" Target="https://www.nytimes.com/2022/06/18/business/france-nuclear-power-russia.html?searchResultPosition=6" TargetMode="External"/><Relationship Id="rId772" Type="http://schemas.openxmlformats.org/officeDocument/2006/relationships/hyperlink" Target="http://programs.dsireusa.org/system/program/detail/1095" TargetMode="External"/><Relationship Id="rId218" Type="http://schemas.openxmlformats.org/officeDocument/2006/relationships/hyperlink" Target="https://www.iea.org/news/defying-expectations-co2-emissions-from-global-fossil-fuel-combustion-are-set-to-grow-in-2022-by-only-a-fraction-of-last-year-s-big-increase?utm_source=newsletter&amp;utm_medium=email&amp;utm_campaign=newsletter_axiosgenerate&amp;stream=top" TargetMode="External"/><Relationship Id="rId425" Type="http://schemas.openxmlformats.org/officeDocument/2006/relationships/hyperlink" Target="https://www.nytimes.com/interactive/2025/us/wildfire-map-tracker.html" TargetMode="External"/><Relationship Id="rId632" Type="http://schemas.openxmlformats.org/officeDocument/2006/relationships/hyperlink" Target="https://balkangreenenergynews.com/greece-plans-green-wave-of-investments-on-20-small-islands/" TargetMode="External"/><Relationship Id="rId271" Type="http://schemas.openxmlformats.org/officeDocument/2006/relationships/hyperlink" Target="https://www.bloomberg.com/news/articles/2022-09-23/india-may-boost-coal-power-fleet-25-by-2030-amid-rising-demand?sref=q3TwEQDG" TargetMode="External"/><Relationship Id="rId66" Type="http://schemas.openxmlformats.org/officeDocument/2006/relationships/hyperlink" Target="https://www.nytimes.com/2023/01/28/us/texas-earthquakes-fracking.html" TargetMode="External"/><Relationship Id="rId131" Type="http://schemas.openxmlformats.org/officeDocument/2006/relationships/hyperlink" Target="https://www.nytimes.com/2024/05/31/climate/greece-europe-natural-gas-lng.html" TargetMode="External"/><Relationship Id="rId369" Type="http://schemas.openxmlformats.org/officeDocument/2006/relationships/hyperlink" Target="https://www.nytimes.com/2023/08/04/climate/republicans-climate-project2025.html" TargetMode="External"/><Relationship Id="rId576" Type="http://schemas.openxmlformats.org/officeDocument/2006/relationships/hyperlink" Target="https://www.nytimes.com/by/lisa-friedman" TargetMode="External"/><Relationship Id="rId783" Type="http://schemas.openxmlformats.org/officeDocument/2006/relationships/hyperlink" Target="https://richmond.com/news/state-regional/government-politics/dominion-plan-sees-carbon-emissions-rising-as-electric-use-soars/article_f360cf80-25aa-11ee-ae70-d3d88081eeaa.html" TargetMode="External"/><Relationship Id="rId229" Type="http://schemas.openxmlformats.org/officeDocument/2006/relationships/hyperlink" Target="https://www.nytimes.com/2022/10/11/business/green-natural-gas.html?searchResultPosition=1" TargetMode="External"/><Relationship Id="rId436" Type="http://schemas.openxmlformats.org/officeDocument/2006/relationships/hyperlink" Target="https://www.sciencedirect.com/science/article/abs/pii/S0360544221011403?via%3Dihub" TargetMode="External"/><Relationship Id="rId643" Type="http://schemas.openxmlformats.org/officeDocument/2006/relationships/hyperlink" Target="https://www.nytimes.com/2024/09/23/climate/oceans-rivers-carbon-removal.html" TargetMode="External"/><Relationship Id="rId850" Type="http://schemas.openxmlformats.org/officeDocument/2006/relationships/hyperlink" Target="https://www.nytimes.com/es/2024/04/15/espanol/bombas-de-calor.html" TargetMode="External"/><Relationship Id="rId77" Type="http://schemas.openxmlformats.org/officeDocument/2006/relationships/hyperlink" Target="https://help.nytimes.com/hc/en-us/articles/24318293692180" TargetMode="External"/><Relationship Id="rId282" Type="http://schemas.openxmlformats.org/officeDocument/2006/relationships/hyperlink" Target="https://www.nytimes.com/by/federico-rios" TargetMode="External"/><Relationship Id="rId503" Type="http://schemas.openxmlformats.org/officeDocument/2006/relationships/hyperlink" Target="https://www.nytimes.com/2011/03/13/world/asia/13nuclear.html" TargetMode="External"/><Relationship Id="rId587" Type="http://schemas.openxmlformats.org/officeDocument/2006/relationships/hyperlink" Target="https://www.lse.ac.uk/granthaminstitute/news/more-misinformation-and-nonsense-on-climate-from-lomborg-and-tol/" TargetMode="External"/><Relationship Id="rId710" Type="http://schemas.openxmlformats.org/officeDocument/2006/relationships/hyperlink" Target="https://www.cpr.org/2022/08/23/xcel-energy-clean-energy-projects/" TargetMode="External"/><Relationship Id="rId808" Type="http://schemas.openxmlformats.org/officeDocument/2006/relationships/hyperlink" Target="https://www.nytimes.com/2021/11/13/climate/cop26-glasgow-climate-agreement.html" TargetMode="External"/><Relationship Id="rId8" Type="http://schemas.openxmlformats.org/officeDocument/2006/relationships/hyperlink" Target="https://www.nytimes.com/2023/08/04/climate/republicans-climate-project2025.html?searchResultPosition=2" TargetMode="External"/><Relationship Id="rId142" Type="http://schemas.openxmlformats.org/officeDocument/2006/relationships/hyperlink" Target="https://www.nrel.gov/analysis/100-percent-clean-electricity-by-2035-study.html" TargetMode="External"/><Relationship Id="rId447" Type="http://schemas.openxmlformats.org/officeDocument/2006/relationships/hyperlink" Target="https://www.coned.com/en/about-us/media-center/news/20210127/con-edison-outlines-pathway-to-climate-resiliency-and-adaptation" TargetMode="External"/><Relationship Id="rId794" Type="http://schemas.openxmlformats.org/officeDocument/2006/relationships/hyperlink" Target="https://www.nytimes.com/2023/12/10/climate/saudi-arabia-cop28-fossil-fuels.html" TargetMode="External"/><Relationship Id="rId654" Type="http://schemas.openxmlformats.org/officeDocument/2006/relationships/hyperlink" Target="https://www.energy.gov/articles/biden-harris-administration-announces-12-billion-nations-first-direct-air-capture" TargetMode="External"/><Relationship Id="rId861" Type="http://schemas.openxmlformats.org/officeDocument/2006/relationships/hyperlink" Target="https://www.ahrinet.org/system/files/2024-03/January%202024%20Statistical%20Release.pdf" TargetMode="External"/><Relationship Id="rId293" Type="http://schemas.openxmlformats.org/officeDocument/2006/relationships/hyperlink" Target="https://www.mdpi.com/2073-4441/14/5/721" TargetMode="External"/><Relationship Id="rId307" Type="http://schemas.openxmlformats.org/officeDocument/2006/relationships/hyperlink" Target="https://twitter.com/fatenaggad/status/1573599884053192704" TargetMode="External"/><Relationship Id="rId514" Type="http://schemas.openxmlformats.org/officeDocument/2006/relationships/hyperlink" Target="https://www.nytimes.com/by/stanley-reed" TargetMode="External"/><Relationship Id="rId721" Type="http://schemas.openxmlformats.org/officeDocument/2006/relationships/hyperlink" Target="https://www.ajc.com/news/business/georgia-powers-oil-and-gas-expansion-at-plant-yates-scrutinized-as-fossil-fuels-boom/NGE6KWXYRRHWLHULEHCEPT5SDE/" TargetMode="External"/><Relationship Id="rId88" Type="http://schemas.openxmlformats.org/officeDocument/2006/relationships/hyperlink" Target="https://emp.lbl.gov/queues" TargetMode="External"/><Relationship Id="rId153" Type="http://schemas.openxmlformats.org/officeDocument/2006/relationships/hyperlink" Target="https://www.nytimes.com/2023/02/23/climate/renewable-energy-us-electrical-grid.html" TargetMode="External"/><Relationship Id="rId360" Type="http://schemas.openxmlformats.org/officeDocument/2006/relationships/hyperlink" Target="https://www.nytimes.com/by/brad-plumer" TargetMode="External"/><Relationship Id="rId598" Type="http://schemas.openxmlformats.org/officeDocument/2006/relationships/hyperlink" Target="https://www.nytimes.com/by/clifford-krauss" TargetMode="External"/><Relationship Id="rId819" Type="http://schemas.openxmlformats.org/officeDocument/2006/relationships/image" Target="media/image58.jpeg"/><Relationship Id="rId220" Type="http://schemas.openxmlformats.org/officeDocument/2006/relationships/hyperlink" Target="https://www.unep.org/resources/emissions-gap-report-2022" TargetMode="External"/><Relationship Id="rId458" Type="http://schemas.openxmlformats.org/officeDocument/2006/relationships/hyperlink" Target="https://www.nytimes.com/2021/08/31/opinion/climate-change-carbon-neutral.html" TargetMode="External"/><Relationship Id="rId665" Type="http://schemas.openxmlformats.org/officeDocument/2006/relationships/image" Target="media/image37.png"/><Relationship Id="rId872" Type="http://schemas.openxmlformats.org/officeDocument/2006/relationships/hyperlink" Target="https://www.nytimes.com/2024/06/26/climate/trump-clean-energy-china.html" TargetMode="External"/><Relationship Id="rId15" Type="http://schemas.openxmlformats.org/officeDocument/2006/relationships/hyperlink" Target="https://www.jackconness.com/ira-chips-investments" TargetMode="External"/><Relationship Id="rId318" Type="http://schemas.openxmlformats.org/officeDocument/2006/relationships/hyperlink" Target="https://heated.world/p/the-ipcc-makes-it-clear-fossil-fuels" TargetMode="External"/><Relationship Id="rId525" Type="http://schemas.openxmlformats.org/officeDocument/2006/relationships/hyperlink" Target="https://www.iea.org/reports/coal-market-update-july-2022/demand" TargetMode="External"/><Relationship Id="rId732" Type="http://schemas.openxmlformats.org/officeDocument/2006/relationships/hyperlink" Target="https://www.nytimes.com/2024/01/04/climate/vineyard-wind-massachusetts.html" TargetMode="External"/><Relationship Id="rId99" Type="http://schemas.openxmlformats.org/officeDocument/2006/relationships/hyperlink" Target="https://starw1.ncuc.gov/NCUC/ViewFile.aspx?Id=bfb12788-90ea-4352-97d6-3f3a7134b5ad" TargetMode="External"/><Relationship Id="rId164" Type="http://schemas.openxmlformats.org/officeDocument/2006/relationships/hyperlink" Target="https://www.arc-intl.com/en/" TargetMode="External"/><Relationship Id="rId371" Type="http://schemas.openxmlformats.org/officeDocument/2006/relationships/hyperlink" Target="https://www.osti.gov/servlets/purl/1769830" TargetMode="External"/><Relationship Id="rId469" Type="http://schemas.openxmlformats.org/officeDocument/2006/relationships/hyperlink" Target="https://www.vox.com/2014/10/24/7059995/solar-power-is-contagious-neighbor-effects-panels-installation" TargetMode="External"/><Relationship Id="rId676" Type="http://schemas.openxmlformats.org/officeDocument/2006/relationships/image" Target="media/image41.jpeg"/><Relationship Id="rId883" Type="http://schemas.openxmlformats.org/officeDocument/2006/relationships/hyperlink" Target="https://www.nytimes.com/2024/06/26/climate/trump-clean-energy-china.html" TargetMode="External"/><Relationship Id="rId26" Type="http://schemas.openxmlformats.org/officeDocument/2006/relationships/hyperlink" Target="https://www.nytimes.com/2022/10/27/climate/global-clean-energy-iea.html" TargetMode="External"/><Relationship Id="rId231" Type="http://schemas.openxmlformats.org/officeDocument/2006/relationships/hyperlink" Target="https://www.nytimes.com/2022/07/27/world/europe/germany-lng-energy-gas.html?searchResultPosition=5" TargetMode="External"/><Relationship Id="rId329" Type="http://schemas.openxmlformats.org/officeDocument/2006/relationships/hyperlink" Target="https://cloudinary.propane.com/image/upload/v1658950685/website-media/FinalReport_V26-23-22FINAL-1.pdf?data-page-number=%2210%22" TargetMode="External"/><Relationship Id="rId536" Type="http://schemas.openxmlformats.org/officeDocument/2006/relationships/hyperlink" Target="https://www.nytimes.com/2024/07/16/world/europe/ukraine-parliament.html?searchResultPosition=5" TargetMode="External"/><Relationship Id="rId175" Type="http://schemas.openxmlformats.org/officeDocument/2006/relationships/image" Target="media/image9.png"/><Relationship Id="rId743" Type="http://schemas.openxmlformats.org/officeDocument/2006/relationships/hyperlink" Target="https://www.omaha.com/money/buffett/nv-energy-s-move-away-from-coal-mirrors-other-utilities/article_ee1390c5-def4-54e3-af46-9f15add993b1.html" TargetMode="External"/><Relationship Id="rId382" Type="http://schemas.openxmlformats.org/officeDocument/2006/relationships/hyperlink" Target="https://www.latimes.com/business/la-fi-san-bernardino-solar-renewable-energy-20190228-story.html" TargetMode="External"/><Relationship Id="rId603" Type="http://schemas.openxmlformats.org/officeDocument/2006/relationships/hyperlink" Target="https://www.nytimes.com/by/liz-alderman" TargetMode="External"/><Relationship Id="rId687" Type="http://schemas.openxmlformats.org/officeDocument/2006/relationships/hyperlink" Target="https://www.nytimes.com/2022/08/18/world/europe/drought-heat-energy.html?auth=login-google1tap&amp;login=google1tap" TargetMode="External"/><Relationship Id="rId810" Type="http://schemas.openxmlformats.org/officeDocument/2006/relationships/image" Target="media/image56.jpeg"/><Relationship Id="rId908" Type="http://schemas.openxmlformats.org/officeDocument/2006/relationships/hyperlink" Target="https://www.nytimes.com/2024/11/23/climate/trump-climate-energy-costs.html" TargetMode="External"/><Relationship Id="rId242" Type="http://schemas.openxmlformats.org/officeDocument/2006/relationships/hyperlink" Target="https://www.nytimes.com/by/david-gelles" TargetMode="External"/><Relationship Id="rId894" Type="http://schemas.openxmlformats.org/officeDocument/2006/relationships/hyperlink" Target="https://www.nytimes.com/2024/11/08/climate/trump-transition-epa-interior-energy.html" TargetMode="External"/><Relationship Id="rId37" Type="http://schemas.openxmlformats.org/officeDocument/2006/relationships/hyperlink" Target="https://www.wired.com/story/nuclear-power-plants-struggling-to-stay-cool/" TargetMode="External"/><Relationship Id="rId102" Type="http://schemas.openxmlformats.org/officeDocument/2006/relationships/hyperlink" Target="https://www.nytimes.com/interactive/2023/11/12/climate/nuclear-reactors-clean-energy.html" TargetMode="External"/><Relationship Id="rId547" Type="http://schemas.openxmlformats.org/officeDocument/2006/relationships/hyperlink" Target="https://www.reuters.com/business/energy/ukraine-start-building-4-new-nuclear-reactors-this-year-minister-2024-01-25/" TargetMode="External"/><Relationship Id="rId754" Type="http://schemas.openxmlformats.org/officeDocument/2006/relationships/hyperlink" Target="https://apnews.com/article/renewable-energy-line-sunzia-arizona-california-a541af36657a299a1a0822e75f943b9f" TargetMode="External"/><Relationship Id="rId90" Type="http://schemas.openxmlformats.org/officeDocument/2006/relationships/hyperlink" Target="https://www.linkedin.com/pulse/impact-genai-electricity-how-fueling-data-center-boom-vivian-lee%3FtrackingId=R1qLj6%252B8STaQuYg0aArwDQ%253D%253D/?trackingId=R1qLj6%2B8STaQuYg0aArwDQ%3D%3D" TargetMode="External"/><Relationship Id="rId186" Type="http://schemas.openxmlformats.org/officeDocument/2006/relationships/hyperlink" Target="https://www.nytimes.com/2022/11/09/climate/imf-world-bank-climate-cop27.html" TargetMode="External"/><Relationship Id="rId393" Type="http://schemas.openxmlformats.org/officeDocument/2006/relationships/hyperlink" Target="https://www.nytimes.com/2024/03/19/climate/ceraweek-saudi-fantasy-energy-transition.html" TargetMode="External"/><Relationship Id="rId407" Type="http://schemas.openxmlformats.org/officeDocument/2006/relationships/hyperlink" Target="https://www.nytimes.com/2022/02/21/business/europe-power-gas-bill.html" TargetMode="External"/><Relationship Id="rId614" Type="http://schemas.openxmlformats.org/officeDocument/2006/relationships/hyperlink" Target="https://www.nytimes.com/2021/10/29/business/greece-green-energy-climate-eu.html" TargetMode="External"/><Relationship Id="rId821" Type="http://schemas.openxmlformats.org/officeDocument/2006/relationships/hyperlink" Target="https://www.nytimes.com/2023/12/13/climate/cop28-climate-agreement.html" TargetMode="External"/><Relationship Id="rId253" Type="http://schemas.openxmlformats.org/officeDocument/2006/relationships/hyperlink" Target="https://www.reuters.com/business/environment/how-europe-reduced-its-greenhouse-gas-emissions-last-year-2024-05-16/" TargetMode="External"/><Relationship Id="rId460" Type="http://schemas.openxmlformats.org/officeDocument/2006/relationships/hyperlink" Target="https://drawdown.org/" TargetMode="External"/><Relationship Id="rId698" Type="http://schemas.openxmlformats.org/officeDocument/2006/relationships/hyperlink" Target="https://www.carbonbrief.org/analysis-why-us-carbon-emissions-have-fallen-14-since-2005/" TargetMode="External"/><Relationship Id="rId919" Type="http://schemas.openxmlformats.org/officeDocument/2006/relationships/image" Target="media/image72.jpeg"/><Relationship Id="rId48" Type="http://schemas.openxmlformats.org/officeDocument/2006/relationships/image" Target="media/image1.png"/><Relationship Id="rId113" Type="http://schemas.openxmlformats.org/officeDocument/2006/relationships/hyperlink" Target="https://www.iea.org/reports/a-10-point-plan-to-cut-oil-use" TargetMode="External"/><Relationship Id="rId320" Type="http://schemas.openxmlformats.org/officeDocument/2006/relationships/hyperlink" Target="https://www.eia.gov/totalenergy/data/browser/index.php?tbl=T11.01" TargetMode="External"/><Relationship Id="rId558" Type="http://schemas.openxmlformats.org/officeDocument/2006/relationships/hyperlink" Target="https://www.nytimes.com/2022/07/26/world/europe/russia-gas-cuts-putin-eu.html?searchResultPosition=7" TargetMode="External"/><Relationship Id="rId765" Type="http://schemas.openxmlformats.org/officeDocument/2006/relationships/hyperlink" Target="https://www.eenews.net/articles/ohio-rolls-back-rps-boosts-nuclear-heres-why-it-matters/" TargetMode="External"/><Relationship Id="rId197" Type="http://schemas.openxmlformats.org/officeDocument/2006/relationships/hyperlink" Target="https://www.nytimes.com/2021/04/22/climate/biden-emissions-target-economy.html" TargetMode="External"/><Relationship Id="rId418" Type="http://schemas.openxmlformats.org/officeDocument/2006/relationships/hyperlink" Target="https://www.nytimes.com/2022/02/14/world/europe/germany-energy-russia-gas-pipeline.html" TargetMode="External"/><Relationship Id="rId625" Type="http://schemas.openxmlformats.org/officeDocument/2006/relationships/hyperlink" Target="https://www.nytimes.com/2021/10/29/business/greece-green-energy-climate-eu.html" TargetMode="External"/><Relationship Id="rId832" Type="http://schemas.openxmlformats.org/officeDocument/2006/relationships/hyperlink" Target="https://www.goldmansachs.com/insights/articles/AI-poised-to-drive-160-increase-in-power-demand" TargetMode="External"/><Relationship Id="rId264" Type="http://schemas.openxmlformats.org/officeDocument/2006/relationships/hyperlink" Target="https://ourworldindata.org/grapher/per-capita-electricity-generation" TargetMode="External"/><Relationship Id="rId471" Type="http://schemas.openxmlformats.org/officeDocument/2006/relationships/hyperlink" Target="https://behavior.rare.org/wp-content/uploads/2019/10/Changing-behaviors-to-reduce-U.S.-emissions-digital-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304</Pages>
  <Words>97443</Words>
  <Characters>555428</Characters>
  <Application>Microsoft Office Word</Application>
  <DocSecurity>0</DocSecurity>
  <Lines>4628</Lines>
  <Paragraphs>1303</Paragraphs>
  <ScaleCrop>false</ScaleCrop>
  <Company/>
  <LinksUpToDate>false</LinksUpToDate>
  <CharactersWithSpaces>651568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Тенева Екатерина</dc:creator>
  <cp:keywords/>
  <dc:description/>
  <cp:lastModifiedBy>Тенева Екатерина</cp:lastModifiedBy>
  <cp:revision>3</cp:revision>
  <dcterms:created xsi:type="dcterms:W3CDTF">2026-01-12T19:59:00Z</dcterms:created>
  <dcterms:modified xsi:type="dcterms:W3CDTF">2026-01-12T20:03:00Z</dcterms:modified>
</cp:coreProperties>
</file>